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ACB4" w14:textId="5881E067" w:rsidR="00230ECA" w:rsidRDefault="00606CFE" w:rsidP="00230ECA">
      <w:pPr>
        <w:rPr>
          <w:noProof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A9293" wp14:editId="2B23F144">
                <wp:simplePos x="0" y="0"/>
                <wp:positionH relativeFrom="column">
                  <wp:posOffset>255270</wp:posOffset>
                </wp:positionH>
                <wp:positionV relativeFrom="paragraph">
                  <wp:posOffset>23495</wp:posOffset>
                </wp:positionV>
                <wp:extent cx="3055620" cy="2207260"/>
                <wp:effectExtent l="0" t="0" r="11430" b="21590"/>
                <wp:wrapNone/>
                <wp:docPr id="1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55620" cy="220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D50A2" w14:textId="0D9C21F5" w:rsidR="0015201E" w:rsidRDefault="007B06D5" w:rsidP="0015201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CHOUDHAR</w:t>
                            </w:r>
                            <w:r w:rsidR="0015201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NIKITA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SAGAR</w:t>
                            </w:r>
                            <w:r w:rsidR="0015201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22B2886" w14:textId="6C58CC3B" w:rsidR="0015201E" w:rsidRPr="00230ECA" w:rsidRDefault="00BC69E3" w:rsidP="0015201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A2,</w:t>
                            </w:r>
                            <w:r w:rsidR="001520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508, Aishwaryam Hamara, </w:t>
                            </w:r>
                          </w:p>
                          <w:p w14:paraId="3CBE7612" w14:textId="60B022FA" w:rsidR="0015201E" w:rsidRDefault="0015201E" w:rsidP="0015201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Near</w:t>
                            </w:r>
                            <w:r w:rsidR="00BC69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SNBP International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School ,</w:t>
                            </w:r>
                            <w:r w:rsidR="00606C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Moshi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1C45EC3" w14:textId="1F13DD6B" w:rsidR="0015201E" w:rsidRDefault="0015201E" w:rsidP="0015201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Pune - </w:t>
                            </w:r>
                            <w:r w:rsidR="00BC69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411062</w:t>
                            </w:r>
                          </w:p>
                          <w:p w14:paraId="157450F5" w14:textId="77777777" w:rsidR="0015201E" w:rsidRDefault="0015201E" w:rsidP="0015201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341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BE ( Computer Engineering)</w:t>
                            </w:r>
                          </w:p>
                          <w:p w14:paraId="2A52930F" w14:textId="77777777" w:rsidR="0015201E" w:rsidRDefault="0015201E" w:rsidP="0015201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7A6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Mobile</w:t>
                            </w:r>
                            <w:r w:rsidR="001A10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7796487984</w:t>
                            </w:r>
                          </w:p>
                          <w:p w14:paraId="3CE067F0" w14:textId="77777777" w:rsidR="0015201E" w:rsidRPr="004B6B24" w:rsidRDefault="0015201E" w:rsidP="004B6B2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6B2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Email</w:t>
                            </w:r>
                            <w:r w:rsidRPr="004B6B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nikitak035@gmail.com</w:t>
                            </w:r>
                          </w:p>
                          <w:p w14:paraId="08003297" w14:textId="77777777" w:rsidR="0015201E" w:rsidRDefault="001520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A9293" id="_x0000_t202" coordsize="21600,21600" o:spt="202" path="m,l,21600r21600,l21600,xe">
                <v:stroke joinstyle="miter"/>
                <v:path gradientshapeok="t" o:connecttype="rect"/>
              </v:shapetype>
              <v:shape id=" 15" o:spid="_x0000_s1026" type="#_x0000_t202" style="position:absolute;margin-left:20.1pt;margin-top:1.85pt;width:240.6pt;height:17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" strokecolor="white [3212]">
                <v:path arrowok="t"/>
                <v:textbox>
                  <w:txbxContent>
                    <w:p w14:paraId="549D50A2" w14:textId="0D9C21F5" w:rsidR="0015201E" w:rsidRDefault="007B06D5" w:rsidP="0015201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CHOUDHAR</w:t>
                      </w:r>
                      <w:r w:rsidR="0015201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NIKITA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SAGAR</w:t>
                      </w:r>
                      <w:r w:rsidR="0015201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322B2886" w14:textId="6C58CC3B" w:rsidR="0015201E" w:rsidRPr="00230ECA" w:rsidRDefault="00BC69E3" w:rsidP="0015201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A2,</w:t>
                      </w:r>
                      <w:r w:rsidR="001520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508, Aishwaryam Hamara, </w:t>
                      </w:r>
                    </w:p>
                    <w:p w14:paraId="3CBE7612" w14:textId="60B022FA" w:rsidR="0015201E" w:rsidRDefault="0015201E" w:rsidP="0015201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Near</w:t>
                      </w:r>
                      <w:r w:rsidR="00BC69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SNBP International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School ,</w:t>
                      </w:r>
                      <w:r w:rsidR="00606C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Moshi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71C45EC3" w14:textId="1F13DD6B" w:rsidR="0015201E" w:rsidRDefault="0015201E" w:rsidP="0015201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Pune - </w:t>
                      </w:r>
                      <w:r w:rsidR="00BC69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411062</w:t>
                      </w:r>
                    </w:p>
                    <w:p w14:paraId="157450F5" w14:textId="77777777" w:rsidR="0015201E" w:rsidRDefault="0015201E" w:rsidP="0015201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341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BE ( Computer Engineering)</w:t>
                      </w:r>
                    </w:p>
                    <w:p w14:paraId="2A52930F" w14:textId="77777777" w:rsidR="0015201E" w:rsidRDefault="0015201E" w:rsidP="0015201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7A6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Mobile</w:t>
                      </w:r>
                      <w:r w:rsidR="001A10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7796487984</w:t>
                      </w:r>
                    </w:p>
                    <w:p w14:paraId="3CE067F0" w14:textId="77777777" w:rsidR="0015201E" w:rsidRPr="004B6B24" w:rsidRDefault="0015201E" w:rsidP="004B6B2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6B2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Email</w:t>
                      </w:r>
                      <w:r w:rsidRPr="004B6B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nikitak035@gmail.com</w:t>
                      </w:r>
                    </w:p>
                    <w:p w14:paraId="08003297" w14:textId="77777777" w:rsidR="0015201E" w:rsidRDefault="0015201E"/>
                  </w:txbxContent>
                </v:textbox>
              </v:shape>
            </w:pict>
          </mc:Fallback>
        </mc:AlternateContent>
      </w:r>
      <w:r w:rsidR="00E36482">
        <w:rPr>
          <w:rFonts w:ascii="Times New Roman" w:hAnsi="Times New Roman" w:cs="Times New Roman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60731" wp14:editId="2E519C8B">
                <wp:simplePos x="0" y="0"/>
                <wp:positionH relativeFrom="column">
                  <wp:posOffset>205740</wp:posOffset>
                </wp:positionH>
                <wp:positionV relativeFrom="paragraph">
                  <wp:posOffset>-902970</wp:posOffset>
                </wp:positionV>
                <wp:extent cx="7063740" cy="1188720"/>
                <wp:effectExtent l="5715" t="11430" r="7620" b="9525"/>
                <wp:wrapNone/>
                <wp:docPr id="9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6374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5BB25" w14:textId="77777777" w:rsidR="00230ECA" w:rsidRPr="00230ECA" w:rsidRDefault="001E4E1C" w:rsidP="004D1D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Curriculum </w:t>
                            </w:r>
                            <w:r w:rsidR="004D1D46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Vitae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0731" id=" 13" o:spid="_x0000_s1027" type="#_x0000_t202" style="position:absolute;margin-left:16.2pt;margin-top:-71.1pt;width:556.2pt;height:9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" strokecolor="white [3212]">
                <v:path arrowok="t"/>
                <v:textbox>
                  <w:txbxContent>
                    <w:p w14:paraId="6FE5BB25" w14:textId="77777777" w:rsidR="00230ECA" w:rsidRPr="00230ECA" w:rsidRDefault="001E4E1C" w:rsidP="004D1D46">
                      <w:pP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Curriculum </w:t>
                      </w:r>
                      <w:r w:rsidR="004D1D46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Vitae </w:t>
                      </w:r>
                    </w:p>
                  </w:txbxContent>
                </v:textbox>
              </v:shape>
            </w:pict>
          </mc:Fallback>
        </mc:AlternateContent>
      </w:r>
      <w:r w:rsidR="00E3648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6EAAF5" wp14:editId="2FCEFA6F">
                <wp:simplePos x="0" y="0"/>
                <wp:positionH relativeFrom="column">
                  <wp:posOffset>-28575</wp:posOffset>
                </wp:positionH>
                <wp:positionV relativeFrom="paragraph">
                  <wp:posOffset>-219075</wp:posOffset>
                </wp:positionV>
                <wp:extent cx="6181725" cy="38100"/>
                <wp:effectExtent l="9525" t="9525" r="9525" b="9525"/>
                <wp:wrapNone/>
                <wp:docPr id="8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18172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F6C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6" o:spid="_x0000_s1026" type="#_x0000_t32" style="position:absolute;margin-left:-2.25pt;margin-top:-17.25pt;width:486.75pt;height: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">
                <o:lock v:ext="edit" shapetype="f"/>
              </v:shape>
            </w:pict>
          </mc:Fallback>
        </mc:AlternateContent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  <w:r w:rsidR="00230ECA">
        <w:rPr>
          <w:rFonts w:ascii="Times New Roman" w:hAnsi="Times New Roman" w:cs="Times New Roman"/>
          <w:b/>
          <w:sz w:val="28"/>
          <w:szCs w:val="28"/>
        </w:rPr>
        <w:tab/>
      </w:r>
    </w:p>
    <w:p w14:paraId="06496A5C" w14:textId="77777777" w:rsidR="000A09D5" w:rsidRDefault="000A09D5" w:rsidP="00230ECA">
      <w:pPr>
        <w:rPr>
          <w:noProof/>
        </w:rPr>
      </w:pPr>
    </w:p>
    <w:p w14:paraId="4981ED5D" w14:textId="732E766B" w:rsidR="000A09D5" w:rsidRDefault="000A09D5" w:rsidP="00230ECA">
      <w:pPr>
        <w:rPr>
          <w:noProof/>
        </w:rPr>
      </w:pPr>
    </w:p>
    <w:p w14:paraId="187BED7E" w14:textId="77777777" w:rsidR="000A09D5" w:rsidRDefault="000A09D5" w:rsidP="00230ECA">
      <w:pPr>
        <w:rPr>
          <w:noProof/>
        </w:rPr>
      </w:pPr>
    </w:p>
    <w:p w14:paraId="6552B30B" w14:textId="77777777" w:rsidR="000A09D5" w:rsidRDefault="000A09D5" w:rsidP="00230ECA">
      <w:pPr>
        <w:rPr>
          <w:noProof/>
        </w:rPr>
      </w:pPr>
    </w:p>
    <w:p w14:paraId="30AB96A5" w14:textId="77777777" w:rsidR="000A09D5" w:rsidRDefault="000A09D5" w:rsidP="00230ECA">
      <w:pPr>
        <w:rPr>
          <w:rFonts w:ascii="Times New Roman" w:hAnsi="Times New Roman" w:cs="Times New Roman"/>
          <w:b/>
          <w:sz w:val="28"/>
          <w:szCs w:val="28"/>
        </w:rPr>
      </w:pPr>
    </w:p>
    <w:p w14:paraId="41BF1620" w14:textId="1F864ADD" w:rsidR="005D7A66" w:rsidRDefault="00E36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A14FC6" wp14:editId="6F3EFF3E">
                <wp:simplePos x="0" y="0"/>
                <wp:positionH relativeFrom="column">
                  <wp:posOffset>-28575</wp:posOffset>
                </wp:positionH>
                <wp:positionV relativeFrom="paragraph">
                  <wp:posOffset>245745</wp:posOffset>
                </wp:positionV>
                <wp:extent cx="5924550" cy="333375"/>
                <wp:effectExtent l="0" t="1270" r="0" b="0"/>
                <wp:wrapNone/>
                <wp:docPr id="7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2455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22112" w14:textId="77777777" w:rsidR="00CE350B" w:rsidRPr="00CE350B" w:rsidRDefault="002D788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OBJECTIVE</w:t>
                            </w:r>
                            <w:r w:rsidR="00CE350B" w:rsidRPr="00CE350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14FC6" id=" 3" o:spid="_x0000_s1028" type="#_x0000_t202" style="position:absolute;margin-left:-2.25pt;margin-top:19.35pt;width:466.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" fillcolor="#b8cce4 [1300]" stroked="f">
                <v:path arrowok="t"/>
                <v:textbox>
                  <w:txbxContent>
                    <w:p w14:paraId="29E22112" w14:textId="77777777" w:rsidR="00CE350B" w:rsidRPr="00CE350B" w:rsidRDefault="002D788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OBJECTIVE</w:t>
                      </w:r>
                      <w:r w:rsidR="00CE350B" w:rsidRPr="00CE350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</w:p>
    <w:p w14:paraId="7DF2C391" w14:textId="77777777" w:rsidR="00AB47B9" w:rsidRDefault="00AB47B9">
      <w:pPr>
        <w:rPr>
          <w:rFonts w:ascii="Times New Roman" w:hAnsi="Times New Roman" w:cs="Times New Roman"/>
          <w:sz w:val="24"/>
          <w:szCs w:val="24"/>
        </w:rPr>
      </w:pPr>
    </w:p>
    <w:p w14:paraId="5AC0AFD3" w14:textId="77777777" w:rsidR="005D7A66" w:rsidRDefault="005D7A66">
      <w:pPr>
        <w:rPr>
          <w:rFonts w:ascii="Times New Roman" w:hAnsi="Times New Roman" w:cs="Times New Roman"/>
          <w:b/>
          <w:sz w:val="28"/>
          <w:szCs w:val="28"/>
        </w:rPr>
      </w:pPr>
    </w:p>
    <w:p w14:paraId="0AEA1662" w14:textId="1D9DCDA5" w:rsidR="00E35EC0" w:rsidRDefault="005D7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for challenging career which demands the best of my professional ability in terms of</w:t>
      </w:r>
      <w:r w:rsidR="00542F71">
        <w:rPr>
          <w:rFonts w:ascii="Times New Roman" w:hAnsi="Times New Roman" w:cs="Times New Roman"/>
          <w:sz w:val="24"/>
          <w:szCs w:val="24"/>
        </w:rPr>
        <w:t xml:space="preserve"> </w:t>
      </w:r>
      <w:r w:rsidR="00E35EC0">
        <w:rPr>
          <w:rFonts w:ascii="Times New Roman" w:hAnsi="Times New Roman" w:cs="Times New Roman"/>
          <w:sz w:val="24"/>
          <w:szCs w:val="24"/>
        </w:rPr>
        <w:t>technical and analytical skills,</w:t>
      </w:r>
      <w:r w:rsidR="006C341A">
        <w:rPr>
          <w:rFonts w:ascii="Times New Roman" w:hAnsi="Times New Roman" w:cs="Times New Roman"/>
          <w:sz w:val="24"/>
          <w:szCs w:val="24"/>
        </w:rPr>
        <w:t xml:space="preserve"> and helps me in </w:t>
      </w:r>
      <w:r w:rsidR="00E35EC0">
        <w:rPr>
          <w:rFonts w:ascii="Times New Roman" w:hAnsi="Times New Roman" w:cs="Times New Roman"/>
          <w:sz w:val="24"/>
          <w:szCs w:val="24"/>
        </w:rPr>
        <w:t>enhancing my current skill</w:t>
      </w:r>
      <w:r w:rsidR="006C341A">
        <w:rPr>
          <w:rFonts w:ascii="Times New Roman" w:hAnsi="Times New Roman" w:cs="Times New Roman"/>
          <w:sz w:val="24"/>
          <w:szCs w:val="24"/>
        </w:rPr>
        <w:t>s</w:t>
      </w:r>
      <w:r w:rsidR="00E35EC0">
        <w:rPr>
          <w:rFonts w:ascii="Times New Roman" w:hAnsi="Times New Roman" w:cs="Times New Roman"/>
          <w:sz w:val="24"/>
          <w:szCs w:val="24"/>
        </w:rPr>
        <w:t xml:space="preserve"> and</w:t>
      </w:r>
      <w:r w:rsidR="00BA3DFE">
        <w:rPr>
          <w:rFonts w:ascii="Times New Roman" w:hAnsi="Times New Roman" w:cs="Times New Roman"/>
          <w:sz w:val="24"/>
          <w:szCs w:val="24"/>
        </w:rPr>
        <w:t xml:space="preserve"> </w:t>
      </w:r>
      <w:r w:rsidR="00E35EC0">
        <w:rPr>
          <w:rFonts w:ascii="Times New Roman" w:hAnsi="Times New Roman" w:cs="Times New Roman"/>
          <w:sz w:val="24"/>
          <w:szCs w:val="24"/>
        </w:rPr>
        <w:t>knowledge.</w:t>
      </w:r>
    </w:p>
    <w:p w14:paraId="079CA583" w14:textId="77777777" w:rsidR="00AB47B9" w:rsidRDefault="00AB47B9">
      <w:pPr>
        <w:rPr>
          <w:rFonts w:ascii="Times New Roman" w:hAnsi="Times New Roman" w:cs="Times New Roman"/>
          <w:sz w:val="24"/>
          <w:szCs w:val="24"/>
        </w:rPr>
      </w:pPr>
    </w:p>
    <w:p w14:paraId="516973BC" w14:textId="36BBF93B" w:rsidR="00CA0946" w:rsidRDefault="00E36482" w:rsidP="00CE350B">
      <w:pPr>
        <w:tabs>
          <w:tab w:val="left" w:pos="72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E1F72" wp14:editId="64D411CE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5895975" cy="295275"/>
                <wp:effectExtent l="0" t="0" r="0" b="1905"/>
                <wp:wrapNone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59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7D540" w14:textId="77777777" w:rsidR="00CE350B" w:rsidRPr="00CE350B" w:rsidRDefault="00CE350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E350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QUALIFICATION DETAILS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E1F72" id=" 4" o:spid="_x0000_s1029" type="#_x0000_t202" style="position:absolute;margin-left:0;margin-top:2.65pt;width:464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" fillcolor="#b8cce4 [1300]" stroked="f">
                <v:path arrowok="t"/>
                <v:textbox>
                  <w:txbxContent>
                    <w:p w14:paraId="3097D540" w14:textId="77777777" w:rsidR="00CE350B" w:rsidRPr="00CE350B" w:rsidRDefault="00CE350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E350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QUALIFICATION DETAILS :</w:t>
                      </w:r>
                    </w:p>
                  </w:txbxContent>
                </v:textbox>
              </v:shape>
            </w:pict>
          </mc:Fallback>
        </mc:AlternateContent>
      </w:r>
      <w:r w:rsidR="005D0E17">
        <w:rPr>
          <w:rFonts w:ascii="Times New Roman" w:hAnsi="Times New Roman" w:cs="Times New Roman"/>
          <w:sz w:val="24"/>
          <w:szCs w:val="24"/>
        </w:rPr>
        <w:tab/>
      </w:r>
      <w:r w:rsidR="00CE350B">
        <w:rPr>
          <w:rFonts w:ascii="Times New Roman" w:hAnsi="Times New Roman" w:cs="Times New Roman"/>
          <w:sz w:val="24"/>
          <w:szCs w:val="24"/>
        </w:rPr>
        <w:tab/>
      </w:r>
    </w:p>
    <w:p w14:paraId="5589CDBC" w14:textId="77777777" w:rsidR="00C42E82" w:rsidRPr="00C42E82" w:rsidRDefault="00C42E82" w:rsidP="00CE350B">
      <w:pPr>
        <w:tabs>
          <w:tab w:val="left" w:pos="72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817"/>
        <w:gridCol w:w="1838"/>
        <w:gridCol w:w="1808"/>
        <w:gridCol w:w="1856"/>
      </w:tblGrid>
      <w:tr w:rsidR="00CA0946" w14:paraId="70242D19" w14:textId="77777777" w:rsidTr="004525F5">
        <w:trPr>
          <w:trHeight w:val="809"/>
        </w:trPr>
        <w:tc>
          <w:tcPr>
            <w:tcW w:w="2031" w:type="dxa"/>
          </w:tcPr>
          <w:p w14:paraId="22A6885B" w14:textId="77777777" w:rsidR="00CA0946" w:rsidRDefault="00CA0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9C37A" w14:textId="77777777" w:rsidR="00CA0946" w:rsidRPr="006320CF" w:rsidRDefault="00CA09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0CF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817" w:type="dxa"/>
          </w:tcPr>
          <w:p w14:paraId="7C5D16E7" w14:textId="77777777" w:rsidR="00CA0946" w:rsidRDefault="00CA09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44983A" w14:textId="77777777" w:rsidR="00CA0946" w:rsidRPr="00CA0946" w:rsidRDefault="00CA09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094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NSTITUTION</w:t>
            </w:r>
          </w:p>
        </w:tc>
        <w:tc>
          <w:tcPr>
            <w:tcW w:w="1838" w:type="dxa"/>
          </w:tcPr>
          <w:p w14:paraId="5490A9BC" w14:textId="77777777" w:rsidR="00CA0946" w:rsidRDefault="00CA0946" w:rsidP="000D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C61C5" w14:textId="77777777" w:rsidR="00CA0946" w:rsidRPr="006320CF" w:rsidRDefault="00CA0946" w:rsidP="000D35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0CF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08" w:type="dxa"/>
          </w:tcPr>
          <w:p w14:paraId="57CF9F8D" w14:textId="77777777" w:rsidR="00CA0946" w:rsidRDefault="00CA0946" w:rsidP="000D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8CE05" w14:textId="77777777" w:rsidR="00CA0946" w:rsidRPr="006320CF" w:rsidRDefault="00CA0946" w:rsidP="000D35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0CF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856" w:type="dxa"/>
          </w:tcPr>
          <w:p w14:paraId="5F7481F0" w14:textId="77777777" w:rsidR="00CA0946" w:rsidRDefault="00CA0946" w:rsidP="000D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9B227" w14:textId="77777777" w:rsidR="00CA0946" w:rsidRPr="006320CF" w:rsidRDefault="00CA0946" w:rsidP="000D35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0CF">
              <w:rPr>
                <w:rFonts w:ascii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</w:tr>
      <w:tr w:rsidR="00CA0946" w14:paraId="0BFB7DB6" w14:textId="77777777" w:rsidTr="004525F5">
        <w:trPr>
          <w:trHeight w:val="696"/>
        </w:trPr>
        <w:tc>
          <w:tcPr>
            <w:tcW w:w="2031" w:type="dxa"/>
          </w:tcPr>
          <w:p w14:paraId="36E31B5B" w14:textId="77777777" w:rsidR="00CA0946" w:rsidRDefault="00CA0946" w:rsidP="0033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817" w:type="dxa"/>
          </w:tcPr>
          <w:p w14:paraId="419D54E4" w14:textId="77777777" w:rsidR="00CA0946" w:rsidRDefault="00CA0946" w:rsidP="00C4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Lady Taherunnisa Inamdar School, Pune</w:t>
            </w:r>
          </w:p>
        </w:tc>
        <w:tc>
          <w:tcPr>
            <w:tcW w:w="1838" w:type="dxa"/>
          </w:tcPr>
          <w:p w14:paraId="4BCE78B5" w14:textId="77777777" w:rsidR="00CA0946" w:rsidRDefault="00CA0946" w:rsidP="000D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2011-12</w:t>
            </w:r>
          </w:p>
        </w:tc>
        <w:tc>
          <w:tcPr>
            <w:tcW w:w="1808" w:type="dxa"/>
          </w:tcPr>
          <w:p w14:paraId="4AF99557" w14:textId="77777777" w:rsidR="00CA0946" w:rsidRDefault="00CA0946" w:rsidP="000D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State Board,Pune</w:t>
            </w:r>
          </w:p>
        </w:tc>
        <w:tc>
          <w:tcPr>
            <w:tcW w:w="1856" w:type="dxa"/>
          </w:tcPr>
          <w:p w14:paraId="63E2FF6C" w14:textId="77777777" w:rsidR="00CA0946" w:rsidRDefault="00CA0946" w:rsidP="000D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84.40%</w:t>
            </w:r>
          </w:p>
          <w:p w14:paraId="166DC3C1" w14:textId="77777777" w:rsidR="00CA0946" w:rsidRDefault="00CA0946" w:rsidP="000D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946" w14:paraId="44E29BAA" w14:textId="77777777" w:rsidTr="004525F5">
        <w:trPr>
          <w:trHeight w:val="696"/>
        </w:trPr>
        <w:tc>
          <w:tcPr>
            <w:tcW w:w="2031" w:type="dxa"/>
          </w:tcPr>
          <w:p w14:paraId="4A12643E" w14:textId="77777777" w:rsidR="00CA0946" w:rsidRDefault="00CA0946" w:rsidP="0033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1817" w:type="dxa"/>
          </w:tcPr>
          <w:p w14:paraId="3E9C700C" w14:textId="77777777" w:rsidR="00CA0946" w:rsidRDefault="00CA0946" w:rsidP="00C4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Nowrosjee Wadia Junior College, Pune</w:t>
            </w:r>
          </w:p>
        </w:tc>
        <w:tc>
          <w:tcPr>
            <w:tcW w:w="1838" w:type="dxa"/>
          </w:tcPr>
          <w:p w14:paraId="128347D1" w14:textId="77777777" w:rsidR="00CA0946" w:rsidRDefault="00CA0946" w:rsidP="000D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2013-14</w:t>
            </w:r>
          </w:p>
        </w:tc>
        <w:tc>
          <w:tcPr>
            <w:tcW w:w="1808" w:type="dxa"/>
          </w:tcPr>
          <w:p w14:paraId="5166CD07" w14:textId="77777777" w:rsidR="00CA0946" w:rsidRDefault="00CA0946" w:rsidP="000D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State Board, Pune</w:t>
            </w:r>
          </w:p>
        </w:tc>
        <w:tc>
          <w:tcPr>
            <w:tcW w:w="1856" w:type="dxa"/>
          </w:tcPr>
          <w:p w14:paraId="6FD476E8" w14:textId="77777777" w:rsidR="00CA0946" w:rsidRDefault="00CA0946" w:rsidP="000D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C42E82" w14:paraId="51C1E4CE" w14:textId="77777777" w:rsidTr="004525F5">
        <w:trPr>
          <w:trHeight w:val="696"/>
        </w:trPr>
        <w:tc>
          <w:tcPr>
            <w:tcW w:w="2031" w:type="dxa"/>
          </w:tcPr>
          <w:p w14:paraId="447AAC7D" w14:textId="77777777" w:rsidR="00C42E82" w:rsidRDefault="004525F5" w:rsidP="0033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1817" w:type="dxa"/>
          </w:tcPr>
          <w:p w14:paraId="3138082F" w14:textId="77777777" w:rsidR="00C42E82" w:rsidRDefault="006102D6" w:rsidP="006102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Y Patil School of Engineering</w:t>
            </w:r>
          </w:p>
        </w:tc>
        <w:tc>
          <w:tcPr>
            <w:tcW w:w="1838" w:type="dxa"/>
          </w:tcPr>
          <w:p w14:paraId="4D9EC592" w14:textId="77777777" w:rsidR="00C42E82" w:rsidRDefault="006102D6" w:rsidP="000D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2014-18</w:t>
            </w:r>
          </w:p>
        </w:tc>
        <w:tc>
          <w:tcPr>
            <w:tcW w:w="1808" w:type="dxa"/>
          </w:tcPr>
          <w:p w14:paraId="5F0E4B5A" w14:textId="77777777" w:rsidR="00C42E82" w:rsidRDefault="00C42E82" w:rsidP="000D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Savitribai Phule Pune</w:t>
            </w:r>
          </w:p>
          <w:p w14:paraId="426DA951" w14:textId="77777777" w:rsidR="00C42E82" w:rsidRDefault="00C42E82" w:rsidP="000D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856" w:type="dxa"/>
          </w:tcPr>
          <w:p w14:paraId="0405584E" w14:textId="77777777" w:rsidR="00C42E82" w:rsidRDefault="006102D6" w:rsidP="000D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80.06%</w:t>
            </w:r>
          </w:p>
          <w:p w14:paraId="5C194D93" w14:textId="77777777" w:rsidR="00C42E82" w:rsidRDefault="00C42E82" w:rsidP="000D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01ABC8" w14:textId="77777777" w:rsidR="00E36482" w:rsidRDefault="00E36482">
      <w:pPr>
        <w:rPr>
          <w:rFonts w:ascii="Times New Roman" w:hAnsi="Times New Roman" w:cs="Times New Roman"/>
          <w:b/>
          <w:sz w:val="24"/>
          <w:szCs w:val="24"/>
        </w:rPr>
      </w:pPr>
    </w:p>
    <w:p w14:paraId="1C6C203B" w14:textId="77777777" w:rsidR="00E36482" w:rsidRDefault="00E36482">
      <w:pPr>
        <w:rPr>
          <w:rFonts w:ascii="Times New Roman" w:hAnsi="Times New Roman" w:cs="Times New Roman"/>
          <w:b/>
          <w:sz w:val="24"/>
          <w:szCs w:val="24"/>
        </w:rPr>
      </w:pPr>
    </w:p>
    <w:p w14:paraId="2CF2110E" w14:textId="77777777" w:rsidR="00E36482" w:rsidRDefault="00E36482">
      <w:pPr>
        <w:rPr>
          <w:rFonts w:ascii="Times New Roman" w:hAnsi="Times New Roman" w:cs="Times New Roman"/>
          <w:b/>
          <w:sz w:val="24"/>
          <w:szCs w:val="24"/>
        </w:rPr>
      </w:pPr>
    </w:p>
    <w:p w14:paraId="53A5C11E" w14:textId="571E0620" w:rsidR="00E36482" w:rsidRDefault="00E36482">
      <w:pPr>
        <w:rPr>
          <w:rFonts w:ascii="Times New Roman" w:hAnsi="Times New Roman" w:cs="Times New Roman"/>
          <w:b/>
          <w:sz w:val="24"/>
          <w:szCs w:val="24"/>
        </w:rPr>
      </w:pPr>
    </w:p>
    <w:p w14:paraId="35DDD6B0" w14:textId="1A81E858" w:rsidR="00AB47B9" w:rsidRDefault="00AB47B9">
      <w:pPr>
        <w:rPr>
          <w:rFonts w:ascii="Times New Roman" w:hAnsi="Times New Roman" w:cs="Times New Roman"/>
          <w:b/>
          <w:sz w:val="24"/>
          <w:szCs w:val="24"/>
        </w:rPr>
      </w:pPr>
    </w:p>
    <w:p w14:paraId="04BB399C" w14:textId="77777777" w:rsidR="00AB47B9" w:rsidRDefault="00AB47B9">
      <w:pPr>
        <w:rPr>
          <w:rFonts w:ascii="Times New Roman" w:hAnsi="Times New Roman" w:cs="Times New Roman"/>
          <w:b/>
          <w:sz w:val="24"/>
          <w:szCs w:val="24"/>
        </w:rPr>
      </w:pPr>
    </w:p>
    <w:p w14:paraId="16739BF7" w14:textId="7562C6E4" w:rsidR="006102D6" w:rsidRPr="00267243" w:rsidRDefault="00E364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91AF3" wp14:editId="19588E96">
                <wp:simplePos x="0" y="0"/>
                <wp:positionH relativeFrom="column">
                  <wp:posOffset>47625</wp:posOffset>
                </wp:positionH>
                <wp:positionV relativeFrom="paragraph">
                  <wp:posOffset>292735</wp:posOffset>
                </wp:positionV>
                <wp:extent cx="5905500" cy="342900"/>
                <wp:effectExtent l="0" t="0" r="0" b="2540"/>
                <wp:wrapNone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55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E0109" w14:textId="77777777" w:rsidR="00EB703A" w:rsidRPr="00FB075F" w:rsidRDefault="00EB703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45BF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SKILLS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91AF3" id=" 5" o:spid="_x0000_s1030" type="#_x0000_t202" style="position:absolute;margin-left:3.75pt;margin-top:23.05pt;width:46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" fillcolor="#b8cce4 [1300]" stroked="f">
                <v:path arrowok="t"/>
                <v:textbox>
                  <w:txbxContent>
                    <w:p w14:paraId="6FCE0109" w14:textId="77777777" w:rsidR="00EB703A" w:rsidRPr="00FB075F" w:rsidRDefault="00EB703A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45BF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SKILLS :</w:t>
                      </w:r>
                    </w:p>
                  </w:txbxContent>
                </v:textbox>
              </v:shape>
            </w:pict>
          </mc:Fallback>
        </mc:AlternateContent>
      </w:r>
    </w:p>
    <w:p w14:paraId="6C330022" w14:textId="77777777" w:rsidR="00CE350B" w:rsidRPr="005D7A66" w:rsidRDefault="00CE350B">
      <w:pPr>
        <w:rPr>
          <w:rFonts w:ascii="Times New Roman" w:hAnsi="Times New Roman" w:cs="Times New Roman"/>
          <w:sz w:val="24"/>
          <w:szCs w:val="24"/>
        </w:rPr>
      </w:pPr>
    </w:p>
    <w:p w14:paraId="7B991B66" w14:textId="77777777" w:rsidR="00081BE5" w:rsidRDefault="00081BE5">
      <w:pPr>
        <w:rPr>
          <w:rFonts w:ascii="Times New Roman" w:hAnsi="Times New Roman" w:cs="Times New Roman"/>
        </w:rPr>
      </w:pPr>
    </w:p>
    <w:p w14:paraId="2C00D7D7" w14:textId="27ED2B9C" w:rsidR="00A80684" w:rsidRPr="00E36482" w:rsidRDefault="00E36482" w:rsidP="00E364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     </w:t>
      </w:r>
    </w:p>
    <w:p w14:paraId="0157ACA9" w14:textId="2ACA31B0" w:rsidR="00F7335C" w:rsidRDefault="00F7335C" w:rsidP="00081B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Salesforce admin knowledge </w:t>
      </w:r>
    </w:p>
    <w:p w14:paraId="37652EBE" w14:textId="272F5EB2" w:rsidR="00FB075F" w:rsidRPr="00F7335C" w:rsidRDefault="00F7335C" w:rsidP="00F733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management</w:t>
      </w:r>
    </w:p>
    <w:p w14:paraId="3FBF0E7C" w14:textId="77777777" w:rsidR="003C342F" w:rsidRPr="00914B65" w:rsidRDefault="00791A34" w:rsidP="00081B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Insight Sales Knowledge and Experience </w:t>
      </w:r>
    </w:p>
    <w:p w14:paraId="1F9B6E43" w14:textId="77777777" w:rsidR="00914B65" w:rsidRDefault="00914B65" w:rsidP="00914B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work under pressure </w:t>
      </w:r>
    </w:p>
    <w:p w14:paraId="28E1B132" w14:textId="77777777" w:rsidR="00914B65" w:rsidRDefault="001E268B" w:rsidP="00914B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Decision making </w:t>
      </w:r>
    </w:p>
    <w:p w14:paraId="75578F1F" w14:textId="77777777" w:rsidR="001504FF" w:rsidRDefault="001504FF" w:rsidP="00914B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</w:t>
      </w:r>
      <w:r w:rsidR="00EC3F13">
        <w:rPr>
          <w:rFonts w:ascii="Times New Roman" w:hAnsi="Times New Roman" w:cs="Times New Roman"/>
          <w:sz w:val="24"/>
          <w:szCs w:val="24"/>
        </w:rPr>
        <w:t xml:space="preserve">accept and learn from </w:t>
      </w:r>
      <w:r w:rsidR="004C31B1">
        <w:rPr>
          <w:rFonts w:ascii="Times New Roman" w:hAnsi="Times New Roman" w:cs="Times New Roman"/>
          <w:sz w:val="24"/>
          <w:szCs w:val="24"/>
        </w:rPr>
        <w:t xml:space="preserve">criticism </w:t>
      </w:r>
    </w:p>
    <w:p w14:paraId="3B1A8ECD" w14:textId="77777777" w:rsidR="004C31B1" w:rsidRDefault="0058339C" w:rsidP="00914B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attitude and strong work ethics</w:t>
      </w:r>
    </w:p>
    <w:p w14:paraId="04E50FBD" w14:textId="77777777" w:rsidR="0058339C" w:rsidRPr="00914B65" w:rsidRDefault="0058339C" w:rsidP="00914B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Always ready to accept feedback </w:t>
      </w:r>
    </w:p>
    <w:p w14:paraId="62998127" w14:textId="183CCB30" w:rsidR="00081BE5" w:rsidRPr="00081BE5" w:rsidRDefault="00081BE5" w:rsidP="00081B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081BE5">
        <w:rPr>
          <w:rFonts w:ascii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81BE5">
        <w:rPr>
          <w:rFonts w:ascii="Times New Roman" w:hAnsi="Times New Roman" w:cs="Times New Roman"/>
          <w:sz w:val="24"/>
          <w:szCs w:val="24"/>
        </w:rPr>
        <w:t>:</w:t>
      </w:r>
      <w:r w:rsidR="00B11334">
        <w:rPr>
          <w:rFonts w:ascii="Times New Roman" w:hAnsi="Times New Roman" w:cs="Times New Roman"/>
          <w:sz w:val="24"/>
          <w:szCs w:val="24"/>
        </w:rPr>
        <w:t>C,</w:t>
      </w:r>
      <w:r w:rsidR="005F456B">
        <w:rPr>
          <w:rFonts w:ascii="Times New Roman" w:hAnsi="Times New Roman" w:cs="Times New Roman"/>
          <w:sz w:val="24"/>
          <w:szCs w:val="24"/>
        </w:rPr>
        <w:t xml:space="preserve"> </w:t>
      </w:r>
      <w:r w:rsidR="00A80684">
        <w:rPr>
          <w:rFonts w:ascii="Times New Roman" w:hAnsi="Times New Roman" w:cs="Times New Roman"/>
          <w:sz w:val="24"/>
          <w:szCs w:val="24"/>
        </w:rPr>
        <w:t>HTML</w:t>
      </w:r>
      <w:r w:rsidR="007A00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C978D" w14:textId="77777777" w:rsidR="00081BE5" w:rsidRPr="00081BE5" w:rsidRDefault="00081BE5" w:rsidP="00081B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081BE5">
        <w:rPr>
          <w:rFonts w:ascii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 SQL</w:t>
      </w:r>
    </w:p>
    <w:p w14:paraId="364EC2A8" w14:textId="77777777" w:rsidR="00EB703A" w:rsidRPr="00EB703A" w:rsidRDefault="00081BE5" w:rsidP="00081B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081BE5">
        <w:rPr>
          <w:rFonts w:ascii="Times New Roman" w:hAnsi="Times New Roman" w:cs="Times New Roman"/>
          <w:b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 xml:space="preserve"> : Window, Linux</w:t>
      </w:r>
    </w:p>
    <w:p w14:paraId="068E76FC" w14:textId="77777777" w:rsidR="00EB703A" w:rsidRDefault="00EB703A">
      <w:pPr>
        <w:rPr>
          <w:rFonts w:ascii="Times New Roman" w:hAnsi="Times New Roman" w:cs="Times New Roman"/>
          <w:b/>
          <w:sz w:val="24"/>
          <w:szCs w:val="24"/>
        </w:rPr>
      </w:pPr>
    </w:p>
    <w:p w14:paraId="22774DC2" w14:textId="70F43ED8" w:rsidR="00345BF4" w:rsidRDefault="00E36482" w:rsidP="00B11334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BC181" wp14:editId="5906B255">
                <wp:simplePos x="0" y="0"/>
                <wp:positionH relativeFrom="column">
                  <wp:posOffset>38100</wp:posOffset>
                </wp:positionH>
                <wp:positionV relativeFrom="paragraph">
                  <wp:posOffset>-190500</wp:posOffset>
                </wp:positionV>
                <wp:extent cx="6029325" cy="352425"/>
                <wp:effectExtent l="0" t="0" r="0" b="3810"/>
                <wp:wrapNone/>
                <wp:docPr id="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9325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24065" w14:textId="77777777" w:rsidR="00EB703A" w:rsidRDefault="00EB703A" w:rsidP="00EB703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AREA  OF  INTEREST :</w:t>
                            </w:r>
                          </w:p>
                          <w:p w14:paraId="102D28FA" w14:textId="77777777" w:rsidR="00EB703A" w:rsidRDefault="00EB70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BC181" id=" 6" o:spid="_x0000_s1031" type="#_x0000_t202" style="position:absolute;left:0;text-align:left;margin-left:3pt;margin-top:-15pt;width:474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" fillcolor="#b8cce4 [1300]" stroked="f">
                <v:path arrowok="t"/>
                <v:textbox>
                  <w:txbxContent>
                    <w:p w14:paraId="2DC24065" w14:textId="77777777" w:rsidR="00EB703A" w:rsidRDefault="00EB703A" w:rsidP="00EB703A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AREA  OF  INTEREST :</w:t>
                      </w:r>
                    </w:p>
                    <w:p w14:paraId="102D28FA" w14:textId="77777777" w:rsidR="00EB703A" w:rsidRDefault="00EB703A"/>
                  </w:txbxContent>
                </v:textbox>
              </v:shape>
            </w:pict>
          </mc:Fallback>
        </mc:AlternateContent>
      </w:r>
      <w:r w:rsidR="00B11334">
        <w:rPr>
          <w:rFonts w:ascii="Times New Roman" w:hAnsi="Times New Roman" w:cs="Times New Roman"/>
          <w:sz w:val="24"/>
          <w:szCs w:val="24"/>
        </w:rPr>
        <w:tab/>
      </w:r>
    </w:p>
    <w:p w14:paraId="55EEC565" w14:textId="77777777" w:rsidR="00B11334" w:rsidRDefault="00B11334" w:rsidP="00B11334">
      <w:pPr>
        <w:pStyle w:val="ListParagraph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6A1EAA2C" w14:textId="2CC09E11" w:rsidR="00F7335C" w:rsidRDefault="008D1D8C" w:rsidP="00345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/ Phoenix</w:t>
      </w:r>
    </w:p>
    <w:p w14:paraId="44179D31" w14:textId="1896BEB3" w:rsidR="00345BF4" w:rsidRPr="00345BF4" w:rsidRDefault="00345BF4" w:rsidP="00345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BF4">
        <w:rPr>
          <w:rFonts w:ascii="Times New Roman" w:hAnsi="Times New Roman" w:cs="Times New Roman"/>
          <w:sz w:val="24"/>
          <w:szCs w:val="24"/>
        </w:rPr>
        <w:t>Web Designing</w:t>
      </w:r>
    </w:p>
    <w:p w14:paraId="58F6310C" w14:textId="77777777" w:rsidR="00345BF4" w:rsidRDefault="00345BF4" w:rsidP="00345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BF4">
        <w:rPr>
          <w:rFonts w:ascii="Times New Roman" w:hAnsi="Times New Roman" w:cs="Times New Roman"/>
          <w:sz w:val="24"/>
          <w:szCs w:val="24"/>
        </w:rPr>
        <w:t>Networking</w:t>
      </w:r>
    </w:p>
    <w:p w14:paraId="77C487CD" w14:textId="77777777" w:rsidR="00345BF4" w:rsidRDefault="00345BF4" w:rsidP="00345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IOT </w:t>
      </w:r>
    </w:p>
    <w:p w14:paraId="499AB9A2" w14:textId="5F509DBE" w:rsidR="00B7116B" w:rsidRDefault="00B7116B" w:rsidP="00345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Management System</w:t>
      </w:r>
    </w:p>
    <w:p w14:paraId="32C05C03" w14:textId="77777777" w:rsidR="00F7335C" w:rsidRDefault="00F7335C" w:rsidP="00F733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D066EC" w14:textId="77777777" w:rsidR="00EB703A" w:rsidRDefault="00EB703A" w:rsidP="00345BF4">
      <w:pPr>
        <w:rPr>
          <w:rFonts w:ascii="Times New Roman" w:hAnsi="Times New Roman" w:cs="Times New Roman"/>
          <w:sz w:val="24"/>
          <w:szCs w:val="24"/>
        </w:rPr>
      </w:pPr>
    </w:p>
    <w:p w14:paraId="09095B3B" w14:textId="68E25D61" w:rsidR="00345BF4" w:rsidRDefault="00E36482" w:rsidP="00345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B5AEA" wp14:editId="24659A6F">
                <wp:simplePos x="0" y="0"/>
                <wp:positionH relativeFrom="column">
                  <wp:posOffset>38100</wp:posOffset>
                </wp:positionH>
                <wp:positionV relativeFrom="paragraph">
                  <wp:posOffset>57785</wp:posOffset>
                </wp:positionV>
                <wp:extent cx="5962650" cy="257175"/>
                <wp:effectExtent l="0" t="4445" r="0" b="0"/>
                <wp:wrapNone/>
                <wp:docPr id="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265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78631" w14:textId="77777777" w:rsidR="00EB703A" w:rsidRDefault="00EB703A" w:rsidP="00EB703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45BF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TRAININGS :</w:t>
                            </w:r>
                          </w:p>
                          <w:p w14:paraId="65A3E555" w14:textId="77777777" w:rsidR="00EB703A" w:rsidRDefault="00EB70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B5AEA" id=" 7" o:spid="_x0000_s1032" type="#_x0000_t202" style="position:absolute;margin-left:3pt;margin-top:4.55pt;width:469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" fillcolor="#b8cce4 [1300]" stroked="f">
                <v:path arrowok="t"/>
                <v:textbox>
                  <w:txbxContent>
                    <w:p w14:paraId="52B78631" w14:textId="77777777" w:rsidR="00EB703A" w:rsidRDefault="00EB703A" w:rsidP="00EB703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45BF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TRAININGS :</w:t>
                      </w:r>
                    </w:p>
                    <w:p w14:paraId="65A3E555" w14:textId="77777777" w:rsidR="00EB703A" w:rsidRDefault="00EB703A"/>
                  </w:txbxContent>
                </v:textbox>
              </v:shape>
            </w:pict>
          </mc:Fallback>
        </mc:AlternateContent>
      </w:r>
    </w:p>
    <w:p w14:paraId="46FDA4B3" w14:textId="77777777" w:rsidR="00EB703A" w:rsidRPr="00EB703A" w:rsidRDefault="00EB703A" w:rsidP="00EB703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A43EB2" w14:textId="77777777" w:rsidR="005F1F59" w:rsidRPr="005F1F59" w:rsidRDefault="005F1F59" w:rsidP="005F1F5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Participated in Communication Skills and Personality Development workshop.</w:t>
      </w:r>
    </w:p>
    <w:p w14:paraId="3705FA12" w14:textId="77777777" w:rsidR="00345BF4" w:rsidRDefault="00345BF4" w:rsidP="00C822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5BF4">
        <w:rPr>
          <w:rFonts w:ascii="Times New Roman" w:hAnsi="Times New Roman" w:cs="Times New Roman"/>
          <w:sz w:val="24"/>
          <w:szCs w:val="24"/>
        </w:rPr>
        <w:t>Undergone in Networking Training at 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45BF4">
        <w:rPr>
          <w:rFonts w:ascii="Times New Roman" w:hAnsi="Times New Roman" w:cs="Times New Roman"/>
          <w:sz w:val="24"/>
          <w:szCs w:val="24"/>
        </w:rPr>
        <w:t xml:space="preserve"> Medita</w:t>
      </w:r>
      <w:r>
        <w:rPr>
          <w:rFonts w:ascii="Times New Roman" w:hAnsi="Times New Roman" w:cs="Times New Roman"/>
          <w:sz w:val="24"/>
          <w:szCs w:val="24"/>
        </w:rPr>
        <w:t>, Pune-Cisco Networking Labs.</w:t>
      </w:r>
    </w:p>
    <w:p w14:paraId="7B576259" w14:textId="77777777" w:rsidR="003520C8" w:rsidRDefault="003520C8" w:rsidP="00C822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State Level Workshop on "Cyber Forensic and Cyber Crime</w:t>
      </w:r>
    </w:p>
    <w:p w14:paraId="6264DA0E" w14:textId="77777777" w:rsidR="003520C8" w:rsidRDefault="003520C8" w:rsidP="00C822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Investigation" .</w:t>
      </w:r>
    </w:p>
    <w:p w14:paraId="520E3050" w14:textId="77777777" w:rsidR="00345BF4" w:rsidRDefault="00345BF4" w:rsidP="00C822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Workshop on "Digital Signal Processing".</w:t>
      </w:r>
    </w:p>
    <w:p w14:paraId="0560561E" w14:textId="77777777" w:rsidR="003520C8" w:rsidRDefault="003520C8" w:rsidP="00C822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Camp on "Entrepreneurship Awareness(EAC)"sactioned</w:t>
      </w:r>
    </w:p>
    <w:p w14:paraId="5BD46356" w14:textId="53ECD100" w:rsidR="005F1F59" w:rsidRDefault="003520C8" w:rsidP="005F1F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under DST-NIMAT.</w:t>
      </w:r>
    </w:p>
    <w:p w14:paraId="3F1AC125" w14:textId="0070819C" w:rsidR="00E36482" w:rsidRDefault="00E36482" w:rsidP="005F1F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28F6FD" w14:textId="79984663" w:rsidR="00E36482" w:rsidRDefault="00E36482" w:rsidP="005F1F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D140B8" w14:textId="33ACBD51" w:rsidR="00E36482" w:rsidRDefault="00E36482" w:rsidP="005F1F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E7AA8A" w14:textId="77777777" w:rsidR="00E36482" w:rsidRDefault="00E36482" w:rsidP="005F1F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F3BB0C" w14:textId="57E63A4C" w:rsidR="00C822B5" w:rsidRDefault="00E36482" w:rsidP="00C822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B8FD0" wp14:editId="725C3EE8">
                <wp:simplePos x="0" y="0"/>
                <wp:positionH relativeFrom="column">
                  <wp:posOffset>38100</wp:posOffset>
                </wp:positionH>
                <wp:positionV relativeFrom="paragraph">
                  <wp:posOffset>85090</wp:posOffset>
                </wp:positionV>
                <wp:extent cx="6029325" cy="285750"/>
                <wp:effectExtent l="0" t="0" r="0" b="635"/>
                <wp:wrapNone/>
                <wp:docPr id="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293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EA854" w14:textId="77777777" w:rsidR="00EB703A" w:rsidRPr="00354E41" w:rsidRDefault="00C6769A" w:rsidP="00354E41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Experience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B8FD0" id=" 8" o:spid="_x0000_s1033" type="#_x0000_t202" style="position:absolute;left:0;text-align:left;margin-left:3pt;margin-top:6.7pt;width:474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" fillcolor="#b8cce4 [1300]" stroked="f">
                <v:path arrowok="t"/>
                <v:textbox>
                  <w:txbxContent>
                    <w:p w14:paraId="6BDEA854" w14:textId="77777777" w:rsidR="00EB703A" w:rsidRPr="00354E41" w:rsidRDefault="00C6769A" w:rsidP="00354E41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Experience :</w:t>
                      </w:r>
                    </w:p>
                  </w:txbxContent>
                </v:textbox>
              </v:shape>
            </w:pict>
          </mc:Fallback>
        </mc:AlternateContent>
      </w:r>
    </w:p>
    <w:p w14:paraId="5526FE0B" w14:textId="77777777" w:rsidR="00E36482" w:rsidRDefault="00E36482" w:rsidP="000F5136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5FEA44" w14:textId="77777777" w:rsidR="00133672" w:rsidRDefault="00133672" w:rsidP="00D00B33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DC8A77" w14:textId="34CBF070" w:rsidR="000D7F6C" w:rsidRDefault="00E36482" w:rsidP="00E36482">
      <w:pPr>
        <w:tabs>
          <w:tab w:val="left" w:pos="1080"/>
        </w:tabs>
        <w:spacing w:before="40" w:after="0" w:line="240" w:lineRule="auto"/>
        <w:rPr>
          <w:rFonts w:cs="Symbol"/>
          <w:b/>
          <w:bCs/>
        </w:rPr>
      </w:pPr>
      <w:r w:rsidRPr="00F805F4">
        <w:rPr>
          <w:rFonts w:cs="Symbol"/>
          <w:b/>
          <w:bCs/>
        </w:rPr>
        <w:t>Wipro Experience:</w:t>
      </w:r>
      <w:r w:rsidR="00807961">
        <w:rPr>
          <w:rFonts w:cs="Symbol"/>
          <w:b/>
          <w:bCs/>
        </w:rPr>
        <w:t xml:space="preserve"> 4 </w:t>
      </w:r>
      <w:r w:rsidR="008C57AD">
        <w:rPr>
          <w:rFonts w:cs="Symbol"/>
          <w:b/>
          <w:bCs/>
        </w:rPr>
        <w:t>Years 11 months</w:t>
      </w:r>
    </w:p>
    <w:p w14:paraId="37397062" w14:textId="10F7349F" w:rsidR="00616FCC" w:rsidRDefault="00E36482" w:rsidP="00E36482">
      <w:pPr>
        <w:tabs>
          <w:tab w:val="left" w:pos="1080"/>
        </w:tabs>
        <w:spacing w:before="40" w:after="0" w:line="240" w:lineRule="auto"/>
        <w:rPr>
          <w:rFonts w:cs="Calibri"/>
          <w:b/>
        </w:rPr>
      </w:pPr>
      <w:r w:rsidRPr="00F805F4">
        <w:rPr>
          <w:rFonts w:cs="Symbol"/>
          <w:b/>
          <w:bCs/>
        </w:rPr>
        <w:br/>
        <w:t>Telstra Channel Care Process: (</w:t>
      </w:r>
      <w:r w:rsidR="008C57AD">
        <w:rPr>
          <w:rFonts w:cs="Symbol"/>
          <w:b/>
          <w:bCs/>
        </w:rPr>
        <w:t>July</w:t>
      </w:r>
      <w:r w:rsidRPr="00F805F4">
        <w:rPr>
          <w:rFonts w:cs="Symbol"/>
          <w:b/>
          <w:bCs/>
        </w:rPr>
        <w:t xml:space="preserve"> 2019 </w:t>
      </w:r>
      <w:r w:rsidR="000D7F6C">
        <w:rPr>
          <w:rFonts w:cs="Symbol"/>
          <w:b/>
          <w:bCs/>
        </w:rPr>
        <w:t>–</w:t>
      </w:r>
      <w:r w:rsidRPr="00F805F4">
        <w:rPr>
          <w:rFonts w:cs="Symbol"/>
          <w:b/>
          <w:bCs/>
        </w:rPr>
        <w:t xml:space="preserve"> Present</w:t>
      </w:r>
      <w:r w:rsidR="000D7F6C">
        <w:rPr>
          <w:rFonts w:cs="Symbol"/>
          <w:b/>
          <w:bCs/>
        </w:rPr>
        <w:t xml:space="preserve">) </w:t>
      </w:r>
    </w:p>
    <w:p w14:paraId="06136FAB" w14:textId="32AFB25D" w:rsidR="00616FCC" w:rsidRDefault="00616FCC" w:rsidP="00E36482">
      <w:pPr>
        <w:tabs>
          <w:tab w:val="left" w:pos="1080"/>
        </w:tabs>
        <w:spacing w:before="40" w:after="0" w:line="240" w:lineRule="auto"/>
        <w:rPr>
          <w:rFonts w:cs="Calibri"/>
          <w:b/>
        </w:rPr>
      </w:pPr>
      <w:r>
        <w:rPr>
          <w:rFonts w:cs="Calibri"/>
          <w:b/>
        </w:rPr>
        <w:t xml:space="preserve"> </w:t>
      </w:r>
    </w:p>
    <w:p w14:paraId="41572044" w14:textId="6BECC007" w:rsidR="00E36482" w:rsidRPr="00F805F4" w:rsidRDefault="00616FCC" w:rsidP="00E36482">
      <w:pPr>
        <w:tabs>
          <w:tab w:val="left" w:pos="1080"/>
        </w:tabs>
        <w:spacing w:before="40" w:after="0" w:line="240" w:lineRule="auto"/>
        <w:rPr>
          <w:rFonts w:cstheme="minorHAnsi"/>
        </w:rPr>
      </w:pPr>
      <w:r>
        <w:rPr>
          <w:rFonts w:cs="Calibri"/>
          <w:b/>
        </w:rPr>
        <w:t xml:space="preserve">               Working as a Team lead since</w:t>
      </w:r>
      <w:r w:rsidR="00A64B64">
        <w:rPr>
          <w:rFonts w:cs="Calibri"/>
          <w:b/>
        </w:rPr>
        <w:t xml:space="preserve"> </w:t>
      </w:r>
      <w:r w:rsidR="008C57AD">
        <w:rPr>
          <w:rFonts w:cs="Calibri"/>
          <w:b/>
        </w:rPr>
        <w:t>3 years</w:t>
      </w:r>
      <w:r>
        <w:rPr>
          <w:rFonts w:cs="Calibri"/>
          <w:b/>
        </w:rPr>
        <w:t xml:space="preserve"> in Channel care.</w:t>
      </w:r>
      <w:r w:rsidR="00E36482" w:rsidRPr="00F805F4">
        <w:rPr>
          <w:rFonts w:cstheme="minorHAnsi"/>
        </w:rPr>
        <w:br/>
      </w:r>
    </w:p>
    <w:p w14:paraId="6ED737E1" w14:textId="4F47DC16" w:rsidR="009C6162" w:rsidRDefault="009C6162" w:rsidP="009C6162">
      <w:pPr>
        <w:pStyle w:val="ListParagraph"/>
        <w:numPr>
          <w:ilvl w:val="0"/>
          <w:numId w:val="15"/>
        </w:numPr>
        <w:tabs>
          <w:tab w:val="left" w:pos="1080"/>
        </w:tabs>
        <w:spacing w:before="40" w:after="0" w:line="240" w:lineRule="auto"/>
        <w:ind w:left="1080"/>
        <w:rPr>
          <w:rFonts w:cstheme="minorHAnsi"/>
        </w:rPr>
      </w:pPr>
      <w:r>
        <w:rPr>
          <w:rFonts w:cstheme="minorHAnsi"/>
        </w:rPr>
        <w:t>Interacting</w:t>
      </w:r>
      <w:r w:rsidRPr="00160E39">
        <w:rPr>
          <w:rFonts w:cstheme="minorHAnsi"/>
        </w:rPr>
        <w:t xml:space="preserve"> with </w:t>
      </w:r>
      <w:r>
        <w:rPr>
          <w:rFonts w:cstheme="minorHAnsi"/>
        </w:rPr>
        <w:t>clients as per process requirement.</w:t>
      </w:r>
    </w:p>
    <w:p w14:paraId="5187AD9F" w14:textId="77777777" w:rsidR="009C6162" w:rsidRPr="00194233" w:rsidRDefault="009C6162" w:rsidP="009C6162">
      <w:pPr>
        <w:pStyle w:val="ListParagraph"/>
        <w:numPr>
          <w:ilvl w:val="0"/>
          <w:numId w:val="15"/>
        </w:numPr>
        <w:tabs>
          <w:tab w:val="left" w:pos="1080"/>
        </w:tabs>
        <w:spacing w:before="40" w:after="0" w:line="240" w:lineRule="auto"/>
        <w:ind w:left="1080"/>
        <w:rPr>
          <w:rFonts w:cstheme="minorHAnsi"/>
        </w:rPr>
      </w:pPr>
      <w:r>
        <w:rPr>
          <w:rFonts w:cstheme="minorHAnsi"/>
        </w:rPr>
        <w:t>Manage and govern team performance.</w:t>
      </w:r>
    </w:p>
    <w:p w14:paraId="5D1C8267" w14:textId="5CD90BCA" w:rsidR="009C6162" w:rsidRPr="007E3C27" w:rsidRDefault="00B82B1B" w:rsidP="009C6162">
      <w:pPr>
        <w:pStyle w:val="ListParagraph"/>
        <w:numPr>
          <w:ilvl w:val="0"/>
          <w:numId w:val="15"/>
        </w:numPr>
        <w:tabs>
          <w:tab w:val="left" w:pos="1080"/>
        </w:tabs>
        <w:spacing w:before="40" w:after="0" w:line="240" w:lineRule="auto"/>
        <w:ind w:left="1080"/>
        <w:rPr>
          <w:rFonts w:cstheme="minorHAnsi"/>
        </w:rPr>
      </w:pPr>
      <w:r>
        <w:rPr>
          <w:rFonts w:cs="Calibri"/>
          <w:bCs/>
        </w:rPr>
        <w:t xml:space="preserve">Meting </w:t>
      </w:r>
      <w:r w:rsidR="009C6162">
        <w:rPr>
          <w:rFonts w:cs="Calibri"/>
          <w:bCs/>
        </w:rPr>
        <w:t xml:space="preserve">client KPIs and SLAs. </w:t>
      </w:r>
    </w:p>
    <w:p w14:paraId="467DB1CF" w14:textId="34C716BE" w:rsidR="00E36482" w:rsidRPr="00774620" w:rsidRDefault="00E36482" w:rsidP="00E36482">
      <w:pPr>
        <w:pStyle w:val="ListParagraph"/>
        <w:numPr>
          <w:ilvl w:val="0"/>
          <w:numId w:val="15"/>
        </w:numPr>
        <w:tabs>
          <w:tab w:val="left" w:pos="1080"/>
        </w:tabs>
        <w:spacing w:before="40" w:after="0" w:line="240" w:lineRule="auto"/>
        <w:ind w:left="1080"/>
        <w:rPr>
          <w:rFonts w:cstheme="minorHAnsi"/>
        </w:rPr>
      </w:pPr>
      <w:r w:rsidRPr="00774620">
        <w:rPr>
          <w:rFonts w:cstheme="minorHAnsi"/>
        </w:rPr>
        <w:t>Working on salesforce to create leads, NBN opportunities for customer accounts.</w:t>
      </w:r>
      <w:r w:rsidRPr="00774620">
        <w:rPr>
          <w:rFonts w:cstheme="minorHAnsi"/>
        </w:rPr>
        <w:br/>
        <w:t xml:space="preserve">Design, configure, installation and management of customer network. </w:t>
      </w:r>
    </w:p>
    <w:p w14:paraId="5F1B3B9F" w14:textId="77777777" w:rsidR="00E36482" w:rsidRDefault="00E36482" w:rsidP="00E36482">
      <w:pPr>
        <w:pStyle w:val="ListParagraph"/>
        <w:numPr>
          <w:ilvl w:val="0"/>
          <w:numId w:val="15"/>
        </w:numPr>
        <w:tabs>
          <w:tab w:val="left" w:pos="1080"/>
        </w:tabs>
        <w:spacing w:before="40" w:after="0" w:line="240" w:lineRule="auto"/>
        <w:ind w:left="1080"/>
        <w:rPr>
          <w:rFonts w:cstheme="minorHAnsi"/>
        </w:rPr>
      </w:pPr>
      <w:r w:rsidRPr="00774620">
        <w:rPr>
          <w:rFonts w:cstheme="minorHAnsi"/>
        </w:rPr>
        <w:t>Deliver technical support, managing operations, diagnosing and resolving hardware, software and other network problems.</w:t>
      </w:r>
    </w:p>
    <w:p w14:paraId="32CB3268" w14:textId="77777777" w:rsidR="00E36482" w:rsidRPr="00160E39" w:rsidRDefault="00E36482" w:rsidP="00E36482">
      <w:pPr>
        <w:pStyle w:val="ListParagraph"/>
        <w:numPr>
          <w:ilvl w:val="0"/>
          <w:numId w:val="15"/>
        </w:numPr>
        <w:tabs>
          <w:tab w:val="left" w:pos="1080"/>
        </w:tabs>
        <w:spacing w:before="40" w:after="0" w:line="240" w:lineRule="auto"/>
        <w:ind w:left="1080"/>
        <w:rPr>
          <w:rFonts w:cstheme="minorHAnsi"/>
          <w:b/>
        </w:rPr>
      </w:pPr>
      <w:r w:rsidRPr="00E115C9">
        <w:rPr>
          <w:rFonts w:cstheme="minorHAnsi"/>
        </w:rPr>
        <w:t>Perform operational task through working on several tools such as: OMNI channe</w:t>
      </w:r>
      <w:r>
        <w:rPr>
          <w:rFonts w:cstheme="minorHAnsi"/>
        </w:rPr>
        <w:t>l, Salesforce, Maxim, NBN Co-Portal, E-East, Magpie, Tid WAS, FlexCab, Mica, AXIS</w:t>
      </w:r>
      <w:r w:rsidRPr="00E115C9">
        <w:rPr>
          <w:rFonts w:cstheme="minorHAnsi"/>
        </w:rPr>
        <w:t xml:space="preserve"> etc.</w:t>
      </w:r>
    </w:p>
    <w:p w14:paraId="38598BFC" w14:textId="77777777" w:rsidR="00E36482" w:rsidRPr="004A4FA2" w:rsidRDefault="00E36482" w:rsidP="00E36482">
      <w:pPr>
        <w:pStyle w:val="ListParagraph"/>
        <w:numPr>
          <w:ilvl w:val="0"/>
          <w:numId w:val="15"/>
        </w:numPr>
        <w:tabs>
          <w:tab w:val="left" w:pos="1080"/>
        </w:tabs>
        <w:spacing w:before="40" w:after="0" w:line="240" w:lineRule="auto"/>
        <w:ind w:left="1080"/>
        <w:rPr>
          <w:rFonts w:cstheme="minorHAnsi"/>
          <w:b/>
        </w:rPr>
      </w:pPr>
      <w:r w:rsidRPr="00BA6CA8">
        <w:rPr>
          <w:rFonts w:cstheme="minorHAnsi"/>
        </w:rPr>
        <w:t>Provide NBN &amp; BAU Telecom support to Telstra Commercial customers through various tools</w:t>
      </w:r>
      <w:r>
        <w:rPr>
          <w:rFonts w:cstheme="minorHAnsi"/>
        </w:rPr>
        <w:t xml:space="preserve"> including OMNI channel</w:t>
      </w:r>
      <w:r w:rsidRPr="00BA6CA8">
        <w:rPr>
          <w:rFonts w:cstheme="minorHAnsi"/>
        </w:rPr>
        <w:t>.</w:t>
      </w:r>
    </w:p>
    <w:p w14:paraId="5E5C11F8" w14:textId="77777777" w:rsidR="00E36482" w:rsidRPr="00774620" w:rsidRDefault="00E36482" w:rsidP="00E36482">
      <w:pPr>
        <w:pStyle w:val="ListParagraph"/>
        <w:numPr>
          <w:ilvl w:val="0"/>
          <w:numId w:val="15"/>
        </w:numPr>
        <w:tabs>
          <w:tab w:val="left" w:pos="1080"/>
        </w:tabs>
        <w:spacing w:before="40" w:after="0" w:line="240" w:lineRule="auto"/>
        <w:ind w:left="1080"/>
        <w:rPr>
          <w:rFonts w:cstheme="minorHAnsi"/>
        </w:rPr>
      </w:pPr>
      <w:r w:rsidRPr="00774620">
        <w:rPr>
          <w:rFonts w:cstheme="minorHAnsi"/>
        </w:rPr>
        <w:t>Perform IP routing changes, IP address changes, Internet firewall policy changes, router configuration changes.</w:t>
      </w:r>
    </w:p>
    <w:p w14:paraId="0D2A459E" w14:textId="77777777" w:rsidR="00E36482" w:rsidRPr="00774620" w:rsidRDefault="00E36482" w:rsidP="00E36482">
      <w:pPr>
        <w:pStyle w:val="ListParagraph"/>
        <w:numPr>
          <w:ilvl w:val="0"/>
          <w:numId w:val="15"/>
        </w:numPr>
        <w:tabs>
          <w:tab w:val="left" w:pos="1080"/>
        </w:tabs>
        <w:spacing w:before="40" w:after="0" w:line="240" w:lineRule="auto"/>
        <w:ind w:left="1080"/>
        <w:rPr>
          <w:rFonts w:cstheme="minorHAnsi"/>
        </w:rPr>
      </w:pPr>
      <w:r w:rsidRPr="00774620">
        <w:rPr>
          <w:rFonts w:cstheme="minorHAnsi"/>
        </w:rPr>
        <w:t>Raise feasibility, perform relocation, modification, cancellation for various products. Acting as the technical escalation point within the networking team.</w:t>
      </w:r>
    </w:p>
    <w:p w14:paraId="29BD6ECE" w14:textId="77777777" w:rsidR="00E36482" w:rsidRPr="00160E39" w:rsidRDefault="00E36482" w:rsidP="00E36482">
      <w:pPr>
        <w:pStyle w:val="ListParagraph"/>
        <w:numPr>
          <w:ilvl w:val="0"/>
          <w:numId w:val="15"/>
        </w:numPr>
        <w:tabs>
          <w:tab w:val="left" w:pos="1080"/>
        </w:tabs>
        <w:spacing w:before="40" w:after="0" w:line="240" w:lineRule="auto"/>
        <w:ind w:left="1080"/>
        <w:rPr>
          <w:rFonts w:cstheme="minorHAnsi"/>
        </w:rPr>
      </w:pPr>
      <w:r w:rsidRPr="00774620">
        <w:rPr>
          <w:rFonts w:cstheme="minorHAnsi"/>
        </w:rPr>
        <w:t>Responding to enquires in a professional and timely manner. Giving quality feedback and service to customer at all times.</w:t>
      </w:r>
    </w:p>
    <w:p w14:paraId="63509559" w14:textId="77777777" w:rsidR="00E36482" w:rsidRPr="00E115C9" w:rsidRDefault="00E36482" w:rsidP="00E36482">
      <w:pPr>
        <w:pStyle w:val="ListParagraph"/>
        <w:numPr>
          <w:ilvl w:val="0"/>
          <w:numId w:val="15"/>
        </w:numPr>
        <w:tabs>
          <w:tab w:val="left" w:pos="1080"/>
        </w:tabs>
        <w:spacing w:before="40" w:after="0" w:line="240" w:lineRule="auto"/>
        <w:ind w:left="1080"/>
        <w:rPr>
          <w:rFonts w:cstheme="minorHAnsi"/>
          <w:b/>
        </w:rPr>
      </w:pPr>
      <w:r w:rsidRPr="00BA6CA8">
        <w:rPr>
          <w:rFonts w:cstheme="minorHAnsi"/>
        </w:rPr>
        <w:t>Assist Front-end sales team with solution support and design.</w:t>
      </w:r>
    </w:p>
    <w:p w14:paraId="257E603C" w14:textId="77777777" w:rsidR="00E36482" w:rsidRPr="00E115C9" w:rsidRDefault="00E36482" w:rsidP="00E36482">
      <w:pPr>
        <w:pStyle w:val="ListParagraph"/>
        <w:numPr>
          <w:ilvl w:val="0"/>
          <w:numId w:val="15"/>
        </w:numPr>
        <w:tabs>
          <w:tab w:val="left" w:pos="1080"/>
        </w:tabs>
        <w:spacing w:before="40" w:after="0" w:line="240" w:lineRule="auto"/>
        <w:ind w:left="1080"/>
        <w:rPr>
          <w:rFonts w:cstheme="minorHAnsi"/>
          <w:b/>
        </w:rPr>
      </w:pPr>
      <w:r w:rsidRPr="00E115C9">
        <w:rPr>
          <w:rFonts w:cstheme="minorHAnsi"/>
        </w:rPr>
        <w:t>Follow SLA &amp; OLA.</w:t>
      </w:r>
    </w:p>
    <w:p w14:paraId="7C3E9CA9" w14:textId="77777777" w:rsidR="00E36482" w:rsidRPr="00160E39" w:rsidRDefault="00E36482" w:rsidP="00E36482">
      <w:pPr>
        <w:pStyle w:val="ListParagraph"/>
        <w:numPr>
          <w:ilvl w:val="0"/>
          <w:numId w:val="15"/>
        </w:numPr>
        <w:tabs>
          <w:tab w:val="left" w:pos="1080"/>
        </w:tabs>
        <w:spacing w:before="40" w:after="0" w:line="240" w:lineRule="auto"/>
        <w:ind w:left="1080"/>
        <w:rPr>
          <w:rFonts w:cstheme="minorHAnsi"/>
          <w:b/>
        </w:rPr>
      </w:pPr>
      <w:r w:rsidRPr="00E115C9">
        <w:rPr>
          <w:rFonts w:cstheme="minorHAnsi"/>
        </w:rPr>
        <w:t>Prepare CDR, CSR and other operational reports.</w:t>
      </w:r>
      <w:r>
        <w:rPr>
          <w:rFonts w:cstheme="minorHAnsi"/>
        </w:rPr>
        <w:t xml:space="preserve"> </w:t>
      </w:r>
    </w:p>
    <w:p w14:paraId="370C711D" w14:textId="77777777" w:rsidR="007E3C27" w:rsidRPr="007E3C27" w:rsidRDefault="007E3C27" w:rsidP="007E3C27">
      <w:pPr>
        <w:tabs>
          <w:tab w:val="left" w:pos="1080"/>
        </w:tabs>
        <w:spacing w:before="40" w:after="0" w:line="240" w:lineRule="auto"/>
        <w:rPr>
          <w:rFonts w:cstheme="minorHAnsi"/>
        </w:rPr>
      </w:pPr>
    </w:p>
    <w:p w14:paraId="4F3E2A5D" w14:textId="77777777" w:rsidR="00E36482" w:rsidRPr="00F805F4" w:rsidRDefault="00E36482" w:rsidP="00E36482">
      <w:pPr>
        <w:tabs>
          <w:tab w:val="left" w:pos="1080"/>
        </w:tabs>
        <w:spacing w:before="40" w:after="0" w:line="240" w:lineRule="auto"/>
        <w:rPr>
          <w:rFonts w:cstheme="minorHAnsi"/>
        </w:rPr>
      </w:pPr>
      <w:r w:rsidRPr="00F805F4">
        <w:rPr>
          <w:rFonts w:cs="Calibri"/>
          <w:b/>
        </w:rPr>
        <w:t>Tel</w:t>
      </w:r>
      <w:r>
        <w:rPr>
          <w:rFonts w:cs="Calibri"/>
          <w:b/>
        </w:rPr>
        <w:t>com Live</w:t>
      </w:r>
      <w:r w:rsidRPr="00F805F4">
        <w:rPr>
          <w:rFonts w:cs="Calibri"/>
          <w:b/>
        </w:rPr>
        <w:t xml:space="preserve"> Chat Process</w:t>
      </w:r>
      <w:r w:rsidRPr="00F805F4">
        <w:rPr>
          <w:rFonts w:cs="Calibri"/>
          <w:bCs/>
        </w:rPr>
        <w:t xml:space="preserve">: </w:t>
      </w:r>
      <w:r w:rsidRPr="00F805F4">
        <w:rPr>
          <w:rFonts w:cs="Calibri"/>
          <w:b/>
        </w:rPr>
        <w:t xml:space="preserve">(July 2018- May 2019)                                                                            </w:t>
      </w:r>
    </w:p>
    <w:p w14:paraId="1EEC2088" w14:textId="77777777" w:rsidR="00E36482" w:rsidRPr="00F805F4" w:rsidRDefault="00E36482" w:rsidP="00E36482">
      <w:pPr>
        <w:rPr>
          <w:rFonts w:cs="Calibri"/>
          <w:bCs/>
        </w:rPr>
      </w:pPr>
      <w:r w:rsidRPr="001E4C13">
        <w:rPr>
          <w:rFonts w:cs="Calibri"/>
          <w:bCs/>
        </w:rPr>
        <w:t>As an associate my responsibilities are:</w:t>
      </w:r>
    </w:p>
    <w:p w14:paraId="63A8C6B7" w14:textId="77777777" w:rsidR="00E36482" w:rsidRPr="0043241D" w:rsidRDefault="00E36482" w:rsidP="00E36482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</w:rPr>
      </w:pPr>
      <w:r w:rsidRPr="0043241D">
        <w:rPr>
          <w:rFonts w:cstheme="minorHAnsi"/>
        </w:rPr>
        <w:t xml:space="preserve">Assisting customers to resolve the network issue with the mobile device. </w:t>
      </w:r>
    </w:p>
    <w:p w14:paraId="5CDC34FE" w14:textId="77777777" w:rsidR="00E36482" w:rsidRPr="0043241D" w:rsidRDefault="00E36482" w:rsidP="00E36482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</w:rPr>
      </w:pPr>
      <w:r w:rsidRPr="0043241D">
        <w:rPr>
          <w:rFonts w:cstheme="minorHAnsi"/>
        </w:rPr>
        <w:t xml:space="preserve">Provide troubleshoot step to fix the network issue. </w:t>
      </w:r>
    </w:p>
    <w:p w14:paraId="06E9DE4D" w14:textId="77777777" w:rsidR="00E36482" w:rsidRPr="0043241D" w:rsidRDefault="00E36482" w:rsidP="00E36482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</w:rPr>
      </w:pPr>
      <w:r w:rsidRPr="0043241D">
        <w:rPr>
          <w:rFonts w:cstheme="minorHAnsi"/>
        </w:rPr>
        <w:t xml:space="preserve">Test the network for iOS and android devices with the help of tools like Modini, Siebel and other client-supported tools. </w:t>
      </w:r>
    </w:p>
    <w:p w14:paraId="5501E446" w14:textId="77777777" w:rsidR="00E36482" w:rsidRPr="0043241D" w:rsidRDefault="00E36482" w:rsidP="00E36482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</w:rPr>
      </w:pPr>
      <w:r w:rsidRPr="0043241D">
        <w:rPr>
          <w:rFonts w:cstheme="minorHAnsi"/>
        </w:rPr>
        <w:t>Email troubleshooting and configuration.</w:t>
      </w:r>
    </w:p>
    <w:p w14:paraId="449F2307" w14:textId="77777777" w:rsidR="00E36482" w:rsidRPr="0043241D" w:rsidRDefault="00E36482" w:rsidP="00E36482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</w:rPr>
      </w:pPr>
      <w:r w:rsidRPr="0043241D">
        <w:rPr>
          <w:rFonts w:cstheme="minorHAnsi"/>
        </w:rPr>
        <w:lastRenderedPageBreak/>
        <w:t>Highly experienced in raising Trouble tickets and providing the desired resolution within the given SLA.</w:t>
      </w:r>
    </w:p>
    <w:p w14:paraId="280F95F7" w14:textId="77777777" w:rsidR="00E36482" w:rsidRPr="0043241D" w:rsidRDefault="00E36482" w:rsidP="00E36482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</w:rPr>
      </w:pPr>
      <w:r w:rsidRPr="0043241D">
        <w:rPr>
          <w:rFonts w:cstheme="minorHAnsi"/>
        </w:rPr>
        <w:t>Also worked as a sales representative to assist the customers in choosing the best plan possible for mobile service.</w:t>
      </w:r>
    </w:p>
    <w:p w14:paraId="78F8F713" w14:textId="77777777" w:rsidR="00E36482" w:rsidRPr="0043241D" w:rsidRDefault="00E36482" w:rsidP="00E36482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</w:rPr>
      </w:pPr>
      <w:r w:rsidRPr="0043241D">
        <w:rPr>
          <w:rFonts w:cstheme="minorHAnsi"/>
        </w:rPr>
        <w:t>Helping the customers with their bundle and billing query</w:t>
      </w:r>
      <w:r>
        <w:rPr>
          <w:rFonts w:cstheme="minorHAnsi"/>
        </w:rPr>
        <w:t>.</w:t>
      </w:r>
    </w:p>
    <w:p w14:paraId="022B85A6" w14:textId="77777777" w:rsidR="00E36482" w:rsidRDefault="00E36482" w:rsidP="00E36482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</w:rPr>
      </w:pPr>
      <w:r w:rsidRPr="0043241D">
        <w:rPr>
          <w:rFonts w:cstheme="minorHAnsi"/>
        </w:rPr>
        <w:t>Auditing chats &amp; maintaining daily tracker of escalations.</w:t>
      </w:r>
    </w:p>
    <w:p w14:paraId="2AA066C0" w14:textId="5AB2DA97" w:rsidR="003E0292" w:rsidRDefault="00E36482" w:rsidP="00E36482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Symbol"/>
        </w:rPr>
        <w:br/>
      </w:r>
    </w:p>
    <w:p w14:paraId="6692ABA4" w14:textId="6AE7B79F" w:rsidR="00835200" w:rsidRDefault="00E36482" w:rsidP="00D00B33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9EF48" wp14:editId="19A85C40">
                <wp:simplePos x="0" y="0"/>
                <wp:positionH relativeFrom="column">
                  <wp:posOffset>-38100</wp:posOffset>
                </wp:positionH>
                <wp:positionV relativeFrom="paragraph">
                  <wp:posOffset>-200025</wp:posOffset>
                </wp:positionV>
                <wp:extent cx="6324600" cy="323850"/>
                <wp:effectExtent l="0" t="0" r="0" b="0"/>
                <wp:wrapNone/>
                <wp:docPr id="1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246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C7818" w14:textId="77777777" w:rsidR="00EB703A" w:rsidRDefault="00EB703A" w:rsidP="00EB703A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PERSONAL DETAILS:</w:t>
                            </w:r>
                          </w:p>
                          <w:p w14:paraId="7667E311" w14:textId="77777777" w:rsidR="00EB703A" w:rsidRDefault="00EB70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9EF48" id=" 10" o:spid="_x0000_s1034" type="#_x0000_t202" style="position:absolute;left:0;text-align:left;margin-left:-3pt;margin-top:-15.75pt;width:498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" fillcolor="#b8cce4 [1300]" stroked="f">
                <v:path arrowok="t"/>
                <v:textbox>
                  <w:txbxContent>
                    <w:p w14:paraId="210C7818" w14:textId="77777777" w:rsidR="00EB703A" w:rsidRDefault="00EB703A" w:rsidP="00EB703A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PERSONAL DETAILS:</w:t>
                      </w:r>
                    </w:p>
                    <w:p w14:paraId="7667E311" w14:textId="77777777" w:rsidR="00EB703A" w:rsidRDefault="00EB703A"/>
                  </w:txbxContent>
                </v:textbox>
              </v:shape>
            </w:pict>
          </mc:Fallback>
        </mc:AlternateContent>
      </w:r>
    </w:p>
    <w:p w14:paraId="23CF8EE4" w14:textId="77777777" w:rsidR="00835200" w:rsidRDefault="00835200" w:rsidP="00D00B33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A99246" w14:textId="4C22C5A6" w:rsidR="00D00B33" w:rsidRDefault="00835200" w:rsidP="00987A23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200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  </w:t>
      </w:r>
      <w:r w:rsidR="008C57AD">
        <w:rPr>
          <w:rFonts w:ascii="Times New Roman" w:hAnsi="Times New Roman" w:cs="Times New Roman"/>
          <w:sz w:val="24"/>
          <w:szCs w:val="24"/>
        </w:rPr>
        <w:t>Choudhar</w:t>
      </w:r>
      <w:r>
        <w:rPr>
          <w:rFonts w:ascii="Times New Roman" w:hAnsi="Times New Roman" w:cs="Times New Roman"/>
          <w:sz w:val="24"/>
          <w:szCs w:val="24"/>
        </w:rPr>
        <w:t xml:space="preserve"> Nikita </w:t>
      </w:r>
      <w:r w:rsidR="008C57AD">
        <w:rPr>
          <w:rFonts w:ascii="Times New Roman" w:hAnsi="Times New Roman" w:cs="Times New Roman"/>
          <w:sz w:val="24"/>
          <w:szCs w:val="24"/>
        </w:rPr>
        <w:t>Sagar</w:t>
      </w:r>
    </w:p>
    <w:p w14:paraId="405D7247" w14:textId="77777777" w:rsidR="00987A23" w:rsidRPr="00835200" w:rsidRDefault="00987A23" w:rsidP="00987A23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F5E888" w14:textId="25C37780" w:rsidR="00D00B33" w:rsidRDefault="00963651" w:rsidP="00987A23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          </w:t>
      </w:r>
      <w:r w:rsidR="00830A16">
        <w:rPr>
          <w:rFonts w:ascii="Times New Roman" w:hAnsi="Times New Roman" w:cs="Times New Roman"/>
          <w:sz w:val="24"/>
          <w:szCs w:val="24"/>
        </w:rPr>
        <w:tab/>
      </w:r>
      <w:r w:rsidR="00D00B33">
        <w:rPr>
          <w:rFonts w:ascii="Times New Roman" w:hAnsi="Times New Roman" w:cs="Times New Roman"/>
          <w:sz w:val="24"/>
          <w:szCs w:val="24"/>
        </w:rPr>
        <w:t xml:space="preserve"> : </w:t>
      </w:r>
      <w:r w:rsidR="000F7765">
        <w:rPr>
          <w:rFonts w:ascii="Times New Roman" w:hAnsi="Times New Roman" w:cs="Times New Roman"/>
          <w:sz w:val="24"/>
          <w:szCs w:val="24"/>
        </w:rPr>
        <w:t xml:space="preserve"> A2,508</w:t>
      </w:r>
      <w:r>
        <w:rPr>
          <w:rFonts w:ascii="Times New Roman" w:hAnsi="Times New Roman" w:cs="Times New Roman"/>
          <w:sz w:val="24"/>
          <w:szCs w:val="24"/>
        </w:rPr>
        <w:t>,</w:t>
      </w:r>
      <w:r w:rsidR="000F7765">
        <w:rPr>
          <w:rFonts w:ascii="Times New Roman" w:hAnsi="Times New Roman" w:cs="Times New Roman"/>
          <w:sz w:val="24"/>
          <w:szCs w:val="24"/>
        </w:rPr>
        <w:t>Aishwaryam Hamara,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765">
        <w:rPr>
          <w:rFonts w:ascii="Times New Roman" w:hAnsi="Times New Roman" w:cs="Times New Roman"/>
          <w:sz w:val="24"/>
          <w:szCs w:val="24"/>
        </w:rPr>
        <w:t xml:space="preserve">Near SNBP </w:t>
      </w:r>
      <w:r>
        <w:rPr>
          <w:rFonts w:ascii="Times New Roman" w:hAnsi="Times New Roman" w:cs="Times New Roman"/>
          <w:sz w:val="24"/>
          <w:szCs w:val="24"/>
        </w:rPr>
        <w:t xml:space="preserve">School, </w:t>
      </w:r>
      <w:r w:rsidR="000F7765">
        <w:rPr>
          <w:rFonts w:ascii="Times New Roman" w:hAnsi="Times New Roman" w:cs="Times New Roman"/>
          <w:sz w:val="24"/>
          <w:szCs w:val="24"/>
        </w:rPr>
        <w:t>Moshi</w:t>
      </w:r>
      <w:r w:rsidR="00DD1182">
        <w:rPr>
          <w:rFonts w:ascii="Times New Roman" w:hAnsi="Times New Roman" w:cs="Times New Roman"/>
          <w:sz w:val="24"/>
          <w:szCs w:val="24"/>
        </w:rPr>
        <w:t xml:space="preserve">, Pune </w:t>
      </w:r>
      <w:r w:rsidR="001D3830">
        <w:rPr>
          <w:rFonts w:ascii="Times New Roman" w:hAnsi="Times New Roman" w:cs="Times New Roman"/>
          <w:sz w:val="24"/>
          <w:szCs w:val="24"/>
        </w:rPr>
        <w:t>411062</w:t>
      </w:r>
    </w:p>
    <w:p w14:paraId="03E681FA" w14:textId="77777777" w:rsidR="00987A23" w:rsidRDefault="00987A23" w:rsidP="00987A23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D14FBC2" w14:textId="77777777" w:rsidR="006A4324" w:rsidRDefault="00D00B33" w:rsidP="00987A23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    </w:t>
      </w:r>
      <w:r w:rsidR="00830A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 08/07/1997</w:t>
      </w:r>
    </w:p>
    <w:p w14:paraId="690B1432" w14:textId="77777777" w:rsidR="00987A23" w:rsidRDefault="00987A23" w:rsidP="00987A23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912B062" w14:textId="77777777" w:rsidR="00987A23" w:rsidRDefault="00987A23" w:rsidP="00987A23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  Female</w:t>
      </w:r>
    </w:p>
    <w:p w14:paraId="0D0580DD" w14:textId="77777777" w:rsidR="00987A23" w:rsidRDefault="00987A23" w:rsidP="00987A23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2D48EC" w14:textId="77777777" w:rsidR="00D00B33" w:rsidRDefault="00987A23" w:rsidP="00987A23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  Indian</w:t>
      </w:r>
    </w:p>
    <w:p w14:paraId="0F5346C7" w14:textId="77777777" w:rsidR="00987A23" w:rsidRDefault="00987A23" w:rsidP="00987A23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CEE6E2" w14:textId="5F2B3841" w:rsidR="00835200" w:rsidRDefault="00D00B33" w:rsidP="00987A23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Hobbies             </w:t>
      </w:r>
      <w:r w:rsidR="00830A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00953">
        <w:rPr>
          <w:rFonts w:ascii="Times New Roman" w:hAnsi="Times New Roman" w:cs="Times New Roman"/>
          <w:sz w:val="24"/>
          <w:szCs w:val="24"/>
        </w:rPr>
        <w:t xml:space="preserve"> </w:t>
      </w:r>
      <w:r w:rsidR="00987A23">
        <w:rPr>
          <w:rFonts w:ascii="Times New Roman" w:hAnsi="Times New Roman" w:cs="Times New Roman"/>
          <w:sz w:val="24"/>
          <w:szCs w:val="24"/>
        </w:rPr>
        <w:t xml:space="preserve">Watching Cricket, </w:t>
      </w:r>
      <w:r>
        <w:rPr>
          <w:rFonts w:ascii="Times New Roman" w:hAnsi="Times New Roman" w:cs="Times New Roman"/>
          <w:sz w:val="24"/>
          <w:szCs w:val="24"/>
        </w:rPr>
        <w:t xml:space="preserve">Reading, </w:t>
      </w:r>
      <w:r w:rsidR="00DC6D8E">
        <w:rPr>
          <w:rFonts w:ascii="Times New Roman" w:hAnsi="Times New Roman" w:cs="Times New Roman"/>
          <w:sz w:val="24"/>
          <w:szCs w:val="24"/>
        </w:rPr>
        <w:t>Travelling</w:t>
      </w:r>
      <w:r w:rsidR="00987A23">
        <w:rPr>
          <w:rFonts w:ascii="Times New Roman" w:hAnsi="Times New Roman" w:cs="Times New Roman"/>
          <w:sz w:val="24"/>
          <w:szCs w:val="24"/>
        </w:rPr>
        <w:t>, Dancing.</w:t>
      </w:r>
    </w:p>
    <w:p w14:paraId="047C347C" w14:textId="77777777" w:rsidR="00E32C63" w:rsidRDefault="00E32C63" w:rsidP="00D00B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BF63E5B" w14:textId="77777777" w:rsidR="00DD1182" w:rsidRDefault="00A27E2E" w:rsidP="00D00B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Id                       :   nikitak035@gmail.com </w:t>
      </w:r>
    </w:p>
    <w:p w14:paraId="20C30393" w14:textId="77777777" w:rsidR="00E32C63" w:rsidRDefault="00E32C63" w:rsidP="00D00B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6CE20F" w14:textId="77777777" w:rsidR="00E32C63" w:rsidRDefault="00E32C63" w:rsidP="00D00B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above said facts are True to my knowledge.</w:t>
      </w:r>
    </w:p>
    <w:p w14:paraId="10295A7B" w14:textId="77777777" w:rsidR="00E32C63" w:rsidRDefault="00E32C63" w:rsidP="00D00B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80CC12" w14:textId="77777777" w:rsidR="00E32C63" w:rsidRDefault="00E32C63" w:rsidP="00D00B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218888" w14:textId="77777777" w:rsidR="00E32C63" w:rsidRDefault="00E32C63" w:rsidP="00D00B3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2E7FB9E0" w14:textId="4A645560" w:rsidR="00104405" w:rsidRPr="001F4492" w:rsidRDefault="00E32C63" w:rsidP="00D41BB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D41BB0">
        <w:rPr>
          <w:rFonts w:ascii="Times New Roman" w:hAnsi="Times New Roman" w:cs="Times New Roman"/>
          <w:sz w:val="24"/>
          <w:szCs w:val="24"/>
        </w:rPr>
        <w:tab/>
      </w:r>
      <w:r w:rsidR="00D41BB0">
        <w:rPr>
          <w:rFonts w:ascii="Times New Roman" w:hAnsi="Times New Roman" w:cs="Times New Roman"/>
          <w:sz w:val="24"/>
          <w:szCs w:val="24"/>
        </w:rPr>
        <w:tab/>
      </w:r>
      <w:r w:rsidR="00D41BB0">
        <w:rPr>
          <w:rFonts w:ascii="Times New Roman" w:hAnsi="Times New Roman" w:cs="Times New Roman"/>
          <w:sz w:val="24"/>
          <w:szCs w:val="24"/>
        </w:rPr>
        <w:tab/>
      </w:r>
      <w:r w:rsidR="00D41BB0">
        <w:rPr>
          <w:rFonts w:ascii="Times New Roman" w:hAnsi="Times New Roman" w:cs="Times New Roman"/>
          <w:sz w:val="24"/>
          <w:szCs w:val="24"/>
        </w:rPr>
        <w:tab/>
      </w:r>
      <w:r w:rsidR="00D41BB0">
        <w:rPr>
          <w:rFonts w:ascii="Times New Roman" w:hAnsi="Times New Roman" w:cs="Times New Roman"/>
          <w:sz w:val="24"/>
          <w:szCs w:val="24"/>
        </w:rPr>
        <w:tab/>
      </w:r>
      <w:r w:rsidR="00D41BB0">
        <w:rPr>
          <w:rFonts w:ascii="Times New Roman" w:hAnsi="Times New Roman" w:cs="Times New Roman"/>
          <w:sz w:val="24"/>
          <w:szCs w:val="24"/>
        </w:rPr>
        <w:tab/>
      </w:r>
      <w:r w:rsidR="00D41BB0">
        <w:rPr>
          <w:rFonts w:ascii="Times New Roman" w:hAnsi="Times New Roman" w:cs="Times New Roman"/>
          <w:sz w:val="24"/>
          <w:szCs w:val="24"/>
        </w:rPr>
        <w:tab/>
      </w:r>
      <w:r w:rsidR="00D41BB0">
        <w:rPr>
          <w:rFonts w:ascii="Times New Roman" w:hAnsi="Times New Roman" w:cs="Times New Roman"/>
          <w:sz w:val="24"/>
          <w:szCs w:val="24"/>
        </w:rPr>
        <w:tab/>
      </w:r>
      <w:r w:rsidR="00D41BB0">
        <w:rPr>
          <w:rFonts w:ascii="Times New Roman" w:hAnsi="Times New Roman" w:cs="Times New Roman"/>
          <w:sz w:val="24"/>
          <w:szCs w:val="24"/>
        </w:rPr>
        <w:tab/>
      </w:r>
      <w:r w:rsidR="00D41B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Pr="00C92797">
        <w:rPr>
          <w:rFonts w:ascii="Times New Roman" w:hAnsi="Times New Roman" w:cs="Times New Roman"/>
          <w:b/>
          <w:sz w:val="24"/>
          <w:szCs w:val="24"/>
        </w:rPr>
        <w:t xml:space="preserve">Nikita </w:t>
      </w:r>
      <w:r w:rsidR="001D3830">
        <w:rPr>
          <w:rFonts w:ascii="Times New Roman" w:hAnsi="Times New Roman" w:cs="Times New Roman"/>
          <w:b/>
          <w:sz w:val="24"/>
          <w:szCs w:val="24"/>
        </w:rPr>
        <w:t>Choudhar</w:t>
      </w:r>
      <w:r w:rsidRPr="00C92797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104405" w:rsidRPr="001F4492" w:rsidSect="00E1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hybridMultilevel"/>
    <w:tmpl w:val="E4CA9BD6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2A47DC"/>
    <w:multiLevelType w:val="hybridMultilevel"/>
    <w:tmpl w:val="33B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52464"/>
    <w:multiLevelType w:val="hybridMultilevel"/>
    <w:tmpl w:val="808841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015D5C"/>
    <w:multiLevelType w:val="hybridMultilevel"/>
    <w:tmpl w:val="96327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4481D"/>
    <w:multiLevelType w:val="hybridMultilevel"/>
    <w:tmpl w:val="651A08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925DB6"/>
    <w:multiLevelType w:val="hybridMultilevel"/>
    <w:tmpl w:val="AB58C9D6"/>
    <w:lvl w:ilvl="0" w:tplc="B8B46F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3E30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7630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E213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745C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B6DD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7027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086F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69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F0B38"/>
    <w:multiLevelType w:val="hybridMultilevel"/>
    <w:tmpl w:val="169E12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3AC53C6"/>
    <w:multiLevelType w:val="hybridMultilevel"/>
    <w:tmpl w:val="4ECAFA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C3127C"/>
    <w:multiLevelType w:val="hybridMultilevel"/>
    <w:tmpl w:val="8F46D3BA"/>
    <w:lvl w:ilvl="0" w:tplc="035A0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341C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74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CE3A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CABA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A0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984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16C6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E028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70F68"/>
    <w:multiLevelType w:val="hybridMultilevel"/>
    <w:tmpl w:val="5A421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3343C"/>
    <w:multiLevelType w:val="hybridMultilevel"/>
    <w:tmpl w:val="420AF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475908"/>
    <w:multiLevelType w:val="hybridMultilevel"/>
    <w:tmpl w:val="9BA80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2783F"/>
    <w:multiLevelType w:val="hybridMultilevel"/>
    <w:tmpl w:val="BE7C0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A7369"/>
    <w:multiLevelType w:val="hybridMultilevel"/>
    <w:tmpl w:val="8A8C8A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704B3C"/>
    <w:multiLevelType w:val="hybridMultilevel"/>
    <w:tmpl w:val="E12295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0067BE"/>
    <w:multiLevelType w:val="hybridMultilevel"/>
    <w:tmpl w:val="4C70B8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851488">
    <w:abstractNumId w:val="9"/>
  </w:num>
  <w:num w:numId="2" w16cid:durableId="283925619">
    <w:abstractNumId w:val="12"/>
  </w:num>
  <w:num w:numId="3" w16cid:durableId="821386242">
    <w:abstractNumId w:val="13"/>
  </w:num>
  <w:num w:numId="4" w16cid:durableId="1200778338">
    <w:abstractNumId w:val="4"/>
  </w:num>
  <w:num w:numId="5" w16cid:durableId="887647571">
    <w:abstractNumId w:val="5"/>
  </w:num>
  <w:num w:numId="6" w16cid:durableId="1846943364">
    <w:abstractNumId w:val="11"/>
  </w:num>
  <w:num w:numId="7" w16cid:durableId="793451391">
    <w:abstractNumId w:val="14"/>
  </w:num>
  <w:num w:numId="8" w16cid:durableId="218398047">
    <w:abstractNumId w:val="7"/>
  </w:num>
  <w:num w:numId="9" w16cid:durableId="1659310895">
    <w:abstractNumId w:val="2"/>
  </w:num>
  <w:num w:numId="10" w16cid:durableId="36246224">
    <w:abstractNumId w:val="3"/>
  </w:num>
  <w:num w:numId="11" w16cid:durableId="1782844518">
    <w:abstractNumId w:val="8"/>
  </w:num>
  <w:num w:numId="12" w16cid:durableId="2085443867">
    <w:abstractNumId w:val="15"/>
  </w:num>
  <w:num w:numId="13" w16cid:durableId="1697389421">
    <w:abstractNumId w:val="10"/>
  </w:num>
  <w:num w:numId="14" w16cid:durableId="298726770">
    <w:abstractNumId w:val="1"/>
  </w:num>
  <w:num w:numId="15" w16cid:durableId="814488597">
    <w:abstractNumId w:val="6"/>
  </w:num>
  <w:num w:numId="16" w16cid:durableId="44153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6D"/>
    <w:rsid w:val="00026C01"/>
    <w:rsid w:val="00043C12"/>
    <w:rsid w:val="00047240"/>
    <w:rsid w:val="00081BE5"/>
    <w:rsid w:val="00090B6D"/>
    <w:rsid w:val="000A09D5"/>
    <w:rsid w:val="000A3C5C"/>
    <w:rsid w:val="000D3577"/>
    <w:rsid w:val="000D7F6C"/>
    <w:rsid w:val="000E19DD"/>
    <w:rsid w:val="000F5136"/>
    <w:rsid w:val="000F7765"/>
    <w:rsid w:val="00104405"/>
    <w:rsid w:val="0012001E"/>
    <w:rsid w:val="00133672"/>
    <w:rsid w:val="0013693D"/>
    <w:rsid w:val="001504FF"/>
    <w:rsid w:val="0015201E"/>
    <w:rsid w:val="00162964"/>
    <w:rsid w:val="00194233"/>
    <w:rsid w:val="001A1082"/>
    <w:rsid w:val="001B42E4"/>
    <w:rsid w:val="001C6C5F"/>
    <w:rsid w:val="001D3830"/>
    <w:rsid w:val="001E268B"/>
    <w:rsid w:val="001E4E1C"/>
    <w:rsid w:val="001E643E"/>
    <w:rsid w:val="001E7E77"/>
    <w:rsid w:val="001F4492"/>
    <w:rsid w:val="00226C7E"/>
    <w:rsid w:val="00230ECA"/>
    <w:rsid w:val="00245E8A"/>
    <w:rsid w:val="00267243"/>
    <w:rsid w:val="00292479"/>
    <w:rsid w:val="002D64ED"/>
    <w:rsid w:val="002D7880"/>
    <w:rsid w:val="002F60CB"/>
    <w:rsid w:val="00330008"/>
    <w:rsid w:val="00332D4A"/>
    <w:rsid w:val="00345BF4"/>
    <w:rsid w:val="003520C8"/>
    <w:rsid w:val="00354E41"/>
    <w:rsid w:val="003A5636"/>
    <w:rsid w:val="003C342F"/>
    <w:rsid w:val="003E0292"/>
    <w:rsid w:val="00404D29"/>
    <w:rsid w:val="004525F5"/>
    <w:rsid w:val="00466C7D"/>
    <w:rsid w:val="00477B09"/>
    <w:rsid w:val="00495907"/>
    <w:rsid w:val="004B410A"/>
    <w:rsid w:val="004B6B24"/>
    <w:rsid w:val="004C31B1"/>
    <w:rsid w:val="004C6B66"/>
    <w:rsid w:val="004D1D46"/>
    <w:rsid w:val="004E46EE"/>
    <w:rsid w:val="004E4ACF"/>
    <w:rsid w:val="004F612B"/>
    <w:rsid w:val="00506878"/>
    <w:rsid w:val="00517DF1"/>
    <w:rsid w:val="005248F7"/>
    <w:rsid w:val="00530A10"/>
    <w:rsid w:val="00542F71"/>
    <w:rsid w:val="0058339C"/>
    <w:rsid w:val="00584A91"/>
    <w:rsid w:val="0058532D"/>
    <w:rsid w:val="00591CA1"/>
    <w:rsid w:val="005D0E17"/>
    <w:rsid w:val="005D139F"/>
    <w:rsid w:val="005D7A66"/>
    <w:rsid w:val="005E664E"/>
    <w:rsid w:val="005F1F59"/>
    <w:rsid w:val="005F456B"/>
    <w:rsid w:val="00603FD1"/>
    <w:rsid w:val="00606CFE"/>
    <w:rsid w:val="006102D6"/>
    <w:rsid w:val="00616FCC"/>
    <w:rsid w:val="0062736F"/>
    <w:rsid w:val="006320CF"/>
    <w:rsid w:val="006324D2"/>
    <w:rsid w:val="0063687E"/>
    <w:rsid w:val="00647878"/>
    <w:rsid w:val="0068616E"/>
    <w:rsid w:val="00693AF9"/>
    <w:rsid w:val="006A4324"/>
    <w:rsid w:val="006C341A"/>
    <w:rsid w:val="00711AA2"/>
    <w:rsid w:val="0075156F"/>
    <w:rsid w:val="00772ED9"/>
    <w:rsid w:val="00791A34"/>
    <w:rsid w:val="007A003D"/>
    <w:rsid w:val="007A7896"/>
    <w:rsid w:val="007B06D5"/>
    <w:rsid w:val="007E3C27"/>
    <w:rsid w:val="007F4796"/>
    <w:rsid w:val="008037C9"/>
    <w:rsid w:val="00807961"/>
    <w:rsid w:val="00827597"/>
    <w:rsid w:val="00830A16"/>
    <w:rsid w:val="00835200"/>
    <w:rsid w:val="00867291"/>
    <w:rsid w:val="00890EA6"/>
    <w:rsid w:val="008B0DBD"/>
    <w:rsid w:val="008C04A3"/>
    <w:rsid w:val="008C57AD"/>
    <w:rsid w:val="008D1D8C"/>
    <w:rsid w:val="00907630"/>
    <w:rsid w:val="00914B65"/>
    <w:rsid w:val="00963651"/>
    <w:rsid w:val="009661D5"/>
    <w:rsid w:val="00987A23"/>
    <w:rsid w:val="009C6162"/>
    <w:rsid w:val="00A0353E"/>
    <w:rsid w:val="00A0709B"/>
    <w:rsid w:val="00A15FD0"/>
    <w:rsid w:val="00A1736C"/>
    <w:rsid w:val="00A27E2E"/>
    <w:rsid w:val="00A30787"/>
    <w:rsid w:val="00A31922"/>
    <w:rsid w:val="00A56ADB"/>
    <w:rsid w:val="00A64B64"/>
    <w:rsid w:val="00A80684"/>
    <w:rsid w:val="00A84458"/>
    <w:rsid w:val="00AB47B9"/>
    <w:rsid w:val="00AC30CF"/>
    <w:rsid w:val="00B00953"/>
    <w:rsid w:val="00B11334"/>
    <w:rsid w:val="00B2216F"/>
    <w:rsid w:val="00B7116B"/>
    <w:rsid w:val="00B82B1B"/>
    <w:rsid w:val="00BA1B16"/>
    <w:rsid w:val="00BA3DFE"/>
    <w:rsid w:val="00BB0EFB"/>
    <w:rsid w:val="00BC2D40"/>
    <w:rsid w:val="00BC35FF"/>
    <w:rsid w:val="00BC3D6F"/>
    <w:rsid w:val="00BC69E3"/>
    <w:rsid w:val="00BE3DC8"/>
    <w:rsid w:val="00BF2FAB"/>
    <w:rsid w:val="00C014F8"/>
    <w:rsid w:val="00C23683"/>
    <w:rsid w:val="00C42E82"/>
    <w:rsid w:val="00C6769A"/>
    <w:rsid w:val="00C822B5"/>
    <w:rsid w:val="00C92797"/>
    <w:rsid w:val="00CA0946"/>
    <w:rsid w:val="00CA2C91"/>
    <w:rsid w:val="00CE071F"/>
    <w:rsid w:val="00CE350B"/>
    <w:rsid w:val="00CF47EB"/>
    <w:rsid w:val="00CF5A3B"/>
    <w:rsid w:val="00D00B33"/>
    <w:rsid w:val="00D12946"/>
    <w:rsid w:val="00D17A02"/>
    <w:rsid w:val="00D41BB0"/>
    <w:rsid w:val="00D82513"/>
    <w:rsid w:val="00DB3097"/>
    <w:rsid w:val="00DC6D8E"/>
    <w:rsid w:val="00DD1182"/>
    <w:rsid w:val="00E00B4D"/>
    <w:rsid w:val="00E15202"/>
    <w:rsid w:val="00E16B48"/>
    <w:rsid w:val="00E220AE"/>
    <w:rsid w:val="00E2236B"/>
    <w:rsid w:val="00E32C63"/>
    <w:rsid w:val="00E35EC0"/>
    <w:rsid w:val="00E36482"/>
    <w:rsid w:val="00E36ADE"/>
    <w:rsid w:val="00E60DCB"/>
    <w:rsid w:val="00E61F5E"/>
    <w:rsid w:val="00E77A5D"/>
    <w:rsid w:val="00E844C9"/>
    <w:rsid w:val="00E871BC"/>
    <w:rsid w:val="00E92355"/>
    <w:rsid w:val="00EA6CCC"/>
    <w:rsid w:val="00EB703A"/>
    <w:rsid w:val="00EC3F13"/>
    <w:rsid w:val="00F13FCD"/>
    <w:rsid w:val="00F248EB"/>
    <w:rsid w:val="00F61069"/>
    <w:rsid w:val="00F7335C"/>
    <w:rsid w:val="00FB0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84DF"/>
  <w15:docId w15:val="{80D36A03-47B5-45A0-A19D-6E899DCC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EC0"/>
    <w:pPr>
      <w:ind w:left="720"/>
      <w:contextualSpacing/>
    </w:pPr>
  </w:style>
  <w:style w:type="table" w:styleId="TableGrid">
    <w:name w:val="Table Grid"/>
    <w:basedOn w:val="TableNormal"/>
    <w:uiPriority w:val="59"/>
    <w:rsid w:val="005D0E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7E2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7E2E"/>
    <w:rPr>
      <w:color w:val="605E5C"/>
      <w:shd w:val="clear" w:color="auto" w:fill="E1DFDD"/>
    </w:rPr>
  </w:style>
  <w:style w:type="paragraph" w:styleId="Header">
    <w:name w:val="header"/>
    <w:link w:val="HeaderChar"/>
    <w:rsid w:val="00E36482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  <w:spacing w:after="0" w:line="240" w:lineRule="auto"/>
    </w:pPr>
    <w:rPr>
      <w:rFonts w:ascii="Trebuchet MS" w:eastAsia="Arial Unicode MS" w:hAnsi="Trebuchet MS" w:cs="Arial Unicode MS"/>
      <w:color w:val="000000"/>
      <w:u w:color="000000"/>
      <w:bdr w:val="nil"/>
      <w:lang w:eastAsia="en-GB"/>
    </w:rPr>
  </w:style>
  <w:style w:type="character" w:customStyle="1" w:styleId="HeaderChar">
    <w:name w:val="Header Char"/>
    <w:basedOn w:val="DefaultParagraphFont"/>
    <w:link w:val="Header"/>
    <w:rsid w:val="00E36482"/>
    <w:rPr>
      <w:rFonts w:ascii="Trebuchet MS" w:eastAsia="Arial Unicode MS" w:hAnsi="Trebuchet MS" w:cs="Arial Unicode MS"/>
      <w:color w:val="000000"/>
      <w:u w:color="000000"/>
      <w:bdr w:val="ni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8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7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79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2</cp:revision>
  <dcterms:created xsi:type="dcterms:W3CDTF">2023-06-06T13:46:00Z</dcterms:created>
  <dcterms:modified xsi:type="dcterms:W3CDTF">2023-06-06T13:46:00Z</dcterms:modified>
</cp:coreProperties>
</file>