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72E73" w14:textId="03D21987" w:rsidR="002E73E8" w:rsidRDefault="00513B1C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6AAE9CB5" wp14:editId="3F1AA8A6">
                <wp:simplePos x="0" y="0"/>
                <wp:positionH relativeFrom="page">
                  <wp:posOffset>-6350</wp:posOffset>
                </wp:positionH>
                <wp:positionV relativeFrom="page">
                  <wp:posOffset>10826750</wp:posOffset>
                </wp:positionV>
                <wp:extent cx="7462520" cy="11263630"/>
                <wp:effectExtent l="0" t="0" r="508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2520" cy="11263630"/>
                          <a:chOff x="0" y="0"/>
                          <a:chExt cx="11512" cy="16838"/>
                        </a:xfrm>
                      </wpg:grpSpPr>
                      <wps:wsp>
                        <wps:cNvPr id="20" name="docshape2"/>
                        <wps:cNvSpPr>
                          <a:spLocks/>
                        </wps:cNvSpPr>
                        <wps:spPr bwMode="auto">
                          <a:xfrm>
                            <a:off x="12" y="4108"/>
                            <a:ext cx="485" cy="12730"/>
                          </a:xfrm>
                          <a:custGeom>
                            <a:avLst/>
                            <a:gdLst>
                              <a:gd name="T0" fmla="+- 0 497 12"/>
                              <a:gd name="T1" fmla="*/ T0 w 485"/>
                              <a:gd name="T2" fmla="+- 0 13562 4109"/>
                              <a:gd name="T3" fmla="*/ 13562 h 12730"/>
                              <a:gd name="T4" fmla="+- 0 12 12"/>
                              <a:gd name="T5" fmla="*/ T4 w 485"/>
                              <a:gd name="T6" fmla="+- 0 13562 4109"/>
                              <a:gd name="T7" fmla="*/ 13562 h 12730"/>
                              <a:gd name="T8" fmla="+- 0 12 12"/>
                              <a:gd name="T9" fmla="*/ T8 w 485"/>
                              <a:gd name="T10" fmla="+- 0 16838 4109"/>
                              <a:gd name="T11" fmla="*/ 16838 h 12730"/>
                              <a:gd name="T12" fmla="+- 0 497 12"/>
                              <a:gd name="T13" fmla="*/ T12 w 485"/>
                              <a:gd name="T14" fmla="+- 0 16838 4109"/>
                              <a:gd name="T15" fmla="*/ 16838 h 12730"/>
                              <a:gd name="T16" fmla="+- 0 497 12"/>
                              <a:gd name="T17" fmla="*/ T16 w 485"/>
                              <a:gd name="T18" fmla="+- 0 13562 4109"/>
                              <a:gd name="T19" fmla="*/ 13562 h 12730"/>
                              <a:gd name="T20" fmla="+- 0 497 12"/>
                              <a:gd name="T21" fmla="*/ T20 w 485"/>
                              <a:gd name="T22" fmla="+- 0 11575 4109"/>
                              <a:gd name="T23" fmla="*/ 11575 h 12730"/>
                              <a:gd name="T24" fmla="+- 0 12 12"/>
                              <a:gd name="T25" fmla="*/ T24 w 485"/>
                              <a:gd name="T26" fmla="+- 0 11575 4109"/>
                              <a:gd name="T27" fmla="*/ 11575 h 12730"/>
                              <a:gd name="T28" fmla="+- 0 12 12"/>
                              <a:gd name="T29" fmla="*/ T28 w 485"/>
                              <a:gd name="T30" fmla="+- 0 13037 4109"/>
                              <a:gd name="T31" fmla="*/ 13037 h 12730"/>
                              <a:gd name="T32" fmla="+- 0 497 12"/>
                              <a:gd name="T33" fmla="*/ T32 w 485"/>
                              <a:gd name="T34" fmla="+- 0 13037 4109"/>
                              <a:gd name="T35" fmla="*/ 13037 h 12730"/>
                              <a:gd name="T36" fmla="+- 0 497 12"/>
                              <a:gd name="T37" fmla="*/ T36 w 485"/>
                              <a:gd name="T38" fmla="+- 0 11575 4109"/>
                              <a:gd name="T39" fmla="*/ 11575 h 12730"/>
                              <a:gd name="T40" fmla="+- 0 497 12"/>
                              <a:gd name="T41" fmla="*/ T40 w 485"/>
                              <a:gd name="T42" fmla="+- 0 6895 4109"/>
                              <a:gd name="T43" fmla="*/ 6895 h 12730"/>
                              <a:gd name="T44" fmla="+- 0 12 12"/>
                              <a:gd name="T45" fmla="*/ T44 w 485"/>
                              <a:gd name="T46" fmla="+- 0 6895 4109"/>
                              <a:gd name="T47" fmla="*/ 6895 h 12730"/>
                              <a:gd name="T48" fmla="+- 0 12 12"/>
                              <a:gd name="T49" fmla="*/ T48 w 485"/>
                              <a:gd name="T50" fmla="+- 0 11129 4109"/>
                              <a:gd name="T51" fmla="*/ 11129 h 12730"/>
                              <a:gd name="T52" fmla="+- 0 497 12"/>
                              <a:gd name="T53" fmla="*/ T52 w 485"/>
                              <a:gd name="T54" fmla="+- 0 11129 4109"/>
                              <a:gd name="T55" fmla="*/ 11129 h 12730"/>
                              <a:gd name="T56" fmla="+- 0 497 12"/>
                              <a:gd name="T57" fmla="*/ T56 w 485"/>
                              <a:gd name="T58" fmla="+- 0 6895 4109"/>
                              <a:gd name="T59" fmla="*/ 6895 h 12730"/>
                              <a:gd name="T60" fmla="+- 0 497 12"/>
                              <a:gd name="T61" fmla="*/ T60 w 485"/>
                              <a:gd name="T62" fmla="+- 0 4109 4109"/>
                              <a:gd name="T63" fmla="*/ 4109 h 12730"/>
                              <a:gd name="T64" fmla="+- 0 12 12"/>
                              <a:gd name="T65" fmla="*/ T64 w 485"/>
                              <a:gd name="T66" fmla="+- 0 4109 4109"/>
                              <a:gd name="T67" fmla="*/ 4109 h 12730"/>
                              <a:gd name="T68" fmla="+- 0 12 12"/>
                              <a:gd name="T69" fmla="*/ T68 w 485"/>
                              <a:gd name="T70" fmla="+- 0 6408 4109"/>
                              <a:gd name="T71" fmla="*/ 6408 h 12730"/>
                              <a:gd name="T72" fmla="+- 0 497 12"/>
                              <a:gd name="T73" fmla="*/ T72 w 485"/>
                              <a:gd name="T74" fmla="+- 0 6408 4109"/>
                              <a:gd name="T75" fmla="*/ 6408 h 12730"/>
                              <a:gd name="T76" fmla="+- 0 497 12"/>
                              <a:gd name="T77" fmla="*/ T76 w 485"/>
                              <a:gd name="T78" fmla="+- 0 4109 4109"/>
                              <a:gd name="T79" fmla="*/ 4109 h 127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485" h="12730">
                                <a:moveTo>
                                  <a:pt x="485" y="9453"/>
                                </a:moveTo>
                                <a:lnTo>
                                  <a:pt x="0" y="9453"/>
                                </a:lnTo>
                                <a:lnTo>
                                  <a:pt x="0" y="12729"/>
                                </a:lnTo>
                                <a:lnTo>
                                  <a:pt x="485" y="12729"/>
                                </a:lnTo>
                                <a:lnTo>
                                  <a:pt x="485" y="9453"/>
                                </a:lnTo>
                                <a:close/>
                                <a:moveTo>
                                  <a:pt x="485" y="7466"/>
                                </a:moveTo>
                                <a:lnTo>
                                  <a:pt x="0" y="7466"/>
                                </a:lnTo>
                                <a:lnTo>
                                  <a:pt x="0" y="8928"/>
                                </a:lnTo>
                                <a:lnTo>
                                  <a:pt x="485" y="8928"/>
                                </a:lnTo>
                                <a:lnTo>
                                  <a:pt x="485" y="7466"/>
                                </a:lnTo>
                                <a:close/>
                                <a:moveTo>
                                  <a:pt x="485" y="2786"/>
                                </a:moveTo>
                                <a:lnTo>
                                  <a:pt x="0" y="2786"/>
                                </a:lnTo>
                                <a:lnTo>
                                  <a:pt x="0" y="7020"/>
                                </a:lnTo>
                                <a:lnTo>
                                  <a:pt x="485" y="7020"/>
                                </a:lnTo>
                                <a:lnTo>
                                  <a:pt x="485" y="2786"/>
                                </a:lnTo>
                                <a:close/>
                                <a:moveTo>
                                  <a:pt x="4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99"/>
                                </a:lnTo>
                                <a:lnTo>
                                  <a:pt x="485" y="2299"/>
                                </a:lnTo>
                                <a:lnTo>
                                  <a:pt x="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604" y="6441"/>
                            <a:ext cx="10808" cy="488"/>
                          </a:xfrm>
                          <a:prstGeom prst="rect">
                            <a:avLst/>
                          </a:prstGeom>
                          <a:solidFill>
                            <a:srgbClr val="D5DC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4" y="6408"/>
                            <a:ext cx="600" cy="488"/>
                          </a:xfrm>
                          <a:prstGeom prst="rect">
                            <a:avLst/>
                          </a:prstGeom>
                          <a:solidFill>
                            <a:srgbClr val="1F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5"/>
                        <wps:cNvSpPr>
                          <a:spLocks/>
                        </wps:cNvSpPr>
                        <wps:spPr bwMode="auto">
                          <a:xfrm>
                            <a:off x="710" y="11145"/>
                            <a:ext cx="10656" cy="447"/>
                          </a:xfrm>
                          <a:custGeom>
                            <a:avLst/>
                            <a:gdLst>
                              <a:gd name="T0" fmla="+- 0 11366 710"/>
                              <a:gd name="T1" fmla="*/ T0 w 10656"/>
                              <a:gd name="T2" fmla="+- 0 11146 11146"/>
                              <a:gd name="T3" fmla="*/ 11146 h 447"/>
                              <a:gd name="T4" fmla="+- 0 710 710"/>
                              <a:gd name="T5" fmla="*/ T4 w 10656"/>
                              <a:gd name="T6" fmla="+- 0 11146 11146"/>
                              <a:gd name="T7" fmla="*/ 11146 h 447"/>
                              <a:gd name="T8" fmla="+- 0 710 710"/>
                              <a:gd name="T9" fmla="*/ T8 w 10656"/>
                              <a:gd name="T10" fmla="+- 0 11575 11146"/>
                              <a:gd name="T11" fmla="*/ 11575 h 447"/>
                              <a:gd name="T12" fmla="+- 0 710 710"/>
                              <a:gd name="T13" fmla="*/ T12 w 10656"/>
                              <a:gd name="T14" fmla="+- 0 11592 11146"/>
                              <a:gd name="T15" fmla="*/ 11592 h 447"/>
                              <a:gd name="T16" fmla="+- 0 11366 710"/>
                              <a:gd name="T17" fmla="*/ T16 w 10656"/>
                              <a:gd name="T18" fmla="+- 0 11592 11146"/>
                              <a:gd name="T19" fmla="*/ 11592 h 447"/>
                              <a:gd name="T20" fmla="+- 0 11366 710"/>
                              <a:gd name="T21" fmla="*/ T20 w 10656"/>
                              <a:gd name="T22" fmla="+- 0 11575 11146"/>
                              <a:gd name="T23" fmla="*/ 11575 h 447"/>
                              <a:gd name="T24" fmla="+- 0 11366 710"/>
                              <a:gd name="T25" fmla="*/ T24 w 10656"/>
                              <a:gd name="T26" fmla="+- 0 11146 11146"/>
                              <a:gd name="T27" fmla="*/ 11146 h 4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656" h="447">
                                <a:moveTo>
                                  <a:pt x="106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0" y="446"/>
                                </a:lnTo>
                                <a:lnTo>
                                  <a:pt x="10656" y="446"/>
                                </a:lnTo>
                                <a:lnTo>
                                  <a:pt x="10656" y="429"/>
                                </a:lnTo>
                                <a:lnTo>
                                  <a:pt x="106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C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2" y="11305"/>
                            <a:ext cx="119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0" y="11128"/>
                            <a:ext cx="800" cy="447"/>
                          </a:xfrm>
                          <a:prstGeom prst="rect">
                            <a:avLst/>
                          </a:prstGeom>
                          <a:solidFill>
                            <a:srgbClr val="1F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602" y="3660"/>
                            <a:ext cx="10616" cy="449"/>
                          </a:xfrm>
                          <a:prstGeom prst="rect">
                            <a:avLst/>
                          </a:prstGeom>
                          <a:solidFill>
                            <a:srgbClr val="D5DC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12" y="0"/>
                            <a:ext cx="485" cy="3660"/>
                          </a:xfrm>
                          <a:prstGeom prst="rect">
                            <a:avLst/>
                          </a:prstGeom>
                          <a:solidFill>
                            <a:srgbClr val="5858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11"/>
                        <wps:cNvSpPr>
                          <a:spLocks/>
                        </wps:cNvSpPr>
                        <wps:spPr bwMode="auto">
                          <a:xfrm>
                            <a:off x="720" y="13020"/>
                            <a:ext cx="10676" cy="531"/>
                          </a:xfrm>
                          <a:custGeom>
                            <a:avLst/>
                            <a:gdLst>
                              <a:gd name="T0" fmla="+- 0 11395 720"/>
                              <a:gd name="T1" fmla="*/ T0 w 10676"/>
                              <a:gd name="T2" fmla="+- 0 13020 13020"/>
                              <a:gd name="T3" fmla="*/ 13020 h 531"/>
                              <a:gd name="T4" fmla="+- 0 720 720"/>
                              <a:gd name="T5" fmla="*/ T4 w 10676"/>
                              <a:gd name="T6" fmla="+- 0 13020 13020"/>
                              <a:gd name="T7" fmla="*/ 13020 h 531"/>
                              <a:gd name="T8" fmla="+- 0 720 720"/>
                              <a:gd name="T9" fmla="*/ T8 w 10676"/>
                              <a:gd name="T10" fmla="+- 0 13037 13020"/>
                              <a:gd name="T11" fmla="*/ 13037 h 531"/>
                              <a:gd name="T12" fmla="+- 0 720 720"/>
                              <a:gd name="T13" fmla="*/ T12 w 10676"/>
                              <a:gd name="T14" fmla="+- 0 13550 13020"/>
                              <a:gd name="T15" fmla="*/ 13550 h 531"/>
                              <a:gd name="T16" fmla="+- 0 11395 720"/>
                              <a:gd name="T17" fmla="*/ T16 w 10676"/>
                              <a:gd name="T18" fmla="+- 0 13550 13020"/>
                              <a:gd name="T19" fmla="*/ 13550 h 531"/>
                              <a:gd name="T20" fmla="+- 0 11395 720"/>
                              <a:gd name="T21" fmla="*/ T20 w 10676"/>
                              <a:gd name="T22" fmla="+- 0 13037 13020"/>
                              <a:gd name="T23" fmla="*/ 13037 h 531"/>
                              <a:gd name="T24" fmla="+- 0 11395 720"/>
                              <a:gd name="T25" fmla="*/ T24 w 10676"/>
                              <a:gd name="T26" fmla="+- 0 13020 13020"/>
                              <a:gd name="T27" fmla="*/ 13020 h 5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676" h="531">
                                <a:moveTo>
                                  <a:pt x="10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"/>
                                </a:lnTo>
                                <a:lnTo>
                                  <a:pt x="0" y="530"/>
                                </a:lnTo>
                                <a:lnTo>
                                  <a:pt x="10675" y="530"/>
                                </a:lnTo>
                                <a:lnTo>
                                  <a:pt x="10675" y="17"/>
                                </a:lnTo>
                                <a:lnTo>
                                  <a:pt x="10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DC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4" y="13036"/>
                            <a:ext cx="807" cy="526"/>
                          </a:xfrm>
                          <a:prstGeom prst="rect">
                            <a:avLst/>
                          </a:prstGeom>
                          <a:solidFill>
                            <a:srgbClr val="1F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13"/>
                        <wps:cNvSpPr>
                          <a:spLocks/>
                        </wps:cNvSpPr>
                        <wps:spPr bwMode="auto">
                          <a:xfrm>
                            <a:off x="1101" y="1843"/>
                            <a:ext cx="6675" cy="903"/>
                          </a:xfrm>
                          <a:custGeom>
                            <a:avLst/>
                            <a:gdLst>
                              <a:gd name="T0" fmla="+- 0 1465 1102"/>
                              <a:gd name="T1" fmla="*/ T0 w 6675"/>
                              <a:gd name="T2" fmla="+- 0 1876 1843"/>
                              <a:gd name="T3" fmla="*/ 1876 h 903"/>
                              <a:gd name="T4" fmla="+- 0 1437 1102"/>
                              <a:gd name="T5" fmla="*/ T4 w 6675"/>
                              <a:gd name="T6" fmla="+- 0 1848 1843"/>
                              <a:gd name="T7" fmla="*/ 1848 h 903"/>
                              <a:gd name="T8" fmla="+- 0 1154 1102"/>
                              <a:gd name="T9" fmla="*/ T8 w 6675"/>
                              <a:gd name="T10" fmla="+- 0 1843 1843"/>
                              <a:gd name="T11" fmla="*/ 1843 h 903"/>
                              <a:gd name="T12" fmla="+- 0 1117 1102"/>
                              <a:gd name="T13" fmla="*/ T12 w 6675"/>
                              <a:gd name="T14" fmla="+- 0 1859 1843"/>
                              <a:gd name="T15" fmla="*/ 1859 h 903"/>
                              <a:gd name="T16" fmla="+- 0 1102 1102"/>
                              <a:gd name="T17" fmla="*/ T16 w 6675"/>
                              <a:gd name="T18" fmla="+- 0 1896 1843"/>
                              <a:gd name="T19" fmla="*/ 1896 h 903"/>
                              <a:gd name="T20" fmla="+- 0 1106 1102"/>
                              <a:gd name="T21" fmla="*/ T20 w 6675"/>
                              <a:gd name="T22" fmla="+- 0 2128 1843"/>
                              <a:gd name="T23" fmla="*/ 2128 h 903"/>
                              <a:gd name="T24" fmla="+- 0 1134 1102"/>
                              <a:gd name="T25" fmla="*/ T24 w 6675"/>
                              <a:gd name="T26" fmla="+- 0 2156 1843"/>
                              <a:gd name="T27" fmla="*/ 2156 h 903"/>
                              <a:gd name="T28" fmla="+- 0 1416 1102"/>
                              <a:gd name="T29" fmla="*/ T28 w 6675"/>
                              <a:gd name="T30" fmla="+- 0 2160 1843"/>
                              <a:gd name="T31" fmla="*/ 2160 h 903"/>
                              <a:gd name="T32" fmla="+- 0 1453 1102"/>
                              <a:gd name="T33" fmla="*/ T32 w 6675"/>
                              <a:gd name="T34" fmla="+- 0 2145 1843"/>
                              <a:gd name="T35" fmla="*/ 2145 h 903"/>
                              <a:gd name="T36" fmla="+- 0 1469 1102"/>
                              <a:gd name="T37" fmla="*/ T36 w 6675"/>
                              <a:gd name="T38" fmla="+- 0 2107 1843"/>
                              <a:gd name="T39" fmla="*/ 2107 h 903"/>
                              <a:gd name="T40" fmla="+- 0 1481 1102"/>
                              <a:gd name="T41" fmla="*/ T40 w 6675"/>
                              <a:gd name="T42" fmla="+- 0 2482 1843"/>
                              <a:gd name="T43" fmla="*/ 2482 h 903"/>
                              <a:gd name="T44" fmla="+- 0 1466 1102"/>
                              <a:gd name="T45" fmla="*/ T44 w 6675"/>
                              <a:gd name="T46" fmla="+- 0 2444 1843"/>
                              <a:gd name="T47" fmla="*/ 2444 h 903"/>
                              <a:gd name="T48" fmla="+- 0 1428 1102"/>
                              <a:gd name="T49" fmla="*/ T48 w 6675"/>
                              <a:gd name="T50" fmla="+- 0 2429 1843"/>
                              <a:gd name="T51" fmla="*/ 2429 h 903"/>
                              <a:gd name="T52" fmla="+- 0 1146 1102"/>
                              <a:gd name="T53" fmla="*/ T52 w 6675"/>
                              <a:gd name="T54" fmla="+- 0 2433 1843"/>
                              <a:gd name="T55" fmla="*/ 2433 h 903"/>
                              <a:gd name="T56" fmla="+- 0 1118 1102"/>
                              <a:gd name="T57" fmla="*/ T56 w 6675"/>
                              <a:gd name="T58" fmla="+- 0 2461 1843"/>
                              <a:gd name="T59" fmla="*/ 2461 h 903"/>
                              <a:gd name="T60" fmla="+- 0 1114 1102"/>
                              <a:gd name="T61" fmla="*/ T60 w 6675"/>
                              <a:gd name="T62" fmla="+- 0 2693 1843"/>
                              <a:gd name="T63" fmla="*/ 2693 h 903"/>
                              <a:gd name="T64" fmla="+- 0 1130 1102"/>
                              <a:gd name="T65" fmla="*/ T64 w 6675"/>
                              <a:gd name="T66" fmla="+- 0 2730 1843"/>
                              <a:gd name="T67" fmla="*/ 2730 h 903"/>
                              <a:gd name="T68" fmla="+- 0 1166 1102"/>
                              <a:gd name="T69" fmla="*/ T68 w 6675"/>
                              <a:gd name="T70" fmla="+- 0 2746 1843"/>
                              <a:gd name="T71" fmla="*/ 2746 h 903"/>
                              <a:gd name="T72" fmla="+- 0 1449 1102"/>
                              <a:gd name="T73" fmla="*/ T72 w 6675"/>
                              <a:gd name="T74" fmla="+- 0 2741 1843"/>
                              <a:gd name="T75" fmla="*/ 2741 h 903"/>
                              <a:gd name="T76" fmla="+- 0 1477 1102"/>
                              <a:gd name="T77" fmla="*/ T76 w 6675"/>
                              <a:gd name="T78" fmla="+- 0 2713 1843"/>
                              <a:gd name="T79" fmla="*/ 2713 h 903"/>
                              <a:gd name="T80" fmla="+- 0 1481 1102"/>
                              <a:gd name="T81" fmla="*/ T80 w 6675"/>
                              <a:gd name="T82" fmla="+- 0 2482 1843"/>
                              <a:gd name="T83" fmla="*/ 2482 h 903"/>
                              <a:gd name="T84" fmla="+- 0 7757 1102"/>
                              <a:gd name="T85" fmla="*/ T84 w 6675"/>
                              <a:gd name="T86" fmla="+- 0 2461 1843"/>
                              <a:gd name="T87" fmla="*/ 2461 h 903"/>
                              <a:gd name="T88" fmla="+- 0 7729 1102"/>
                              <a:gd name="T89" fmla="*/ T88 w 6675"/>
                              <a:gd name="T90" fmla="+- 0 2433 1843"/>
                              <a:gd name="T91" fmla="*/ 2433 h 903"/>
                              <a:gd name="T92" fmla="+- 0 7447 1102"/>
                              <a:gd name="T93" fmla="*/ T92 w 6675"/>
                              <a:gd name="T94" fmla="+- 0 2429 1843"/>
                              <a:gd name="T95" fmla="*/ 2429 h 903"/>
                              <a:gd name="T96" fmla="+- 0 7410 1102"/>
                              <a:gd name="T97" fmla="*/ T96 w 6675"/>
                              <a:gd name="T98" fmla="+- 0 2444 1843"/>
                              <a:gd name="T99" fmla="*/ 2444 h 903"/>
                              <a:gd name="T100" fmla="+- 0 7394 1102"/>
                              <a:gd name="T101" fmla="*/ T100 w 6675"/>
                              <a:gd name="T102" fmla="+- 0 2482 1843"/>
                              <a:gd name="T103" fmla="*/ 2482 h 903"/>
                              <a:gd name="T104" fmla="+- 0 7399 1102"/>
                              <a:gd name="T105" fmla="*/ T104 w 6675"/>
                              <a:gd name="T106" fmla="+- 0 2713 1843"/>
                              <a:gd name="T107" fmla="*/ 2713 h 903"/>
                              <a:gd name="T108" fmla="+- 0 7427 1102"/>
                              <a:gd name="T109" fmla="*/ T108 w 6675"/>
                              <a:gd name="T110" fmla="+- 0 2741 1843"/>
                              <a:gd name="T111" fmla="*/ 2741 h 903"/>
                              <a:gd name="T112" fmla="+- 0 7709 1102"/>
                              <a:gd name="T113" fmla="*/ T112 w 6675"/>
                              <a:gd name="T114" fmla="+- 0 2746 1843"/>
                              <a:gd name="T115" fmla="*/ 2746 h 903"/>
                              <a:gd name="T116" fmla="+- 0 7746 1102"/>
                              <a:gd name="T117" fmla="*/ T116 w 6675"/>
                              <a:gd name="T118" fmla="+- 0 2730 1843"/>
                              <a:gd name="T119" fmla="*/ 2730 h 903"/>
                              <a:gd name="T120" fmla="+- 0 7762 1102"/>
                              <a:gd name="T121" fmla="*/ T120 w 6675"/>
                              <a:gd name="T122" fmla="+- 0 2693 1843"/>
                              <a:gd name="T123" fmla="*/ 2693 h 903"/>
                              <a:gd name="T124" fmla="+- 0 7776 1102"/>
                              <a:gd name="T125" fmla="*/ T124 w 6675"/>
                              <a:gd name="T126" fmla="+- 0 1896 1843"/>
                              <a:gd name="T127" fmla="*/ 1896 h 903"/>
                              <a:gd name="T128" fmla="+- 0 7760 1102"/>
                              <a:gd name="T129" fmla="*/ T128 w 6675"/>
                              <a:gd name="T130" fmla="+- 0 1858 1843"/>
                              <a:gd name="T131" fmla="*/ 1858 h 903"/>
                              <a:gd name="T132" fmla="+- 0 7723 1102"/>
                              <a:gd name="T133" fmla="*/ T132 w 6675"/>
                              <a:gd name="T134" fmla="+- 0 1843 1843"/>
                              <a:gd name="T135" fmla="*/ 1843 h 903"/>
                              <a:gd name="T136" fmla="+- 0 7441 1102"/>
                              <a:gd name="T137" fmla="*/ T136 w 6675"/>
                              <a:gd name="T138" fmla="+- 0 1847 1843"/>
                              <a:gd name="T139" fmla="*/ 1847 h 903"/>
                              <a:gd name="T140" fmla="+- 0 7413 1102"/>
                              <a:gd name="T141" fmla="*/ T140 w 6675"/>
                              <a:gd name="T142" fmla="+- 0 1875 1843"/>
                              <a:gd name="T143" fmla="*/ 1875 h 903"/>
                              <a:gd name="T144" fmla="+- 0 7409 1102"/>
                              <a:gd name="T145" fmla="*/ T144 w 6675"/>
                              <a:gd name="T146" fmla="+- 0 2107 1843"/>
                              <a:gd name="T147" fmla="*/ 2107 h 903"/>
                              <a:gd name="T148" fmla="+- 0 7424 1102"/>
                              <a:gd name="T149" fmla="*/ T148 w 6675"/>
                              <a:gd name="T150" fmla="+- 0 2144 1843"/>
                              <a:gd name="T151" fmla="*/ 2144 h 903"/>
                              <a:gd name="T152" fmla="+- 0 7462 1102"/>
                              <a:gd name="T153" fmla="*/ T152 w 6675"/>
                              <a:gd name="T154" fmla="+- 0 2160 1843"/>
                              <a:gd name="T155" fmla="*/ 2160 h 903"/>
                              <a:gd name="T156" fmla="+- 0 7744 1102"/>
                              <a:gd name="T157" fmla="*/ T156 w 6675"/>
                              <a:gd name="T158" fmla="+- 0 2156 1843"/>
                              <a:gd name="T159" fmla="*/ 2156 h 903"/>
                              <a:gd name="T160" fmla="+- 0 7772 1102"/>
                              <a:gd name="T161" fmla="*/ T160 w 6675"/>
                              <a:gd name="T162" fmla="+- 0 2128 1843"/>
                              <a:gd name="T163" fmla="*/ 2128 h 903"/>
                              <a:gd name="T164" fmla="+- 0 7776 1102"/>
                              <a:gd name="T165" fmla="*/ T164 w 6675"/>
                              <a:gd name="T166" fmla="+- 0 1896 1843"/>
                              <a:gd name="T167" fmla="*/ 1896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6675" h="903">
                                <a:moveTo>
                                  <a:pt x="367" y="53"/>
                                </a:moveTo>
                                <a:lnTo>
                                  <a:pt x="363" y="33"/>
                                </a:lnTo>
                                <a:lnTo>
                                  <a:pt x="351" y="16"/>
                                </a:lnTo>
                                <a:lnTo>
                                  <a:pt x="335" y="5"/>
                                </a:lnTo>
                                <a:lnTo>
                                  <a:pt x="314" y="0"/>
                                </a:lnTo>
                                <a:lnTo>
                                  <a:pt x="52" y="0"/>
                                </a:lnTo>
                                <a:lnTo>
                                  <a:pt x="32" y="5"/>
                                </a:lnTo>
                                <a:lnTo>
                                  <a:pt x="15" y="16"/>
                                </a:lnTo>
                                <a:lnTo>
                                  <a:pt x="4" y="33"/>
                                </a:lnTo>
                                <a:lnTo>
                                  <a:pt x="0" y="53"/>
                                </a:lnTo>
                                <a:lnTo>
                                  <a:pt x="0" y="264"/>
                                </a:lnTo>
                                <a:lnTo>
                                  <a:pt x="4" y="285"/>
                                </a:lnTo>
                                <a:lnTo>
                                  <a:pt x="15" y="302"/>
                                </a:lnTo>
                                <a:lnTo>
                                  <a:pt x="32" y="313"/>
                                </a:lnTo>
                                <a:lnTo>
                                  <a:pt x="52" y="317"/>
                                </a:lnTo>
                                <a:lnTo>
                                  <a:pt x="314" y="317"/>
                                </a:lnTo>
                                <a:lnTo>
                                  <a:pt x="335" y="313"/>
                                </a:lnTo>
                                <a:lnTo>
                                  <a:pt x="351" y="302"/>
                                </a:lnTo>
                                <a:lnTo>
                                  <a:pt x="363" y="285"/>
                                </a:lnTo>
                                <a:lnTo>
                                  <a:pt x="367" y="264"/>
                                </a:lnTo>
                                <a:lnTo>
                                  <a:pt x="367" y="53"/>
                                </a:lnTo>
                                <a:close/>
                                <a:moveTo>
                                  <a:pt x="379" y="639"/>
                                </a:moveTo>
                                <a:lnTo>
                                  <a:pt x="375" y="618"/>
                                </a:lnTo>
                                <a:lnTo>
                                  <a:pt x="364" y="601"/>
                                </a:lnTo>
                                <a:lnTo>
                                  <a:pt x="347" y="590"/>
                                </a:lnTo>
                                <a:lnTo>
                                  <a:pt x="326" y="586"/>
                                </a:lnTo>
                                <a:lnTo>
                                  <a:pt x="64" y="586"/>
                                </a:lnTo>
                                <a:lnTo>
                                  <a:pt x="44" y="590"/>
                                </a:lnTo>
                                <a:lnTo>
                                  <a:pt x="28" y="601"/>
                                </a:lnTo>
                                <a:lnTo>
                                  <a:pt x="16" y="618"/>
                                </a:lnTo>
                                <a:lnTo>
                                  <a:pt x="12" y="639"/>
                                </a:lnTo>
                                <a:lnTo>
                                  <a:pt x="12" y="850"/>
                                </a:lnTo>
                                <a:lnTo>
                                  <a:pt x="16" y="870"/>
                                </a:lnTo>
                                <a:lnTo>
                                  <a:pt x="28" y="887"/>
                                </a:lnTo>
                                <a:lnTo>
                                  <a:pt x="44" y="898"/>
                                </a:lnTo>
                                <a:lnTo>
                                  <a:pt x="64" y="903"/>
                                </a:lnTo>
                                <a:lnTo>
                                  <a:pt x="326" y="903"/>
                                </a:lnTo>
                                <a:lnTo>
                                  <a:pt x="347" y="898"/>
                                </a:lnTo>
                                <a:lnTo>
                                  <a:pt x="364" y="887"/>
                                </a:lnTo>
                                <a:lnTo>
                                  <a:pt x="375" y="870"/>
                                </a:lnTo>
                                <a:lnTo>
                                  <a:pt x="379" y="850"/>
                                </a:lnTo>
                                <a:lnTo>
                                  <a:pt x="379" y="639"/>
                                </a:lnTo>
                                <a:close/>
                                <a:moveTo>
                                  <a:pt x="6660" y="639"/>
                                </a:moveTo>
                                <a:lnTo>
                                  <a:pt x="6655" y="618"/>
                                </a:lnTo>
                                <a:lnTo>
                                  <a:pt x="6644" y="601"/>
                                </a:lnTo>
                                <a:lnTo>
                                  <a:pt x="6627" y="590"/>
                                </a:lnTo>
                                <a:lnTo>
                                  <a:pt x="6607" y="586"/>
                                </a:lnTo>
                                <a:lnTo>
                                  <a:pt x="6345" y="586"/>
                                </a:lnTo>
                                <a:lnTo>
                                  <a:pt x="6325" y="590"/>
                                </a:lnTo>
                                <a:lnTo>
                                  <a:pt x="6308" y="601"/>
                                </a:lnTo>
                                <a:lnTo>
                                  <a:pt x="6297" y="618"/>
                                </a:lnTo>
                                <a:lnTo>
                                  <a:pt x="6292" y="639"/>
                                </a:lnTo>
                                <a:lnTo>
                                  <a:pt x="6292" y="850"/>
                                </a:lnTo>
                                <a:lnTo>
                                  <a:pt x="6297" y="870"/>
                                </a:lnTo>
                                <a:lnTo>
                                  <a:pt x="6308" y="887"/>
                                </a:lnTo>
                                <a:lnTo>
                                  <a:pt x="6325" y="898"/>
                                </a:lnTo>
                                <a:lnTo>
                                  <a:pt x="6345" y="903"/>
                                </a:lnTo>
                                <a:lnTo>
                                  <a:pt x="6607" y="903"/>
                                </a:lnTo>
                                <a:lnTo>
                                  <a:pt x="6627" y="898"/>
                                </a:lnTo>
                                <a:lnTo>
                                  <a:pt x="6644" y="887"/>
                                </a:lnTo>
                                <a:lnTo>
                                  <a:pt x="6655" y="870"/>
                                </a:lnTo>
                                <a:lnTo>
                                  <a:pt x="6660" y="850"/>
                                </a:lnTo>
                                <a:lnTo>
                                  <a:pt x="6660" y="639"/>
                                </a:lnTo>
                                <a:close/>
                                <a:moveTo>
                                  <a:pt x="6674" y="53"/>
                                </a:moveTo>
                                <a:lnTo>
                                  <a:pt x="6670" y="32"/>
                                </a:lnTo>
                                <a:lnTo>
                                  <a:pt x="6658" y="15"/>
                                </a:lnTo>
                                <a:lnTo>
                                  <a:pt x="6642" y="4"/>
                                </a:lnTo>
                                <a:lnTo>
                                  <a:pt x="6621" y="0"/>
                                </a:lnTo>
                                <a:lnTo>
                                  <a:pt x="6360" y="0"/>
                                </a:lnTo>
                                <a:lnTo>
                                  <a:pt x="6339" y="4"/>
                                </a:lnTo>
                                <a:lnTo>
                                  <a:pt x="6322" y="15"/>
                                </a:lnTo>
                                <a:lnTo>
                                  <a:pt x="6311" y="32"/>
                                </a:lnTo>
                                <a:lnTo>
                                  <a:pt x="6307" y="53"/>
                                </a:lnTo>
                                <a:lnTo>
                                  <a:pt x="6307" y="264"/>
                                </a:lnTo>
                                <a:lnTo>
                                  <a:pt x="6311" y="285"/>
                                </a:lnTo>
                                <a:lnTo>
                                  <a:pt x="6322" y="301"/>
                                </a:lnTo>
                                <a:lnTo>
                                  <a:pt x="6339" y="313"/>
                                </a:lnTo>
                                <a:lnTo>
                                  <a:pt x="6360" y="317"/>
                                </a:lnTo>
                                <a:lnTo>
                                  <a:pt x="6621" y="317"/>
                                </a:lnTo>
                                <a:lnTo>
                                  <a:pt x="6642" y="313"/>
                                </a:lnTo>
                                <a:lnTo>
                                  <a:pt x="6658" y="301"/>
                                </a:lnTo>
                                <a:lnTo>
                                  <a:pt x="6670" y="285"/>
                                </a:lnTo>
                                <a:lnTo>
                                  <a:pt x="6674" y="264"/>
                                </a:lnTo>
                                <a:lnTo>
                                  <a:pt x="6674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14"/>
                        <wps:cNvSpPr>
                          <a:spLocks/>
                        </wps:cNvSpPr>
                        <wps:spPr bwMode="auto">
                          <a:xfrm>
                            <a:off x="1178" y="1891"/>
                            <a:ext cx="6536" cy="822"/>
                          </a:xfrm>
                          <a:custGeom>
                            <a:avLst/>
                            <a:gdLst>
                              <a:gd name="T0" fmla="+- 0 1297 1178"/>
                              <a:gd name="T1" fmla="*/ T0 w 6536"/>
                              <a:gd name="T2" fmla="+- 0 2002 1892"/>
                              <a:gd name="T3" fmla="*/ 2002 h 822"/>
                              <a:gd name="T4" fmla="+- 0 1284 1178"/>
                              <a:gd name="T5" fmla="*/ T4 w 6536"/>
                              <a:gd name="T6" fmla="+- 0 1943 1892"/>
                              <a:gd name="T7" fmla="*/ 1943 h 822"/>
                              <a:gd name="T8" fmla="+- 0 1284 1178"/>
                              <a:gd name="T9" fmla="*/ T8 w 6536"/>
                              <a:gd name="T10" fmla="+- 0 2017 1892"/>
                              <a:gd name="T11" fmla="*/ 2017 h 822"/>
                              <a:gd name="T12" fmla="+- 0 1348 1178"/>
                              <a:gd name="T13" fmla="*/ T12 w 6536"/>
                              <a:gd name="T14" fmla="+- 0 2005 1892"/>
                              <a:gd name="T15" fmla="*/ 2005 h 822"/>
                              <a:gd name="T16" fmla="+- 0 1382 1178"/>
                              <a:gd name="T17" fmla="*/ T16 w 6536"/>
                              <a:gd name="T18" fmla="+- 0 2518 1892"/>
                              <a:gd name="T19" fmla="*/ 2518 h 822"/>
                              <a:gd name="T20" fmla="+- 0 1376 1178"/>
                              <a:gd name="T21" fmla="*/ T20 w 6536"/>
                              <a:gd name="T22" fmla="+- 0 2573 1892"/>
                              <a:gd name="T23" fmla="*/ 2573 h 822"/>
                              <a:gd name="T24" fmla="+- 0 1334 1178"/>
                              <a:gd name="T25" fmla="*/ T24 w 6536"/>
                              <a:gd name="T26" fmla="+- 0 2626 1892"/>
                              <a:gd name="T27" fmla="*/ 2626 h 822"/>
                              <a:gd name="T28" fmla="+- 0 1261 1178"/>
                              <a:gd name="T29" fmla="*/ T28 w 6536"/>
                              <a:gd name="T30" fmla="+- 0 2614 1892"/>
                              <a:gd name="T31" fmla="*/ 2614 h 822"/>
                              <a:gd name="T32" fmla="+- 0 1247 1178"/>
                              <a:gd name="T33" fmla="*/ T32 w 6536"/>
                              <a:gd name="T34" fmla="+- 0 2552 1892"/>
                              <a:gd name="T35" fmla="*/ 2552 h 822"/>
                              <a:gd name="T36" fmla="+- 0 1308 1178"/>
                              <a:gd name="T37" fmla="*/ T36 w 6536"/>
                              <a:gd name="T38" fmla="+- 0 2518 1892"/>
                              <a:gd name="T39" fmla="*/ 2518 h 822"/>
                              <a:gd name="T40" fmla="+- 0 1371 1178"/>
                              <a:gd name="T41" fmla="*/ T40 w 6536"/>
                              <a:gd name="T42" fmla="+- 0 2552 1892"/>
                              <a:gd name="T43" fmla="*/ 2552 h 822"/>
                              <a:gd name="T44" fmla="+- 0 1347 1178"/>
                              <a:gd name="T45" fmla="*/ T44 w 6536"/>
                              <a:gd name="T46" fmla="+- 0 2496 1892"/>
                              <a:gd name="T47" fmla="*/ 2496 h 822"/>
                              <a:gd name="T48" fmla="+- 0 1238 1178"/>
                              <a:gd name="T49" fmla="*/ T48 w 6536"/>
                              <a:gd name="T50" fmla="+- 0 2514 1892"/>
                              <a:gd name="T51" fmla="*/ 2514 h 822"/>
                              <a:gd name="T52" fmla="+- 0 1224 1178"/>
                              <a:gd name="T53" fmla="*/ T52 w 6536"/>
                              <a:gd name="T54" fmla="+- 0 2615 1892"/>
                              <a:gd name="T55" fmla="*/ 2615 h 822"/>
                              <a:gd name="T56" fmla="+- 0 1308 1178"/>
                              <a:gd name="T57" fmla="*/ T56 w 6536"/>
                              <a:gd name="T58" fmla="+- 0 2714 1892"/>
                              <a:gd name="T59" fmla="*/ 2714 h 822"/>
                              <a:gd name="T60" fmla="+- 0 1380 1178"/>
                              <a:gd name="T61" fmla="*/ T60 w 6536"/>
                              <a:gd name="T62" fmla="+- 0 2631 1892"/>
                              <a:gd name="T63" fmla="*/ 2631 h 822"/>
                              <a:gd name="T64" fmla="+- 0 1416 1178"/>
                              <a:gd name="T65" fmla="*/ T64 w 6536"/>
                              <a:gd name="T66" fmla="+- 0 2002 1892"/>
                              <a:gd name="T67" fmla="*/ 2002 h 822"/>
                              <a:gd name="T68" fmla="+- 0 1399 1178"/>
                              <a:gd name="T69" fmla="*/ T68 w 6536"/>
                              <a:gd name="T70" fmla="+- 0 2002 1892"/>
                              <a:gd name="T71" fmla="*/ 2002 h 822"/>
                              <a:gd name="T72" fmla="+- 0 1337 1178"/>
                              <a:gd name="T73" fmla="*/ T72 w 6536"/>
                              <a:gd name="T74" fmla="+- 0 2083 1892"/>
                              <a:gd name="T75" fmla="*/ 2083 h 822"/>
                              <a:gd name="T76" fmla="+- 0 1225 1178"/>
                              <a:gd name="T77" fmla="*/ T76 w 6536"/>
                              <a:gd name="T78" fmla="+- 0 2064 1892"/>
                              <a:gd name="T79" fmla="*/ 2064 h 822"/>
                              <a:gd name="T80" fmla="+- 0 1203 1178"/>
                              <a:gd name="T81" fmla="*/ T80 w 6536"/>
                              <a:gd name="T82" fmla="+- 0 1968 1892"/>
                              <a:gd name="T83" fmla="*/ 1968 h 822"/>
                              <a:gd name="T84" fmla="+- 0 1297 1178"/>
                              <a:gd name="T85" fmla="*/ T84 w 6536"/>
                              <a:gd name="T86" fmla="+- 0 1914 1892"/>
                              <a:gd name="T87" fmla="*/ 1914 h 822"/>
                              <a:gd name="T88" fmla="+- 0 1391 1178"/>
                              <a:gd name="T89" fmla="*/ T88 w 6536"/>
                              <a:gd name="T90" fmla="+- 0 1968 1892"/>
                              <a:gd name="T91" fmla="*/ 1968 h 822"/>
                              <a:gd name="T92" fmla="+- 0 1381 1178"/>
                              <a:gd name="T93" fmla="*/ T92 w 6536"/>
                              <a:gd name="T94" fmla="+- 0 1929 1892"/>
                              <a:gd name="T95" fmla="*/ 1929 h 822"/>
                              <a:gd name="T96" fmla="+- 0 1297 1178"/>
                              <a:gd name="T97" fmla="*/ T96 w 6536"/>
                              <a:gd name="T98" fmla="+- 0 1899 1892"/>
                              <a:gd name="T99" fmla="*/ 1899 h 822"/>
                              <a:gd name="T100" fmla="+- 0 1187 1178"/>
                              <a:gd name="T101" fmla="*/ T100 w 6536"/>
                              <a:gd name="T102" fmla="+- 0 1962 1892"/>
                              <a:gd name="T103" fmla="*/ 1962 h 822"/>
                              <a:gd name="T104" fmla="+- 0 1213 1178"/>
                              <a:gd name="T105" fmla="*/ T104 w 6536"/>
                              <a:gd name="T106" fmla="+- 0 2075 1892"/>
                              <a:gd name="T107" fmla="*/ 2075 h 822"/>
                              <a:gd name="T108" fmla="+- 0 1343 1178"/>
                              <a:gd name="T109" fmla="*/ T108 w 6536"/>
                              <a:gd name="T110" fmla="+- 0 2097 1892"/>
                              <a:gd name="T111" fmla="*/ 2097 h 822"/>
                              <a:gd name="T112" fmla="+- 0 1407 1178"/>
                              <a:gd name="T113" fmla="*/ T112 w 6536"/>
                              <a:gd name="T114" fmla="+- 0 2042 1892"/>
                              <a:gd name="T115" fmla="*/ 2042 h 822"/>
                              <a:gd name="T116" fmla="+- 0 7467 1178"/>
                              <a:gd name="T117" fmla="*/ T116 w 6536"/>
                              <a:gd name="T118" fmla="+- 0 2528 1892"/>
                              <a:gd name="T119" fmla="*/ 2528 h 822"/>
                              <a:gd name="T120" fmla="+- 0 7703 1178"/>
                              <a:gd name="T121" fmla="*/ T120 w 6536"/>
                              <a:gd name="T122" fmla="+- 0 2044 1892"/>
                              <a:gd name="T123" fmla="*/ 2044 h 822"/>
                              <a:gd name="T124" fmla="+- 0 7660 1178"/>
                              <a:gd name="T125" fmla="*/ T124 w 6536"/>
                              <a:gd name="T126" fmla="+- 0 2005 1892"/>
                              <a:gd name="T127" fmla="*/ 2005 h 822"/>
                              <a:gd name="T128" fmla="+- 0 7631 1178"/>
                              <a:gd name="T129" fmla="*/ T128 w 6536"/>
                              <a:gd name="T130" fmla="+- 0 2032 1892"/>
                              <a:gd name="T131" fmla="*/ 2032 h 822"/>
                              <a:gd name="T132" fmla="+- 0 7594 1178"/>
                              <a:gd name="T133" fmla="*/ T132 w 6536"/>
                              <a:gd name="T134" fmla="+- 0 2024 1892"/>
                              <a:gd name="T135" fmla="*/ 2024 h 822"/>
                              <a:gd name="T136" fmla="+- 0 7552 1178"/>
                              <a:gd name="T137" fmla="*/ T136 w 6536"/>
                              <a:gd name="T138" fmla="+- 0 1987 1892"/>
                              <a:gd name="T139" fmla="*/ 1987 h 822"/>
                              <a:gd name="T140" fmla="+- 0 7543 1178"/>
                              <a:gd name="T141" fmla="*/ T140 w 6536"/>
                              <a:gd name="T142" fmla="+- 0 1955 1892"/>
                              <a:gd name="T143" fmla="*/ 1955 h 822"/>
                              <a:gd name="T144" fmla="+- 0 7574 1178"/>
                              <a:gd name="T145" fmla="*/ T144 w 6536"/>
                              <a:gd name="T146" fmla="+- 0 1929 1892"/>
                              <a:gd name="T147" fmla="*/ 1929 h 822"/>
                              <a:gd name="T148" fmla="+- 0 7529 1178"/>
                              <a:gd name="T149" fmla="*/ T148 w 6536"/>
                              <a:gd name="T150" fmla="+- 0 1892 1892"/>
                              <a:gd name="T151" fmla="*/ 1892 h 822"/>
                              <a:gd name="T152" fmla="+- 0 7490 1178"/>
                              <a:gd name="T153" fmla="*/ T152 w 6536"/>
                              <a:gd name="T154" fmla="+- 0 1924 1892"/>
                              <a:gd name="T155" fmla="*/ 1924 h 822"/>
                              <a:gd name="T156" fmla="+- 0 7503 1178"/>
                              <a:gd name="T157" fmla="*/ T156 w 6536"/>
                              <a:gd name="T158" fmla="+- 0 1981 1892"/>
                              <a:gd name="T159" fmla="*/ 1981 h 822"/>
                              <a:gd name="T160" fmla="+- 0 7570 1178"/>
                              <a:gd name="T161" fmla="*/ T160 w 6536"/>
                              <a:gd name="T162" fmla="+- 0 2050 1892"/>
                              <a:gd name="T163" fmla="*/ 2050 h 822"/>
                              <a:gd name="T164" fmla="+- 0 7660 1178"/>
                              <a:gd name="T165" fmla="*/ T164 w 6536"/>
                              <a:gd name="T166" fmla="+- 0 2083 1892"/>
                              <a:gd name="T167" fmla="*/ 2083 h 822"/>
                              <a:gd name="T168" fmla="+- 0 7697 1178"/>
                              <a:gd name="T169" fmla="*/ T168 w 6536"/>
                              <a:gd name="T170" fmla="+- 0 2056 1892"/>
                              <a:gd name="T171" fmla="*/ 2056 h 822"/>
                              <a:gd name="T172" fmla="+- 0 7679 1178"/>
                              <a:gd name="T173" fmla="*/ T172 w 6536"/>
                              <a:gd name="T174" fmla="+- 0 2616 1892"/>
                              <a:gd name="T175" fmla="*/ 2616 h 822"/>
                              <a:gd name="T176" fmla="+- 0 7544 1178"/>
                              <a:gd name="T177" fmla="*/ T176 w 6536"/>
                              <a:gd name="T178" fmla="+- 0 2582 1892"/>
                              <a:gd name="T179" fmla="*/ 2582 h 822"/>
                              <a:gd name="T180" fmla="+- 0 7713 1178"/>
                              <a:gd name="T181" fmla="*/ T180 w 6536"/>
                              <a:gd name="T182" fmla="+- 0 2528 1892"/>
                              <a:gd name="T183" fmla="*/ 2528 h 822"/>
                              <a:gd name="T184" fmla="+- 0 7713 1178"/>
                              <a:gd name="T185" fmla="*/ T184 w 6536"/>
                              <a:gd name="T186" fmla="+- 0 2528 1892"/>
                              <a:gd name="T187" fmla="*/ 2528 h 822"/>
                              <a:gd name="T188" fmla="+- 0 7467 1178"/>
                              <a:gd name="T189" fmla="*/ T188 w 6536"/>
                              <a:gd name="T190" fmla="+- 0 2514 1892"/>
                              <a:gd name="T191" fmla="*/ 2514 h 822"/>
                              <a:gd name="T192" fmla="+- 0 7713 1178"/>
                              <a:gd name="T193" fmla="*/ T192 w 6536"/>
                              <a:gd name="T194" fmla="+- 0 2494 1892"/>
                              <a:gd name="T195" fmla="*/ 2494 h 8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6536" h="822">
                                <a:moveTo>
                                  <a:pt x="170" y="113"/>
                                </a:moveTo>
                                <a:lnTo>
                                  <a:pt x="166" y="110"/>
                                </a:lnTo>
                                <a:lnTo>
                                  <a:pt x="119" y="110"/>
                                </a:lnTo>
                                <a:lnTo>
                                  <a:pt x="119" y="55"/>
                                </a:lnTo>
                                <a:lnTo>
                                  <a:pt x="115" y="51"/>
                                </a:lnTo>
                                <a:lnTo>
                                  <a:pt x="106" y="51"/>
                                </a:lnTo>
                                <a:lnTo>
                                  <a:pt x="102" y="55"/>
                                </a:lnTo>
                                <a:lnTo>
                                  <a:pt x="102" y="122"/>
                                </a:lnTo>
                                <a:lnTo>
                                  <a:pt x="106" y="125"/>
                                </a:lnTo>
                                <a:lnTo>
                                  <a:pt x="166" y="125"/>
                                </a:lnTo>
                                <a:lnTo>
                                  <a:pt x="170" y="122"/>
                                </a:lnTo>
                                <a:lnTo>
                                  <a:pt x="170" y="113"/>
                                </a:lnTo>
                                <a:close/>
                                <a:moveTo>
                                  <a:pt x="230" y="681"/>
                                </a:moveTo>
                                <a:lnTo>
                                  <a:pt x="222" y="649"/>
                                </a:lnTo>
                                <a:lnTo>
                                  <a:pt x="204" y="626"/>
                                </a:lnTo>
                                <a:lnTo>
                                  <a:pt x="201" y="622"/>
                                </a:lnTo>
                                <a:lnTo>
                                  <a:pt x="198" y="620"/>
                                </a:lnTo>
                                <a:lnTo>
                                  <a:pt x="198" y="681"/>
                                </a:lnTo>
                                <a:lnTo>
                                  <a:pt x="193" y="703"/>
                                </a:lnTo>
                                <a:lnTo>
                                  <a:pt x="178" y="722"/>
                                </a:lnTo>
                                <a:lnTo>
                                  <a:pt x="156" y="734"/>
                                </a:lnTo>
                                <a:lnTo>
                                  <a:pt x="130" y="739"/>
                                </a:lnTo>
                                <a:lnTo>
                                  <a:pt x="104" y="734"/>
                                </a:lnTo>
                                <a:lnTo>
                                  <a:pt x="83" y="722"/>
                                </a:lnTo>
                                <a:lnTo>
                                  <a:pt x="69" y="703"/>
                                </a:lnTo>
                                <a:lnTo>
                                  <a:pt x="64" y="681"/>
                                </a:lnTo>
                                <a:lnTo>
                                  <a:pt x="69" y="660"/>
                                </a:lnTo>
                                <a:lnTo>
                                  <a:pt x="83" y="642"/>
                                </a:lnTo>
                                <a:lnTo>
                                  <a:pt x="104" y="630"/>
                                </a:lnTo>
                                <a:lnTo>
                                  <a:pt x="130" y="626"/>
                                </a:lnTo>
                                <a:lnTo>
                                  <a:pt x="156" y="630"/>
                                </a:lnTo>
                                <a:lnTo>
                                  <a:pt x="178" y="642"/>
                                </a:lnTo>
                                <a:lnTo>
                                  <a:pt x="193" y="660"/>
                                </a:lnTo>
                                <a:lnTo>
                                  <a:pt x="198" y="681"/>
                                </a:lnTo>
                                <a:lnTo>
                                  <a:pt x="198" y="620"/>
                                </a:lnTo>
                                <a:lnTo>
                                  <a:pt x="169" y="604"/>
                                </a:lnTo>
                                <a:lnTo>
                                  <a:pt x="130" y="597"/>
                                </a:lnTo>
                                <a:lnTo>
                                  <a:pt x="92" y="604"/>
                                </a:lnTo>
                                <a:lnTo>
                                  <a:pt x="60" y="622"/>
                                </a:lnTo>
                                <a:lnTo>
                                  <a:pt x="38" y="649"/>
                                </a:lnTo>
                                <a:lnTo>
                                  <a:pt x="30" y="681"/>
                                </a:lnTo>
                                <a:lnTo>
                                  <a:pt x="46" y="723"/>
                                </a:lnTo>
                                <a:lnTo>
                                  <a:pt x="80" y="769"/>
                                </a:lnTo>
                                <a:lnTo>
                                  <a:pt x="114" y="806"/>
                                </a:lnTo>
                                <a:lnTo>
                                  <a:pt x="130" y="822"/>
                                </a:lnTo>
                                <a:lnTo>
                                  <a:pt x="145" y="806"/>
                                </a:lnTo>
                                <a:lnTo>
                                  <a:pt x="180" y="769"/>
                                </a:lnTo>
                                <a:lnTo>
                                  <a:pt x="202" y="739"/>
                                </a:lnTo>
                                <a:lnTo>
                                  <a:pt x="214" y="723"/>
                                </a:lnTo>
                                <a:lnTo>
                                  <a:pt x="230" y="681"/>
                                </a:lnTo>
                                <a:close/>
                                <a:moveTo>
                                  <a:pt x="238" y="110"/>
                                </a:moveTo>
                                <a:lnTo>
                                  <a:pt x="229" y="70"/>
                                </a:lnTo>
                                <a:lnTo>
                                  <a:pt x="221" y="60"/>
                                </a:lnTo>
                                <a:lnTo>
                                  <a:pt x="221" y="110"/>
                                </a:lnTo>
                                <a:lnTo>
                                  <a:pt x="213" y="144"/>
                                </a:lnTo>
                                <a:lnTo>
                                  <a:pt x="191" y="172"/>
                                </a:lnTo>
                                <a:lnTo>
                                  <a:pt x="159" y="191"/>
                                </a:lnTo>
                                <a:lnTo>
                                  <a:pt x="119" y="198"/>
                                </a:lnTo>
                                <a:lnTo>
                                  <a:pt x="79" y="191"/>
                                </a:lnTo>
                                <a:lnTo>
                                  <a:pt x="47" y="172"/>
                                </a:lnTo>
                                <a:lnTo>
                                  <a:pt x="25" y="144"/>
                                </a:lnTo>
                                <a:lnTo>
                                  <a:pt x="17" y="110"/>
                                </a:lnTo>
                                <a:lnTo>
                                  <a:pt x="25" y="76"/>
                                </a:lnTo>
                                <a:lnTo>
                                  <a:pt x="47" y="48"/>
                                </a:lnTo>
                                <a:lnTo>
                                  <a:pt x="79" y="29"/>
                                </a:lnTo>
                                <a:lnTo>
                                  <a:pt x="119" y="22"/>
                                </a:lnTo>
                                <a:lnTo>
                                  <a:pt x="159" y="29"/>
                                </a:lnTo>
                                <a:lnTo>
                                  <a:pt x="191" y="48"/>
                                </a:lnTo>
                                <a:lnTo>
                                  <a:pt x="213" y="76"/>
                                </a:lnTo>
                                <a:lnTo>
                                  <a:pt x="221" y="110"/>
                                </a:lnTo>
                                <a:lnTo>
                                  <a:pt x="221" y="60"/>
                                </a:lnTo>
                                <a:lnTo>
                                  <a:pt x="203" y="37"/>
                                </a:lnTo>
                                <a:lnTo>
                                  <a:pt x="177" y="22"/>
                                </a:lnTo>
                                <a:lnTo>
                                  <a:pt x="165" y="15"/>
                                </a:lnTo>
                                <a:lnTo>
                                  <a:pt x="119" y="7"/>
                                </a:lnTo>
                                <a:lnTo>
                                  <a:pt x="73" y="15"/>
                                </a:lnTo>
                                <a:lnTo>
                                  <a:pt x="35" y="37"/>
                                </a:lnTo>
                                <a:lnTo>
                                  <a:pt x="9" y="70"/>
                                </a:lnTo>
                                <a:lnTo>
                                  <a:pt x="0" y="110"/>
                                </a:lnTo>
                                <a:lnTo>
                                  <a:pt x="9" y="150"/>
                                </a:lnTo>
                                <a:lnTo>
                                  <a:pt x="35" y="183"/>
                                </a:lnTo>
                                <a:lnTo>
                                  <a:pt x="73" y="205"/>
                                </a:lnTo>
                                <a:lnTo>
                                  <a:pt x="119" y="213"/>
                                </a:lnTo>
                                <a:lnTo>
                                  <a:pt x="165" y="205"/>
                                </a:lnTo>
                                <a:lnTo>
                                  <a:pt x="176" y="198"/>
                                </a:lnTo>
                                <a:lnTo>
                                  <a:pt x="203" y="183"/>
                                </a:lnTo>
                                <a:lnTo>
                                  <a:pt x="229" y="150"/>
                                </a:lnTo>
                                <a:lnTo>
                                  <a:pt x="238" y="110"/>
                                </a:lnTo>
                                <a:close/>
                                <a:moveTo>
                                  <a:pt x="6358" y="683"/>
                                </a:moveTo>
                                <a:lnTo>
                                  <a:pt x="6289" y="636"/>
                                </a:lnTo>
                                <a:lnTo>
                                  <a:pt x="6289" y="737"/>
                                </a:lnTo>
                                <a:lnTo>
                                  <a:pt x="6358" y="683"/>
                                </a:lnTo>
                                <a:close/>
                                <a:moveTo>
                                  <a:pt x="6525" y="152"/>
                                </a:moveTo>
                                <a:lnTo>
                                  <a:pt x="6518" y="139"/>
                                </a:lnTo>
                                <a:lnTo>
                                  <a:pt x="6502" y="124"/>
                                </a:lnTo>
                                <a:lnTo>
                                  <a:pt x="6482" y="113"/>
                                </a:lnTo>
                                <a:lnTo>
                                  <a:pt x="6467" y="114"/>
                                </a:lnTo>
                                <a:lnTo>
                                  <a:pt x="6453" y="127"/>
                                </a:lnTo>
                                <a:lnTo>
                                  <a:pt x="6453" y="140"/>
                                </a:lnTo>
                                <a:lnTo>
                                  <a:pt x="6438" y="140"/>
                                </a:lnTo>
                                <a:lnTo>
                                  <a:pt x="6427" y="138"/>
                                </a:lnTo>
                                <a:lnTo>
                                  <a:pt x="6416" y="132"/>
                                </a:lnTo>
                                <a:lnTo>
                                  <a:pt x="6405" y="124"/>
                                </a:lnTo>
                                <a:lnTo>
                                  <a:pt x="6384" y="105"/>
                                </a:lnTo>
                                <a:lnTo>
                                  <a:pt x="6374" y="95"/>
                                </a:lnTo>
                                <a:lnTo>
                                  <a:pt x="6368" y="86"/>
                                </a:lnTo>
                                <a:lnTo>
                                  <a:pt x="6365" y="76"/>
                                </a:lnTo>
                                <a:lnTo>
                                  <a:pt x="6365" y="63"/>
                                </a:lnTo>
                                <a:lnTo>
                                  <a:pt x="6380" y="63"/>
                                </a:lnTo>
                                <a:lnTo>
                                  <a:pt x="6394" y="51"/>
                                </a:lnTo>
                                <a:lnTo>
                                  <a:pt x="6396" y="37"/>
                                </a:lnTo>
                                <a:lnTo>
                                  <a:pt x="6384" y="20"/>
                                </a:lnTo>
                                <a:lnTo>
                                  <a:pt x="6366" y="6"/>
                                </a:lnTo>
                                <a:lnTo>
                                  <a:pt x="6351" y="0"/>
                                </a:lnTo>
                                <a:lnTo>
                                  <a:pt x="6338" y="6"/>
                                </a:lnTo>
                                <a:lnTo>
                                  <a:pt x="6324" y="19"/>
                                </a:lnTo>
                                <a:lnTo>
                                  <a:pt x="6312" y="32"/>
                                </a:lnTo>
                                <a:lnTo>
                                  <a:pt x="6307" y="38"/>
                                </a:lnTo>
                                <a:lnTo>
                                  <a:pt x="6312" y="61"/>
                                </a:lnTo>
                                <a:lnTo>
                                  <a:pt x="6325" y="89"/>
                                </a:lnTo>
                                <a:lnTo>
                                  <a:pt x="6344" y="117"/>
                                </a:lnTo>
                                <a:lnTo>
                                  <a:pt x="6365" y="140"/>
                                </a:lnTo>
                                <a:lnTo>
                                  <a:pt x="6392" y="158"/>
                                </a:lnTo>
                                <a:lnTo>
                                  <a:pt x="6424" y="175"/>
                                </a:lnTo>
                                <a:lnTo>
                                  <a:pt x="6455" y="186"/>
                                </a:lnTo>
                                <a:lnTo>
                                  <a:pt x="6482" y="191"/>
                                </a:lnTo>
                                <a:lnTo>
                                  <a:pt x="6489" y="186"/>
                                </a:lnTo>
                                <a:lnTo>
                                  <a:pt x="6504" y="176"/>
                                </a:lnTo>
                                <a:lnTo>
                                  <a:pt x="6519" y="164"/>
                                </a:lnTo>
                                <a:lnTo>
                                  <a:pt x="6525" y="152"/>
                                </a:lnTo>
                                <a:close/>
                                <a:moveTo>
                                  <a:pt x="6535" y="751"/>
                                </a:moveTo>
                                <a:lnTo>
                                  <a:pt x="6501" y="724"/>
                                </a:lnTo>
                                <a:lnTo>
                                  <a:pt x="6459" y="690"/>
                                </a:lnTo>
                                <a:lnTo>
                                  <a:pt x="6412" y="724"/>
                                </a:lnTo>
                                <a:lnTo>
                                  <a:pt x="6366" y="690"/>
                                </a:lnTo>
                                <a:lnTo>
                                  <a:pt x="6289" y="751"/>
                                </a:lnTo>
                                <a:lnTo>
                                  <a:pt x="6535" y="751"/>
                                </a:lnTo>
                                <a:close/>
                                <a:moveTo>
                                  <a:pt x="6535" y="636"/>
                                </a:moveTo>
                                <a:lnTo>
                                  <a:pt x="6466" y="683"/>
                                </a:lnTo>
                                <a:lnTo>
                                  <a:pt x="6535" y="737"/>
                                </a:lnTo>
                                <a:lnTo>
                                  <a:pt x="6535" y="636"/>
                                </a:lnTo>
                                <a:close/>
                                <a:moveTo>
                                  <a:pt x="6535" y="602"/>
                                </a:moveTo>
                                <a:lnTo>
                                  <a:pt x="6289" y="602"/>
                                </a:lnTo>
                                <a:lnTo>
                                  <a:pt x="6289" y="622"/>
                                </a:lnTo>
                                <a:lnTo>
                                  <a:pt x="6412" y="711"/>
                                </a:lnTo>
                                <a:lnTo>
                                  <a:pt x="6535" y="622"/>
                                </a:lnTo>
                                <a:lnTo>
                                  <a:pt x="6535" y="6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docshape15"/>
                        <wps:cNvSpPr>
                          <a:spLocks/>
                        </wps:cNvSpPr>
                        <wps:spPr bwMode="auto">
                          <a:xfrm>
                            <a:off x="690" y="7294"/>
                            <a:ext cx="10822" cy="2864"/>
                          </a:xfrm>
                          <a:custGeom>
                            <a:avLst/>
                            <a:gdLst>
                              <a:gd name="T0" fmla="+- 0 11512 690"/>
                              <a:gd name="T1" fmla="*/ T0 w 10822"/>
                              <a:gd name="T2" fmla="+- 0 10158 7294"/>
                              <a:gd name="T3" fmla="*/ 10158 h 2864"/>
                              <a:gd name="T4" fmla="+- 0 690 690"/>
                              <a:gd name="T5" fmla="*/ T4 w 10822"/>
                              <a:gd name="T6" fmla="+- 0 10158 7294"/>
                              <a:gd name="T7" fmla="*/ 10158 h 2864"/>
                              <a:gd name="T8" fmla="+- 0 690 690"/>
                              <a:gd name="T9" fmla="*/ T8 w 10822"/>
                              <a:gd name="T10" fmla="+- 0 7294 7294"/>
                              <a:gd name="T11" fmla="*/ 7294 h 2864"/>
                              <a:gd name="T12" fmla="+- 0 11512 690"/>
                              <a:gd name="T13" fmla="*/ T12 w 10822"/>
                              <a:gd name="T14" fmla="+- 0 7294 7294"/>
                              <a:gd name="T15" fmla="*/ 7294 h 2864"/>
                              <a:gd name="T16" fmla="+- 0 11512 690"/>
                              <a:gd name="T17" fmla="*/ T16 w 10822"/>
                              <a:gd name="T18" fmla="+- 0 7300 7294"/>
                              <a:gd name="T19" fmla="*/ 7300 h 2864"/>
                              <a:gd name="T20" fmla="+- 0 702 690"/>
                              <a:gd name="T21" fmla="*/ T20 w 10822"/>
                              <a:gd name="T22" fmla="+- 0 7300 7294"/>
                              <a:gd name="T23" fmla="*/ 7300 h 2864"/>
                              <a:gd name="T24" fmla="+- 0 696 690"/>
                              <a:gd name="T25" fmla="*/ T24 w 10822"/>
                              <a:gd name="T26" fmla="+- 0 7306 7294"/>
                              <a:gd name="T27" fmla="*/ 7306 h 2864"/>
                              <a:gd name="T28" fmla="+- 0 702 690"/>
                              <a:gd name="T29" fmla="*/ T28 w 10822"/>
                              <a:gd name="T30" fmla="+- 0 7306 7294"/>
                              <a:gd name="T31" fmla="*/ 7306 h 2864"/>
                              <a:gd name="T32" fmla="+- 0 702 690"/>
                              <a:gd name="T33" fmla="*/ T32 w 10822"/>
                              <a:gd name="T34" fmla="+- 0 10146 7294"/>
                              <a:gd name="T35" fmla="*/ 10146 h 2864"/>
                              <a:gd name="T36" fmla="+- 0 696 690"/>
                              <a:gd name="T37" fmla="*/ T36 w 10822"/>
                              <a:gd name="T38" fmla="+- 0 10146 7294"/>
                              <a:gd name="T39" fmla="*/ 10146 h 2864"/>
                              <a:gd name="T40" fmla="+- 0 702 690"/>
                              <a:gd name="T41" fmla="*/ T40 w 10822"/>
                              <a:gd name="T42" fmla="+- 0 10152 7294"/>
                              <a:gd name="T43" fmla="*/ 10152 h 2864"/>
                              <a:gd name="T44" fmla="+- 0 11512 690"/>
                              <a:gd name="T45" fmla="*/ T44 w 10822"/>
                              <a:gd name="T46" fmla="+- 0 10152 7294"/>
                              <a:gd name="T47" fmla="*/ 10152 h 2864"/>
                              <a:gd name="T48" fmla="+- 0 11512 690"/>
                              <a:gd name="T49" fmla="*/ T48 w 10822"/>
                              <a:gd name="T50" fmla="+- 0 10158 7294"/>
                              <a:gd name="T51" fmla="*/ 10158 h 2864"/>
                              <a:gd name="T52" fmla="+- 0 702 690"/>
                              <a:gd name="T53" fmla="*/ T52 w 10822"/>
                              <a:gd name="T54" fmla="+- 0 7306 7294"/>
                              <a:gd name="T55" fmla="*/ 7306 h 2864"/>
                              <a:gd name="T56" fmla="+- 0 696 690"/>
                              <a:gd name="T57" fmla="*/ T56 w 10822"/>
                              <a:gd name="T58" fmla="+- 0 7306 7294"/>
                              <a:gd name="T59" fmla="*/ 7306 h 2864"/>
                              <a:gd name="T60" fmla="+- 0 702 690"/>
                              <a:gd name="T61" fmla="*/ T60 w 10822"/>
                              <a:gd name="T62" fmla="+- 0 7300 7294"/>
                              <a:gd name="T63" fmla="*/ 7300 h 2864"/>
                              <a:gd name="T64" fmla="+- 0 702 690"/>
                              <a:gd name="T65" fmla="*/ T64 w 10822"/>
                              <a:gd name="T66" fmla="+- 0 7306 7294"/>
                              <a:gd name="T67" fmla="*/ 7306 h 2864"/>
                              <a:gd name="T68" fmla="+- 0 11500 690"/>
                              <a:gd name="T69" fmla="*/ T68 w 10822"/>
                              <a:gd name="T70" fmla="+- 0 7306 7294"/>
                              <a:gd name="T71" fmla="*/ 7306 h 2864"/>
                              <a:gd name="T72" fmla="+- 0 702 690"/>
                              <a:gd name="T73" fmla="*/ T72 w 10822"/>
                              <a:gd name="T74" fmla="+- 0 7306 7294"/>
                              <a:gd name="T75" fmla="*/ 7306 h 2864"/>
                              <a:gd name="T76" fmla="+- 0 702 690"/>
                              <a:gd name="T77" fmla="*/ T76 w 10822"/>
                              <a:gd name="T78" fmla="+- 0 7300 7294"/>
                              <a:gd name="T79" fmla="*/ 7300 h 2864"/>
                              <a:gd name="T80" fmla="+- 0 11500 690"/>
                              <a:gd name="T81" fmla="*/ T80 w 10822"/>
                              <a:gd name="T82" fmla="+- 0 7300 7294"/>
                              <a:gd name="T83" fmla="*/ 7300 h 2864"/>
                              <a:gd name="T84" fmla="+- 0 11500 690"/>
                              <a:gd name="T85" fmla="*/ T84 w 10822"/>
                              <a:gd name="T86" fmla="+- 0 7306 7294"/>
                              <a:gd name="T87" fmla="*/ 7306 h 2864"/>
                              <a:gd name="T88" fmla="+- 0 11500 690"/>
                              <a:gd name="T89" fmla="*/ T88 w 10822"/>
                              <a:gd name="T90" fmla="+- 0 10152 7294"/>
                              <a:gd name="T91" fmla="*/ 10152 h 2864"/>
                              <a:gd name="T92" fmla="+- 0 11500 690"/>
                              <a:gd name="T93" fmla="*/ T92 w 10822"/>
                              <a:gd name="T94" fmla="+- 0 7300 7294"/>
                              <a:gd name="T95" fmla="*/ 7300 h 2864"/>
                              <a:gd name="T96" fmla="+- 0 11506 690"/>
                              <a:gd name="T97" fmla="*/ T96 w 10822"/>
                              <a:gd name="T98" fmla="+- 0 7306 7294"/>
                              <a:gd name="T99" fmla="*/ 7306 h 2864"/>
                              <a:gd name="T100" fmla="+- 0 11512 690"/>
                              <a:gd name="T101" fmla="*/ T100 w 10822"/>
                              <a:gd name="T102" fmla="+- 0 7306 7294"/>
                              <a:gd name="T103" fmla="*/ 7306 h 2864"/>
                              <a:gd name="T104" fmla="+- 0 11512 690"/>
                              <a:gd name="T105" fmla="*/ T104 w 10822"/>
                              <a:gd name="T106" fmla="+- 0 10146 7294"/>
                              <a:gd name="T107" fmla="*/ 10146 h 2864"/>
                              <a:gd name="T108" fmla="+- 0 11506 690"/>
                              <a:gd name="T109" fmla="*/ T108 w 10822"/>
                              <a:gd name="T110" fmla="+- 0 10146 7294"/>
                              <a:gd name="T111" fmla="*/ 10146 h 2864"/>
                              <a:gd name="T112" fmla="+- 0 11500 690"/>
                              <a:gd name="T113" fmla="*/ T112 w 10822"/>
                              <a:gd name="T114" fmla="+- 0 10152 7294"/>
                              <a:gd name="T115" fmla="*/ 10152 h 2864"/>
                              <a:gd name="T116" fmla="+- 0 11512 690"/>
                              <a:gd name="T117" fmla="*/ T116 w 10822"/>
                              <a:gd name="T118" fmla="+- 0 7306 7294"/>
                              <a:gd name="T119" fmla="*/ 7306 h 2864"/>
                              <a:gd name="T120" fmla="+- 0 11506 690"/>
                              <a:gd name="T121" fmla="*/ T120 w 10822"/>
                              <a:gd name="T122" fmla="+- 0 7306 7294"/>
                              <a:gd name="T123" fmla="*/ 7306 h 2864"/>
                              <a:gd name="T124" fmla="+- 0 11500 690"/>
                              <a:gd name="T125" fmla="*/ T124 w 10822"/>
                              <a:gd name="T126" fmla="+- 0 7300 7294"/>
                              <a:gd name="T127" fmla="*/ 7300 h 2864"/>
                              <a:gd name="T128" fmla="+- 0 11512 690"/>
                              <a:gd name="T129" fmla="*/ T128 w 10822"/>
                              <a:gd name="T130" fmla="+- 0 7300 7294"/>
                              <a:gd name="T131" fmla="*/ 7300 h 2864"/>
                              <a:gd name="T132" fmla="+- 0 11512 690"/>
                              <a:gd name="T133" fmla="*/ T132 w 10822"/>
                              <a:gd name="T134" fmla="+- 0 7306 7294"/>
                              <a:gd name="T135" fmla="*/ 7306 h 2864"/>
                              <a:gd name="T136" fmla="+- 0 702 690"/>
                              <a:gd name="T137" fmla="*/ T136 w 10822"/>
                              <a:gd name="T138" fmla="+- 0 10152 7294"/>
                              <a:gd name="T139" fmla="*/ 10152 h 2864"/>
                              <a:gd name="T140" fmla="+- 0 696 690"/>
                              <a:gd name="T141" fmla="*/ T140 w 10822"/>
                              <a:gd name="T142" fmla="+- 0 10146 7294"/>
                              <a:gd name="T143" fmla="*/ 10146 h 2864"/>
                              <a:gd name="T144" fmla="+- 0 702 690"/>
                              <a:gd name="T145" fmla="*/ T144 w 10822"/>
                              <a:gd name="T146" fmla="+- 0 10146 7294"/>
                              <a:gd name="T147" fmla="*/ 10146 h 2864"/>
                              <a:gd name="T148" fmla="+- 0 702 690"/>
                              <a:gd name="T149" fmla="*/ T148 w 10822"/>
                              <a:gd name="T150" fmla="+- 0 10152 7294"/>
                              <a:gd name="T151" fmla="*/ 10152 h 2864"/>
                              <a:gd name="T152" fmla="+- 0 11500 690"/>
                              <a:gd name="T153" fmla="*/ T152 w 10822"/>
                              <a:gd name="T154" fmla="+- 0 10152 7294"/>
                              <a:gd name="T155" fmla="*/ 10152 h 2864"/>
                              <a:gd name="T156" fmla="+- 0 702 690"/>
                              <a:gd name="T157" fmla="*/ T156 w 10822"/>
                              <a:gd name="T158" fmla="+- 0 10152 7294"/>
                              <a:gd name="T159" fmla="*/ 10152 h 2864"/>
                              <a:gd name="T160" fmla="+- 0 702 690"/>
                              <a:gd name="T161" fmla="*/ T160 w 10822"/>
                              <a:gd name="T162" fmla="+- 0 10146 7294"/>
                              <a:gd name="T163" fmla="*/ 10146 h 2864"/>
                              <a:gd name="T164" fmla="+- 0 11500 690"/>
                              <a:gd name="T165" fmla="*/ T164 w 10822"/>
                              <a:gd name="T166" fmla="+- 0 10146 7294"/>
                              <a:gd name="T167" fmla="*/ 10146 h 2864"/>
                              <a:gd name="T168" fmla="+- 0 11500 690"/>
                              <a:gd name="T169" fmla="*/ T168 w 10822"/>
                              <a:gd name="T170" fmla="+- 0 10152 7294"/>
                              <a:gd name="T171" fmla="*/ 10152 h 2864"/>
                              <a:gd name="T172" fmla="+- 0 11512 690"/>
                              <a:gd name="T173" fmla="*/ T172 w 10822"/>
                              <a:gd name="T174" fmla="+- 0 10152 7294"/>
                              <a:gd name="T175" fmla="*/ 10152 h 2864"/>
                              <a:gd name="T176" fmla="+- 0 11500 690"/>
                              <a:gd name="T177" fmla="*/ T176 w 10822"/>
                              <a:gd name="T178" fmla="+- 0 10152 7294"/>
                              <a:gd name="T179" fmla="*/ 10152 h 2864"/>
                              <a:gd name="T180" fmla="+- 0 11506 690"/>
                              <a:gd name="T181" fmla="*/ T180 w 10822"/>
                              <a:gd name="T182" fmla="+- 0 10146 7294"/>
                              <a:gd name="T183" fmla="*/ 10146 h 2864"/>
                              <a:gd name="T184" fmla="+- 0 11512 690"/>
                              <a:gd name="T185" fmla="*/ T184 w 10822"/>
                              <a:gd name="T186" fmla="+- 0 10146 7294"/>
                              <a:gd name="T187" fmla="*/ 10146 h 2864"/>
                              <a:gd name="T188" fmla="+- 0 11512 690"/>
                              <a:gd name="T189" fmla="*/ T188 w 10822"/>
                              <a:gd name="T190" fmla="+- 0 10152 7294"/>
                              <a:gd name="T191" fmla="*/ 10152 h 2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0822" h="2864">
                                <a:moveTo>
                                  <a:pt x="10822" y="2864"/>
                                </a:moveTo>
                                <a:lnTo>
                                  <a:pt x="0" y="2864"/>
                                </a:lnTo>
                                <a:lnTo>
                                  <a:pt x="0" y="0"/>
                                </a:lnTo>
                                <a:lnTo>
                                  <a:pt x="10822" y="0"/>
                                </a:lnTo>
                                <a:lnTo>
                                  <a:pt x="10822" y="6"/>
                                </a:lnTo>
                                <a:lnTo>
                                  <a:pt x="12" y="6"/>
                                </a:lnTo>
                                <a:lnTo>
                                  <a:pt x="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2852"/>
                                </a:lnTo>
                                <a:lnTo>
                                  <a:pt x="6" y="2852"/>
                                </a:lnTo>
                                <a:lnTo>
                                  <a:pt x="12" y="2858"/>
                                </a:lnTo>
                                <a:lnTo>
                                  <a:pt x="10822" y="2858"/>
                                </a:lnTo>
                                <a:lnTo>
                                  <a:pt x="10822" y="2864"/>
                                </a:lnTo>
                                <a:close/>
                                <a:moveTo>
                                  <a:pt x="12" y="12"/>
                                </a:moveTo>
                                <a:lnTo>
                                  <a:pt x="6" y="12"/>
                                </a:lnTo>
                                <a:lnTo>
                                  <a:pt x="12" y="6"/>
                                </a:lnTo>
                                <a:lnTo>
                                  <a:pt x="12" y="12"/>
                                </a:lnTo>
                                <a:close/>
                                <a:moveTo>
                                  <a:pt x="10810" y="12"/>
                                </a:moveTo>
                                <a:lnTo>
                                  <a:pt x="12" y="12"/>
                                </a:lnTo>
                                <a:lnTo>
                                  <a:pt x="12" y="6"/>
                                </a:lnTo>
                                <a:lnTo>
                                  <a:pt x="10810" y="6"/>
                                </a:lnTo>
                                <a:lnTo>
                                  <a:pt x="10810" y="12"/>
                                </a:lnTo>
                                <a:close/>
                                <a:moveTo>
                                  <a:pt x="10810" y="2858"/>
                                </a:moveTo>
                                <a:lnTo>
                                  <a:pt x="10810" y="6"/>
                                </a:lnTo>
                                <a:lnTo>
                                  <a:pt x="10816" y="12"/>
                                </a:lnTo>
                                <a:lnTo>
                                  <a:pt x="10822" y="12"/>
                                </a:lnTo>
                                <a:lnTo>
                                  <a:pt x="10822" y="2852"/>
                                </a:lnTo>
                                <a:lnTo>
                                  <a:pt x="10816" y="2852"/>
                                </a:lnTo>
                                <a:lnTo>
                                  <a:pt x="10810" y="2858"/>
                                </a:lnTo>
                                <a:close/>
                                <a:moveTo>
                                  <a:pt x="10822" y="12"/>
                                </a:moveTo>
                                <a:lnTo>
                                  <a:pt x="10816" y="12"/>
                                </a:lnTo>
                                <a:lnTo>
                                  <a:pt x="10810" y="6"/>
                                </a:lnTo>
                                <a:lnTo>
                                  <a:pt x="10822" y="6"/>
                                </a:lnTo>
                                <a:lnTo>
                                  <a:pt x="10822" y="12"/>
                                </a:lnTo>
                                <a:close/>
                                <a:moveTo>
                                  <a:pt x="12" y="2858"/>
                                </a:moveTo>
                                <a:lnTo>
                                  <a:pt x="6" y="2852"/>
                                </a:lnTo>
                                <a:lnTo>
                                  <a:pt x="12" y="2852"/>
                                </a:lnTo>
                                <a:lnTo>
                                  <a:pt x="12" y="2858"/>
                                </a:lnTo>
                                <a:close/>
                                <a:moveTo>
                                  <a:pt x="10810" y="2858"/>
                                </a:moveTo>
                                <a:lnTo>
                                  <a:pt x="12" y="2858"/>
                                </a:lnTo>
                                <a:lnTo>
                                  <a:pt x="12" y="2852"/>
                                </a:lnTo>
                                <a:lnTo>
                                  <a:pt x="10810" y="2852"/>
                                </a:lnTo>
                                <a:lnTo>
                                  <a:pt x="10810" y="2858"/>
                                </a:lnTo>
                                <a:close/>
                                <a:moveTo>
                                  <a:pt x="10822" y="2858"/>
                                </a:moveTo>
                                <a:lnTo>
                                  <a:pt x="10810" y="2858"/>
                                </a:lnTo>
                                <a:lnTo>
                                  <a:pt x="10816" y="2852"/>
                                </a:lnTo>
                                <a:lnTo>
                                  <a:pt x="10822" y="2852"/>
                                </a:lnTo>
                                <a:lnTo>
                                  <a:pt x="10822" y="28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docshape16"/>
                        <wps:cNvSpPr>
                          <a:spLocks/>
                        </wps:cNvSpPr>
                        <wps:spPr bwMode="auto">
                          <a:xfrm>
                            <a:off x="1181" y="6556"/>
                            <a:ext cx="257" cy="405"/>
                          </a:xfrm>
                          <a:custGeom>
                            <a:avLst/>
                            <a:gdLst>
                              <a:gd name="T0" fmla="+- 0 1311 1181"/>
                              <a:gd name="T1" fmla="*/ T0 w 257"/>
                              <a:gd name="T2" fmla="+- 0 6556 6556"/>
                              <a:gd name="T3" fmla="*/ 6556 h 405"/>
                              <a:gd name="T4" fmla="+- 0 1311 1181"/>
                              <a:gd name="T5" fmla="*/ T4 w 257"/>
                              <a:gd name="T6" fmla="+- 0 6556 6556"/>
                              <a:gd name="T7" fmla="*/ 6556 h 405"/>
                              <a:gd name="T8" fmla="+- 0 1193 1181"/>
                              <a:gd name="T9" fmla="*/ T8 w 257"/>
                              <a:gd name="T10" fmla="+- 0 6954 6556"/>
                              <a:gd name="T11" fmla="*/ 6954 h 405"/>
                              <a:gd name="T12" fmla="+- 0 1181 1181"/>
                              <a:gd name="T13" fmla="*/ T12 w 257"/>
                              <a:gd name="T14" fmla="+- 0 6936 6556"/>
                              <a:gd name="T15" fmla="*/ 6936 h 405"/>
                              <a:gd name="T16" fmla="+- 0 1198 1181"/>
                              <a:gd name="T17" fmla="*/ T16 w 257"/>
                              <a:gd name="T18" fmla="+- 0 6876 6556"/>
                              <a:gd name="T19" fmla="*/ 6876 h 405"/>
                              <a:gd name="T20" fmla="+- 0 1204 1181"/>
                              <a:gd name="T21" fmla="*/ T20 w 257"/>
                              <a:gd name="T22" fmla="+- 0 6824 6556"/>
                              <a:gd name="T23" fmla="*/ 6824 h 405"/>
                              <a:gd name="T24" fmla="+- 0 1198 1181"/>
                              <a:gd name="T25" fmla="*/ T24 w 257"/>
                              <a:gd name="T26" fmla="+- 0 6811 6556"/>
                              <a:gd name="T27" fmla="*/ 6811 h 405"/>
                              <a:gd name="T28" fmla="+- 0 1201 1181"/>
                              <a:gd name="T29" fmla="*/ T28 w 257"/>
                              <a:gd name="T30" fmla="+- 0 6778 6556"/>
                              <a:gd name="T31" fmla="*/ 6778 h 405"/>
                              <a:gd name="T32" fmla="+- 0 1206 1181"/>
                              <a:gd name="T33" fmla="*/ T32 w 257"/>
                              <a:gd name="T34" fmla="+- 0 6751 6556"/>
                              <a:gd name="T35" fmla="*/ 6751 h 405"/>
                              <a:gd name="T36" fmla="+- 0 1211 1181"/>
                              <a:gd name="T37" fmla="*/ T36 w 257"/>
                              <a:gd name="T38" fmla="+- 0 6710 6556"/>
                              <a:gd name="T39" fmla="*/ 6710 h 405"/>
                              <a:gd name="T40" fmla="+- 0 1192 1181"/>
                              <a:gd name="T41" fmla="*/ T40 w 257"/>
                              <a:gd name="T42" fmla="+- 0 6668 6556"/>
                              <a:gd name="T43" fmla="*/ 6668 h 405"/>
                              <a:gd name="T44" fmla="+- 0 1184 1181"/>
                              <a:gd name="T45" fmla="*/ T44 w 257"/>
                              <a:gd name="T46" fmla="+- 0 6653 6556"/>
                              <a:gd name="T47" fmla="*/ 6653 h 405"/>
                              <a:gd name="T48" fmla="+- 0 1305 1181"/>
                              <a:gd name="T49" fmla="*/ T48 w 257"/>
                              <a:gd name="T50" fmla="+- 0 6560 6556"/>
                              <a:gd name="T51" fmla="*/ 6560 h 405"/>
                              <a:gd name="T52" fmla="+- 0 1318 1181"/>
                              <a:gd name="T53" fmla="*/ T52 w 257"/>
                              <a:gd name="T54" fmla="+- 0 6560 6556"/>
                              <a:gd name="T55" fmla="*/ 6560 h 405"/>
                              <a:gd name="T56" fmla="+- 0 1312 1181"/>
                              <a:gd name="T57" fmla="*/ T56 w 257"/>
                              <a:gd name="T58" fmla="+- 0 6626 6556"/>
                              <a:gd name="T59" fmla="*/ 6626 h 405"/>
                              <a:gd name="T60" fmla="+- 0 1231 1181"/>
                              <a:gd name="T61" fmla="*/ T60 w 257"/>
                              <a:gd name="T62" fmla="+- 0 6699 6556"/>
                              <a:gd name="T63" fmla="*/ 6699 h 405"/>
                              <a:gd name="T64" fmla="+- 0 1230 1181"/>
                              <a:gd name="T65" fmla="*/ T64 w 257"/>
                              <a:gd name="T66" fmla="+- 0 6701 6556"/>
                              <a:gd name="T67" fmla="*/ 6701 h 405"/>
                              <a:gd name="T68" fmla="+- 0 1220 1181"/>
                              <a:gd name="T69" fmla="*/ T68 w 257"/>
                              <a:gd name="T70" fmla="+- 0 6733 6556"/>
                              <a:gd name="T71" fmla="*/ 6733 h 405"/>
                              <a:gd name="T72" fmla="+- 0 1216 1181"/>
                              <a:gd name="T73" fmla="*/ T72 w 257"/>
                              <a:gd name="T74" fmla="+- 0 6776 6556"/>
                              <a:gd name="T75" fmla="*/ 6776 h 405"/>
                              <a:gd name="T76" fmla="+- 0 1222 1181"/>
                              <a:gd name="T77" fmla="*/ T76 w 257"/>
                              <a:gd name="T78" fmla="+- 0 6789 6556"/>
                              <a:gd name="T79" fmla="*/ 6789 h 405"/>
                              <a:gd name="T80" fmla="+- 0 1220 1181"/>
                              <a:gd name="T81" fmla="*/ T80 w 257"/>
                              <a:gd name="T82" fmla="+- 0 6818 6556"/>
                              <a:gd name="T83" fmla="*/ 6818 h 405"/>
                              <a:gd name="T84" fmla="+- 0 1218 1181"/>
                              <a:gd name="T85" fmla="*/ T84 w 257"/>
                              <a:gd name="T86" fmla="+- 0 6865 6556"/>
                              <a:gd name="T87" fmla="*/ 6865 h 405"/>
                              <a:gd name="T88" fmla="+- 0 1212 1181"/>
                              <a:gd name="T89" fmla="*/ T88 w 257"/>
                              <a:gd name="T90" fmla="+- 0 6938 6556"/>
                              <a:gd name="T91" fmla="*/ 6938 h 405"/>
                              <a:gd name="T92" fmla="+- 0 1312 1181"/>
                              <a:gd name="T93" fmla="*/ T92 w 257"/>
                              <a:gd name="T94" fmla="+- 0 6762 6556"/>
                              <a:gd name="T95" fmla="*/ 6762 h 405"/>
                              <a:gd name="T96" fmla="+- 0 1247 1181"/>
                              <a:gd name="T97" fmla="*/ T96 w 257"/>
                              <a:gd name="T98" fmla="+- 0 6712 6556"/>
                              <a:gd name="T99" fmla="*/ 6712 h 405"/>
                              <a:gd name="T100" fmla="+- 0 1316 1181"/>
                              <a:gd name="T101" fmla="*/ T100 w 257"/>
                              <a:gd name="T102" fmla="+- 0 6651 6556"/>
                              <a:gd name="T103" fmla="*/ 6651 h 405"/>
                              <a:gd name="T104" fmla="+- 0 1315 1181"/>
                              <a:gd name="T105" fmla="*/ T104 w 257"/>
                              <a:gd name="T106" fmla="+- 0 6629 6556"/>
                              <a:gd name="T107" fmla="*/ 6629 h 405"/>
                              <a:gd name="T108" fmla="+- 0 1402 1181"/>
                              <a:gd name="T109" fmla="*/ T108 w 257"/>
                              <a:gd name="T110" fmla="+- 0 6626 6556"/>
                              <a:gd name="T111" fmla="*/ 6626 h 405"/>
                              <a:gd name="T112" fmla="+- 0 1438 1181"/>
                              <a:gd name="T113" fmla="*/ T112 w 257"/>
                              <a:gd name="T114" fmla="+- 0 6655 6556"/>
                              <a:gd name="T115" fmla="*/ 6655 h 405"/>
                              <a:gd name="T116" fmla="+- 0 1431 1181"/>
                              <a:gd name="T117" fmla="*/ T116 w 257"/>
                              <a:gd name="T118" fmla="+- 0 6670 6556"/>
                              <a:gd name="T119" fmla="*/ 6670 h 405"/>
                              <a:gd name="T120" fmla="+- 0 1312 1181"/>
                              <a:gd name="T121" fmla="*/ T120 w 257"/>
                              <a:gd name="T122" fmla="+- 0 6762 6556"/>
                              <a:gd name="T123" fmla="*/ 6762 h 405"/>
                              <a:gd name="T124" fmla="+- 0 1313 1181"/>
                              <a:gd name="T125" fmla="*/ T124 w 257"/>
                              <a:gd name="T126" fmla="+- 0 6796 6556"/>
                              <a:gd name="T127" fmla="*/ 6796 h 405"/>
                              <a:gd name="T128" fmla="+- 0 1319 1181"/>
                              <a:gd name="T129" fmla="*/ T128 w 257"/>
                              <a:gd name="T130" fmla="+- 0 6789 6556"/>
                              <a:gd name="T131" fmla="*/ 6789 h 405"/>
                              <a:gd name="T132" fmla="+- 0 1391 1181"/>
                              <a:gd name="T133" fmla="*/ T132 w 257"/>
                              <a:gd name="T134" fmla="+- 0 6796 6556"/>
                              <a:gd name="T135" fmla="*/ 6796 h 405"/>
                              <a:gd name="T136" fmla="+- 0 1274 1181"/>
                              <a:gd name="T137" fmla="*/ T136 w 257"/>
                              <a:gd name="T138" fmla="+- 0 6879 6556"/>
                              <a:gd name="T139" fmla="*/ 6879 h 405"/>
                              <a:gd name="T140" fmla="+- 0 1239 1181"/>
                              <a:gd name="T141" fmla="*/ T140 w 257"/>
                              <a:gd name="T142" fmla="+- 0 6848 6556"/>
                              <a:gd name="T143" fmla="*/ 6848 h 405"/>
                              <a:gd name="T144" fmla="+- 0 1236 1181"/>
                              <a:gd name="T145" fmla="*/ T144 w 257"/>
                              <a:gd name="T146" fmla="+- 0 6835 6556"/>
                              <a:gd name="T147" fmla="*/ 6835 h 405"/>
                              <a:gd name="T148" fmla="+- 0 1241 1181"/>
                              <a:gd name="T149" fmla="*/ T148 w 257"/>
                              <a:gd name="T150" fmla="+- 0 6818 6556"/>
                              <a:gd name="T151" fmla="*/ 6818 h 405"/>
                              <a:gd name="T152" fmla="+- 0 1239 1181"/>
                              <a:gd name="T153" fmla="*/ T152 w 257"/>
                              <a:gd name="T154" fmla="+- 0 6785 6556"/>
                              <a:gd name="T155" fmla="*/ 6785 h 405"/>
                              <a:gd name="T156" fmla="+- 0 1235 1181"/>
                              <a:gd name="T157" fmla="*/ T156 w 257"/>
                              <a:gd name="T158" fmla="+- 0 6736 6556"/>
                              <a:gd name="T159" fmla="*/ 6736 h 405"/>
                              <a:gd name="T160" fmla="+- 0 1312 1181"/>
                              <a:gd name="T161" fmla="*/ T160 w 257"/>
                              <a:gd name="T162" fmla="+- 0 6795 6556"/>
                              <a:gd name="T163" fmla="*/ 6795 h 405"/>
                              <a:gd name="T164" fmla="+- 0 1391 1181"/>
                              <a:gd name="T165" fmla="*/ T164 w 257"/>
                              <a:gd name="T166" fmla="+- 0 6796 6556"/>
                              <a:gd name="T167" fmla="*/ 6796 h 405"/>
                              <a:gd name="T168" fmla="+- 0 1389 1181"/>
                              <a:gd name="T169" fmla="*/ T168 w 257"/>
                              <a:gd name="T170" fmla="+- 0 6840 6556"/>
                              <a:gd name="T171" fmla="*/ 6840 h 405"/>
                              <a:gd name="T172" fmla="+- 0 1349 1181"/>
                              <a:gd name="T173" fmla="*/ T172 w 257"/>
                              <a:gd name="T174" fmla="+- 0 6876 6556"/>
                              <a:gd name="T175" fmla="*/ 6876 h 405"/>
                              <a:gd name="T176" fmla="+- 0 1313 1181"/>
                              <a:gd name="T177" fmla="*/ T176 w 257"/>
                              <a:gd name="T178" fmla="+- 0 6763 6556"/>
                              <a:gd name="T179" fmla="*/ 6763 h 405"/>
                              <a:gd name="T180" fmla="+- 0 1312 1181"/>
                              <a:gd name="T181" fmla="*/ T180 w 257"/>
                              <a:gd name="T182" fmla="+- 0 6762 6556"/>
                              <a:gd name="T183" fmla="*/ 6762 h 4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57" h="405">
                                <a:moveTo>
                                  <a:pt x="130" y="0"/>
                                </a:moveTo>
                                <a:lnTo>
                                  <a:pt x="130" y="0"/>
                                </a:lnTo>
                                <a:lnTo>
                                  <a:pt x="131" y="0"/>
                                </a:lnTo>
                                <a:lnTo>
                                  <a:pt x="130" y="0"/>
                                </a:lnTo>
                                <a:close/>
                                <a:moveTo>
                                  <a:pt x="19" y="404"/>
                                </a:moveTo>
                                <a:lnTo>
                                  <a:pt x="12" y="398"/>
                                </a:lnTo>
                                <a:lnTo>
                                  <a:pt x="8" y="393"/>
                                </a:lnTo>
                                <a:lnTo>
                                  <a:pt x="0" y="380"/>
                                </a:lnTo>
                                <a:lnTo>
                                  <a:pt x="10" y="349"/>
                                </a:lnTo>
                                <a:lnTo>
                                  <a:pt x="17" y="320"/>
                                </a:lnTo>
                                <a:lnTo>
                                  <a:pt x="21" y="293"/>
                                </a:lnTo>
                                <a:lnTo>
                                  <a:pt x="23" y="268"/>
                                </a:lnTo>
                                <a:lnTo>
                                  <a:pt x="20" y="264"/>
                                </a:lnTo>
                                <a:lnTo>
                                  <a:pt x="17" y="255"/>
                                </a:lnTo>
                                <a:lnTo>
                                  <a:pt x="17" y="233"/>
                                </a:lnTo>
                                <a:lnTo>
                                  <a:pt x="20" y="222"/>
                                </a:lnTo>
                                <a:lnTo>
                                  <a:pt x="24" y="218"/>
                                </a:lnTo>
                                <a:lnTo>
                                  <a:pt x="25" y="195"/>
                                </a:lnTo>
                                <a:lnTo>
                                  <a:pt x="26" y="174"/>
                                </a:lnTo>
                                <a:lnTo>
                                  <a:pt x="30" y="154"/>
                                </a:lnTo>
                                <a:lnTo>
                                  <a:pt x="37" y="134"/>
                                </a:lnTo>
                                <a:lnTo>
                                  <a:pt x="11" y="112"/>
                                </a:lnTo>
                                <a:lnTo>
                                  <a:pt x="3" y="108"/>
                                </a:lnTo>
                                <a:lnTo>
                                  <a:pt x="3" y="97"/>
                                </a:lnTo>
                                <a:lnTo>
                                  <a:pt x="11" y="92"/>
                                </a:lnTo>
                                <a:lnTo>
                                  <a:pt x="124" y="4"/>
                                </a:lnTo>
                                <a:lnTo>
                                  <a:pt x="130" y="0"/>
                                </a:lnTo>
                                <a:lnTo>
                                  <a:pt x="137" y="4"/>
                                </a:lnTo>
                                <a:lnTo>
                                  <a:pt x="221" y="70"/>
                                </a:lnTo>
                                <a:lnTo>
                                  <a:pt x="131" y="70"/>
                                </a:lnTo>
                                <a:lnTo>
                                  <a:pt x="128" y="73"/>
                                </a:lnTo>
                                <a:lnTo>
                                  <a:pt x="50" y="143"/>
                                </a:lnTo>
                                <a:lnTo>
                                  <a:pt x="49" y="143"/>
                                </a:lnTo>
                                <a:lnTo>
                                  <a:pt x="49" y="145"/>
                                </a:lnTo>
                                <a:lnTo>
                                  <a:pt x="43" y="160"/>
                                </a:lnTo>
                                <a:lnTo>
                                  <a:pt x="39" y="177"/>
                                </a:lnTo>
                                <a:lnTo>
                                  <a:pt x="36" y="198"/>
                                </a:lnTo>
                                <a:lnTo>
                                  <a:pt x="35" y="220"/>
                                </a:lnTo>
                                <a:lnTo>
                                  <a:pt x="39" y="224"/>
                                </a:lnTo>
                                <a:lnTo>
                                  <a:pt x="41" y="233"/>
                                </a:lnTo>
                                <a:lnTo>
                                  <a:pt x="41" y="253"/>
                                </a:lnTo>
                                <a:lnTo>
                                  <a:pt x="39" y="262"/>
                                </a:lnTo>
                                <a:lnTo>
                                  <a:pt x="36" y="266"/>
                                </a:lnTo>
                                <a:lnTo>
                                  <a:pt x="37" y="309"/>
                                </a:lnTo>
                                <a:lnTo>
                                  <a:pt x="36" y="348"/>
                                </a:lnTo>
                                <a:lnTo>
                                  <a:pt x="31" y="382"/>
                                </a:lnTo>
                                <a:lnTo>
                                  <a:pt x="19" y="404"/>
                                </a:lnTo>
                                <a:close/>
                                <a:moveTo>
                                  <a:pt x="131" y="206"/>
                                </a:moveTo>
                                <a:lnTo>
                                  <a:pt x="125" y="200"/>
                                </a:lnTo>
                                <a:lnTo>
                                  <a:pt x="66" y="156"/>
                                </a:lnTo>
                                <a:lnTo>
                                  <a:pt x="132" y="97"/>
                                </a:lnTo>
                                <a:lnTo>
                                  <a:pt x="135" y="95"/>
                                </a:lnTo>
                                <a:lnTo>
                                  <a:pt x="136" y="86"/>
                                </a:lnTo>
                                <a:lnTo>
                                  <a:pt x="134" y="73"/>
                                </a:lnTo>
                                <a:lnTo>
                                  <a:pt x="131" y="70"/>
                                </a:lnTo>
                                <a:lnTo>
                                  <a:pt x="221" y="70"/>
                                </a:lnTo>
                                <a:lnTo>
                                  <a:pt x="249" y="92"/>
                                </a:lnTo>
                                <a:lnTo>
                                  <a:pt x="257" y="99"/>
                                </a:lnTo>
                                <a:lnTo>
                                  <a:pt x="257" y="108"/>
                                </a:lnTo>
                                <a:lnTo>
                                  <a:pt x="250" y="114"/>
                                </a:lnTo>
                                <a:lnTo>
                                  <a:pt x="138" y="200"/>
                                </a:lnTo>
                                <a:lnTo>
                                  <a:pt x="131" y="206"/>
                                </a:lnTo>
                                <a:close/>
                                <a:moveTo>
                                  <a:pt x="210" y="240"/>
                                </a:moveTo>
                                <a:lnTo>
                                  <a:pt x="132" y="240"/>
                                </a:lnTo>
                                <a:lnTo>
                                  <a:pt x="131" y="239"/>
                                </a:lnTo>
                                <a:lnTo>
                                  <a:pt x="138" y="233"/>
                                </a:lnTo>
                                <a:lnTo>
                                  <a:pt x="210" y="178"/>
                                </a:lnTo>
                                <a:lnTo>
                                  <a:pt x="210" y="240"/>
                                </a:lnTo>
                                <a:close/>
                                <a:moveTo>
                                  <a:pt x="130" y="332"/>
                                </a:moveTo>
                                <a:lnTo>
                                  <a:pt x="93" y="323"/>
                                </a:lnTo>
                                <a:lnTo>
                                  <a:pt x="60" y="295"/>
                                </a:lnTo>
                                <a:lnTo>
                                  <a:pt x="58" y="292"/>
                                </a:lnTo>
                                <a:lnTo>
                                  <a:pt x="56" y="286"/>
                                </a:lnTo>
                                <a:lnTo>
                                  <a:pt x="55" y="279"/>
                                </a:lnTo>
                                <a:lnTo>
                                  <a:pt x="58" y="273"/>
                                </a:lnTo>
                                <a:lnTo>
                                  <a:pt x="60" y="262"/>
                                </a:lnTo>
                                <a:lnTo>
                                  <a:pt x="59" y="239"/>
                                </a:lnTo>
                                <a:lnTo>
                                  <a:pt x="58" y="229"/>
                                </a:lnTo>
                                <a:lnTo>
                                  <a:pt x="54" y="220"/>
                                </a:lnTo>
                                <a:lnTo>
                                  <a:pt x="54" y="180"/>
                                </a:lnTo>
                                <a:lnTo>
                                  <a:pt x="125" y="233"/>
                                </a:lnTo>
                                <a:lnTo>
                                  <a:pt x="131" y="239"/>
                                </a:lnTo>
                                <a:lnTo>
                                  <a:pt x="130" y="240"/>
                                </a:lnTo>
                                <a:lnTo>
                                  <a:pt x="210" y="240"/>
                                </a:lnTo>
                                <a:lnTo>
                                  <a:pt x="210" y="275"/>
                                </a:lnTo>
                                <a:lnTo>
                                  <a:pt x="208" y="284"/>
                                </a:lnTo>
                                <a:lnTo>
                                  <a:pt x="204" y="288"/>
                                </a:lnTo>
                                <a:lnTo>
                                  <a:pt x="168" y="320"/>
                                </a:lnTo>
                                <a:lnTo>
                                  <a:pt x="130" y="332"/>
                                </a:lnTo>
                                <a:close/>
                                <a:moveTo>
                                  <a:pt x="132" y="207"/>
                                </a:moveTo>
                                <a:lnTo>
                                  <a:pt x="131" y="207"/>
                                </a:lnTo>
                                <a:lnTo>
                                  <a:pt x="131" y="206"/>
                                </a:lnTo>
                                <a:lnTo>
                                  <a:pt x="132" y="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docshap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28" y="11256"/>
                            <a:ext cx="28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docshape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2" y="3729"/>
                            <a:ext cx="375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E98B54" id="Group 19" o:spid="_x0000_s1026" style="position:absolute;margin-left:-.5pt;margin-top:852.5pt;width:587.6pt;height:886.9pt;z-index:-251658752;mso-position-horizontal-relative:page;mso-position-vertical-relative:page" coordsize="11512,16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">
                <v:shape id="docshape2" o:spid="_x0000_s1027" style="position:absolute;left:12;top:4108;width:485;height:12730;visibility:visible;mso-wrap-style:square;v-text-anchor:top" coordsize="485,12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" path="m485,9453l,9453r,3276l485,12729r,-3276xm485,7466l,7466,,8928r485,l485,7466xm485,2786l,2786,,7020r485,l485,2786xm485,l,,,2299r485,l485,xe" fillcolor="#585858" stroked="f">
                  <v:path arrowok="t" o:connecttype="custom" o:connectlocs="485,13562;0,13562;0,16838;485,16838;485,13562;485,11575;0,11575;0,13037;485,13037;485,11575;485,6895;0,6895;0,11129;485,11129;485,6895;485,4109;0,4109;0,6408;485,6408;485,4109" o:connectangles="0,0,0,0,0,0,0,0,0,0,0,0,0,0,0,0,0,0,0,0"/>
                </v:shape>
                <v:rect id="docshape3" o:spid="_x0000_s1028" style="position:absolute;left:604;top:6441;width:10808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" fillcolor="#d5dce4" stroked="f"/>
                <v:rect id="docshape4" o:spid="_x0000_s1029" style="position:absolute;left:4;top:6408;width:600;height: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" fillcolor="#1f4e79" stroked="f"/>
                <v:shape id="docshape5" o:spid="_x0000_s1030" style="position:absolute;left:710;top:11145;width:10656;height:447;visibility:visible;mso-wrap-style:square;v-text-anchor:top" coordsize="10656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" path="m10656,l,,,429r,17l10656,446r,-17l10656,xe" fillcolor="#d5dce4" stroked="f">
                  <v:path arrowok="t" o:connecttype="custom" o:connectlocs="10656,11146;0,11146;0,11575;0,11592;10656,11592;10656,11575;10656,11146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6" o:spid="_x0000_s1031" type="#_x0000_t75" style="position:absolute;left:1692;top:11305;width:119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">
                  <v:imagedata r:id="rId8" o:title=""/>
                </v:shape>
                <v:rect id="docshape7" o:spid="_x0000_s1032" style="position:absolute;top:11128;width:800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" fillcolor="#1f4e79" stroked="f"/>
                <v:rect id="docshape8" o:spid="_x0000_s1033" style="position:absolute;left:602;top:3660;width:10616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" fillcolor="#d5dce4" stroked="f"/>
                <v:rect id="docshape9" o:spid="_x0000_s1034" style="position:absolute;left:12;width:485;height:3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" fillcolor="#585858" stroked="f"/>
                <v:shape id="docshape11" o:spid="_x0000_s1035" style="position:absolute;left:720;top:13020;width:10676;height:531;visibility:visible;mso-wrap-style:square;v-text-anchor:top" coordsize="10676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" path="m10675,l,,,17,,530r10675,l10675,17r,-17xe" fillcolor="#d5dce4" stroked="f">
                  <v:path arrowok="t" o:connecttype="custom" o:connectlocs="10675,13020;0,13020;0,13037;0,13550;10675,13550;10675,13037;10675,13020" o:connectangles="0,0,0,0,0,0,0"/>
                </v:shape>
                <v:rect id="docshape12" o:spid="_x0000_s1036" style="position:absolute;left:4;top:13036;width:807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" fillcolor="#1f4e79" stroked="f"/>
                <v:shape id="docshape13" o:spid="_x0000_s1037" style="position:absolute;left:1101;top:1843;width:6675;height:903;visibility:visible;mso-wrap-style:square;v-text-anchor:top" coordsize="6675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" path="m367,53l363,33,351,16,335,5,314,,52,,32,5,15,16,4,33,,53,,264r4,21l15,302r17,11l52,317r262,l335,313r16,-11l363,285r4,-21l367,53xm379,639r-4,-21l364,601,347,590r-21,-4l64,586r-20,4l28,601,16,618r-4,21l12,850r4,20l28,887r16,11l64,903r262,l347,898r17,-11l375,870r4,-20l379,639xm6660,639r-5,-21l6644,601r-17,-11l6607,586r-262,l6325,590r-17,11l6297,618r-5,21l6292,850r5,20l6308,887r17,11l6345,903r262,l6627,898r17,-11l6655,870r5,-20l6660,639xm6674,53r-4,-21l6658,15,6642,4,6621,,6360,r-21,4l6322,15r-11,17l6307,53r,211l6311,285r11,16l6339,313r21,4l6621,317r21,-4l6658,301r12,-16l6674,264r,-211xe" fillcolor="#404040" stroked="f">
                  <v:path arrowok="t" o:connecttype="custom" o:connectlocs="363,1876;335,1848;52,1843;15,1859;0,1896;4,2128;32,2156;314,2160;351,2145;367,2107;379,2482;364,2444;326,2429;44,2433;16,2461;12,2693;28,2730;64,2746;347,2741;375,2713;379,2482;6655,2461;6627,2433;6345,2429;6308,2444;6292,2482;6297,2713;6325,2741;6607,2746;6644,2730;6660,2693;6674,1896;6658,1858;6621,1843;6339,1847;6311,1875;6307,2107;6322,2144;6360,2160;6642,2156;6670,2128;6674,1896" o:connectangles="0,0,0,0,0,0,0,0,0,0,0,0,0,0,0,0,0,0,0,0,0,0,0,0,0,0,0,0,0,0,0,0,0,0,0,0,0,0,0,0,0,0"/>
                </v:shape>
                <v:shape id="docshape14" o:spid="_x0000_s1038" style="position:absolute;left:1178;top:1891;width:6536;height:822;visibility:visible;mso-wrap-style:square;v-text-anchor:top" coordsize="6536,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" path="m170,113r-4,-3l119,110r,-55l115,51r-9,l102,55r,67l106,125r60,l170,122r,-9xm230,681r-8,-32l204,626r-3,-4l198,620r,61l193,703r-15,19l156,734r-26,5l104,734,83,722,69,703,64,681r5,-21l83,642r21,-12l130,626r26,4l178,642r15,18l198,681r,-61l169,604r-39,-7l92,604,60,622,38,649r-8,32l46,723r34,46l114,806r16,16l145,806r35,-37l202,739r12,-16l230,681xm238,110l229,70,221,60r,50l213,144r-22,28l159,191r-40,7l79,191,47,172,25,144,17,110,25,76,47,48,79,29r40,-7l159,29r32,19l213,76r8,34l221,60,203,37,177,22,165,15,119,7,73,15,35,37,9,70,,110r9,40l35,183r38,22l119,213r46,-8l176,198r27,-15l229,150r9,-40xm6358,683r-69,-47l6289,737r69,-54xm6525,152r-7,-13l6502,124r-20,-11l6467,114r-14,13l6453,140r-15,l6427,138r-11,-6l6405,124r-21,-19l6374,95r-6,-9l6365,76r,-13l6380,63r14,-12l6396,37,6384,20,6366,6,6351,r-13,6l6324,19r-12,13l6307,38r5,23l6325,89r19,28l6365,140r27,18l6424,175r31,11l6482,191r7,-5l6504,176r15,-12l6525,152xm6535,751r-34,-27l6459,690r-47,34l6366,690r-77,61l6535,751xm6535,636r-69,47l6535,737r,-101xm6535,602r-246,l6289,622r123,89l6535,622r,-20xe" stroked="f">
                  <v:path arrowok="t" o:connecttype="custom" o:connectlocs="119,2002;106,1943;106,2017;170,2005;204,2518;198,2573;156,2626;83,2614;69,2552;130,2518;193,2552;169,2496;60,2514;46,2615;130,2714;202,2631;238,2002;221,2002;159,2083;47,2064;25,1968;119,1914;213,1968;203,1929;119,1899;9,1962;35,2075;165,2097;229,2042;6289,2528;6525,2044;6482,2005;6453,2032;6416,2024;6374,1987;6365,1955;6396,1929;6351,1892;6312,1924;6325,1981;6392,2050;6482,2083;6519,2056;6501,2616;6366,2582;6535,2528;6535,2528;6289,2514;6535,2494" o:connectangles="0,0,0,0,0,0,0,0,0,0,0,0,0,0,0,0,0,0,0,0,0,0,0,0,0,0,0,0,0,0,0,0,0,0,0,0,0,0,0,0,0,0,0,0,0,0,0,0,0"/>
                </v:shape>
                <v:shape id="docshape15" o:spid="_x0000_s1039" style="position:absolute;left:690;top:7294;width:10822;height:2864;visibility:visible;mso-wrap-style:square;v-text-anchor:top" coordsize="10822,2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" path="m10822,2864l,2864,,,10822,r,6l12,6,6,12r6,l12,2852r-6,l12,2858r10810,l10822,2864xm12,12r-6,l12,6r,6xm10810,12l12,12r,-6l10810,6r,6xm10810,2858r,-2852l10816,12r6,l10822,2852r-6,l10810,2858xm10822,12r-6,l10810,6r12,l10822,12xm12,2858r-6,-6l12,2852r,6xm10810,2858l12,2858r,-6l10810,2852r,6xm10822,2858r-12,l10816,2852r6,l10822,2858xe" fillcolor="#f1f1f1" stroked="f">
                  <v:path arrowok="t" o:connecttype="custom" o:connectlocs="10822,10158;0,10158;0,7294;10822,7294;10822,7300;12,7300;6,7306;12,7306;12,10146;6,10146;12,10152;10822,10152;10822,10158;12,7306;6,7306;12,7300;12,7306;10810,7306;12,7306;12,7300;10810,7300;10810,7306;10810,10152;10810,7300;10816,7306;10822,7306;10822,10146;10816,10146;10810,10152;10822,7306;10816,7306;10810,7300;10822,7300;10822,7306;12,10152;6,10146;12,10146;12,10152;10810,10152;12,10152;12,10146;10810,10146;10810,10152;10822,10152;10810,10152;10816,10146;10822,10146;10822,10152" o:connectangles="0,0,0,0,0,0,0,0,0,0,0,0,0,0,0,0,0,0,0,0,0,0,0,0,0,0,0,0,0,0,0,0,0,0,0,0,0,0,0,0,0,0,0,0,0,0,0,0"/>
                </v:shape>
                <v:shape id="docshape16" o:spid="_x0000_s1040" style="position:absolute;left:1181;top:6556;width:257;height:405;visibility:visible;mso-wrap-style:square;v-text-anchor:top" coordsize="257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" path="m130,r,l131,r-1,xm19,404r-7,-6l8,393,,380,10,349r7,-29l21,293r2,-25l20,264r-3,-9l17,233r3,-11l24,218r1,-23l26,174r4,-20l37,134,11,112,3,108,3,97r8,-5l124,4,130,r7,4l221,70r-90,l128,73,50,143r-1,l49,145r-6,15l39,177r-3,21l35,220r4,4l41,233r,20l39,262r-3,4l37,309r-1,39l31,382,19,404xm131,206r-6,-6l66,156,132,97r3,-2l136,86,134,73r-3,-3l221,70r28,22l257,99r,9l250,114,138,200r-7,6xm210,240r-78,l131,239r7,-6l210,178r,62xm130,332l93,323,60,295r-2,-3l56,286r-1,-7l58,273r2,-11l59,239,58,229r-4,-9l54,180r71,53l131,239r-1,1l210,240r,35l208,284r-4,4l168,320r-38,12xm132,207r-1,l131,206r1,1xe" fillcolor="#1f4e79" stroked="f">
                  <v:path arrowok="t" o:connecttype="custom" o:connectlocs="130,6556;130,6556;12,6954;0,6936;17,6876;23,6824;17,6811;20,6778;25,6751;30,6710;11,6668;3,6653;124,6560;137,6560;131,6626;50,6699;49,6701;39,6733;35,6776;41,6789;39,6818;37,6865;31,6938;131,6762;66,6712;135,6651;134,6629;221,6626;257,6655;250,6670;131,6762;132,6796;138,6789;210,6796;93,6879;58,6848;55,6835;60,6818;58,6785;54,6736;131,6795;210,6796;208,6840;168,6876;132,6763;131,6762" o:connectangles="0,0,0,0,0,0,0,0,0,0,0,0,0,0,0,0,0,0,0,0,0,0,0,0,0,0,0,0,0,0,0,0,0,0,0,0,0,0,0,0,0,0,0,0,0,0"/>
                </v:shape>
                <v:shape id="docshape17" o:spid="_x0000_s1041" type="#_x0000_t75" style="position:absolute;left:1228;top:11256;width:287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">
                  <v:imagedata r:id="rId9" o:title=""/>
                </v:shape>
                <v:shape id="docshape18" o:spid="_x0000_s1042" type="#_x0000_t75" style="position:absolute;left:1092;top:3729;width:375;height:3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">
                  <v:imagedata r:id="rId10" o:title=""/>
                </v:shape>
                <w10:wrap anchorx="page" anchory="page"/>
              </v:group>
            </w:pict>
          </mc:Fallback>
        </mc:AlternateContent>
      </w:r>
      <w:r w:rsidR="00640990">
        <w:rPr>
          <w:color w:val="1F3863"/>
        </w:rPr>
        <w:t>HARSHAL</w:t>
      </w:r>
      <w:r w:rsidR="00640990">
        <w:rPr>
          <w:color w:val="1F3863"/>
          <w:spacing w:val="-15"/>
        </w:rPr>
        <w:t xml:space="preserve"> </w:t>
      </w:r>
      <w:r w:rsidR="00640990">
        <w:rPr>
          <w:color w:val="1F3863"/>
        </w:rPr>
        <w:t>ASHISH</w:t>
      </w:r>
      <w:r w:rsidR="00640990">
        <w:rPr>
          <w:color w:val="1F3863"/>
          <w:spacing w:val="-12"/>
        </w:rPr>
        <w:t xml:space="preserve"> </w:t>
      </w:r>
      <w:r w:rsidR="00640990">
        <w:rPr>
          <w:color w:val="1F3863"/>
        </w:rPr>
        <w:t>KOTIAN</w:t>
      </w:r>
    </w:p>
    <w:p w14:paraId="173C89C5" w14:textId="6B2AFD8A" w:rsidR="002E73E8" w:rsidRPr="00375584" w:rsidRDefault="00375584" w:rsidP="00375584">
      <w:pPr>
        <w:tabs>
          <w:tab w:val="left" w:pos="6987"/>
        </w:tabs>
        <w:spacing w:before="44"/>
        <w:rPr>
          <w:color w:val="3E3E3E"/>
        </w:rPr>
      </w:pPr>
      <w:r>
        <w:rPr>
          <w:color w:val="3E3E3E"/>
        </w:rPr>
        <w:t xml:space="preserve">           </w:t>
      </w:r>
      <w:r w:rsidR="00640990">
        <w:rPr>
          <w:color w:val="3E3E3E"/>
        </w:rPr>
        <w:t>Born：26-02-1991</w:t>
      </w:r>
      <w:r w:rsidR="00640990">
        <w:rPr>
          <w:color w:val="3E3E3E"/>
        </w:rPr>
        <w:tab/>
        <w:t>Contact</w:t>
      </w:r>
      <w:r w:rsidR="00640990">
        <w:rPr>
          <w:color w:val="3E3E3E"/>
          <w:spacing w:val="-2"/>
        </w:rPr>
        <w:t xml:space="preserve"> </w:t>
      </w:r>
      <w:r w:rsidR="00640990">
        <w:rPr>
          <w:color w:val="3E3E3E"/>
        </w:rPr>
        <w:t>-</w:t>
      </w:r>
      <w:r w:rsidR="00640990">
        <w:rPr>
          <w:color w:val="3E3E3E"/>
          <w:spacing w:val="-4"/>
        </w:rPr>
        <w:t xml:space="preserve"> </w:t>
      </w:r>
      <w:r w:rsidR="00640990">
        <w:rPr>
          <w:color w:val="3E3E3E"/>
        </w:rPr>
        <w:t>9967990664</w:t>
      </w:r>
    </w:p>
    <w:p w14:paraId="087E02C4" w14:textId="7D79C307" w:rsidR="002E73E8" w:rsidRDefault="00615DB5">
      <w:pPr>
        <w:tabs>
          <w:tab w:val="left" w:pos="7004"/>
        </w:tabs>
        <w:spacing w:before="161" w:line="333" w:lineRule="auto"/>
        <w:ind w:left="685" w:right="457"/>
      </w:pPr>
      <w:r>
        <w:rPr>
          <w:color w:val="3E3E3E"/>
        </w:rPr>
        <w:t>Address</w:t>
      </w:r>
      <w:r>
        <w:rPr>
          <w:color w:val="3E3E3E"/>
          <w:spacing w:val="-2"/>
        </w:rPr>
        <w:t>:</w:t>
      </w:r>
      <w:r w:rsidR="00640990">
        <w:rPr>
          <w:color w:val="3E3E3E"/>
          <w:spacing w:val="-2"/>
        </w:rPr>
        <w:t xml:space="preserve"> </w:t>
      </w:r>
      <w:r w:rsidR="00640990">
        <w:rPr>
          <w:color w:val="3E3E3E"/>
        </w:rPr>
        <w:t>A/203,</w:t>
      </w:r>
      <w:r w:rsidR="00640990">
        <w:rPr>
          <w:color w:val="3E3E3E"/>
          <w:spacing w:val="-2"/>
        </w:rPr>
        <w:t xml:space="preserve"> </w:t>
      </w:r>
      <w:r w:rsidR="00640990">
        <w:rPr>
          <w:color w:val="3E3E3E"/>
        </w:rPr>
        <w:t>Sai</w:t>
      </w:r>
      <w:r w:rsidR="00640990">
        <w:rPr>
          <w:color w:val="3E3E3E"/>
          <w:spacing w:val="-4"/>
        </w:rPr>
        <w:t xml:space="preserve"> </w:t>
      </w:r>
      <w:proofErr w:type="spellStart"/>
      <w:r w:rsidR="00640990">
        <w:rPr>
          <w:color w:val="3E3E3E"/>
        </w:rPr>
        <w:t>Saptarshi</w:t>
      </w:r>
      <w:proofErr w:type="spellEnd"/>
      <w:r w:rsidR="00640990">
        <w:rPr>
          <w:color w:val="3E3E3E"/>
          <w:spacing w:val="-3"/>
        </w:rPr>
        <w:t xml:space="preserve"> </w:t>
      </w:r>
      <w:proofErr w:type="spellStart"/>
      <w:r w:rsidR="00640990">
        <w:rPr>
          <w:color w:val="3E3E3E"/>
        </w:rPr>
        <w:t>Chs</w:t>
      </w:r>
      <w:proofErr w:type="spellEnd"/>
      <w:r w:rsidR="00640990">
        <w:rPr>
          <w:color w:val="3E3E3E"/>
          <w:spacing w:val="-3"/>
        </w:rPr>
        <w:t xml:space="preserve"> </w:t>
      </w:r>
      <w:r w:rsidR="00640990">
        <w:rPr>
          <w:color w:val="3E3E3E"/>
        </w:rPr>
        <w:t>ltd,</w:t>
      </w:r>
      <w:r w:rsidR="00640990">
        <w:rPr>
          <w:color w:val="3E3E3E"/>
        </w:rPr>
        <w:tab/>
      </w:r>
      <w:hyperlink r:id="rId11">
        <w:r w:rsidR="00640990">
          <w:rPr>
            <w:color w:val="3E3E3E"/>
            <w:spacing w:val="-1"/>
            <w:u w:val="single" w:color="3E3E3E"/>
          </w:rPr>
          <w:t>Harshalbangera@gmail.com</w:t>
        </w:r>
      </w:hyperlink>
      <w:r w:rsidR="00640990">
        <w:rPr>
          <w:color w:val="3E3E3E"/>
          <w:spacing w:val="-62"/>
        </w:rPr>
        <w:t xml:space="preserve"> </w:t>
      </w:r>
      <w:r w:rsidR="00640990">
        <w:rPr>
          <w:color w:val="3E3E3E"/>
        </w:rPr>
        <w:t>Tata</w:t>
      </w:r>
      <w:r w:rsidR="00640990">
        <w:rPr>
          <w:color w:val="3E3E3E"/>
          <w:spacing w:val="-2"/>
        </w:rPr>
        <w:t xml:space="preserve"> </w:t>
      </w:r>
      <w:r w:rsidR="00640990">
        <w:rPr>
          <w:color w:val="3E3E3E"/>
        </w:rPr>
        <w:t>Power</w:t>
      </w:r>
      <w:r w:rsidR="00640990">
        <w:rPr>
          <w:color w:val="3E3E3E"/>
          <w:spacing w:val="-2"/>
        </w:rPr>
        <w:t xml:space="preserve"> </w:t>
      </w:r>
      <w:r w:rsidR="00640990">
        <w:rPr>
          <w:color w:val="3E3E3E"/>
        </w:rPr>
        <w:t>House,</w:t>
      </w:r>
      <w:r w:rsidR="00640990">
        <w:rPr>
          <w:color w:val="3E3E3E"/>
          <w:spacing w:val="-2"/>
        </w:rPr>
        <w:t xml:space="preserve"> </w:t>
      </w:r>
      <w:r w:rsidR="00640990">
        <w:rPr>
          <w:color w:val="3E3E3E"/>
        </w:rPr>
        <w:t>Borivali</w:t>
      </w:r>
      <w:r w:rsidR="00640990">
        <w:rPr>
          <w:color w:val="3E3E3E"/>
          <w:spacing w:val="-3"/>
        </w:rPr>
        <w:t xml:space="preserve"> </w:t>
      </w:r>
      <w:r w:rsidR="00640990">
        <w:rPr>
          <w:color w:val="3E3E3E"/>
        </w:rPr>
        <w:t>(east</w:t>
      </w:r>
      <w:r>
        <w:rPr>
          <w:color w:val="3E3E3E"/>
        </w:rPr>
        <w:t>), MUMBAI</w:t>
      </w:r>
      <w:r w:rsidR="00640990">
        <w:rPr>
          <w:color w:val="3E3E3E"/>
        </w:rPr>
        <w:t>-400066.</w:t>
      </w:r>
    </w:p>
    <w:p w14:paraId="653CD585" w14:textId="77777777" w:rsidR="002E73E8" w:rsidRDefault="002E73E8">
      <w:pPr>
        <w:pStyle w:val="BodyText"/>
        <w:spacing w:before="6"/>
        <w:rPr>
          <w:sz w:val="8"/>
        </w:rPr>
      </w:pPr>
    </w:p>
    <w:p w14:paraId="6A9753D3" w14:textId="77777777" w:rsidR="00615DB5" w:rsidRDefault="00615DB5" w:rsidP="00615DB5">
      <w:pPr>
        <w:pStyle w:val="Heading1"/>
        <w:ind w:left="0"/>
        <w:rPr>
          <w:color w:val="1F4E79"/>
        </w:rPr>
      </w:pPr>
    </w:p>
    <w:p w14:paraId="69D8319F" w14:textId="433BDCED" w:rsidR="002E73E8" w:rsidRPr="00615DB5" w:rsidRDefault="00640990" w:rsidP="00615DB5">
      <w:pPr>
        <w:pStyle w:val="Heading1"/>
        <w:ind w:left="0"/>
        <w:rPr>
          <w:u w:val="single"/>
        </w:rPr>
      </w:pPr>
      <w:r w:rsidRPr="00615DB5">
        <w:rPr>
          <w:color w:val="1F4E79"/>
          <w:u w:val="single"/>
        </w:rPr>
        <w:t>OBJECTIVE</w:t>
      </w:r>
    </w:p>
    <w:p w14:paraId="25F48697" w14:textId="77777777" w:rsidR="002E73E8" w:rsidRDefault="002E73E8">
      <w:pPr>
        <w:pStyle w:val="BodyText"/>
        <w:rPr>
          <w:rFonts w:ascii="Verdana"/>
          <w:b/>
          <w:sz w:val="26"/>
        </w:rPr>
      </w:pPr>
    </w:p>
    <w:p w14:paraId="30DC22ED" w14:textId="564BE629" w:rsidR="002E73E8" w:rsidRDefault="00640990">
      <w:pPr>
        <w:pStyle w:val="BodyText"/>
        <w:spacing w:before="45" w:line="386" w:lineRule="auto"/>
        <w:ind w:left="100" w:right="179"/>
        <w:jc w:val="both"/>
      </w:pPr>
      <w:r>
        <w:t>An</w:t>
      </w:r>
      <w:r>
        <w:rPr>
          <w:spacing w:val="1"/>
        </w:rPr>
        <w:t xml:space="preserve"> </w:t>
      </w:r>
      <w:r>
        <w:t>Enthusiastic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hardworking</w:t>
      </w:r>
      <w:r>
        <w:rPr>
          <w:spacing w:val="1"/>
        </w:rPr>
        <w:t xml:space="preserve"> </w:t>
      </w:r>
      <w:r>
        <w:t>experienced</w:t>
      </w:r>
      <w:r>
        <w:rPr>
          <w:spacing w:val="1"/>
        </w:rPr>
        <w:t xml:space="preserve"> </w:t>
      </w:r>
      <w:r>
        <w:t>banker</w:t>
      </w:r>
      <w:r>
        <w:rPr>
          <w:spacing w:val="1"/>
        </w:rPr>
        <w:t xml:space="preserve"> </w:t>
      </w:r>
      <w:r>
        <w:t>seeking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opportunity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organization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put-forth</w:t>
      </w:r>
      <w:r>
        <w:rPr>
          <w:spacing w:val="-8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skills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 w:rsidR="00375584">
        <w:t>abilities</w:t>
      </w:r>
      <w:r w:rsidR="00375584">
        <w:rPr>
          <w:spacing w:val="-9"/>
        </w:rPr>
        <w:t>, also</w:t>
      </w:r>
      <w:r>
        <w:rPr>
          <w:spacing w:val="-9"/>
        </w:rPr>
        <w:t xml:space="preserve"> </w:t>
      </w:r>
      <w:r>
        <w:t>ensuring</w:t>
      </w:r>
      <w:r>
        <w:rPr>
          <w:spacing w:val="-8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-round</w:t>
      </w:r>
      <w:r>
        <w:rPr>
          <w:spacing w:val="-10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individual</w:t>
      </w:r>
      <w:r>
        <w:rPr>
          <w:spacing w:val="-60"/>
        </w:rPr>
        <w:t xml:space="preserve"> </w:t>
      </w:r>
      <w:r>
        <w:t>as well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organization.</w:t>
      </w:r>
    </w:p>
    <w:p w14:paraId="685C110C" w14:textId="77777777" w:rsidR="002E73E8" w:rsidRPr="00615DB5" w:rsidRDefault="00640990" w:rsidP="00615DB5">
      <w:pPr>
        <w:pStyle w:val="Heading1"/>
        <w:ind w:left="0"/>
        <w:rPr>
          <w:u w:val="single"/>
        </w:rPr>
      </w:pPr>
      <w:r w:rsidRPr="00615DB5">
        <w:rPr>
          <w:color w:val="1F4E79"/>
          <w:u w:val="single"/>
        </w:rPr>
        <w:t>EDUCATION</w:t>
      </w:r>
    </w:p>
    <w:p w14:paraId="2F06F777" w14:textId="77777777" w:rsidR="002E73E8" w:rsidRDefault="002E73E8" w:rsidP="00615DB5">
      <w:pPr>
        <w:pStyle w:val="BodyText"/>
        <w:jc w:val="center"/>
        <w:rPr>
          <w:rFonts w:ascii="Verdana"/>
          <w:b/>
          <w:sz w:val="20"/>
        </w:rPr>
      </w:pPr>
    </w:p>
    <w:p w14:paraId="39505E9B" w14:textId="77777777" w:rsidR="002E73E8" w:rsidRDefault="002E73E8">
      <w:pPr>
        <w:pStyle w:val="BodyText"/>
        <w:spacing w:before="2" w:after="1"/>
        <w:rPr>
          <w:rFonts w:ascii="Verdana"/>
          <w:b/>
          <w:sz w:val="29"/>
        </w:rPr>
      </w:pPr>
    </w:p>
    <w:tbl>
      <w:tblPr>
        <w:tblW w:w="0" w:type="auto"/>
        <w:tblInd w:w="5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1"/>
        <w:gridCol w:w="1391"/>
        <w:gridCol w:w="4632"/>
        <w:gridCol w:w="1202"/>
      </w:tblGrid>
      <w:tr w:rsidR="002E73E8" w14:paraId="19487AAD" w14:textId="77777777">
        <w:trPr>
          <w:trHeight w:val="775"/>
        </w:trPr>
        <w:tc>
          <w:tcPr>
            <w:tcW w:w="1781" w:type="dxa"/>
          </w:tcPr>
          <w:p w14:paraId="5B4A39FF" w14:textId="77777777" w:rsidR="002E73E8" w:rsidRDefault="00640990">
            <w:pPr>
              <w:pStyle w:val="TableParagraph"/>
              <w:spacing w:line="349" w:lineRule="exact"/>
              <w:ind w:right="319"/>
              <w:jc w:val="right"/>
              <w:rPr>
                <w:sz w:val="20"/>
              </w:rPr>
            </w:pPr>
            <w:r>
              <w:rPr>
                <w:color w:val="585858"/>
                <w:spacing w:val="-1"/>
                <w:sz w:val="20"/>
              </w:rPr>
              <w:t>PASSING</w:t>
            </w:r>
            <w:r>
              <w:rPr>
                <w:color w:val="585858"/>
                <w:spacing w:val="-11"/>
                <w:sz w:val="20"/>
              </w:rPr>
              <w:t xml:space="preserve"> </w:t>
            </w:r>
            <w:r>
              <w:rPr>
                <w:color w:val="585858"/>
                <w:spacing w:val="-1"/>
                <w:sz w:val="20"/>
              </w:rPr>
              <w:t>YEAR</w:t>
            </w:r>
          </w:p>
          <w:p w14:paraId="499FD5BC" w14:textId="77777777" w:rsidR="002E73E8" w:rsidRDefault="00640990">
            <w:pPr>
              <w:pStyle w:val="TableParagraph"/>
              <w:spacing w:before="73" w:line="334" w:lineRule="exact"/>
              <w:ind w:right="315"/>
              <w:jc w:val="right"/>
            </w:pPr>
            <w:r>
              <w:rPr>
                <w:color w:val="585858"/>
              </w:rPr>
              <w:t>APRIL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2012</w:t>
            </w:r>
          </w:p>
        </w:tc>
        <w:tc>
          <w:tcPr>
            <w:tcW w:w="1391" w:type="dxa"/>
          </w:tcPr>
          <w:p w14:paraId="13D76EEE" w14:textId="77777777" w:rsidR="002E73E8" w:rsidRDefault="00640990">
            <w:pPr>
              <w:pStyle w:val="TableParagraph"/>
              <w:spacing w:line="315" w:lineRule="exact"/>
              <w:ind w:right="332"/>
              <w:jc w:val="right"/>
              <w:rPr>
                <w:sz w:val="20"/>
              </w:rPr>
            </w:pPr>
            <w:r>
              <w:rPr>
                <w:color w:val="585858"/>
                <w:sz w:val="20"/>
              </w:rPr>
              <w:t>COURSE</w:t>
            </w:r>
          </w:p>
          <w:p w14:paraId="4AC76DF0" w14:textId="77777777" w:rsidR="002E73E8" w:rsidRDefault="00640990">
            <w:pPr>
              <w:pStyle w:val="TableParagraph"/>
              <w:spacing w:before="106" w:line="334" w:lineRule="exact"/>
              <w:ind w:right="307"/>
              <w:jc w:val="right"/>
            </w:pPr>
            <w:proofErr w:type="spellStart"/>
            <w:proofErr w:type="gramStart"/>
            <w:r>
              <w:rPr>
                <w:color w:val="585858"/>
              </w:rPr>
              <w:t>B.Sc</w:t>
            </w:r>
            <w:proofErr w:type="spellEnd"/>
            <w:proofErr w:type="gramEnd"/>
            <w:r>
              <w:rPr>
                <w:color w:val="585858"/>
                <w:spacing w:val="-5"/>
              </w:rPr>
              <w:t xml:space="preserve"> </w:t>
            </w:r>
            <w:r>
              <w:rPr>
                <w:color w:val="585858"/>
              </w:rPr>
              <w:t>IT</w:t>
            </w:r>
          </w:p>
        </w:tc>
        <w:tc>
          <w:tcPr>
            <w:tcW w:w="4632" w:type="dxa"/>
          </w:tcPr>
          <w:p w14:paraId="5FD162FB" w14:textId="77777777" w:rsidR="002E73E8" w:rsidRDefault="00640990">
            <w:pPr>
              <w:pStyle w:val="TableParagraph"/>
              <w:spacing w:line="315" w:lineRule="exact"/>
              <w:ind w:left="295" w:right="251"/>
              <w:jc w:val="center"/>
              <w:rPr>
                <w:sz w:val="20"/>
              </w:rPr>
            </w:pPr>
            <w:r>
              <w:rPr>
                <w:color w:val="585858"/>
                <w:sz w:val="20"/>
              </w:rPr>
              <w:t>UNIVERSITY</w:t>
            </w:r>
          </w:p>
          <w:p w14:paraId="7ECF2C5E" w14:textId="77777777" w:rsidR="002E73E8" w:rsidRDefault="00640990">
            <w:pPr>
              <w:pStyle w:val="TableParagraph"/>
              <w:spacing w:before="109" w:line="331" w:lineRule="exact"/>
              <w:ind w:left="295" w:right="1182"/>
              <w:jc w:val="center"/>
              <w:rPr>
                <w:sz w:val="18"/>
              </w:rPr>
            </w:pPr>
            <w:r>
              <w:rPr>
                <w:color w:val="585858"/>
                <w:sz w:val="18"/>
              </w:rPr>
              <w:t>THAKUR</w:t>
            </w:r>
            <w:r>
              <w:rPr>
                <w:color w:val="585858"/>
                <w:spacing w:val="-6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COLLEGE</w:t>
            </w:r>
            <w:r>
              <w:rPr>
                <w:color w:val="585858"/>
                <w:spacing w:val="-2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OF</w:t>
            </w:r>
            <w:r>
              <w:rPr>
                <w:color w:val="585858"/>
                <w:spacing w:val="-4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SCIENCE</w:t>
            </w:r>
            <w:r>
              <w:rPr>
                <w:color w:val="585858"/>
                <w:spacing w:val="-1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AND</w:t>
            </w:r>
          </w:p>
        </w:tc>
        <w:tc>
          <w:tcPr>
            <w:tcW w:w="1202" w:type="dxa"/>
          </w:tcPr>
          <w:p w14:paraId="6CE615A5" w14:textId="77777777" w:rsidR="002E73E8" w:rsidRDefault="00640990">
            <w:pPr>
              <w:pStyle w:val="TableParagraph"/>
              <w:spacing w:line="315" w:lineRule="exact"/>
              <w:ind w:left="413"/>
              <w:rPr>
                <w:sz w:val="20"/>
              </w:rPr>
            </w:pPr>
            <w:r>
              <w:rPr>
                <w:color w:val="585858"/>
                <w:sz w:val="20"/>
              </w:rPr>
              <w:t>SCORE</w:t>
            </w:r>
          </w:p>
          <w:p w14:paraId="51D952C0" w14:textId="457CD489" w:rsidR="002E73E8" w:rsidRDefault="004C45AA">
            <w:pPr>
              <w:pStyle w:val="TableParagraph"/>
              <w:spacing w:before="106" w:line="334" w:lineRule="exact"/>
              <w:ind w:left="271"/>
            </w:pPr>
            <w:r>
              <w:rPr>
                <w:color w:val="585858"/>
              </w:rPr>
              <w:t xml:space="preserve">    </w:t>
            </w:r>
            <w:r w:rsidR="00640990">
              <w:rPr>
                <w:color w:val="585858"/>
              </w:rPr>
              <w:t>56</w:t>
            </w:r>
            <w:r w:rsidR="00640990">
              <w:rPr>
                <w:color w:val="585858"/>
                <w:spacing w:val="-3"/>
              </w:rPr>
              <w:t xml:space="preserve"> </w:t>
            </w:r>
            <w:r w:rsidR="00640990">
              <w:rPr>
                <w:color w:val="585858"/>
              </w:rPr>
              <w:t>%</w:t>
            </w:r>
          </w:p>
        </w:tc>
      </w:tr>
      <w:tr w:rsidR="002E73E8" w14:paraId="09A6308B" w14:textId="77777777">
        <w:trPr>
          <w:trHeight w:val="309"/>
        </w:trPr>
        <w:tc>
          <w:tcPr>
            <w:tcW w:w="1781" w:type="dxa"/>
          </w:tcPr>
          <w:p w14:paraId="0C96FA0B" w14:textId="77777777" w:rsidR="002E73E8" w:rsidRDefault="002E73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91" w:type="dxa"/>
          </w:tcPr>
          <w:p w14:paraId="17033E82" w14:textId="77777777" w:rsidR="002E73E8" w:rsidRDefault="002E73E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32" w:type="dxa"/>
          </w:tcPr>
          <w:p w14:paraId="7281B1C7" w14:textId="77777777" w:rsidR="002E73E8" w:rsidRDefault="00640990">
            <w:pPr>
              <w:pStyle w:val="TableParagraph"/>
              <w:spacing w:line="289" w:lineRule="exact"/>
              <w:ind w:left="309"/>
              <w:rPr>
                <w:sz w:val="18"/>
              </w:rPr>
            </w:pPr>
            <w:r>
              <w:rPr>
                <w:color w:val="585858"/>
                <w:sz w:val="18"/>
              </w:rPr>
              <w:t>COMMERCE</w:t>
            </w:r>
            <w:r>
              <w:rPr>
                <w:color w:val="585858"/>
                <w:spacing w:val="-7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(MUMBAI</w:t>
            </w:r>
            <w:r>
              <w:rPr>
                <w:color w:val="585858"/>
                <w:spacing w:val="-4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UNIVERSITY)</w:t>
            </w:r>
          </w:p>
        </w:tc>
        <w:tc>
          <w:tcPr>
            <w:tcW w:w="1202" w:type="dxa"/>
          </w:tcPr>
          <w:p w14:paraId="748E141A" w14:textId="77777777" w:rsidR="002E73E8" w:rsidRDefault="002E73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73E8" w14:paraId="52FB4E72" w14:textId="77777777">
        <w:trPr>
          <w:trHeight w:val="678"/>
        </w:trPr>
        <w:tc>
          <w:tcPr>
            <w:tcW w:w="1781" w:type="dxa"/>
          </w:tcPr>
          <w:p w14:paraId="47A10B27" w14:textId="77777777" w:rsidR="002E73E8" w:rsidRDefault="00640990">
            <w:pPr>
              <w:pStyle w:val="TableParagraph"/>
              <w:spacing w:before="16"/>
              <w:ind w:left="270"/>
            </w:pPr>
            <w:r>
              <w:rPr>
                <w:color w:val="585858"/>
              </w:rPr>
              <w:t>FEB</w:t>
            </w:r>
            <w:r>
              <w:rPr>
                <w:color w:val="585858"/>
                <w:spacing w:val="-4"/>
              </w:rPr>
              <w:t xml:space="preserve"> </w:t>
            </w:r>
            <w:r>
              <w:rPr>
                <w:color w:val="585858"/>
              </w:rPr>
              <w:t>2009</w:t>
            </w:r>
          </w:p>
        </w:tc>
        <w:tc>
          <w:tcPr>
            <w:tcW w:w="1391" w:type="dxa"/>
          </w:tcPr>
          <w:p w14:paraId="0835BC06" w14:textId="77777777" w:rsidR="002E73E8" w:rsidRDefault="00640990">
            <w:pPr>
              <w:pStyle w:val="TableParagraph"/>
              <w:spacing w:before="16"/>
              <w:ind w:left="488" w:right="418"/>
              <w:jc w:val="center"/>
            </w:pPr>
            <w:r>
              <w:rPr>
                <w:color w:val="585858"/>
              </w:rPr>
              <w:t>HSC</w:t>
            </w:r>
          </w:p>
        </w:tc>
        <w:tc>
          <w:tcPr>
            <w:tcW w:w="4632" w:type="dxa"/>
          </w:tcPr>
          <w:p w14:paraId="107AF864" w14:textId="77777777" w:rsidR="002E73E8" w:rsidRDefault="00640990">
            <w:pPr>
              <w:pStyle w:val="TableParagraph"/>
              <w:spacing w:before="35" w:line="223" w:lineRule="auto"/>
              <w:ind w:left="309" w:right="1192"/>
              <w:rPr>
                <w:sz w:val="18"/>
              </w:rPr>
            </w:pPr>
            <w:r>
              <w:rPr>
                <w:color w:val="585858"/>
                <w:sz w:val="18"/>
              </w:rPr>
              <w:t>THAKUR</w:t>
            </w:r>
            <w:r>
              <w:rPr>
                <w:color w:val="585858"/>
                <w:spacing w:val="-7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COLLEGE</w:t>
            </w:r>
            <w:r>
              <w:rPr>
                <w:color w:val="585858"/>
                <w:spacing w:val="-2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OF</w:t>
            </w:r>
            <w:r>
              <w:rPr>
                <w:color w:val="585858"/>
                <w:spacing w:val="-4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SCIENCE</w:t>
            </w:r>
            <w:r>
              <w:rPr>
                <w:color w:val="585858"/>
                <w:spacing w:val="-3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AND</w:t>
            </w:r>
            <w:r>
              <w:rPr>
                <w:color w:val="585858"/>
                <w:spacing w:val="-50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COMMERCE</w:t>
            </w:r>
            <w:r>
              <w:rPr>
                <w:color w:val="585858"/>
                <w:spacing w:val="-7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(MUMBAI</w:t>
            </w:r>
            <w:r>
              <w:rPr>
                <w:color w:val="585858"/>
                <w:spacing w:val="-5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UNIVERSITY)</w:t>
            </w:r>
          </w:p>
        </w:tc>
        <w:tc>
          <w:tcPr>
            <w:tcW w:w="1202" w:type="dxa"/>
          </w:tcPr>
          <w:p w14:paraId="5897CF5F" w14:textId="77777777" w:rsidR="002E73E8" w:rsidRDefault="00640990">
            <w:pPr>
              <w:pStyle w:val="TableParagraph"/>
              <w:spacing w:before="16"/>
              <w:ind w:left="476" w:right="168"/>
              <w:jc w:val="center"/>
            </w:pPr>
            <w:r>
              <w:rPr>
                <w:color w:val="585858"/>
              </w:rPr>
              <w:t>72</w:t>
            </w:r>
            <w:r>
              <w:rPr>
                <w:color w:val="585858"/>
                <w:spacing w:val="-1"/>
              </w:rPr>
              <w:t xml:space="preserve"> </w:t>
            </w:r>
            <w:r>
              <w:rPr>
                <w:color w:val="585858"/>
              </w:rPr>
              <w:t>%</w:t>
            </w:r>
          </w:p>
        </w:tc>
      </w:tr>
      <w:tr w:rsidR="002E73E8" w14:paraId="2A32BAF7" w14:textId="77777777">
        <w:trPr>
          <w:trHeight w:val="614"/>
        </w:trPr>
        <w:tc>
          <w:tcPr>
            <w:tcW w:w="1781" w:type="dxa"/>
          </w:tcPr>
          <w:p w14:paraId="0DFD4A94" w14:textId="77777777" w:rsidR="002E73E8" w:rsidRDefault="00640990">
            <w:pPr>
              <w:pStyle w:val="TableParagraph"/>
              <w:spacing w:before="20"/>
              <w:ind w:left="251"/>
              <w:rPr>
                <w:sz w:val="20"/>
              </w:rPr>
            </w:pPr>
            <w:r>
              <w:rPr>
                <w:color w:val="585858"/>
                <w:sz w:val="20"/>
              </w:rPr>
              <w:t>MARCH</w:t>
            </w:r>
            <w:r>
              <w:rPr>
                <w:color w:val="585858"/>
                <w:spacing w:val="-14"/>
                <w:sz w:val="20"/>
              </w:rPr>
              <w:t xml:space="preserve"> </w:t>
            </w:r>
            <w:r>
              <w:rPr>
                <w:color w:val="585858"/>
                <w:sz w:val="20"/>
              </w:rPr>
              <w:t>2007</w:t>
            </w:r>
          </w:p>
        </w:tc>
        <w:tc>
          <w:tcPr>
            <w:tcW w:w="1391" w:type="dxa"/>
          </w:tcPr>
          <w:p w14:paraId="4922B71A" w14:textId="77777777" w:rsidR="002E73E8" w:rsidRDefault="00640990">
            <w:pPr>
              <w:pStyle w:val="TableParagraph"/>
              <w:spacing w:before="17"/>
              <w:ind w:left="445" w:right="418"/>
              <w:jc w:val="center"/>
            </w:pPr>
            <w:r>
              <w:rPr>
                <w:color w:val="585858"/>
              </w:rPr>
              <w:t>SSC</w:t>
            </w:r>
          </w:p>
        </w:tc>
        <w:tc>
          <w:tcPr>
            <w:tcW w:w="4632" w:type="dxa"/>
          </w:tcPr>
          <w:p w14:paraId="53D74825" w14:textId="77777777" w:rsidR="002E73E8" w:rsidRDefault="00640990">
            <w:pPr>
              <w:pStyle w:val="TableParagraph"/>
              <w:spacing w:line="310" w:lineRule="exact"/>
              <w:ind w:left="309" w:right="265"/>
              <w:rPr>
                <w:sz w:val="18"/>
              </w:rPr>
            </w:pPr>
            <w:r>
              <w:rPr>
                <w:color w:val="585858"/>
                <w:sz w:val="18"/>
              </w:rPr>
              <w:t>ST</w:t>
            </w:r>
            <w:r>
              <w:rPr>
                <w:color w:val="585858"/>
                <w:spacing w:val="-12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LAWRENCE</w:t>
            </w:r>
            <w:r>
              <w:rPr>
                <w:color w:val="585858"/>
                <w:spacing w:val="-10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HIGH</w:t>
            </w:r>
            <w:r>
              <w:rPr>
                <w:color w:val="585858"/>
                <w:spacing w:val="-12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SCHOOL</w:t>
            </w:r>
            <w:r>
              <w:rPr>
                <w:color w:val="585858"/>
                <w:spacing w:val="-11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(MAHARASHTRA</w:t>
            </w:r>
            <w:r>
              <w:rPr>
                <w:color w:val="585858"/>
                <w:spacing w:val="-50"/>
                <w:sz w:val="18"/>
              </w:rPr>
              <w:t xml:space="preserve"> </w:t>
            </w:r>
            <w:r>
              <w:rPr>
                <w:color w:val="585858"/>
                <w:sz w:val="18"/>
              </w:rPr>
              <w:t>BOARD)</w:t>
            </w:r>
          </w:p>
        </w:tc>
        <w:tc>
          <w:tcPr>
            <w:tcW w:w="1202" w:type="dxa"/>
          </w:tcPr>
          <w:p w14:paraId="04F79C45" w14:textId="6058C443" w:rsidR="002E73E8" w:rsidRDefault="00640990">
            <w:pPr>
              <w:pStyle w:val="TableParagraph"/>
              <w:spacing w:before="17"/>
              <w:ind w:left="322"/>
            </w:pPr>
            <w:r>
              <w:rPr>
                <w:color w:val="585858"/>
              </w:rPr>
              <w:t>83.53</w:t>
            </w:r>
            <w:r>
              <w:rPr>
                <w:color w:val="585858"/>
                <w:spacing w:val="-2"/>
              </w:rPr>
              <w:t xml:space="preserve"> </w:t>
            </w:r>
            <w:r>
              <w:rPr>
                <w:color w:val="585858"/>
              </w:rPr>
              <w:t>%</w:t>
            </w:r>
          </w:p>
        </w:tc>
      </w:tr>
    </w:tbl>
    <w:p w14:paraId="773B5C89" w14:textId="77777777" w:rsidR="002E73E8" w:rsidRDefault="002E73E8">
      <w:pPr>
        <w:pStyle w:val="BodyText"/>
        <w:rPr>
          <w:rFonts w:ascii="Verdana"/>
          <w:b/>
          <w:sz w:val="20"/>
        </w:rPr>
      </w:pPr>
    </w:p>
    <w:p w14:paraId="3B59E68F" w14:textId="77777777" w:rsidR="002E73E8" w:rsidRDefault="002E73E8">
      <w:pPr>
        <w:pStyle w:val="BodyText"/>
        <w:spacing w:before="1"/>
        <w:rPr>
          <w:rFonts w:ascii="Verdana"/>
          <w:b/>
          <w:sz w:val="27"/>
        </w:rPr>
      </w:pPr>
    </w:p>
    <w:p w14:paraId="02EEE048" w14:textId="283FAD6D" w:rsidR="002E73E8" w:rsidRDefault="00C746E1">
      <w:pPr>
        <w:spacing w:before="44"/>
        <w:ind w:left="220"/>
        <w:rPr>
          <w:color w:val="585858"/>
        </w:rPr>
      </w:pPr>
      <w:r>
        <w:rPr>
          <w:b/>
          <w:color w:val="585858"/>
        </w:rPr>
        <w:t>Post</w:t>
      </w:r>
      <w:r>
        <w:rPr>
          <w:b/>
          <w:color w:val="585858"/>
          <w:spacing w:val="-5"/>
        </w:rPr>
        <w:t>-</w:t>
      </w:r>
      <w:r w:rsidR="00513B1C">
        <w:rPr>
          <w:b/>
          <w:color w:val="585858"/>
        </w:rPr>
        <w:t>Graduation</w:t>
      </w:r>
      <w:r w:rsidR="00513B1C">
        <w:rPr>
          <w:b/>
          <w:color w:val="585858"/>
          <w:spacing w:val="-6"/>
        </w:rPr>
        <w:t>:</w:t>
      </w:r>
      <w:r w:rsidR="00640990">
        <w:rPr>
          <w:color w:val="585858"/>
          <w:spacing w:val="-4"/>
        </w:rPr>
        <w:t xml:space="preserve"> </w:t>
      </w:r>
      <w:r w:rsidR="00640990">
        <w:rPr>
          <w:color w:val="585858"/>
        </w:rPr>
        <w:t>MBA</w:t>
      </w:r>
      <w:r w:rsidR="00640990">
        <w:rPr>
          <w:color w:val="585858"/>
          <w:spacing w:val="-6"/>
        </w:rPr>
        <w:t xml:space="preserve"> </w:t>
      </w:r>
      <w:r w:rsidR="00640990">
        <w:rPr>
          <w:color w:val="585858"/>
        </w:rPr>
        <w:t>(Banking</w:t>
      </w:r>
      <w:r w:rsidR="00640990">
        <w:rPr>
          <w:color w:val="585858"/>
          <w:spacing w:val="-4"/>
        </w:rPr>
        <w:t xml:space="preserve"> </w:t>
      </w:r>
      <w:r w:rsidR="00640990">
        <w:rPr>
          <w:color w:val="585858"/>
        </w:rPr>
        <w:t>and</w:t>
      </w:r>
      <w:r w:rsidR="00640990">
        <w:rPr>
          <w:color w:val="585858"/>
          <w:spacing w:val="-5"/>
        </w:rPr>
        <w:t xml:space="preserve"> </w:t>
      </w:r>
      <w:r w:rsidR="00640990">
        <w:rPr>
          <w:color w:val="585858"/>
        </w:rPr>
        <w:t>finance)</w:t>
      </w:r>
      <w:r w:rsidR="00640990">
        <w:rPr>
          <w:color w:val="585858"/>
          <w:spacing w:val="-4"/>
        </w:rPr>
        <w:t xml:space="preserve"> </w:t>
      </w:r>
      <w:r w:rsidR="00640990">
        <w:rPr>
          <w:color w:val="585858"/>
        </w:rPr>
        <w:t>from</w:t>
      </w:r>
      <w:r w:rsidR="00640990">
        <w:rPr>
          <w:color w:val="585858"/>
          <w:spacing w:val="-4"/>
        </w:rPr>
        <w:t xml:space="preserve"> </w:t>
      </w:r>
      <w:r w:rsidR="00640990">
        <w:rPr>
          <w:color w:val="585858"/>
        </w:rPr>
        <w:t>Sikkim</w:t>
      </w:r>
      <w:r w:rsidR="00640990">
        <w:rPr>
          <w:color w:val="585858"/>
          <w:spacing w:val="-2"/>
        </w:rPr>
        <w:t xml:space="preserve"> </w:t>
      </w:r>
      <w:r w:rsidR="00640990">
        <w:rPr>
          <w:color w:val="585858"/>
        </w:rPr>
        <w:t>Manipal</w:t>
      </w:r>
      <w:r w:rsidR="00640990">
        <w:rPr>
          <w:color w:val="585858"/>
          <w:spacing w:val="-5"/>
        </w:rPr>
        <w:t xml:space="preserve"> </w:t>
      </w:r>
      <w:r w:rsidR="00640990">
        <w:rPr>
          <w:color w:val="585858"/>
        </w:rPr>
        <w:t>University</w:t>
      </w:r>
    </w:p>
    <w:p w14:paraId="2019F90D" w14:textId="77777777" w:rsidR="00615DB5" w:rsidRDefault="00615DB5" w:rsidP="00615DB5">
      <w:pPr>
        <w:pStyle w:val="Heading1"/>
        <w:ind w:left="0"/>
        <w:rPr>
          <w:color w:val="1F4E79"/>
          <w:u w:val="single"/>
        </w:rPr>
      </w:pPr>
    </w:p>
    <w:p w14:paraId="3968732C" w14:textId="1FD7425F" w:rsidR="002E73E8" w:rsidRPr="00615DB5" w:rsidRDefault="00640990" w:rsidP="00615DB5">
      <w:pPr>
        <w:pStyle w:val="Heading1"/>
        <w:ind w:left="0"/>
        <w:rPr>
          <w:u w:val="single"/>
        </w:rPr>
      </w:pPr>
      <w:r w:rsidRPr="00615DB5">
        <w:rPr>
          <w:color w:val="1F4E79"/>
          <w:u w:val="single"/>
        </w:rPr>
        <w:t>WORK</w:t>
      </w:r>
      <w:r w:rsidRPr="00615DB5">
        <w:rPr>
          <w:color w:val="1F4E79"/>
          <w:spacing w:val="-5"/>
          <w:u w:val="single"/>
        </w:rPr>
        <w:t xml:space="preserve"> </w:t>
      </w:r>
      <w:r w:rsidRPr="00615DB5">
        <w:rPr>
          <w:color w:val="1F4E79"/>
          <w:u w:val="single"/>
        </w:rPr>
        <w:t>EXPERIENCE</w:t>
      </w:r>
    </w:p>
    <w:p w14:paraId="77172BEF" w14:textId="3F43DDB7" w:rsidR="002E73E8" w:rsidRDefault="00640990">
      <w:pPr>
        <w:pStyle w:val="BodyText"/>
        <w:spacing w:before="145" w:line="386" w:lineRule="auto"/>
        <w:ind w:left="147"/>
      </w:pPr>
      <w:r>
        <w:t>Currently</w:t>
      </w:r>
      <w:r>
        <w:rPr>
          <w:spacing w:val="15"/>
        </w:rPr>
        <w:t xml:space="preserve"> </w:t>
      </w:r>
      <w:r>
        <w:t>working</w:t>
      </w:r>
      <w:r>
        <w:rPr>
          <w:spacing w:val="19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Bharat</w:t>
      </w:r>
      <w:r>
        <w:rPr>
          <w:spacing w:val="17"/>
        </w:rPr>
        <w:t xml:space="preserve"> </w:t>
      </w:r>
      <w:r>
        <w:t>Co-operative</w:t>
      </w:r>
      <w:r>
        <w:rPr>
          <w:spacing w:val="17"/>
        </w:rPr>
        <w:t xml:space="preserve"> </w:t>
      </w:r>
      <w:r>
        <w:t>Bank</w:t>
      </w:r>
      <w:r>
        <w:rPr>
          <w:spacing w:val="15"/>
        </w:rPr>
        <w:t xml:space="preserve"> </w:t>
      </w:r>
      <w:r>
        <w:t>MUMBAI</w:t>
      </w:r>
      <w:r>
        <w:rPr>
          <w:spacing w:val="19"/>
        </w:rPr>
        <w:t xml:space="preserve"> </w:t>
      </w:r>
      <w:r>
        <w:t>Ltd</w:t>
      </w:r>
      <w:r>
        <w:rPr>
          <w:spacing w:val="16"/>
        </w:rPr>
        <w:t xml:space="preserve"> </w:t>
      </w:r>
      <w:r>
        <w:t>as</w:t>
      </w:r>
      <w:r>
        <w:rPr>
          <w:spacing w:val="15"/>
        </w:rPr>
        <w:t xml:space="preserve"> </w:t>
      </w:r>
      <w:r w:rsidR="00510DE0">
        <w:t>Officer</w:t>
      </w:r>
      <w:r>
        <w:rPr>
          <w:spacing w:val="16"/>
        </w:rPr>
        <w:t xml:space="preserve"> </w:t>
      </w:r>
      <w:r>
        <w:t>since</w:t>
      </w:r>
      <w:r>
        <w:rPr>
          <w:spacing w:val="17"/>
        </w:rPr>
        <w:t xml:space="preserve"> </w:t>
      </w:r>
      <w:r>
        <w:t>JUNE</w:t>
      </w:r>
      <w:r>
        <w:rPr>
          <w:spacing w:val="-59"/>
        </w:rPr>
        <w:t xml:space="preserve"> </w:t>
      </w:r>
      <w:r w:rsidR="00966F26">
        <w:rPr>
          <w:spacing w:val="-59"/>
        </w:rPr>
        <w:t xml:space="preserve">                 </w:t>
      </w:r>
      <w:r>
        <w:t>2013.</w:t>
      </w:r>
    </w:p>
    <w:p w14:paraId="4EFD5E91" w14:textId="77777777" w:rsidR="002E73E8" w:rsidRDefault="002E73E8">
      <w:pPr>
        <w:pStyle w:val="BodyText"/>
        <w:spacing w:before="16"/>
        <w:rPr>
          <w:sz w:val="9"/>
        </w:rPr>
      </w:pPr>
    </w:p>
    <w:p w14:paraId="6921CC7F" w14:textId="77777777" w:rsidR="002E73E8" w:rsidRDefault="00640990">
      <w:pPr>
        <w:pStyle w:val="Heading1"/>
        <w:numPr>
          <w:ilvl w:val="0"/>
          <w:numId w:val="2"/>
        </w:numPr>
        <w:tabs>
          <w:tab w:val="left" w:pos="1347"/>
          <w:tab w:val="left" w:pos="1348"/>
        </w:tabs>
      </w:pPr>
      <w:r>
        <w:rPr>
          <w:color w:val="1F4E79"/>
        </w:rPr>
        <w:t>WORK</w:t>
      </w:r>
      <w:r>
        <w:rPr>
          <w:color w:val="1F4E79"/>
          <w:spacing w:val="-5"/>
        </w:rPr>
        <w:t xml:space="preserve"> </w:t>
      </w:r>
      <w:r>
        <w:rPr>
          <w:color w:val="1F4E79"/>
        </w:rPr>
        <w:t>PROFILE</w:t>
      </w:r>
    </w:p>
    <w:p w14:paraId="29D3DE68" w14:textId="77777777" w:rsidR="00C746E1" w:rsidRPr="00C746E1" w:rsidRDefault="00C746E1" w:rsidP="00C746E1">
      <w:pPr>
        <w:pStyle w:val="ListParagraph"/>
        <w:tabs>
          <w:tab w:val="left" w:pos="1052"/>
          <w:tab w:val="left" w:pos="1053"/>
        </w:tabs>
        <w:spacing w:before="174"/>
        <w:ind w:left="1052" w:firstLine="0"/>
        <w:rPr>
          <w:rFonts w:ascii="Wingdings" w:hAnsi="Wingdings" w:hint="eastAsia"/>
          <w:sz w:val="21"/>
        </w:rPr>
      </w:pPr>
    </w:p>
    <w:p w14:paraId="690DC44B" w14:textId="4E764222" w:rsidR="00375584" w:rsidRPr="00375584" w:rsidRDefault="00375584">
      <w:pPr>
        <w:pStyle w:val="ListParagraph"/>
        <w:numPr>
          <w:ilvl w:val="0"/>
          <w:numId w:val="1"/>
        </w:numPr>
        <w:tabs>
          <w:tab w:val="left" w:pos="1052"/>
          <w:tab w:val="left" w:pos="1053"/>
        </w:tabs>
        <w:spacing w:before="174"/>
        <w:ind w:hanging="421"/>
        <w:rPr>
          <w:rFonts w:ascii="Wingdings" w:hAnsi="Wingdings" w:hint="eastAsia"/>
          <w:sz w:val="21"/>
        </w:rPr>
      </w:pPr>
      <w:r>
        <w:t xml:space="preserve">Resolving the queries of clients to enhance delivery capability. </w:t>
      </w:r>
    </w:p>
    <w:p w14:paraId="4320579F" w14:textId="3D686594" w:rsidR="00375584" w:rsidRPr="00375584" w:rsidRDefault="00375584">
      <w:pPr>
        <w:pStyle w:val="ListParagraph"/>
        <w:numPr>
          <w:ilvl w:val="0"/>
          <w:numId w:val="1"/>
        </w:numPr>
        <w:tabs>
          <w:tab w:val="left" w:pos="1052"/>
          <w:tab w:val="left" w:pos="1053"/>
        </w:tabs>
        <w:spacing w:before="174"/>
        <w:ind w:hanging="421"/>
        <w:rPr>
          <w:rFonts w:ascii="Wingdings" w:hAnsi="Wingdings" w:hint="eastAsia"/>
          <w:sz w:val="21"/>
        </w:rPr>
      </w:pPr>
      <w:r>
        <w:t>Training new and existing staff on various processes/ circulars.</w:t>
      </w:r>
    </w:p>
    <w:p w14:paraId="16C2093B" w14:textId="04E8DF22" w:rsidR="00CF3BF7" w:rsidRPr="00CF3BF7" w:rsidRDefault="001B57CE" w:rsidP="00CF3BF7">
      <w:pPr>
        <w:pStyle w:val="ListParagraph"/>
        <w:numPr>
          <w:ilvl w:val="0"/>
          <w:numId w:val="1"/>
        </w:numPr>
        <w:tabs>
          <w:tab w:val="left" w:pos="1052"/>
          <w:tab w:val="left" w:pos="1053"/>
        </w:tabs>
        <w:spacing w:before="174"/>
        <w:ind w:hanging="421"/>
        <w:rPr>
          <w:rFonts w:ascii="Wingdings" w:hAnsi="Wingdings" w:hint="eastAsia"/>
          <w:sz w:val="21"/>
        </w:rPr>
      </w:pPr>
      <w:r>
        <w:t>Authorization of o</w:t>
      </w:r>
      <w:r w:rsidR="00375584">
        <w:t xml:space="preserve">pening of Fixed deposits, Saving, CC, OD, VOD accounts. </w:t>
      </w:r>
    </w:p>
    <w:p w14:paraId="03771BCC" w14:textId="77777777" w:rsidR="00CF3BF7" w:rsidRPr="00CF3BF7" w:rsidRDefault="00CF3BF7" w:rsidP="00CF3BF7">
      <w:pPr>
        <w:pStyle w:val="ListParagraph"/>
        <w:tabs>
          <w:tab w:val="left" w:pos="1052"/>
          <w:tab w:val="left" w:pos="1053"/>
        </w:tabs>
        <w:spacing w:before="174"/>
        <w:ind w:left="1052" w:firstLine="0"/>
        <w:rPr>
          <w:rFonts w:ascii="Wingdings" w:hAnsi="Wingdings" w:hint="eastAsia"/>
          <w:sz w:val="21"/>
        </w:rPr>
      </w:pPr>
    </w:p>
    <w:p w14:paraId="5EEDAE5E" w14:textId="28C76C32" w:rsidR="00375584" w:rsidRPr="00375584" w:rsidRDefault="001B57CE">
      <w:pPr>
        <w:pStyle w:val="ListParagraph"/>
        <w:numPr>
          <w:ilvl w:val="0"/>
          <w:numId w:val="1"/>
        </w:numPr>
        <w:tabs>
          <w:tab w:val="left" w:pos="1052"/>
          <w:tab w:val="left" w:pos="1053"/>
        </w:tabs>
        <w:spacing w:before="174"/>
        <w:ind w:hanging="421"/>
        <w:rPr>
          <w:rFonts w:ascii="Wingdings" w:hAnsi="Wingdings" w:hint="eastAsia"/>
          <w:sz w:val="21"/>
        </w:rPr>
      </w:pPr>
      <w:r>
        <w:t xml:space="preserve">Authorization of </w:t>
      </w:r>
      <w:r w:rsidR="00375584">
        <w:t xml:space="preserve">Cash Payments, Transfers, Inward Clearing, Inward Returns, ECS, Pass </w:t>
      </w:r>
      <w:r w:rsidR="00375584">
        <w:lastRenderedPageBreak/>
        <w:t>Book Printing,</w:t>
      </w:r>
      <w:r w:rsidR="00CF3BF7">
        <w:t xml:space="preserve"> </w:t>
      </w:r>
      <w:r w:rsidR="00375584">
        <w:t>Issuing Cheque Book, Daily Voucher setting and updating KYC.</w:t>
      </w:r>
    </w:p>
    <w:p w14:paraId="44DC5FA1" w14:textId="7FE115FE" w:rsidR="00CF3BF7" w:rsidRPr="00CF3BF7" w:rsidRDefault="001B57CE">
      <w:pPr>
        <w:pStyle w:val="ListParagraph"/>
        <w:numPr>
          <w:ilvl w:val="0"/>
          <w:numId w:val="1"/>
        </w:numPr>
        <w:tabs>
          <w:tab w:val="left" w:pos="1052"/>
          <w:tab w:val="left" w:pos="1053"/>
        </w:tabs>
        <w:spacing w:before="174"/>
        <w:ind w:hanging="421"/>
        <w:rPr>
          <w:rFonts w:ascii="Wingdings" w:hAnsi="Wingdings" w:hint="eastAsia"/>
          <w:sz w:val="21"/>
        </w:rPr>
      </w:pPr>
      <w:r>
        <w:t xml:space="preserve">Authorization </w:t>
      </w:r>
      <w:proofErr w:type="gramStart"/>
      <w:r>
        <w:t xml:space="preserve">of </w:t>
      </w:r>
      <w:r w:rsidR="00375584">
        <w:t xml:space="preserve"> VISA</w:t>
      </w:r>
      <w:proofErr w:type="gramEnd"/>
      <w:r w:rsidR="00375584">
        <w:t>, SMS/ Internet Banking &amp; Pan Card applications.</w:t>
      </w:r>
    </w:p>
    <w:p w14:paraId="7E4894B2" w14:textId="086BFB98" w:rsidR="00375584" w:rsidRPr="00375584" w:rsidRDefault="00375584">
      <w:pPr>
        <w:pStyle w:val="ListParagraph"/>
        <w:numPr>
          <w:ilvl w:val="0"/>
          <w:numId w:val="1"/>
        </w:numPr>
        <w:tabs>
          <w:tab w:val="left" w:pos="1052"/>
          <w:tab w:val="left" w:pos="1053"/>
        </w:tabs>
        <w:spacing w:before="174"/>
        <w:ind w:hanging="421"/>
        <w:rPr>
          <w:rFonts w:ascii="Wingdings" w:hAnsi="Wingdings" w:hint="eastAsia"/>
          <w:sz w:val="21"/>
        </w:rPr>
      </w:pPr>
      <w:r>
        <w:t>All work related to Outward Clearing of cheques.</w:t>
      </w:r>
    </w:p>
    <w:p w14:paraId="39433E70" w14:textId="2C214EAC" w:rsidR="00375584" w:rsidRPr="00375584" w:rsidRDefault="001B57CE">
      <w:pPr>
        <w:pStyle w:val="ListParagraph"/>
        <w:numPr>
          <w:ilvl w:val="0"/>
          <w:numId w:val="1"/>
        </w:numPr>
        <w:tabs>
          <w:tab w:val="left" w:pos="1052"/>
          <w:tab w:val="left" w:pos="1053"/>
        </w:tabs>
        <w:spacing w:before="174"/>
        <w:ind w:hanging="421"/>
        <w:rPr>
          <w:rFonts w:ascii="Wingdings" w:hAnsi="Wingdings" w:hint="eastAsia"/>
          <w:sz w:val="21"/>
        </w:rPr>
      </w:pPr>
      <w:r>
        <w:t xml:space="preserve">Authorization of </w:t>
      </w:r>
      <w:r w:rsidR="00375584">
        <w:t>Issu</w:t>
      </w:r>
      <w:r>
        <w:t>ed</w:t>
      </w:r>
      <w:r w:rsidR="00375584">
        <w:t xml:space="preserve"> Pay Order.</w:t>
      </w:r>
    </w:p>
    <w:p w14:paraId="1C8D527B" w14:textId="3F7973BA" w:rsidR="00375584" w:rsidRPr="00375584" w:rsidRDefault="001B57CE">
      <w:pPr>
        <w:pStyle w:val="ListParagraph"/>
        <w:numPr>
          <w:ilvl w:val="0"/>
          <w:numId w:val="1"/>
        </w:numPr>
        <w:tabs>
          <w:tab w:val="left" w:pos="1052"/>
          <w:tab w:val="left" w:pos="1053"/>
        </w:tabs>
        <w:spacing w:before="174"/>
        <w:ind w:hanging="421"/>
        <w:rPr>
          <w:rFonts w:ascii="Wingdings" w:hAnsi="Wingdings" w:hint="eastAsia"/>
          <w:sz w:val="21"/>
        </w:rPr>
      </w:pPr>
      <w:r>
        <w:t xml:space="preserve">Authorization of </w:t>
      </w:r>
      <w:r w:rsidR="00375584">
        <w:t>Execut</w:t>
      </w:r>
      <w:r>
        <w:t>ed</w:t>
      </w:r>
      <w:r w:rsidR="00375584">
        <w:t xml:space="preserve"> RTGS &amp; NEFT.</w:t>
      </w:r>
    </w:p>
    <w:p w14:paraId="28450D28" w14:textId="77777777" w:rsidR="00375584" w:rsidRPr="00375584" w:rsidRDefault="00375584">
      <w:pPr>
        <w:pStyle w:val="ListParagraph"/>
        <w:numPr>
          <w:ilvl w:val="0"/>
          <w:numId w:val="1"/>
        </w:numPr>
        <w:tabs>
          <w:tab w:val="left" w:pos="1052"/>
          <w:tab w:val="left" w:pos="1053"/>
        </w:tabs>
        <w:spacing w:before="174"/>
        <w:ind w:hanging="421"/>
        <w:rPr>
          <w:rFonts w:ascii="Wingdings" w:hAnsi="Wingdings" w:hint="eastAsia"/>
          <w:sz w:val="21"/>
        </w:rPr>
      </w:pPr>
      <w:r>
        <w:t>Accepting payments, sanction withdrawals, verify cheques &amp; process payments.</w:t>
      </w:r>
    </w:p>
    <w:p w14:paraId="79DB2478" w14:textId="1D49FCD2" w:rsidR="00375584" w:rsidRPr="00375584" w:rsidRDefault="001B57CE">
      <w:pPr>
        <w:pStyle w:val="ListParagraph"/>
        <w:numPr>
          <w:ilvl w:val="0"/>
          <w:numId w:val="1"/>
        </w:numPr>
        <w:tabs>
          <w:tab w:val="left" w:pos="1052"/>
          <w:tab w:val="left" w:pos="1053"/>
        </w:tabs>
        <w:spacing w:before="174"/>
        <w:ind w:hanging="421"/>
        <w:rPr>
          <w:rFonts w:ascii="Wingdings" w:hAnsi="Wingdings" w:hint="eastAsia"/>
          <w:sz w:val="21"/>
        </w:rPr>
      </w:pPr>
      <w:r>
        <w:t>Checker of d</w:t>
      </w:r>
      <w:r w:rsidR="00375584">
        <w:t>ocumentation of account opening forms.</w:t>
      </w:r>
    </w:p>
    <w:p w14:paraId="2769EC4C" w14:textId="0FBC9F8C" w:rsidR="00375584" w:rsidRPr="00375584" w:rsidRDefault="00375584">
      <w:pPr>
        <w:pStyle w:val="ListParagraph"/>
        <w:numPr>
          <w:ilvl w:val="0"/>
          <w:numId w:val="1"/>
        </w:numPr>
        <w:tabs>
          <w:tab w:val="left" w:pos="1052"/>
          <w:tab w:val="left" w:pos="1053"/>
        </w:tabs>
        <w:spacing w:before="174"/>
        <w:ind w:hanging="421"/>
        <w:rPr>
          <w:rFonts w:ascii="Wingdings" w:hAnsi="Wingdings" w:hint="eastAsia"/>
          <w:sz w:val="21"/>
        </w:rPr>
      </w:pPr>
      <w:r>
        <w:t>Connect financiers with possible investment opportunities by explaining them the best scheme of investment.</w:t>
      </w:r>
    </w:p>
    <w:p w14:paraId="558E1157" w14:textId="77777777" w:rsidR="00C746E1" w:rsidRPr="00C746E1" w:rsidRDefault="00375584">
      <w:pPr>
        <w:pStyle w:val="ListParagraph"/>
        <w:numPr>
          <w:ilvl w:val="0"/>
          <w:numId w:val="1"/>
        </w:numPr>
        <w:tabs>
          <w:tab w:val="left" w:pos="1052"/>
          <w:tab w:val="left" w:pos="1053"/>
        </w:tabs>
        <w:spacing w:before="174"/>
        <w:ind w:hanging="421"/>
        <w:rPr>
          <w:rFonts w:ascii="Wingdings" w:hAnsi="Wingdings" w:hint="eastAsia"/>
          <w:sz w:val="21"/>
        </w:rPr>
      </w:pPr>
      <w:r>
        <w:t xml:space="preserve">Provide with the statement &amp; pass sheet to the account holders. </w:t>
      </w:r>
    </w:p>
    <w:p w14:paraId="35BED593" w14:textId="3A74B511" w:rsidR="00375584" w:rsidRPr="00375584" w:rsidRDefault="001B57CE">
      <w:pPr>
        <w:pStyle w:val="ListParagraph"/>
        <w:numPr>
          <w:ilvl w:val="0"/>
          <w:numId w:val="1"/>
        </w:numPr>
        <w:tabs>
          <w:tab w:val="left" w:pos="1052"/>
          <w:tab w:val="left" w:pos="1053"/>
        </w:tabs>
        <w:spacing w:before="174"/>
        <w:ind w:hanging="421"/>
        <w:rPr>
          <w:rFonts w:ascii="Wingdings" w:hAnsi="Wingdings" w:hint="eastAsia"/>
          <w:sz w:val="21"/>
        </w:rPr>
      </w:pPr>
      <w:r>
        <w:t xml:space="preserve">Authorization of </w:t>
      </w:r>
      <w:r w:rsidR="00375584">
        <w:t>Cheque book record maintenance.</w:t>
      </w:r>
    </w:p>
    <w:p w14:paraId="06FC27F5" w14:textId="366EA1D8" w:rsidR="00375584" w:rsidRPr="00375584" w:rsidRDefault="00375584">
      <w:pPr>
        <w:pStyle w:val="ListParagraph"/>
        <w:numPr>
          <w:ilvl w:val="0"/>
          <w:numId w:val="1"/>
        </w:numPr>
        <w:tabs>
          <w:tab w:val="left" w:pos="1052"/>
          <w:tab w:val="left" w:pos="1053"/>
        </w:tabs>
        <w:spacing w:before="174"/>
        <w:ind w:hanging="421"/>
        <w:rPr>
          <w:rFonts w:ascii="Wingdings" w:hAnsi="Wingdings" w:hint="eastAsia"/>
          <w:sz w:val="21"/>
        </w:rPr>
      </w:pPr>
      <w:r>
        <w:t>Manage printing of fixed deposit receipts.</w:t>
      </w:r>
    </w:p>
    <w:p w14:paraId="35CF5491" w14:textId="77777777" w:rsidR="00375584" w:rsidRPr="00375584" w:rsidRDefault="00375584">
      <w:pPr>
        <w:pStyle w:val="ListParagraph"/>
        <w:numPr>
          <w:ilvl w:val="0"/>
          <w:numId w:val="1"/>
        </w:numPr>
        <w:tabs>
          <w:tab w:val="left" w:pos="1052"/>
          <w:tab w:val="left" w:pos="1053"/>
        </w:tabs>
        <w:spacing w:before="174"/>
        <w:ind w:hanging="421"/>
        <w:rPr>
          <w:rFonts w:ascii="Wingdings" w:hAnsi="Wingdings" w:hint="eastAsia"/>
          <w:sz w:val="21"/>
        </w:rPr>
      </w:pPr>
      <w:r>
        <w:t>Overseeing the financial activities of personal account and current account.</w:t>
      </w:r>
    </w:p>
    <w:p w14:paraId="6682B846" w14:textId="77777777" w:rsidR="002E73E8" w:rsidRPr="007A575A" w:rsidRDefault="00640990">
      <w:pPr>
        <w:pStyle w:val="ListParagraph"/>
        <w:numPr>
          <w:ilvl w:val="0"/>
          <w:numId w:val="1"/>
        </w:numPr>
        <w:tabs>
          <w:tab w:val="left" w:pos="1053"/>
        </w:tabs>
        <w:ind w:hanging="421"/>
        <w:rPr>
          <w:rFonts w:ascii="Wingdings" w:hAnsi="Wingdings" w:hint="eastAsia"/>
        </w:rPr>
      </w:pPr>
      <w:r w:rsidRPr="007A575A">
        <w:t>Handling</w:t>
      </w:r>
      <w:r w:rsidRPr="007A575A">
        <w:rPr>
          <w:spacing w:val="-9"/>
        </w:rPr>
        <w:t xml:space="preserve"> </w:t>
      </w:r>
      <w:r w:rsidRPr="007A575A">
        <w:t>customer</w:t>
      </w:r>
      <w:r w:rsidRPr="007A575A">
        <w:rPr>
          <w:spacing w:val="-5"/>
        </w:rPr>
        <w:t xml:space="preserve"> </w:t>
      </w:r>
      <w:r w:rsidRPr="007A575A">
        <w:t>queries</w:t>
      </w:r>
      <w:r w:rsidRPr="007A575A">
        <w:rPr>
          <w:spacing w:val="-3"/>
        </w:rPr>
        <w:t xml:space="preserve"> </w:t>
      </w:r>
      <w:r w:rsidRPr="007A575A">
        <w:t>regarding</w:t>
      </w:r>
      <w:r w:rsidRPr="007A575A">
        <w:rPr>
          <w:spacing w:val="-5"/>
        </w:rPr>
        <w:t xml:space="preserve"> </w:t>
      </w:r>
      <w:r w:rsidRPr="007A575A">
        <w:t>their</w:t>
      </w:r>
      <w:r w:rsidRPr="007A575A">
        <w:rPr>
          <w:spacing w:val="-5"/>
        </w:rPr>
        <w:t xml:space="preserve"> </w:t>
      </w:r>
      <w:r w:rsidRPr="007A575A">
        <w:t>account</w:t>
      </w:r>
      <w:r w:rsidRPr="007A575A">
        <w:rPr>
          <w:spacing w:val="-6"/>
        </w:rPr>
        <w:t xml:space="preserve"> </w:t>
      </w:r>
      <w:r w:rsidRPr="007A575A">
        <w:t>and</w:t>
      </w:r>
      <w:r w:rsidRPr="007A575A">
        <w:rPr>
          <w:spacing w:val="-5"/>
        </w:rPr>
        <w:t xml:space="preserve"> </w:t>
      </w:r>
      <w:r w:rsidRPr="007A575A">
        <w:t>various</w:t>
      </w:r>
      <w:r w:rsidRPr="007A575A">
        <w:rPr>
          <w:spacing w:val="-6"/>
        </w:rPr>
        <w:t xml:space="preserve"> </w:t>
      </w:r>
      <w:r w:rsidRPr="007A575A">
        <w:t>banking</w:t>
      </w:r>
      <w:r w:rsidRPr="007A575A">
        <w:rPr>
          <w:spacing w:val="-6"/>
        </w:rPr>
        <w:t xml:space="preserve"> </w:t>
      </w:r>
      <w:r w:rsidRPr="007A575A">
        <w:t>products.</w:t>
      </w:r>
    </w:p>
    <w:p w14:paraId="3FE430D8" w14:textId="42FEFB43" w:rsidR="002E73E8" w:rsidRPr="007A575A" w:rsidRDefault="00640990">
      <w:pPr>
        <w:pStyle w:val="ListParagraph"/>
        <w:numPr>
          <w:ilvl w:val="0"/>
          <w:numId w:val="1"/>
        </w:numPr>
        <w:tabs>
          <w:tab w:val="left" w:pos="1053"/>
        </w:tabs>
        <w:spacing w:before="236"/>
        <w:ind w:hanging="421"/>
        <w:rPr>
          <w:rFonts w:ascii="Wingdings" w:hAnsi="Wingdings" w:hint="eastAsia"/>
        </w:rPr>
      </w:pPr>
      <w:r w:rsidRPr="007A575A">
        <w:t>Provide</w:t>
      </w:r>
      <w:r w:rsidRPr="007A575A">
        <w:rPr>
          <w:spacing w:val="-5"/>
        </w:rPr>
        <w:t xml:space="preserve"> </w:t>
      </w:r>
      <w:r w:rsidRPr="007A575A">
        <w:t>technical</w:t>
      </w:r>
      <w:r w:rsidRPr="007A575A">
        <w:rPr>
          <w:spacing w:val="-4"/>
        </w:rPr>
        <w:t xml:space="preserve"> </w:t>
      </w:r>
      <w:r w:rsidRPr="007A575A">
        <w:t>support</w:t>
      </w:r>
      <w:r w:rsidRPr="007A575A">
        <w:rPr>
          <w:spacing w:val="-1"/>
        </w:rPr>
        <w:t xml:space="preserve"> </w:t>
      </w:r>
      <w:r w:rsidRPr="007A575A">
        <w:t>for</w:t>
      </w:r>
      <w:r w:rsidRPr="007A575A">
        <w:rPr>
          <w:spacing w:val="-4"/>
        </w:rPr>
        <w:t xml:space="preserve"> </w:t>
      </w:r>
      <w:r w:rsidRPr="007A575A">
        <w:t>e-channel</w:t>
      </w:r>
      <w:r w:rsidRPr="007A575A">
        <w:rPr>
          <w:spacing w:val="-4"/>
        </w:rPr>
        <w:t xml:space="preserve"> </w:t>
      </w:r>
      <w:r w:rsidRPr="007A575A">
        <w:t>facilities</w:t>
      </w:r>
      <w:r w:rsidR="00CF3BF7" w:rsidRPr="007A575A">
        <w:t>.</w:t>
      </w:r>
    </w:p>
    <w:p w14:paraId="6D665429" w14:textId="7DF0C5F7" w:rsidR="00995159" w:rsidRPr="007A575A" w:rsidRDefault="00995159" w:rsidP="007A575A">
      <w:pPr>
        <w:pStyle w:val="ListParagraph"/>
        <w:numPr>
          <w:ilvl w:val="0"/>
          <w:numId w:val="1"/>
        </w:numPr>
        <w:tabs>
          <w:tab w:val="left" w:pos="1053"/>
        </w:tabs>
        <w:spacing w:before="236"/>
        <w:ind w:hanging="421"/>
        <w:rPr>
          <w:rFonts w:ascii="Wingdings" w:hAnsi="Wingdings" w:hint="eastAsia"/>
        </w:rPr>
      </w:pPr>
      <w:r w:rsidRPr="007A575A">
        <w:rPr>
          <w:rFonts w:cs="Times New Roman"/>
          <w:color w:val="4B4B4B"/>
          <w:szCs w:val="21"/>
          <w:lang w:val="en-IN" w:eastAsia="en-IN"/>
        </w:rPr>
        <w:t>Conducted risk rating analysis to ensure that accounts are properly risk-rated.</w:t>
      </w:r>
    </w:p>
    <w:p w14:paraId="4AB56C1D" w14:textId="6EF053F5" w:rsidR="00CB645A" w:rsidRPr="007A575A" w:rsidRDefault="00640990" w:rsidP="007A575A">
      <w:pPr>
        <w:pStyle w:val="ListParagraph"/>
        <w:numPr>
          <w:ilvl w:val="0"/>
          <w:numId w:val="1"/>
        </w:numPr>
        <w:tabs>
          <w:tab w:val="left" w:pos="1053"/>
        </w:tabs>
        <w:spacing w:before="236"/>
        <w:ind w:hanging="421"/>
        <w:rPr>
          <w:rFonts w:ascii="Wingdings" w:hAnsi="Wingdings" w:hint="eastAsia"/>
        </w:rPr>
      </w:pPr>
      <w:r w:rsidRPr="007A575A">
        <w:t>Handle</w:t>
      </w:r>
      <w:r w:rsidRPr="007A575A">
        <w:rPr>
          <w:spacing w:val="-4"/>
        </w:rPr>
        <w:t xml:space="preserve"> </w:t>
      </w:r>
      <w:r w:rsidR="001B57CE">
        <w:rPr>
          <w:spacing w:val="-4"/>
        </w:rPr>
        <w:t xml:space="preserve">and verify </w:t>
      </w:r>
      <w:r w:rsidRPr="007A575A">
        <w:t>cash</w:t>
      </w:r>
      <w:r w:rsidRPr="007A575A">
        <w:rPr>
          <w:spacing w:val="-4"/>
        </w:rPr>
        <w:t xml:space="preserve"> </w:t>
      </w:r>
      <w:r w:rsidRPr="007A575A">
        <w:t>transactions</w:t>
      </w:r>
      <w:r w:rsidRPr="007A575A">
        <w:rPr>
          <w:spacing w:val="-4"/>
        </w:rPr>
        <w:t xml:space="preserve"> </w:t>
      </w:r>
      <w:r w:rsidRPr="007A575A">
        <w:t>for</w:t>
      </w:r>
      <w:r w:rsidRPr="007A575A">
        <w:rPr>
          <w:spacing w:val="-2"/>
        </w:rPr>
        <w:t xml:space="preserve"> </w:t>
      </w:r>
      <w:r w:rsidRPr="007A575A">
        <w:t>customers.</w:t>
      </w:r>
    </w:p>
    <w:p w14:paraId="20F5D4D7" w14:textId="52558B37" w:rsidR="00F01023" w:rsidRPr="007A575A" w:rsidRDefault="00F01023" w:rsidP="007A575A">
      <w:pPr>
        <w:pStyle w:val="ListParagraph"/>
        <w:numPr>
          <w:ilvl w:val="0"/>
          <w:numId w:val="1"/>
        </w:numPr>
        <w:tabs>
          <w:tab w:val="left" w:pos="1053"/>
        </w:tabs>
        <w:spacing w:before="236"/>
        <w:ind w:hanging="421"/>
        <w:rPr>
          <w:rFonts w:ascii="Wingdings" w:hAnsi="Wingdings" w:hint="eastAsia"/>
        </w:rPr>
      </w:pPr>
      <w:r w:rsidRPr="007A575A">
        <w:rPr>
          <w:rFonts w:cs="Times New Roman"/>
          <w:color w:val="4B4B4B"/>
          <w:szCs w:val="21"/>
          <w:lang w:val="en-IN" w:eastAsia="en-IN"/>
        </w:rPr>
        <w:t xml:space="preserve">Responsible for ensuring and reviewing all KYC requirements for </w:t>
      </w:r>
      <w:r w:rsidR="001B57CE">
        <w:rPr>
          <w:rFonts w:cs="Times New Roman"/>
          <w:color w:val="4B4B4B"/>
          <w:szCs w:val="21"/>
          <w:lang w:val="en-IN" w:eastAsia="en-IN"/>
        </w:rPr>
        <w:t xml:space="preserve">existing and </w:t>
      </w:r>
      <w:r w:rsidRPr="007A575A">
        <w:rPr>
          <w:rFonts w:cs="Times New Roman"/>
          <w:color w:val="4B4B4B"/>
          <w:szCs w:val="21"/>
          <w:lang w:val="en-IN" w:eastAsia="en-IN"/>
        </w:rPr>
        <w:t>new client onboarding.</w:t>
      </w:r>
    </w:p>
    <w:p w14:paraId="44193341" w14:textId="77777777" w:rsidR="00CB645A" w:rsidRPr="00CB645A" w:rsidRDefault="00CB645A" w:rsidP="00CB645A">
      <w:pPr>
        <w:tabs>
          <w:tab w:val="left" w:pos="1053"/>
        </w:tabs>
        <w:rPr>
          <w:rFonts w:ascii="Wingdings" w:hAnsi="Wingdings" w:hint="eastAsia"/>
          <w:sz w:val="24"/>
        </w:rPr>
      </w:pPr>
    </w:p>
    <w:p w14:paraId="26F553C8" w14:textId="77777777" w:rsidR="002E73E8" w:rsidRDefault="00640990">
      <w:pPr>
        <w:spacing w:before="38"/>
        <w:ind w:left="1225"/>
        <w:rPr>
          <w:b/>
          <w:sz w:val="24"/>
        </w:rPr>
      </w:pPr>
      <w:r>
        <w:rPr>
          <w:b/>
          <w:color w:val="2E5395"/>
          <w:sz w:val="24"/>
        </w:rPr>
        <w:t>SKILLS</w:t>
      </w:r>
    </w:p>
    <w:p w14:paraId="2C9BE0EC" w14:textId="77777777" w:rsidR="002E73E8" w:rsidRDefault="00640990">
      <w:pPr>
        <w:pStyle w:val="ListParagraph"/>
        <w:numPr>
          <w:ilvl w:val="1"/>
          <w:numId w:val="1"/>
        </w:numPr>
        <w:tabs>
          <w:tab w:val="left" w:pos="1359"/>
          <w:tab w:val="left" w:pos="1360"/>
        </w:tabs>
        <w:spacing w:before="135"/>
        <w:rPr>
          <w:sz w:val="21"/>
        </w:rPr>
      </w:pPr>
      <w:r>
        <w:rPr>
          <w:sz w:val="21"/>
        </w:rPr>
        <w:t>Team</w:t>
      </w:r>
      <w:r>
        <w:rPr>
          <w:spacing w:val="-12"/>
          <w:sz w:val="21"/>
        </w:rPr>
        <w:t xml:space="preserve"> </w:t>
      </w:r>
      <w:r>
        <w:rPr>
          <w:sz w:val="21"/>
        </w:rPr>
        <w:t>work.</w:t>
      </w:r>
    </w:p>
    <w:p w14:paraId="7310793A" w14:textId="77777777" w:rsidR="002E73E8" w:rsidRDefault="00640990">
      <w:pPr>
        <w:pStyle w:val="ListParagraph"/>
        <w:numPr>
          <w:ilvl w:val="1"/>
          <w:numId w:val="1"/>
        </w:numPr>
        <w:tabs>
          <w:tab w:val="left" w:pos="1359"/>
          <w:tab w:val="left" w:pos="1360"/>
        </w:tabs>
        <w:rPr>
          <w:sz w:val="21"/>
        </w:rPr>
      </w:pPr>
      <w:r>
        <w:rPr>
          <w:sz w:val="21"/>
        </w:rPr>
        <w:t>Good</w:t>
      </w:r>
      <w:r>
        <w:rPr>
          <w:spacing w:val="-7"/>
          <w:sz w:val="21"/>
        </w:rPr>
        <w:t xml:space="preserve"> </w:t>
      </w:r>
      <w:r>
        <w:rPr>
          <w:sz w:val="21"/>
        </w:rPr>
        <w:t>Communication.</w:t>
      </w:r>
    </w:p>
    <w:p w14:paraId="5A078873" w14:textId="77777777" w:rsidR="002E73E8" w:rsidRDefault="00640990">
      <w:pPr>
        <w:pStyle w:val="ListParagraph"/>
        <w:numPr>
          <w:ilvl w:val="1"/>
          <w:numId w:val="1"/>
        </w:numPr>
        <w:tabs>
          <w:tab w:val="left" w:pos="1359"/>
          <w:tab w:val="left" w:pos="1360"/>
        </w:tabs>
        <w:spacing w:before="236"/>
        <w:rPr>
          <w:sz w:val="21"/>
        </w:rPr>
      </w:pPr>
      <w:r>
        <w:rPr>
          <w:sz w:val="21"/>
        </w:rPr>
        <w:t>Time</w:t>
      </w:r>
      <w:r>
        <w:rPr>
          <w:spacing w:val="-10"/>
          <w:sz w:val="21"/>
        </w:rPr>
        <w:t xml:space="preserve"> </w:t>
      </w:r>
      <w:r>
        <w:rPr>
          <w:sz w:val="21"/>
        </w:rPr>
        <w:t>management.</w:t>
      </w:r>
    </w:p>
    <w:p w14:paraId="6E0A90A5" w14:textId="0DD290B5" w:rsidR="002E73E8" w:rsidRDefault="00640990">
      <w:pPr>
        <w:pStyle w:val="ListParagraph"/>
        <w:numPr>
          <w:ilvl w:val="1"/>
          <w:numId w:val="1"/>
        </w:numPr>
        <w:tabs>
          <w:tab w:val="left" w:pos="1359"/>
          <w:tab w:val="left" w:pos="1360"/>
        </w:tabs>
        <w:rPr>
          <w:sz w:val="21"/>
        </w:rPr>
      </w:pPr>
      <w:r>
        <w:rPr>
          <w:spacing w:val="-1"/>
          <w:sz w:val="21"/>
        </w:rPr>
        <w:t>Multitasking</w:t>
      </w:r>
      <w:r>
        <w:rPr>
          <w:spacing w:val="-11"/>
          <w:sz w:val="21"/>
        </w:rPr>
        <w:t xml:space="preserve"> </w:t>
      </w:r>
      <w:r>
        <w:rPr>
          <w:sz w:val="21"/>
        </w:rPr>
        <w:t>ability.</w:t>
      </w:r>
    </w:p>
    <w:p w14:paraId="6206336A" w14:textId="0277F4D7" w:rsidR="00640990" w:rsidRPr="00640990" w:rsidRDefault="00640990">
      <w:pPr>
        <w:pStyle w:val="ListParagraph"/>
        <w:numPr>
          <w:ilvl w:val="1"/>
          <w:numId w:val="1"/>
        </w:numPr>
        <w:tabs>
          <w:tab w:val="left" w:pos="1359"/>
          <w:tab w:val="left" w:pos="1360"/>
        </w:tabs>
        <w:rPr>
          <w:sz w:val="21"/>
        </w:rPr>
      </w:pPr>
      <w:r>
        <w:t>Proficient in MS Word, MS Excel &amp; PowerPoint.</w:t>
      </w:r>
    </w:p>
    <w:p w14:paraId="4EF89307" w14:textId="303B4F6B" w:rsidR="00640990" w:rsidRDefault="00640990">
      <w:pPr>
        <w:pStyle w:val="ListParagraph"/>
        <w:numPr>
          <w:ilvl w:val="1"/>
          <w:numId w:val="1"/>
        </w:numPr>
        <w:tabs>
          <w:tab w:val="left" w:pos="1359"/>
          <w:tab w:val="left" w:pos="1360"/>
        </w:tabs>
        <w:rPr>
          <w:sz w:val="21"/>
        </w:rPr>
      </w:pPr>
      <w:r>
        <w:t>Working knowledge of Internet, CRM data, CKYC, OMNI &amp; FINACLE.</w:t>
      </w:r>
    </w:p>
    <w:p w14:paraId="44F9B34E" w14:textId="77777777" w:rsidR="00615DB5" w:rsidRDefault="00615DB5" w:rsidP="00615DB5">
      <w:pPr>
        <w:pStyle w:val="Heading1"/>
        <w:ind w:left="0"/>
        <w:rPr>
          <w:color w:val="1F4E79"/>
          <w:u w:val="single"/>
        </w:rPr>
      </w:pPr>
    </w:p>
    <w:p w14:paraId="6576B330" w14:textId="1185617D" w:rsidR="002E73E8" w:rsidRPr="00615DB5" w:rsidRDefault="00640990" w:rsidP="00615DB5">
      <w:pPr>
        <w:pStyle w:val="Heading1"/>
        <w:ind w:left="0"/>
        <w:rPr>
          <w:u w:val="single"/>
        </w:rPr>
      </w:pPr>
      <w:r w:rsidRPr="00615DB5">
        <w:rPr>
          <w:color w:val="1F4E79"/>
          <w:u w:val="single"/>
        </w:rPr>
        <w:lastRenderedPageBreak/>
        <w:t>INTERESTS</w:t>
      </w:r>
    </w:p>
    <w:p w14:paraId="15C51E6B" w14:textId="77777777" w:rsidR="002E73E8" w:rsidRDefault="002E73E8">
      <w:pPr>
        <w:pStyle w:val="BodyText"/>
        <w:rPr>
          <w:rFonts w:ascii="Verdana"/>
          <w:b/>
          <w:sz w:val="20"/>
        </w:rPr>
      </w:pPr>
    </w:p>
    <w:p w14:paraId="462CAA84" w14:textId="77777777" w:rsidR="002E73E8" w:rsidRDefault="00640990">
      <w:pPr>
        <w:pStyle w:val="ListParagraph"/>
        <w:numPr>
          <w:ilvl w:val="1"/>
          <w:numId w:val="1"/>
        </w:numPr>
        <w:tabs>
          <w:tab w:val="left" w:pos="1359"/>
          <w:tab w:val="left" w:pos="1360"/>
        </w:tabs>
        <w:spacing w:before="168"/>
        <w:rPr>
          <w:sz w:val="21"/>
        </w:rPr>
      </w:pPr>
      <w:r>
        <w:rPr>
          <w:sz w:val="21"/>
        </w:rPr>
        <w:t>Reading.</w:t>
      </w:r>
    </w:p>
    <w:p w14:paraId="3A9653E8" w14:textId="77777777" w:rsidR="002E73E8" w:rsidRDefault="00640990">
      <w:pPr>
        <w:pStyle w:val="ListParagraph"/>
        <w:numPr>
          <w:ilvl w:val="1"/>
          <w:numId w:val="1"/>
        </w:numPr>
        <w:tabs>
          <w:tab w:val="left" w:pos="1359"/>
          <w:tab w:val="left" w:pos="1360"/>
        </w:tabs>
        <w:rPr>
          <w:sz w:val="21"/>
        </w:rPr>
      </w:pPr>
      <w:r>
        <w:rPr>
          <w:sz w:val="21"/>
        </w:rPr>
        <w:t>Internet</w:t>
      </w:r>
      <w:r>
        <w:rPr>
          <w:spacing w:val="-4"/>
          <w:sz w:val="21"/>
        </w:rPr>
        <w:t xml:space="preserve"> </w:t>
      </w:r>
      <w:r>
        <w:rPr>
          <w:sz w:val="21"/>
        </w:rPr>
        <w:t>surfing.</w:t>
      </w:r>
    </w:p>
    <w:p w14:paraId="341DCFD6" w14:textId="77777777" w:rsidR="002E73E8" w:rsidRDefault="00640990">
      <w:pPr>
        <w:pStyle w:val="ListParagraph"/>
        <w:numPr>
          <w:ilvl w:val="1"/>
          <w:numId w:val="1"/>
        </w:numPr>
        <w:tabs>
          <w:tab w:val="left" w:pos="1359"/>
          <w:tab w:val="left" w:pos="1360"/>
        </w:tabs>
        <w:rPr>
          <w:sz w:val="21"/>
        </w:rPr>
      </w:pPr>
      <w:r>
        <w:rPr>
          <w:sz w:val="21"/>
        </w:rPr>
        <w:t>Travelling.</w:t>
      </w:r>
    </w:p>
    <w:p w14:paraId="76BB1570" w14:textId="77777777" w:rsidR="002E73E8" w:rsidRDefault="00640990">
      <w:pPr>
        <w:pStyle w:val="ListParagraph"/>
        <w:numPr>
          <w:ilvl w:val="1"/>
          <w:numId w:val="1"/>
        </w:numPr>
        <w:tabs>
          <w:tab w:val="left" w:pos="1359"/>
          <w:tab w:val="left" w:pos="1360"/>
        </w:tabs>
        <w:rPr>
          <w:sz w:val="21"/>
        </w:rPr>
      </w:pPr>
      <w:r>
        <w:rPr>
          <w:sz w:val="21"/>
        </w:rPr>
        <w:t>Dancing.</w:t>
      </w:r>
    </w:p>
    <w:p w14:paraId="02325B95" w14:textId="77777777" w:rsidR="002E73E8" w:rsidRDefault="002E73E8">
      <w:pPr>
        <w:pStyle w:val="BodyText"/>
        <w:rPr>
          <w:sz w:val="20"/>
        </w:rPr>
      </w:pPr>
    </w:p>
    <w:p w14:paraId="60F01A33" w14:textId="77777777" w:rsidR="002E73E8" w:rsidRDefault="002E73E8">
      <w:pPr>
        <w:pStyle w:val="BodyText"/>
        <w:spacing w:before="16"/>
        <w:rPr>
          <w:sz w:val="11"/>
        </w:rPr>
      </w:pPr>
    </w:p>
    <w:p w14:paraId="762A03C6" w14:textId="77777777" w:rsidR="002E73E8" w:rsidRPr="00615DB5" w:rsidRDefault="00640990" w:rsidP="00615DB5">
      <w:pPr>
        <w:pStyle w:val="Heading1"/>
        <w:spacing w:before="102"/>
        <w:ind w:left="0"/>
        <w:rPr>
          <w:u w:val="single"/>
        </w:rPr>
      </w:pPr>
      <w:r w:rsidRPr="00615DB5">
        <w:rPr>
          <w:color w:val="1F3863"/>
          <w:u w:val="single"/>
        </w:rPr>
        <w:t>PERSONAL</w:t>
      </w:r>
      <w:r w:rsidRPr="00615DB5">
        <w:rPr>
          <w:color w:val="1F3863"/>
          <w:spacing w:val="-2"/>
          <w:u w:val="single"/>
        </w:rPr>
        <w:t xml:space="preserve"> </w:t>
      </w:r>
      <w:r w:rsidRPr="00615DB5">
        <w:rPr>
          <w:color w:val="1F3863"/>
          <w:u w:val="single"/>
        </w:rPr>
        <w:t>DETAILS</w:t>
      </w:r>
    </w:p>
    <w:p w14:paraId="44DFAD54" w14:textId="77777777" w:rsidR="002E73E8" w:rsidRDefault="002E73E8">
      <w:pPr>
        <w:pStyle w:val="BodyText"/>
        <w:rPr>
          <w:rFonts w:ascii="Verdana"/>
          <w:b/>
          <w:sz w:val="20"/>
        </w:rPr>
      </w:pPr>
    </w:p>
    <w:p w14:paraId="540946A8" w14:textId="77777777" w:rsidR="002E73E8" w:rsidRDefault="002E73E8">
      <w:pPr>
        <w:pStyle w:val="BodyText"/>
        <w:spacing w:before="10"/>
        <w:rPr>
          <w:rFonts w:ascii="Verdana"/>
          <w:b/>
          <w:sz w:val="19"/>
        </w:rPr>
      </w:pPr>
    </w:p>
    <w:p w14:paraId="02E87E64" w14:textId="77777777" w:rsidR="002E73E8" w:rsidRDefault="00640990">
      <w:pPr>
        <w:tabs>
          <w:tab w:val="left" w:pos="3879"/>
          <w:tab w:val="left" w:pos="4436"/>
        </w:tabs>
        <w:spacing w:before="44"/>
        <w:ind w:left="1045"/>
        <w:rPr>
          <w:sz w:val="21"/>
        </w:rPr>
      </w:pPr>
      <w:r>
        <w:rPr>
          <w:b/>
          <w:sz w:val="21"/>
        </w:rPr>
        <w:t>Nationality</w:t>
      </w:r>
      <w:r>
        <w:rPr>
          <w:b/>
          <w:sz w:val="21"/>
        </w:rPr>
        <w:tab/>
        <w:t>:</w:t>
      </w:r>
      <w:r>
        <w:rPr>
          <w:b/>
          <w:sz w:val="21"/>
        </w:rPr>
        <w:tab/>
      </w:r>
      <w:r>
        <w:rPr>
          <w:sz w:val="21"/>
        </w:rPr>
        <w:t>Indian</w:t>
      </w:r>
    </w:p>
    <w:p w14:paraId="2C457043" w14:textId="77777777" w:rsidR="002E73E8" w:rsidRDefault="00640990">
      <w:pPr>
        <w:tabs>
          <w:tab w:val="left" w:pos="3831"/>
          <w:tab w:val="left" w:pos="4388"/>
        </w:tabs>
        <w:spacing w:before="252"/>
        <w:ind w:left="1045"/>
        <w:rPr>
          <w:sz w:val="21"/>
        </w:rPr>
      </w:pPr>
      <w:r>
        <w:rPr>
          <w:b/>
          <w:sz w:val="21"/>
        </w:rPr>
        <w:t>Marital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Status</w:t>
      </w:r>
      <w:r>
        <w:rPr>
          <w:b/>
          <w:sz w:val="21"/>
        </w:rPr>
        <w:tab/>
        <w:t>:</w:t>
      </w:r>
      <w:r>
        <w:rPr>
          <w:b/>
          <w:sz w:val="21"/>
        </w:rPr>
        <w:tab/>
      </w:r>
      <w:r>
        <w:rPr>
          <w:sz w:val="21"/>
        </w:rPr>
        <w:t>Married</w:t>
      </w:r>
    </w:p>
    <w:p w14:paraId="7EF07B14" w14:textId="77777777" w:rsidR="002E73E8" w:rsidRDefault="00640990">
      <w:pPr>
        <w:tabs>
          <w:tab w:val="left" w:pos="3879"/>
          <w:tab w:val="left" w:pos="4436"/>
        </w:tabs>
        <w:spacing w:before="237"/>
        <w:ind w:left="1045"/>
        <w:rPr>
          <w:sz w:val="21"/>
        </w:rPr>
      </w:pPr>
      <w:r>
        <w:rPr>
          <w:b/>
          <w:sz w:val="21"/>
        </w:rPr>
        <w:t>Languages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Known</w:t>
      </w:r>
      <w:r>
        <w:rPr>
          <w:b/>
          <w:sz w:val="21"/>
        </w:rPr>
        <w:tab/>
        <w:t>:</w:t>
      </w:r>
      <w:r>
        <w:rPr>
          <w:b/>
          <w:sz w:val="21"/>
        </w:rPr>
        <w:tab/>
      </w:r>
      <w:r>
        <w:rPr>
          <w:sz w:val="21"/>
        </w:rPr>
        <w:t>English,</w:t>
      </w:r>
      <w:r>
        <w:rPr>
          <w:spacing w:val="-10"/>
          <w:sz w:val="21"/>
        </w:rPr>
        <w:t xml:space="preserve"> </w:t>
      </w:r>
      <w:r>
        <w:rPr>
          <w:sz w:val="21"/>
        </w:rPr>
        <w:t>Hindi,</w:t>
      </w:r>
      <w:r>
        <w:rPr>
          <w:spacing w:val="-11"/>
          <w:sz w:val="21"/>
        </w:rPr>
        <w:t xml:space="preserve"> </w:t>
      </w:r>
      <w:proofErr w:type="spellStart"/>
      <w:proofErr w:type="gramStart"/>
      <w:r>
        <w:rPr>
          <w:sz w:val="21"/>
        </w:rPr>
        <w:t>Marathi,Tulu</w:t>
      </w:r>
      <w:proofErr w:type="spellEnd"/>
      <w:proofErr w:type="gramEnd"/>
    </w:p>
    <w:sectPr w:rsidR="002E73E8">
      <w:pgSz w:w="11910" w:h="16840"/>
      <w:pgMar w:top="1580" w:right="60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92F41"/>
    <w:multiLevelType w:val="multilevel"/>
    <w:tmpl w:val="04848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CF46D3"/>
    <w:multiLevelType w:val="hybridMultilevel"/>
    <w:tmpl w:val="AD2289F8"/>
    <w:lvl w:ilvl="0" w:tplc="85885382">
      <w:numFmt w:val="bullet"/>
      <w:lvlText w:val=""/>
      <w:lvlJc w:val="left"/>
      <w:pPr>
        <w:ind w:left="1052" w:hanging="420"/>
      </w:pPr>
      <w:rPr>
        <w:rFonts w:ascii="Wingdings" w:eastAsia="Wingdings" w:hAnsi="Wingdings" w:cs="Wingdings" w:hint="default"/>
        <w:w w:val="99"/>
      </w:rPr>
    </w:lvl>
    <w:lvl w:ilvl="1" w:tplc="F1D6391E">
      <w:numFmt w:val="bullet"/>
      <w:lvlText w:val=""/>
      <w:lvlJc w:val="left"/>
      <w:pPr>
        <w:ind w:left="136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99"/>
        <w:sz w:val="21"/>
        <w:szCs w:val="21"/>
      </w:rPr>
    </w:lvl>
    <w:lvl w:ilvl="2" w:tplc="BEF40A48">
      <w:numFmt w:val="bullet"/>
      <w:lvlText w:val="•"/>
      <w:lvlJc w:val="left"/>
      <w:pPr>
        <w:ind w:left="2369" w:hanging="420"/>
      </w:pPr>
      <w:rPr>
        <w:rFonts w:hint="default"/>
      </w:rPr>
    </w:lvl>
    <w:lvl w:ilvl="3" w:tplc="C9069090">
      <w:numFmt w:val="bullet"/>
      <w:lvlText w:val="•"/>
      <w:lvlJc w:val="left"/>
      <w:pPr>
        <w:ind w:left="3379" w:hanging="420"/>
      </w:pPr>
      <w:rPr>
        <w:rFonts w:hint="default"/>
      </w:rPr>
    </w:lvl>
    <w:lvl w:ilvl="4" w:tplc="78105E68">
      <w:numFmt w:val="bullet"/>
      <w:lvlText w:val="•"/>
      <w:lvlJc w:val="left"/>
      <w:pPr>
        <w:ind w:left="4388" w:hanging="420"/>
      </w:pPr>
      <w:rPr>
        <w:rFonts w:hint="default"/>
      </w:rPr>
    </w:lvl>
    <w:lvl w:ilvl="5" w:tplc="10A83B58">
      <w:numFmt w:val="bullet"/>
      <w:lvlText w:val="•"/>
      <w:lvlJc w:val="left"/>
      <w:pPr>
        <w:ind w:left="5398" w:hanging="420"/>
      </w:pPr>
      <w:rPr>
        <w:rFonts w:hint="default"/>
      </w:rPr>
    </w:lvl>
    <w:lvl w:ilvl="6" w:tplc="0D4468E2">
      <w:numFmt w:val="bullet"/>
      <w:lvlText w:val="•"/>
      <w:lvlJc w:val="left"/>
      <w:pPr>
        <w:ind w:left="6407" w:hanging="420"/>
      </w:pPr>
      <w:rPr>
        <w:rFonts w:hint="default"/>
      </w:rPr>
    </w:lvl>
    <w:lvl w:ilvl="7" w:tplc="0CE2B7BE">
      <w:numFmt w:val="bullet"/>
      <w:lvlText w:val="•"/>
      <w:lvlJc w:val="left"/>
      <w:pPr>
        <w:ind w:left="7417" w:hanging="420"/>
      </w:pPr>
      <w:rPr>
        <w:rFonts w:hint="default"/>
      </w:rPr>
    </w:lvl>
    <w:lvl w:ilvl="8" w:tplc="698A7280">
      <w:numFmt w:val="bullet"/>
      <w:lvlText w:val="•"/>
      <w:lvlJc w:val="left"/>
      <w:pPr>
        <w:ind w:left="8426" w:hanging="420"/>
      </w:pPr>
      <w:rPr>
        <w:rFonts w:hint="default"/>
      </w:rPr>
    </w:lvl>
  </w:abstractNum>
  <w:abstractNum w:abstractNumId="2" w15:restartNumberingAfterBreak="0">
    <w:nsid w:val="46FB59DF"/>
    <w:multiLevelType w:val="multilevel"/>
    <w:tmpl w:val="01D00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4629A1"/>
    <w:multiLevelType w:val="multilevel"/>
    <w:tmpl w:val="A404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F61767"/>
    <w:multiLevelType w:val="hybridMultilevel"/>
    <w:tmpl w:val="FF7E4506"/>
    <w:lvl w:ilvl="0" w:tplc="8BFE0540">
      <w:numFmt w:val="bullet"/>
      <w:lvlText w:val=""/>
      <w:lvlJc w:val="left"/>
      <w:pPr>
        <w:ind w:left="1348" w:hanging="495"/>
      </w:pPr>
      <w:rPr>
        <w:rFonts w:ascii="Wingdings" w:eastAsia="Wingdings" w:hAnsi="Wingdings" w:cs="Wingdings" w:hint="default"/>
        <w:b w:val="0"/>
        <w:bCs w:val="0"/>
        <w:i w:val="0"/>
        <w:iCs w:val="0"/>
        <w:color w:val="1F4E79"/>
        <w:w w:val="100"/>
        <w:sz w:val="22"/>
        <w:szCs w:val="22"/>
      </w:rPr>
    </w:lvl>
    <w:lvl w:ilvl="1" w:tplc="E60C213E">
      <w:numFmt w:val="bullet"/>
      <w:lvlText w:val="•"/>
      <w:lvlJc w:val="left"/>
      <w:pPr>
        <w:ind w:left="2250" w:hanging="495"/>
      </w:pPr>
      <w:rPr>
        <w:rFonts w:hint="default"/>
      </w:rPr>
    </w:lvl>
    <w:lvl w:ilvl="2" w:tplc="AF409EFC">
      <w:numFmt w:val="bullet"/>
      <w:lvlText w:val="•"/>
      <w:lvlJc w:val="left"/>
      <w:pPr>
        <w:ind w:left="3161" w:hanging="495"/>
      </w:pPr>
      <w:rPr>
        <w:rFonts w:hint="default"/>
      </w:rPr>
    </w:lvl>
    <w:lvl w:ilvl="3" w:tplc="93F0CE5E">
      <w:numFmt w:val="bullet"/>
      <w:lvlText w:val="•"/>
      <w:lvlJc w:val="left"/>
      <w:pPr>
        <w:ind w:left="4071" w:hanging="495"/>
      </w:pPr>
      <w:rPr>
        <w:rFonts w:hint="default"/>
      </w:rPr>
    </w:lvl>
    <w:lvl w:ilvl="4" w:tplc="6CA21A06">
      <w:numFmt w:val="bullet"/>
      <w:lvlText w:val="•"/>
      <w:lvlJc w:val="left"/>
      <w:pPr>
        <w:ind w:left="4982" w:hanging="495"/>
      </w:pPr>
      <w:rPr>
        <w:rFonts w:hint="default"/>
      </w:rPr>
    </w:lvl>
    <w:lvl w:ilvl="5" w:tplc="C61CA23A">
      <w:numFmt w:val="bullet"/>
      <w:lvlText w:val="•"/>
      <w:lvlJc w:val="left"/>
      <w:pPr>
        <w:ind w:left="5893" w:hanging="495"/>
      </w:pPr>
      <w:rPr>
        <w:rFonts w:hint="default"/>
      </w:rPr>
    </w:lvl>
    <w:lvl w:ilvl="6" w:tplc="1C9840B4">
      <w:numFmt w:val="bullet"/>
      <w:lvlText w:val="•"/>
      <w:lvlJc w:val="left"/>
      <w:pPr>
        <w:ind w:left="6803" w:hanging="495"/>
      </w:pPr>
      <w:rPr>
        <w:rFonts w:hint="default"/>
      </w:rPr>
    </w:lvl>
    <w:lvl w:ilvl="7" w:tplc="950C95B0">
      <w:numFmt w:val="bullet"/>
      <w:lvlText w:val="•"/>
      <w:lvlJc w:val="left"/>
      <w:pPr>
        <w:ind w:left="7714" w:hanging="495"/>
      </w:pPr>
      <w:rPr>
        <w:rFonts w:hint="default"/>
      </w:rPr>
    </w:lvl>
    <w:lvl w:ilvl="8" w:tplc="FEAA7086">
      <w:numFmt w:val="bullet"/>
      <w:lvlText w:val="•"/>
      <w:lvlJc w:val="left"/>
      <w:pPr>
        <w:ind w:left="8624" w:hanging="495"/>
      </w:pPr>
      <w:rPr>
        <w:rFonts w:hint="default"/>
      </w:rPr>
    </w:lvl>
  </w:abstractNum>
  <w:num w:numId="1" w16cid:durableId="1879271510">
    <w:abstractNumId w:val="1"/>
  </w:num>
  <w:num w:numId="2" w16cid:durableId="1822188820">
    <w:abstractNumId w:val="4"/>
  </w:num>
  <w:num w:numId="3" w16cid:durableId="903758277">
    <w:abstractNumId w:val="2"/>
  </w:num>
  <w:num w:numId="4" w16cid:durableId="960720071">
    <w:abstractNumId w:val="3"/>
  </w:num>
  <w:num w:numId="5" w16cid:durableId="212522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73E8"/>
    <w:rsid w:val="001B57CE"/>
    <w:rsid w:val="002E6DE0"/>
    <w:rsid w:val="002E73E8"/>
    <w:rsid w:val="00375584"/>
    <w:rsid w:val="004C45AA"/>
    <w:rsid w:val="00510DE0"/>
    <w:rsid w:val="00513B1C"/>
    <w:rsid w:val="00553074"/>
    <w:rsid w:val="00615DB5"/>
    <w:rsid w:val="00640990"/>
    <w:rsid w:val="007A575A"/>
    <w:rsid w:val="00966F26"/>
    <w:rsid w:val="00995159"/>
    <w:rsid w:val="00A67E39"/>
    <w:rsid w:val="00C746E1"/>
    <w:rsid w:val="00CB645A"/>
    <w:rsid w:val="00CF3BF7"/>
    <w:rsid w:val="00F0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F7AC"/>
  <w15:docId w15:val="{6CD63CBB-2436-406D-A0A2-8A375C7B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YaHei" w:eastAsia="Microsoft YaHei" w:hAnsi="Microsoft YaHei" w:cs="Microsoft YaHei"/>
    </w:rPr>
  </w:style>
  <w:style w:type="paragraph" w:styleId="Heading1">
    <w:name w:val="heading 1"/>
    <w:basedOn w:val="Normal"/>
    <w:uiPriority w:val="9"/>
    <w:qFormat/>
    <w:pPr>
      <w:spacing w:before="101"/>
      <w:ind w:left="906"/>
      <w:outlineLvl w:val="0"/>
    </w:pPr>
    <w:rPr>
      <w:rFonts w:ascii="Verdana" w:eastAsia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707" w:lineRule="exact"/>
      <w:ind w:left="255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37"/>
      <w:ind w:left="1360" w:hanging="4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Harshalbangera@gmail.com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裸奔的蚂蚁</dc:creator>
  <cp:lastModifiedBy>Ashish Kotian</cp:lastModifiedBy>
  <cp:revision>11</cp:revision>
  <cp:lastPrinted>2022-01-30T11:15:00Z</cp:lastPrinted>
  <dcterms:created xsi:type="dcterms:W3CDTF">2022-01-30T10:32:00Z</dcterms:created>
  <dcterms:modified xsi:type="dcterms:W3CDTF">2022-06-11T12:53:00Z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2022-01-30T00:00:00Z</vt:filetime>
  </property>
</Properties>
</file>