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A0D7" w14:textId="77777777" w:rsidR="00B87208" w:rsidRDefault="00B872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CA9152C" w14:textId="77777777" w:rsidR="00B87208" w:rsidRDefault="00015CA5">
      <w:pPr>
        <w:spacing w:after="0" w:line="36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RESUME   </w:t>
      </w:r>
    </w:p>
    <w:p w14:paraId="0D9E1440" w14:textId="77777777" w:rsidR="00B87208" w:rsidRDefault="00B87208">
      <w:pPr>
        <w:spacing w:after="0" w:line="36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47B97DF" w14:textId="77777777" w:rsidR="00B87208" w:rsidRDefault="00015CA5">
      <w:pPr>
        <w:spacing w:after="0" w:line="360" w:lineRule="auto"/>
        <w:rPr>
          <w:rFonts w:ascii="Times New Roman" w:eastAsia="Times New Roman" w:hAnsi="Times New Roman" w:cs="Times New Roman"/>
          <w:b/>
          <w:color w:val="1F497D"/>
          <w:sz w:val="20"/>
        </w:rPr>
      </w:pPr>
      <w:r>
        <w:rPr>
          <w:rFonts w:ascii="Times New Roman" w:eastAsia="Times New Roman" w:hAnsi="Times New Roman" w:cs="Times New Roman"/>
          <w:b/>
          <w:color w:val="1F497D"/>
          <w:sz w:val="20"/>
        </w:rPr>
        <w:t xml:space="preserve">Bulbul Chaudhary                                                                </w:t>
      </w:r>
    </w:p>
    <w:p w14:paraId="147DF778" w14:textId="77777777" w:rsidR="00B87208" w:rsidRDefault="00015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Contact no:  </w:t>
      </w:r>
      <w:r>
        <w:rPr>
          <w:rFonts w:ascii="Times New Roman" w:eastAsia="Times New Roman" w:hAnsi="Times New Roman" w:cs="Times New Roman"/>
          <w:b/>
          <w:spacing w:val="-5"/>
          <w:sz w:val="20"/>
        </w:rPr>
        <w:t>+</w:t>
      </w:r>
      <w:r>
        <w:rPr>
          <w:rFonts w:ascii="Times New Roman" w:eastAsia="Times New Roman" w:hAnsi="Times New Roman" w:cs="Times New Roman"/>
          <w:b/>
          <w:sz w:val="20"/>
        </w:rPr>
        <w:t xml:space="preserve">91-8630670078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8B6593" w14:textId="77777777" w:rsidR="00B87208" w:rsidRDefault="00015CA5">
      <w:pPr>
        <w:spacing w:after="0" w:line="360" w:lineRule="auto"/>
        <w:rPr>
          <w:rFonts w:ascii="Times New Roman" w:eastAsia="Times New Roman" w:hAnsi="Times New Roman" w:cs="Times New Roman"/>
          <w:color w:val="1F497D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Email id:   </w:t>
      </w:r>
      <w:r>
        <w:rPr>
          <w:rFonts w:ascii="Times New Roman" w:eastAsia="Times New Roman" w:hAnsi="Times New Roman" w:cs="Times New Roman"/>
          <w:color w:val="0000FF"/>
          <w:sz w:val="20"/>
          <w:u w:val="single"/>
        </w:rPr>
        <w:t>bulbulchoudhary19@gmail.com</w:t>
      </w:r>
    </w:p>
    <w:p w14:paraId="61C48DF8" w14:textId="41B669E0" w:rsidR="00B87208" w:rsidRDefault="00805458">
      <w:pPr>
        <w:spacing w:after="0" w:line="36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Flat no.206</w:t>
      </w:r>
      <w:r w:rsidR="00015CA5">
        <w:rPr>
          <w:rFonts w:ascii="Times New Roman" w:eastAsia="Times New Roman" w:hAnsi="Times New Roman" w:cs="Times New Roman"/>
          <w:b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</w:rPr>
        <w:t>Tower F4,</w:t>
      </w:r>
      <w:r w:rsidR="00015CA5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Amrapali Leisure Park, Techzone-4 Greater Noida West</w:t>
      </w:r>
    </w:p>
    <w:p w14:paraId="4C874D91" w14:textId="70E8F859" w:rsidR="00B87208" w:rsidRDefault="00805458">
      <w:pPr>
        <w:spacing w:after="0" w:line="36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UTTAR PRADESH</w:t>
      </w:r>
      <w:r w:rsidR="00015CA5">
        <w:rPr>
          <w:rFonts w:ascii="Times New Roman" w:eastAsia="Times New Roman" w:hAnsi="Times New Roman" w:cs="Times New Roman"/>
          <w:b/>
          <w:sz w:val="20"/>
        </w:rPr>
        <w:t>, Pincode-</w:t>
      </w:r>
      <w:r>
        <w:rPr>
          <w:rFonts w:ascii="Times New Roman" w:eastAsia="Times New Roman" w:hAnsi="Times New Roman" w:cs="Times New Roman"/>
          <w:b/>
          <w:sz w:val="20"/>
        </w:rPr>
        <w:t>201305</w:t>
      </w:r>
      <w:r w:rsidR="00015CA5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</w:t>
      </w:r>
      <w:r w:rsidR="00015CA5">
        <w:rPr>
          <w:rFonts w:ascii="Times New Roman" w:eastAsia="Times New Roman" w:hAnsi="Times New Roman" w:cs="Times New Roman"/>
          <w:sz w:val="20"/>
        </w:rPr>
        <w:br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>CARREER OBJECTIVE</w:t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 w:rsidR="00015CA5"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            </w:t>
      </w:r>
    </w:p>
    <w:p w14:paraId="7DB791C8" w14:textId="77777777" w:rsidR="00B87208" w:rsidRDefault="00015CA5">
      <w:pPr>
        <w:tabs>
          <w:tab w:val="left" w:pos="720"/>
        </w:tabs>
        <w:suppressAutoHyphens/>
        <w:spacing w:after="0" w:line="360" w:lineRule="auto"/>
        <w:ind w:right="-14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To pursue a career with companies having a global vision that encourages creativity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and offers an opportunity </w:t>
      </w:r>
    </w:p>
    <w:p w14:paraId="0660AB42" w14:textId="77777777" w:rsidR="00B87208" w:rsidRDefault="00015CA5">
      <w:pPr>
        <w:tabs>
          <w:tab w:val="left" w:pos="720"/>
        </w:tabs>
        <w:suppressAutoHyphens/>
        <w:spacing w:after="0" w:line="360" w:lineRule="auto"/>
        <w:ind w:right="-14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to learn and develop both in professional and personal life, wish to use and enhance my knowledge and ability </w:t>
      </w:r>
    </w:p>
    <w:p w14:paraId="4596B15B" w14:textId="77777777" w:rsidR="00B87208" w:rsidRDefault="00015CA5">
      <w:pPr>
        <w:tabs>
          <w:tab w:val="left" w:pos="720"/>
        </w:tabs>
        <w:suppressAutoHyphens/>
        <w:spacing w:after="0" w:line="360" w:lineRule="auto"/>
        <w:ind w:right="-144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to work in-groups.</w:t>
      </w:r>
    </w:p>
    <w:p w14:paraId="411EDA9B" w14:textId="77777777" w:rsidR="00B87208" w:rsidRDefault="00015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FFFF"/>
          <w:sz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>EDUCATIONAL QUALIFICATION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</w:t>
      </w:r>
    </w:p>
    <w:p w14:paraId="57B55163" w14:textId="77777777" w:rsidR="00B87208" w:rsidRDefault="00015CA5">
      <w:pPr>
        <w:numPr>
          <w:ilvl w:val="0"/>
          <w:numId w:val="1"/>
        </w:numPr>
        <w:tabs>
          <w:tab w:val="left" w:pos="360"/>
          <w:tab w:val="center" w:pos="432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Degree in </w:t>
      </w:r>
      <w:r>
        <w:rPr>
          <w:rFonts w:ascii="Times New Roman" w:eastAsia="Times New Roman" w:hAnsi="Times New Roman" w:cs="Times New Roman"/>
          <w:b/>
          <w:sz w:val="20"/>
        </w:rPr>
        <w:t xml:space="preserve">Bachelor of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Commerce </w:t>
      </w:r>
      <w:r>
        <w:rPr>
          <w:rFonts w:ascii="Times New Roman" w:eastAsia="Times New Roman" w:hAnsi="Times New Roman" w:cs="Times New Roman"/>
          <w:sz w:val="20"/>
        </w:rPr>
        <w:t xml:space="preserve"> from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Kurukshetra University Kurukshetra in the year 2016.</w:t>
      </w:r>
    </w:p>
    <w:p w14:paraId="62001E13" w14:textId="77777777" w:rsidR="00B87208" w:rsidRDefault="00B87208">
      <w:pPr>
        <w:tabs>
          <w:tab w:val="left" w:pos="360"/>
          <w:tab w:val="center" w:pos="432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</w:rPr>
      </w:pPr>
    </w:p>
    <w:p w14:paraId="398EBA4F" w14:textId="77777777" w:rsidR="00B87208" w:rsidRDefault="00015CA5">
      <w:pPr>
        <w:numPr>
          <w:ilvl w:val="0"/>
          <w:numId w:val="2"/>
        </w:numPr>
        <w:tabs>
          <w:tab w:val="left" w:pos="360"/>
          <w:tab w:val="center" w:pos="432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Higher Secondary School from Board </w:t>
      </w:r>
      <w:proofErr w:type="gramStart"/>
      <w:r>
        <w:rPr>
          <w:rFonts w:ascii="Times New Roman" w:eastAsia="Times New Roman" w:hAnsi="Times New Roman" w:cs="Times New Roman"/>
          <w:sz w:val="20"/>
        </w:rPr>
        <w:t>Of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School Education Uttarakhand in the year 2011.</w:t>
      </w:r>
    </w:p>
    <w:p w14:paraId="338E48C2" w14:textId="77777777" w:rsidR="00B87208" w:rsidRDefault="00015CA5">
      <w:pPr>
        <w:tabs>
          <w:tab w:val="left" w:pos="360"/>
          <w:tab w:val="center" w:pos="43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8A0F11" w14:textId="6F1DB297" w:rsidR="00B87208" w:rsidRDefault="00015CA5">
      <w:pPr>
        <w:numPr>
          <w:ilvl w:val="0"/>
          <w:numId w:val="3"/>
        </w:numPr>
        <w:tabs>
          <w:tab w:val="left" w:pos="360"/>
          <w:tab w:val="center" w:pos="432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High School from</w:t>
      </w:r>
      <w:r w:rsidR="005F177C" w:rsidRPr="005F177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F177C" w:rsidRPr="005F177C">
        <w:rPr>
          <w:rFonts w:ascii="Times New Roman" w:eastAsia="Times New Roman" w:hAnsi="Times New Roman" w:cs="Times New Roman"/>
          <w:sz w:val="20"/>
        </w:rPr>
        <w:t>National Institute of Open Schooling</w:t>
      </w:r>
      <w:r>
        <w:rPr>
          <w:rFonts w:ascii="Times New Roman" w:eastAsia="Times New Roman" w:hAnsi="Times New Roman" w:cs="Times New Roman"/>
          <w:sz w:val="20"/>
        </w:rPr>
        <w:t xml:space="preserve"> in the year 2009.</w:t>
      </w:r>
    </w:p>
    <w:p w14:paraId="6F710226" w14:textId="77777777" w:rsidR="00B87208" w:rsidRDefault="00B87208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</w:pPr>
    </w:p>
    <w:p w14:paraId="5D6C5920" w14:textId="77777777" w:rsidR="00B87208" w:rsidRDefault="00015CA5">
      <w:pPr>
        <w:tabs>
          <w:tab w:val="left" w:pos="360"/>
          <w:tab w:val="center" w:pos="4320"/>
        </w:tabs>
        <w:suppressAutoHyphens/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FFFFFF"/>
          <w:sz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 xml:space="preserve">WORKING EXPERIENCE                                                                                                                                         </w:t>
      </w:r>
    </w:p>
    <w:p w14:paraId="20A3FB11" w14:textId="77777777" w:rsidR="00B87208" w:rsidRDefault="00015C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a </w:t>
      </w:r>
      <w:r>
        <w:rPr>
          <w:rFonts w:ascii="Times New Roman" w:eastAsia="Times New Roman" w:hAnsi="Times New Roman" w:cs="Times New Roman"/>
          <w:b/>
          <w:sz w:val="24"/>
        </w:rPr>
        <w:t>Consultant</w:t>
      </w:r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 xml:space="preserve">B.K Engineering Co. </w:t>
      </w:r>
      <w:r>
        <w:rPr>
          <w:rFonts w:ascii="Times New Roman" w:eastAsia="Times New Roman" w:hAnsi="Times New Roman" w:cs="Times New Roman"/>
          <w:sz w:val="24"/>
        </w:rPr>
        <w:t>April 2021 to September 2023.</w:t>
      </w:r>
    </w:p>
    <w:p w14:paraId="4DE377DE" w14:textId="77777777" w:rsidR="00B87208" w:rsidRDefault="00B8720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A7A5E6F" w14:textId="77777777" w:rsidR="00B87208" w:rsidRDefault="00015CA5">
      <w:pPr>
        <w:numPr>
          <w:ilvl w:val="0"/>
          <w:numId w:val="4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Tracking project changes for scope and cost; creating Requests </w:t>
      </w: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Information.</w:t>
      </w:r>
    </w:p>
    <w:p w14:paraId="3385998C" w14:textId="77777777" w:rsidR="00B87208" w:rsidRDefault="00B87208">
      <w:pPr>
        <w:spacing w:after="0" w:line="240" w:lineRule="auto"/>
        <w:ind w:left="780"/>
        <w:rPr>
          <w:rFonts w:ascii="Times New Roman" w:eastAsia="Times New Roman" w:hAnsi="Times New Roman" w:cs="Times New Roman"/>
          <w:sz w:val="20"/>
        </w:rPr>
      </w:pPr>
    </w:p>
    <w:p w14:paraId="276065CE" w14:textId="77777777" w:rsidR="00B87208" w:rsidRDefault="00015CA5">
      <w:pPr>
        <w:numPr>
          <w:ilvl w:val="0"/>
          <w:numId w:val="5"/>
        </w:numPr>
        <w:spacing w:after="200" w:line="276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Accepting material deliveries and tracking material delivery status.</w:t>
      </w:r>
    </w:p>
    <w:p w14:paraId="382E506D" w14:textId="77777777" w:rsidR="00B87208" w:rsidRDefault="00015CA5">
      <w:pPr>
        <w:numPr>
          <w:ilvl w:val="0"/>
          <w:numId w:val="5"/>
        </w:numPr>
        <w:spacing w:after="200" w:line="276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Communicating with project stakeholders about project status, and issues that impact scope, schedule, quality, and cost.</w:t>
      </w:r>
    </w:p>
    <w:p w14:paraId="63D02F1A" w14:textId="77777777" w:rsidR="00B87208" w:rsidRDefault="00015CA5">
      <w:pPr>
        <w:numPr>
          <w:ilvl w:val="0"/>
          <w:numId w:val="5"/>
        </w:numPr>
        <w:spacing w:after="200" w:line="276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Maintaining past and present all financial records.</w:t>
      </w:r>
    </w:p>
    <w:p w14:paraId="44ABD98D" w14:textId="77777777" w:rsidR="00B87208" w:rsidRDefault="00015CA5">
      <w:pPr>
        <w:numPr>
          <w:ilvl w:val="0"/>
          <w:numId w:val="5"/>
        </w:numPr>
        <w:spacing w:after="200" w:line="276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Providing professional customer service and timely response to inquiries.</w:t>
      </w:r>
    </w:p>
    <w:p w14:paraId="0FC5DFA6" w14:textId="77777777" w:rsidR="00B87208" w:rsidRDefault="00015CA5">
      <w:pPr>
        <w:numPr>
          <w:ilvl w:val="0"/>
          <w:numId w:val="5"/>
        </w:numPr>
        <w:spacing w:after="200" w:line="276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Headed </w:t>
      </w:r>
      <w:proofErr w:type="gramStart"/>
      <w:r>
        <w:rPr>
          <w:rFonts w:ascii="Times New Roman" w:eastAsia="Times New Roman" w:hAnsi="Times New Roman" w:cs="Times New Roman"/>
          <w:sz w:val="20"/>
        </w:rPr>
        <w:t>an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support pack patch project -delivered successfully within the timeframes.</w:t>
      </w:r>
    </w:p>
    <w:p w14:paraId="3521AC96" w14:textId="77777777" w:rsidR="00B87208" w:rsidRDefault="00015CA5">
      <w:pPr>
        <w:numPr>
          <w:ilvl w:val="0"/>
          <w:numId w:val="5"/>
        </w:numPr>
        <w:spacing w:after="200" w:line="276" w:lineRule="auto"/>
        <w:ind w:left="78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 diligently to resolve unique and recurring complaints to promote loyalty.</w:t>
      </w:r>
    </w:p>
    <w:p w14:paraId="67E6C2B1" w14:textId="77777777" w:rsidR="00B87208" w:rsidRDefault="00B87208">
      <w:pPr>
        <w:spacing w:after="200" w:line="276" w:lineRule="auto"/>
        <w:ind w:left="780"/>
        <w:rPr>
          <w:rFonts w:ascii="Times New Roman" w:eastAsia="Times New Roman" w:hAnsi="Times New Roman" w:cs="Times New Roman"/>
          <w:sz w:val="20"/>
        </w:rPr>
      </w:pPr>
    </w:p>
    <w:p w14:paraId="1AC7F617" w14:textId="77777777" w:rsidR="00B87208" w:rsidRDefault="00015C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Worked as a </w:t>
      </w:r>
      <w:r>
        <w:rPr>
          <w:rFonts w:ascii="Times New Roman" w:eastAsia="Times New Roman" w:hAnsi="Times New Roman" w:cs="Times New Roman"/>
          <w:b/>
          <w:sz w:val="24"/>
        </w:rPr>
        <w:t>Sales Officer</w:t>
      </w:r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 xml:space="preserve">HDFC securities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Ltd</w:t>
      </w:r>
      <w:r>
        <w:rPr>
          <w:rFonts w:ascii="Times New Roman" w:eastAsia="Times New Roman" w:hAnsi="Times New Roman" w:cs="Times New Roman"/>
          <w:sz w:val="24"/>
        </w:rPr>
        <w:t xml:space="preserve">  November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2018 to April 2019.</w:t>
      </w:r>
    </w:p>
    <w:p w14:paraId="04389884" w14:textId="77777777" w:rsidR="00B87208" w:rsidRDefault="00B87208">
      <w:pPr>
        <w:spacing w:after="0" w:line="240" w:lineRule="auto"/>
        <w:rPr>
          <w:rFonts w:ascii="Calibri" w:eastAsia="Calibri" w:hAnsi="Calibri" w:cs="Calibri"/>
        </w:rPr>
      </w:pPr>
    </w:p>
    <w:p w14:paraId="0A3FB05C" w14:textId="77777777" w:rsidR="00B87208" w:rsidRDefault="00015CA5">
      <w:pPr>
        <w:numPr>
          <w:ilvl w:val="0"/>
          <w:numId w:val="6"/>
        </w:numPr>
        <w:spacing w:after="200" w:line="276" w:lineRule="auto"/>
        <w:ind w:left="81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Addressed problems in proactive and knowledgeable manner to maintain and enhance client satisfaction.</w:t>
      </w:r>
    </w:p>
    <w:p w14:paraId="485D79EF" w14:textId="77777777" w:rsidR="00B87208" w:rsidRDefault="00015CA5">
      <w:pPr>
        <w:numPr>
          <w:ilvl w:val="0"/>
          <w:numId w:val="6"/>
        </w:numPr>
        <w:spacing w:after="200" w:line="276" w:lineRule="auto"/>
        <w:ind w:left="81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Awards/Consistency: I won salesperson of the Year 2018.</w:t>
      </w:r>
    </w:p>
    <w:p w14:paraId="451BAEB9" w14:textId="77777777" w:rsidR="00B87208" w:rsidRDefault="00015CA5">
      <w:pPr>
        <w:numPr>
          <w:ilvl w:val="0"/>
          <w:numId w:val="6"/>
        </w:numPr>
        <w:spacing w:after="200" w:line="276" w:lineRule="auto"/>
        <w:ind w:left="81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Maintained effective working relationship with </w:t>
      </w:r>
      <w:proofErr w:type="gramStart"/>
      <w:r>
        <w:rPr>
          <w:rFonts w:ascii="Times New Roman" w:eastAsia="Times New Roman" w:hAnsi="Times New Roman" w:cs="Times New Roman"/>
          <w:sz w:val="20"/>
        </w:rPr>
        <w:t>customers..</w:t>
      </w:r>
      <w:proofErr w:type="gramEnd"/>
    </w:p>
    <w:p w14:paraId="520AD46F" w14:textId="77777777" w:rsidR="00B87208" w:rsidRDefault="00015CA5">
      <w:pPr>
        <w:numPr>
          <w:ilvl w:val="0"/>
          <w:numId w:val="6"/>
        </w:numPr>
        <w:spacing w:after="200" w:line="276" w:lineRule="auto"/>
        <w:ind w:left="81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Got awarded three time for achieving the target Life Insurance.</w:t>
      </w:r>
    </w:p>
    <w:p w14:paraId="04848F61" w14:textId="77777777" w:rsidR="00B87208" w:rsidRDefault="00015CA5">
      <w:pPr>
        <w:numPr>
          <w:ilvl w:val="0"/>
          <w:numId w:val="6"/>
        </w:numPr>
        <w:spacing w:after="200" w:line="276" w:lineRule="auto"/>
        <w:ind w:left="81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Deliver outstanding service, exceed expectations and build long-term loyalty.</w:t>
      </w:r>
    </w:p>
    <w:p w14:paraId="6C7D22AD" w14:textId="77777777" w:rsidR="00B87208" w:rsidRDefault="00015CA5">
      <w:pPr>
        <w:numPr>
          <w:ilvl w:val="0"/>
          <w:numId w:val="6"/>
        </w:numPr>
        <w:spacing w:after="200" w:line="276" w:lineRule="auto"/>
        <w:ind w:left="810" w:hanging="360"/>
        <w:rPr>
          <w:rFonts w:ascii="Calibri" w:eastAsia="Calibri" w:hAnsi="Calibri" w:cs="Calibri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Achieved  Monthly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Demat  account target by 100%.</w:t>
      </w:r>
    </w:p>
    <w:p w14:paraId="17A827A8" w14:textId="77777777" w:rsidR="00B87208" w:rsidRDefault="00015CA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</w:t>
      </w:r>
      <w:r>
        <w:rPr>
          <w:rFonts w:ascii="Times New Roman" w:eastAsia="Times New Roman" w:hAnsi="Times New Roman" w:cs="Times New Roman"/>
          <w:b/>
          <w:sz w:val="24"/>
        </w:rPr>
        <w:t xml:space="preserve">Edu Club Education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Pvt.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Ltd. </w:t>
      </w:r>
      <w:r>
        <w:rPr>
          <w:rFonts w:ascii="Times New Roman" w:eastAsia="Times New Roman" w:hAnsi="Times New Roman" w:cs="Times New Roman"/>
          <w:sz w:val="24"/>
        </w:rPr>
        <w:t>June 2017 to September 2018</w:t>
      </w:r>
    </w:p>
    <w:p w14:paraId="29062595" w14:textId="77777777" w:rsidR="00B87208" w:rsidRDefault="00B87208">
      <w:pPr>
        <w:spacing w:after="0" w:line="240" w:lineRule="auto"/>
        <w:rPr>
          <w:rFonts w:ascii="Calibri" w:eastAsia="Calibri" w:hAnsi="Calibri" w:cs="Calibri"/>
        </w:rPr>
      </w:pPr>
    </w:p>
    <w:p w14:paraId="6BDC9EE4" w14:textId="77777777" w:rsidR="00B87208" w:rsidRDefault="00B87208">
      <w:pPr>
        <w:spacing w:after="0" w:line="240" w:lineRule="auto"/>
        <w:rPr>
          <w:rFonts w:ascii="Calibri" w:eastAsia="Calibri" w:hAnsi="Calibri" w:cs="Calibri"/>
        </w:rPr>
      </w:pPr>
    </w:p>
    <w:p w14:paraId="09C881E6" w14:textId="77777777" w:rsidR="00B87208" w:rsidRDefault="00B87208">
      <w:pPr>
        <w:tabs>
          <w:tab w:val="left" w:pos="360"/>
          <w:tab w:val="center" w:pos="4320"/>
        </w:tabs>
        <w:suppressAutoHyphens/>
        <w:spacing w:after="0" w:line="240" w:lineRule="auto"/>
        <w:ind w:left="360"/>
        <w:jc w:val="both"/>
        <w:rPr>
          <w:rFonts w:ascii="Arial" w:eastAsia="Arial" w:hAnsi="Arial" w:cs="Arial"/>
          <w:sz w:val="18"/>
        </w:rPr>
      </w:pPr>
    </w:p>
    <w:p w14:paraId="6C2C0BC6" w14:textId="77777777" w:rsidR="00B87208" w:rsidRDefault="00015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FFFF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>COMPUTER SKILLS</w:t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u w:val="single"/>
          <w:shd w:val="clear" w:color="auto" w:fill="C0C0C0"/>
        </w:rPr>
        <w:tab/>
        <w:t xml:space="preserve">                         </w:t>
      </w:r>
    </w:p>
    <w:p w14:paraId="70CCA61C" w14:textId="77777777" w:rsidR="00B87208" w:rsidRDefault="00015CA5">
      <w:pPr>
        <w:numPr>
          <w:ilvl w:val="0"/>
          <w:numId w:val="7"/>
        </w:numPr>
        <w:spacing w:after="0"/>
        <w:ind w:left="720" w:hanging="360"/>
        <w:rPr>
          <w:rFonts w:ascii="Calibri" w:eastAsia="Calibri" w:hAnsi="Calibri" w:cs="Calibri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Skills:Basic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knowledge of Microsoft Office – Excel, word,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,Windows, Internet.</w:t>
      </w:r>
    </w:p>
    <w:p w14:paraId="760D71AF" w14:textId="77777777" w:rsidR="00B87208" w:rsidRDefault="00B87208">
      <w:pPr>
        <w:spacing w:after="0" w:line="240" w:lineRule="auto"/>
        <w:rPr>
          <w:rFonts w:ascii="Calibri" w:eastAsia="Calibri" w:hAnsi="Calibri" w:cs="Calibri"/>
        </w:rPr>
      </w:pPr>
    </w:p>
    <w:p w14:paraId="7CCF4DF7" w14:textId="77777777" w:rsidR="00B87208" w:rsidRDefault="00015CA5">
      <w:pPr>
        <w:numPr>
          <w:ilvl w:val="0"/>
          <w:numId w:val="8"/>
        </w:numPr>
        <w:spacing w:after="297"/>
        <w:ind w:left="720" w:hanging="360"/>
        <w:rPr>
          <w:rFonts w:ascii="Times New Roman" w:eastAsia="Times New Roman" w:hAnsi="Times New Roman" w:cs="Times New Roman"/>
          <w:color w:val="000000"/>
          <w:position w:val="6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TALLY-9 Kamakhya Technology &amp; Training Solution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Ltd.</w:t>
      </w:r>
      <w:r>
        <w:rPr>
          <w:rFonts w:ascii="Times New Roman" w:eastAsia="Times New Roman" w:hAnsi="Times New Roman" w:cs="Times New Roman"/>
          <w:position w:val="6"/>
          <w:sz w:val="20"/>
        </w:rPr>
        <w:tab/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position w:val="6"/>
          <w:sz w:val="20"/>
        </w:rPr>
        <w:t xml:space="preserve">                                       </w:t>
      </w:r>
    </w:p>
    <w:p w14:paraId="37EF05A0" w14:textId="77777777" w:rsidR="00B87208" w:rsidRDefault="00015CA5">
      <w:pPr>
        <w:spacing w:after="0" w:line="265" w:lineRule="auto"/>
        <w:ind w:right="7"/>
        <w:rPr>
          <w:rFonts w:ascii="Times New Roman" w:eastAsia="Times New Roman" w:hAnsi="Times New Roman" w:cs="Times New Roman"/>
          <w:b/>
          <w:color w:val="FFFFFF"/>
          <w:sz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 xml:space="preserve">SKILLS           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                     </w:t>
      </w:r>
    </w:p>
    <w:p w14:paraId="67B79F91" w14:textId="77777777" w:rsidR="00B87208" w:rsidRDefault="00B87208">
      <w:pPr>
        <w:spacing w:after="0" w:line="265" w:lineRule="auto"/>
        <w:ind w:right="7"/>
        <w:rPr>
          <w:rFonts w:ascii="Times New Roman" w:eastAsia="Times New Roman" w:hAnsi="Times New Roman" w:cs="Times New Roman"/>
          <w:b/>
          <w:color w:val="FFFFFF"/>
          <w:sz w:val="20"/>
        </w:rPr>
      </w:pPr>
    </w:p>
    <w:p w14:paraId="0A7172B8" w14:textId="77777777" w:rsidR="00B87208" w:rsidRDefault="00015CA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 xml:space="preserve"> </w:t>
      </w:r>
    </w:p>
    <w:p w14:paraId="3D4AA5AE" w14:textId="77777777" w:rsidR="00B87208" w:rsidRDefault="00015CA5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27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Excellent motivator and team builder.</w:t>
      </w:r>
    </w:p>
    <w:p w14:paraId="73C2DDD3" w14:textId="77777777" w:rsidR="00B87208" w:rsidRDefault="00015CA5">
      <w:pPr>
        <w:numPr>
          <w:ilvl w:val="0"/>
          <w:numId w:val="9"/>
        </w:numPr>
        <w:spacing w:after="200" w:line="276" w:lineRule="auto"/>
        <w:ind w:left="45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Team Management </w:t>
      </w:r>
      <w:proofErr w:type="gramStart"/>
      <w:r>
        <w:rPr>
          <w:rFonts w:ascii="Times New Roman" w:eastAsia="Times New Roman" w:hAnsi="Times New Roman" w:cs="Times New Roman"/>
          <w:sz w:val="20"/>
        </w:rPr>
        <w:t>and  Leadership</w:t>
      </w:r>
      <w:proofErr w:type="gramEnd"/>
      <w:r>
        <w:rPr>
          <w:rFonts w:ascii="Times New Roman" w:eastAsia="Times New Roman" w:hAnsi="Times New Roman" w:cs="Times New Roman"/>
          <w:sz w:val="20"/>
        </w:rPr>
        <w:t>.</w:t>
      </w:r>
    </w:p>
    <w:p w14:paraId="15C4CAC9" w14:textId="77777777" w:rsidR="00B87208" w:rsidRDefault="00015CA5">
      <w:pPr>
        <w:numPr>
          <w:ilvl w:val="0"/>
          <w:numId w:val="9"/>
        </w:numPr>
        <w:spacing w:after="200" w:line="276" w:lineRule="auto"/>
        <w:ind w:left="450" w:hanging="360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>Sales and Business Development.</w:t>
      </w:r>
    </w:p>
    <w:p w14:paraId="39A4407C" w14:textId="77777777" w:rsidR="00B87208" w:rsidRDefault="00015CA5">
      <w:pPr>
        <w:numPr>
          <w:ilvl w:val="0"/>
          <w:numId w:val="9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Good Communication.</w:t>
      </w:r>
    </w:p>
    <w:p w14:paraId="6D4AA91D" w14:textId="77777777" w:rsidR="00B87208" w:rsidRDefault="00B8720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46B618" w14:textId="77777777" w:rsidR="00B87208" w:rsidRDefault="00015CA5">
      <w:pPr>
        <w:numPr>
          <w:ilvl w:val="0"/>
          <w:numId w:val="10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project management.</w:t>
      </w:r>
    </w:p>
    <w:p w14:paraId="07C49A9A" w14:textId="77777777" w:rsidR="00B87208" w:rsidRDefault="00B8720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C6BBE4B" w14:textId="77777777" w:rsidR="00B87208" w:rsidRDefault="00015CA5">
      <w:pPr>
        <w:numPr>
          <w:ilvl w:val="0"/>
          <w:numId w:val="11"/>
        </w:numPr>
        <w:spacing w:after="200" w:line="276" w:lineRule="auto"/>
        <w:ind w:left="180" w:hanging="9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Highly motivated with a strong customer focus and the ability to communicate effectively at all levels.</w:t>
      </w:r>
    </w:p>
    <w:p w14:paraId="6C700D7F" w14:textId="77777777" w:rsidR="00B87208" w:rsidRDefault="00015CA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1C2C191" w14:textId="77777777" w:rsidR="00B87208" w:rsidRDefault="00B87208">
      <w:pPr>
        <w:numPr>
          <w:ilvl w:val="0"/>
          <w:numId w:val="12"/>
        </w:numPr>
        <w:spacing w:after="0" w:line="265" w:lineRule="auto"/>
        <w:ind w:left="720" w:right="7" w:hanging="360"/>
        <w:rPr>
          <w:rFonts w:ascii="Times New Roman" w:eastAsia="Times New Roman" w:hAnsi="Times New Roman" w:cs="Times New Roman"/>
          <w:b/>
          <w:color w:val="FFFFFF"/>
          <w:sz w:val="20"/>
        </w:rPr>
      </w:pPr>
    </w:p>
    <w:p w14:paraId="4788980A" w14:textId="77777777" w:rsidR="00B87208" w:rsidRDefault="00015CA5">
      <w:pPr>
        <w:spacing w:after="0" w:line="480" w:lineRule="auto"/>
        <w:ind w:right="7"/>
        <w:rPr>
          <w:rFonts w:ascii="Times New Roman" w:eastAsia="Times New Roman" w:hAnsi="Times New Roman" w:cs="Times New Roman"/>
          <w:b/>
          <w:color w:val="FFFFFF"/>
          <w:sz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 xml:space="preserve"> PERSONAL DETAILS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FFFFFF"/>
          <w:sz w:val="20"/>
        </w:rPr>
        <w:t xml:space="preserve"> 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222"/>
      </w:tblGrid>
      <w:tr w:rsidR="00B87208" w14:paraId="1C1CCF75" w14:textId="77777777" w:rsidTr="005F177C">
        <w:tc>
          <w:tcPr>
            <w:tcW w:w="6161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530"/>
              <w:gridCol w:w="2339"/>
            </w:tblGrid>
            <w:tr w:rsidR="00B87208" w14:paraId="24F94E3D" w14:textId="77777777" w:rsidTr="005F177C">
              <w:trPr>
                <w:trHeight w:val="324"/>
              </w:trPr>
              <w:tc>
                <w:tcPr>
                  <w:tcW w:w="3530" w:type="dxa"/>
                </w:tcPr>
                <w:p w14:paraId="5E3D9298" w14:textId="432282EB" w:rsidR="00B87208" w:rsidRDefault="00015CA5" w:rsidP="005F177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Father’s Name</w:t>
                  </w:r>
                  <w:r w:rsidR="005F177C"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  <w:proofErr w:type="gramStart"/>
                  <w:r w:rsidR="005F177C">
                    <w:rPr>
                      <w:rFonts w:ascii="Times New Roman" w:eastAsia="Times New Roman" w:hAnsi="Times New Roman" w:cs="Times New Roman"/>
                    </w:rPr>
                    <w:t xml:space="preserve">  :</w:t>
                  </w:r>
                  <w:proofErr w:type="gramEnd"/>
                  <w:r w:rsidR="005F177C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="005F177C">
                    <w:rPr>
                      <w:rFonts w:ascii="Times New Roman" w:eastAsia="Times New Roman" w:hAnsi="Times New Roman" w:cs="Times New Roman"/>
                    </w:rPr>
                    <w:t>Mr.Narendra</w:t>
                  </w:r>
                  <w:proofErr w:type="spellEnd"/>
                  <w:r w:rsidR="005F177C">
                    <w:rPr>
                      <w:rFonts w:ascii="Times New Roman" w:eastAsia="Times New Roman" w:hAnsi="Times New Roman" w:cs="Times New Roman"/>
                    </w:rPr>
                    <w:t xml:space="preserve"> Pal Singh</w:t>
                  </w:r>
                </w:p>
              </w:tc>
              <w:tc>
                <w:tcPr>
                  <w:tcW w:w="2339" w:type="dxa"/>
                </w:tcPr>
                <w:p w14:paraId="7B2DBEB0" w14:textId="2E45AFFD" w:rsidR="00B87208" w:rsidRDefault="00B87208">
                  <w:pPr>
                    <w:spacing w:after="0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B3B4E02" w14:textId="77777777" w:rsidR="00B87208" w:rsidRDefault="00015CA5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Mother’s Name  </w:t>
            </w:r>
            <w:proofErr w:type="gramStart"/>
            <w:r>
              <w:rPr>
                <w:rFonts w:ascii="Times New Roman" w:eastAsia="Times New Roman" w:hAnsi="Times New Roman" w:cs="Times New Roman"/>
                <w:u w:val="single"/>
              </w:rPr>
              <w:t xml:space="preserve">  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>Smt.Pramila</w:t>
            </w:r>
            <w:proofErr w:type="spellEnd"/>
          </w:p>
          <w:p w14:paraId="7D2C6004" w14:textId="77777777" w:rsidR="00B87208" w:rsidRDefault="00015CA5">
            <w:pPr>
              <w:tabs>
                <w:tab w:val="left" w:pos="360"/>
              </w:tabs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Gender   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Female</w:t>
            </w:r>
          </w:p>
        </w:tc>
        <w:tc>
          <w:tcPr>
            <w:tcW w:w="222" w:type="dxa"/>
          </w:tcPr>
          <w:p w14:paraId="2A6C699F" w14:textId="77777777" w:rsidR="00B87208" w:rsidRDefault="00B87208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84F750D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Indian</w:t>
      </w:r>
    </w:p>
    <w:p w14:paraId="3B4A3A61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 </w:t>
      </w:r>
      <w:proofErr w:type="gramStart"/>
      <w:r>
        <w:rPr>
          <w:rFonts w:ascii="Times New Roman" w:eastAsia="Times New Roman" w:hAnsi="Times New Roman" w:cs="Times New Roman"/>
        </w:rPr>
        <w:t>known :</w:t>
      </w:r>
      <w:proofErr w:type="gramEnd"/>
      <w:r>
        <w:rPr>
          <w:rFonts w:ascii="Times New Roman" w:eastAsia="Times New Roman" w:hAnsi="Times New Roman" w:cs="Times New Roman"/>
        </w:rPr>
        <w:t xml:space="preserve">   Hindi &amp; English</w:t>
      </w:r>
    </w:p>
    <w:p w14:paraId="29AE8018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Single </w:t>
      </w:r>
    </w:p>
    <w:p w14:paraId="2674DEEE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06December 1994</w:t>
      </w:r>
    </w:p>
    <w:p w14:paraId="6C990B81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Address: Village-</w:t>
      </w:r>
      <w:proofErr w:type="spellStart"/>
      <w:r>
        <w:rPr>
          <w:rFonts w:ascii="Times New Roman" w:eastAsia="Times New Roman" w:hAnsi="Times New Roman" w:cs="Times New Roman"/>
        </w:rPr>
        <w:t>Tulheri</w:t>
      </w:r>
      <w:proofErr w:type="spellEnd"/>
      <w:r>
        <w:rPr>
          <w:rFonts w:ascii="Times New Roman" w:eastAsia="Times New Roman" w:hAnsi="Times New Roman" w:cs="Times New Roman"/>
        </w:rPr>
        <w:t xml:space="preserve">, Post- </w:t>
      </w:r>
      <w:proofErr w:type="spellStart"/>
      <w:r>
        <w:rPr>
          <w:rFonts w:ascii="Times New Roman" w:eastAsia="Times New Roman" w:hAnsi="Times New Roman" w:cs="Times New Roman"/>
        </w:rPr>
        <w:t>Ghatayan</w:t>
      </w:r>
      <w:proofErr w:type="spellEnd"/>
      <w:r>
        <w:rPr>
          <w:rFonts w:ascii="Times New Roman" w:eastAsia="Times New Roman" w:hAnsi="Times New Roman" w:cs="Times New Roman"/>
        </w:rPr>
        <w:t xml:space="preserve">, PS- </w:t>
      </w:r>
      <w:proofErr w:type="spellStart"/>
      <w:r>
        <w:rPr>
          <w:rFonts w:ascii="Times New Roman" w:eastAsia="Times New Roman" w:hAnsi="Times New Roman" w:cs="Times New Roman"/>
        </w:rPr>
        <w:t>Meerapur</w:t>
      </w:r>
      <w:proofErr w:type="spellEnd"/>
    </w:p>
    <w:p w14:paraId="465B32CC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District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Calibri" w:eastAsia="Calibri" w:hAnsi="Calibri" w:cs="Calibri"/>
        </w:rPr>
        <w:t>MuzaffarNagar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(U.P.) Pin code: - 251314.    </w:t>
      </w:r>
    </w:p>
    <w:p w14:paraId="33B89B58" w14:textId="77777777" w:rsidR="00B87208" w:rsidRDefault="00015CA5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Emergency Contact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+91-7830306001</w:t>
      </w:r>
    </w:p>
    <w:p w14:paraId="4C2C53A3" w14:textId="77777777" w:rsidR="00B87208" w:rsidRDefault="00015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FFFF"/>
          <w:sz w:val="20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>AVOWAL</w:t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  <w:shd w:val="clear" w:color="auto" w:fill="C0C0C0"/>
        </w:rPr>
        <w:tab/>
      </w:r>
    </w:p>
    <w:p w14:paraId="5B9177CB" w14:textId="77777777" w:rsidR="00B87208" w:rsidRDefault="00B8720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FFFF"/>
          <w:sz w:val="20"/>
        </w:rPr>
      </w:pPr>
    </w:p>
    <w:p w14:paraId="76AD8FF1" w14:textId="77777777" w:rsidR="00B87208" w:rsidRDefault="00015CA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 hereby vouch that the information furnished above is true to the best of my knowledge &amp; belief.</w:t>
      </w:r>
      <w:r>
        <w:rPr>
          <w:rFonts w:ascii="Times New Roman" w:eastAsia="Times New Roman" w:hAnsi="Times New Roman" w:cs="Times New Roman"/>
          <w:sz w:val="2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3"/>
        <w:gridCol w:w="4687"/>
      </w:tblGrid>
      <w:tr w:rsidR="00B87208" w14:paraId="5C717717" w14:textId="77777777" w:rsidTr="005F177C">
        <w:tc>
          <w:tcPr>
            <w:tcW w:w="4949" w:type="dxa"/>
          </w:tcPr>
          <w:p w14:paraId="6DEC7156" w14:textId="0E087F0F" w:rsidR="005F177C" w:rsidRDefault="00015CA5" w:rsidP="005F177C">
            <w:pPr>
              <w:tabs>
                <w:tab w:val="right" w:pos="1162"/>
              </w:tabs>
              <w:spacing w:after="397" w:line="36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Place: </w:t>
            </w:r>
            <w:r w:rsidR="005F177C">
              <w:rPr>
                <w:rFonts w:ascii="Times New Roman" w:eastAsia="Times New Roman" w:hAnsi="Times New Roman" w:cs="Times New Roman"/>
                <w:b/>
                <w:sz w:val="20"/>
              </w:rPr>
              <w:t>Gr</w:t>
            </w:r>
            <w:r w:rsidR="00805458">
              <w:rPr>
                <w:rFonts w:ascii="Times New Roman" w:eastAsia="Times New Roman" w:hAnsi="Times New Roman" w:cs="Times New Roman"/>
                <w:b/>
                <w:sz w:val="20"/>
              </w:rPr>
              <w:t>e</w:t>
            </w:r>
            <w:r w:rsidR="005F177C">
              <w:rPr>
                <w:rFonts w:ascii="Times New Roman" w:eastAsia="Times New Roman" w:hAnsi="Times New Roman" w:cs="Times New Roman"/>
                <w:b/>
                <w:sz w:val="20"/>
              </w:rPr>
              <w:t>ater Noida</w:t>
            </w:r>
          </w:p>
          <w:p w14:paraId="484A0C4F" w14:textId="77777777" w:rsidR="00B87208" w:rsidRDefault="00015CA5">
            <w:pPr>
              <w:tabs>
                <w:tab w:val="right" w:pos="1162"/>
              </w:tabs>
              <w:spacing w:after="397"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Date: </w:t>
            </w:r>
          </w:p>
          <w:p w14:paraId="5BC7080B" w14:textId="77777777" w:rsidR="00B87208" w:rsidRDefault="00B87208">
            <w:pPr>
              <w:tabs>
                <w:tab w:val="right" w:pos="1162"/>
              </w:tabs>
              <w:spacing w:after="397" w:line="360" w:lineRule="auto"/>
              <w:jc w:val="both"/>
            </w:pPr>
          </w:p>
        </w:tc>
        <w:tc>
          <w:tcPr>
            <w:tcW w:w="4949" w:type="dxa"/>
          </w:tcPr>
          <w:p w14:paraId="7D8C6390" w14:textId="77777777" w:rsidR="00B87208" w:rsidRDefault="00015C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              Regards</w:t>
            </w:r>
          </w:p>
          <w:p w14:paraId="0DD475CA" w14:textId="77777777" w:rsidR="00B87208" w:rsidRDefault="00015C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             </w:t>
            </w:r>
          </w:p>
          <w:p w14:paraId="2AB77E35" w14:textId="77777777" w:rsidR="00B87208" w:rsidRDefault="00015CA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    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( Bulbul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chaudhary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)</w:t>
            </w:r>
          </w:p>
        </w:tc>
      </w:tr>
    </w:tbl>
    <w:p w14:paraId="07F2A445" w14:textId="77777777" w:rsidR="00B87208" w:rsidRDefault="00B87208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B87208" w14:paraId="1C171AB6" w14:textId="77777777" w:rsidTr="005F177C">
        <w:tc>
          <w:tcPr>
            <w:tcW w:w="9525" w:type="dxa"/>
          </w:tcPr>
          <w:p w14:paraId="0294A8A9" w14:textId="77777777" w:rsidR="00B87208" w:rsidRDefault="00B87208">
            <w:pPr>
              <w:spacing w:after="20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D687E41" w14:textId="77777777" w:rsidR="00B87208" w:rsidRDefault="00B87208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sectPr w:rsidR="00B87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AD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753A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43538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040AE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6528D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74692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B08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5B556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51485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BF5CA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88106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7016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3584926">
    <w:abstractNumId w:val="1"/>
  </w:num>
  <w:num w:numId="2" w16cid:durableId="714426480">
    <w:abstractNumId w:val="3"/>
  </w:num>
  <w:num w:numId="3" w16cid:durableId="2032948172">
    <w:abstractNumId w:val="2"/>
  </w:num>
  <w:num w:numId="4" w16cid:durableId="182401793">
    <w:abstractNumId w:val="5"/>
  </w:num>
  <w:num w:numId="5" w16cid:durableId="1685788090">
    <w:abstractNumId w:val="10"/>
  </w:num>
  <w:num w:numId="6" w16cid:durableId="25329529">
    <w:abstractNumId w:val="6"/>
  </w:num>
  <w:num w:numId="7" w16cid:durableId="385300334">
    <w:abstractNumId w:val="7"/>
  </w:num>
  <w:num w:numId="8" w16cid:durableId="1362898340">
    <w:abstractNumId w:val="8"/>
  </w:num>
  <w:num w:numId="9" w16cid:durableId="1670477430">
    <w:abstractNumId w:val="0"/>
  </w:num>
  <w:num w:numId="10" w16cid:durableId="1244218479">
    <w:abstractNumId w:val="9"/>
  </w:num>
  <w:num w:numId="11" w16cid:durableId="1254824627">
    <w:abstractNumId w:val="11"/>
  </w:num>
  <w:num w:numId="12" w16cid:durableId="1847402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08"/>
    <w:rsid w:val="00015CA5"/>
    <w:rsid w:val="005F177C"/>
    <w:rsid w:val="00805458"/>
    <w:rsid w:val="00B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B64B"/>
  <w15:docId w15:val="{D1E94FF1-2E79-7849-9E1E-EB4CC8A4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</dc:creator>
  <cp:lastModifiedBy>user</cp:lastModifiedBy>
  <cp:revision>2</cp:revision>
  <dcterms:created xsi:type="dcterms:W3CDTF">2023-10-20T08:15:00Z</dcterms:created>
  <dcterms:modified xsi:type="dcterms:W3CDTF">2023-10-20T08:15:00Z</dcterms:modified>
</cp:coreProperties>
</file>