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125FA" w14:textId="6E8E1472" w:rsidR="00395BD6" w:rsidRPr="00F06B1F" w:rsidRDefault="00282545" w:rsidP="00282545">
      <w:pPr>
        <w:jc w:val="center"/>
        <w:rPr>
          <w:rFonts w:ascii="Arial Rounded MT Bold" w:hAnsi="Arial Rounded MT Bold"/>
          <w:sz w:val="32"/>
          <w:szCs w:val="28"/>
          <w:u w:val="single"/>
          <w:lang w:val="en-US"/>
        </w:rPr>
      </w:pPr>
      <w:r w:rsidRPr="00F06B1F">
        <w:rPr>
          <w:rFonts w:ascii="Arial Rounded MT Bold" w:hAnsi="Arial Rounded MT Bold"/>
          <w:sz w:val="32"/>
          <w:szCs w:val="28"/>
          <w:u w:val="single"/>
          <w:lang w:val="en-US"/>
        </w:rPr>
        <w:t>Resume</w:t>
      </w:r>
    </w:p>
    <w:p w14:paraId="5BB358B7" w14:textId="51DD6090" w:rsidR="00282545" w:rsidRPr="004A5980" w:rsidRDefault="00282545" w:rsidP="005124AB">
      <w:pPr>
        <w:spacing w:after="0" w:line="240" w:lineRule="auto"/>
        <w:rPr>
          <w:rFonts w:ascii="Arial Rounded MT Bold" w:hAnsi="Arial Rounded MT Bold"/>
          <w:sz w:val="28"/>
          <w:szCs w:val="24"/>
          <w:u w:val="single"/>
          <w:lang w:val="en-US"/>
        </w:rPr>
      </w:pPr>
      <w:r w:rsidRPr="004A5980">
        <w:rPr>
          <w:rFonts w:ascii="Arial Rounded MT Bold" w:hAnsi="Arial Rounded MT Bold"/>
          <w:sz w:val="28"/>
          <w:szCs w:val="24"/>
          <w:u w:val="single"/>
          <w:lang w:val="en-US"/>
        </w:rPr>
        <w:t>SHARLEY GOSHI</w:t>
      </w:r>
    </w:p>
    <w:p w14:paraId="34CE5532" w14:textId="3B720BE5" w:rsidR="00282545" w:rsidRPr="004A5980" w:rsidRDefault="00282545" w:rsidP="005124AB">
      <w:pPr>
        <w:spacing w:after="0" w:line="240" w:lineRule="auto"/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>D/o. BHAGYARATHNA G</w:t>
      </w:r>
    </w:p>
    <w:p w14:paraId="213F25E9" w14:textId="234D327F" w:rsidR="00282545" w:rsidRPr="004A5980" w:rsidRDefault="00282545" w:rsidP="005124AB">
      <w:pPr>
        <w:spacing w:after="0" w:line="240" w:lineRule="auto"/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>Mob no: +918792650525</w:t>
      </w:r>
    </w:p>
    <w:p w14:paraId="63970621" w14:textId="387D819D" w:rsidR="00282545" w:rsidRPr="004A5980" w:rsidRDefault="00282545" w:rsidP="005124AB">
      <w:pPr>
        <w:spacing w:after="0" w:line="240" w:lineRule="auto"/>
        <w:rPr>
          <w:rFonts w:ascii="Arial Rounded MT Bold" w:hAnsi="Arial Rounded MT Bold"/>
          <w:sz w:val="28"/>
          <w:szCs w:val="24"/>
          <w:u w:val="single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E-mail: </w:t>
      </w:r>
      <w:hyperlink r:id="rId5" w:history="1">
        <w:r w:rsidR="003E608C">
          <w:rPr>
            <w:rStyle w:val="Hyperlink"/>
            <w:rFonts w:ascii="Arial Rounded MT Bold" w:hAnsi="Arial Rounded MT Bold"/>
            <w:sz w:val="28"/>
            <w:szCs w:val="24"/>
            <w:lang w:val="en-US"/>
          </w:rPr>
          <w:t>sharly1025</w:t>
        </w:r>
        <w:r w:rsidRPr="004A5980">
          <w:rPr>
            <w:rStyle w:val="Hyperlink"/>
            <w:rFonts w:ascii="Arial Rounded MT Bold" w:hAnsi="Arial Rounded MT Bold"/>
            <w:sz w:val="28"/>
            <w:szCs w:val="24"/>
            <w:lang w:val="en-US"/>
          </w:rPr>
          <w:t>@gmail.com</w:t>
        </w:r>
      </w:hyperlink>
    </w:p>
    <w:p w14:paraId="2D99BBDD" w14:textId="6A34356A" w:rsidR="00282545" w:rsidRPr="004A5980" w:rsidRDefault="00282545" w:rsidP="00282545">
      <w:pPr>
        <w:rPr>
          <w:rFonts w:ascii="Arial Rounded MT Bold" w:hAnsi="Arial Rounded MT Bold"/>
          <w:sz w:val="28"/>
          <w:szCs w:val="24"/>
          <w:u w:val="single"/>
          <w:lang w:val="en-US"/>
        </w:rPr>
      </w:pPr>
    </w:p>
    <w:p w14:paraId="6FF204E9" w14:textId="6FEB9B8D" w:rsidR="00282545" w:rsidRPr="004A5980" w:rsidRDefault="00282545" w:rsidP="00282545">
      <w:pPr>
        <w:rPr>
          <w:rFonts w:ascii="Arial Rounded MT Bold" w:hAnsi="Arial Rounded MT Bold"/>
          <w:sz w:val="32"/>
          <w:szCs w:val="28"/>
          <w:u w:val="single"/>
          <w:lang w:val="en-US"/>
        </w:rPr>
      </w:pPr>
      <w:r w:rsidRPr="004A5980">
        <w:rPr>
          <w:rFonts w:ascii="Arial Rounded MT Bold" w:hAnsi="Arial Rounded MT Bold"/>
          <w:sz w:val="32"/>
          <w:szCs w:val="28"/>
          <w:u w:val="single"/>
          <w:lang w:val="en-US"/>
        </w:rPr>
        <w:t xml:space="preserve">Career objectives: </w:t>
      </w:r>
    </w:p>
    <w:p w14:paraId="3CBB5228" w14:textId="29F3A5B1" w:rsidR="00282545" w:rsidRPr="004A5980" w:rsidRDefault="00282545" w:rsidP="00282545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              To build career in a growing organization, where I can get opportunities to prove my abilities by accepting challenges,  fulfilling the organizational goals, and claim the career ladder through continuous learning and commitment.</w:t>
      </w:r>
    </w:p>
    <w:p w14:paraId="7EE3BF08" w14:textId="03283F89" w:rsidR="00282545" w:rsidRPr="004A5980" w:rsidRDefault="00282545" w:rsidP="00282545">
      <w:pPr>
        <w:rPr>
          <w:rFonts w:ascii="Arial Rounded MT Bold" w:hAnsi="Arial Rounded MT Bold"/>
          <w:sz w:val="28"/>
          <w:szCs w:val="24"/>
          <w:lang w:val="en-US"/>
        </w:rPr>
      </w:pPr>
    </w:p>
    <w:p w14:paraId="39C58EFE" w14:textId="77777777" w:rsidR="00282545" w:rsidRPr="004A5980" w:rsidRDefault="00282545" w:rsidP="00282545">
      <w:pPr>
        <w:rPr>
          <w:rFonts w:ascii="Arial Rounded MT Bold" w:hAnsi="Arial Rounded MT Bold"/>
          <w:sz w:val="32"/>
          <w:szCs w:val="28"/>
          <w:lang w:val="en-US"/>
        </w:rPr>
      </w:pPr>
      <w:r w:rsidRPr="004A5980">
        <w:rPr>
          <w:rFonts w:ascii="Arial Rounded MT Bold" w:hAnsi="Arial Rounded MT Bold"/>
          <w:sz w:val="32"/>
          <w:szCs w:val="28"/>
          <w:u w:val="single"/>
          <w:lang w:val="en-US"/>
        </w:rPr>
        <w:t>ACADEMIC QUALIFICATION</w:t>
      </w:r>
      <w:r w:rsidRPr="004A5980">
        <w:rPr>
          <w:rFonts w:ascii="Arial Rounded MT Bold" w:hAnsi="Arial Rounded MT Bold"/>
          <w:sz w:val="32"/>
          <w:szCs w:val="28"/>
          <w:lang w:val="en-US"/>
        </w:rPr>
        <w:t>:</w:t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2700"/>
        <w:gridCol w:w="2858"/>
        <w:gridCol w:w="2183"/>
        <w:gridCol w:w="2519"/>
      </w:tblGrid>
      <w:tr w:rsidR="00282545" w:rsidRPr="004A5980" w14:paraId="4522BCFF" w14:textId="77777777" w:rsidTr="00A37238">
        <w:tc>
          <w:tcPr>
            <w:tcW w:w="2700" w:type="dxa"/>
          </w:tcPr>
          <w:p w14:paraId="23B14D54" w14:textId="2E76F68D" w:rsidR="00282545" w:rsidRPr="004A5980" w:rsidRDefault="00282545" w:rsidP="00282545">
            <w:pPr>
              <w:rPr>
                <w:rFonts w:ascii="Arial Rounded MT Bold" w:hAnsi="Arial Rounded MT Bold"/>
                <w:sz w:val="28"/>
                <w:szCs w:val="24"/>
                <w:lang w:val="en-US"/>
              </w:rPr>
            </w:pPr>
            <w:r w:rsidRPr="004A5980">
              <w:rPr>
                <w:rFonts w:ascii="Arial Rounded MT Bold" w:hAnsi="Arial Rounded MT Bold"/>
                <w:sz w:val="28"/>
                <w:szCs w:val="24"/>
                <w:lang w:val="en-US"/>
              </w:rPr>
              <w:t xml:space="preserve">QUALIFICATION </w:t>
            </w:r>
          </w:p>
        </w:tc>
        <w:tc>
          <w:tcPr>
            <w:tcW w:w="2858" w:type="dxa"/>
          </w:tcPr>
          <w:p w14:paraId="63F043E3" w14:textId="403A7772" w:rsidR="00282545" w:rsidRPr="004A5980" w:rsidRDefault="00282545" w:rsidP="00282545">
            <w:pPr>
              <w:rPr>
                <w:rFonts w:ascii="Arial Rounded MT Bold" w:hAnsi="Arial Rounded MT Bold"/>
                <w:sz w:val="28"/>
                <w:szCs w:val="24"/>
                <w:lang w:val="en-US"/>
              </w:rPr>
            </w:pPr>
            <w:r w:rsidRPr="004A5980">
              <w:rPr>
                <w:rFonts w:ascii="Arial Rounded MT Bold" w:hAnsi="Arial Rounded MT Bold"/>
                <w:sz w:val="28"/>
                <w:szCs w:val="24"/>
                <w:lang w:val="en-US"/>
              </w:rPr>
              <w:t xml:space="preserve">UNIVERSITY &amp; BOARD </w:t>
            </w:r>
          </w:p>
        </w:tc>
        <w:tc>
          <w:tcPr>
            <w:tcW w:w="2183" w:type="dxa"/>
          </w:tcPr>
          <w:p w14:paraId="13695A65" w14:textId="1EADBC81" w:rsidR="00282545" w:rsidRPr="004A5980" w:rsidRDefault="009A71A9" w:rsidP="00282545">
            <w:pPr>
              <w:rPr>
                <w:rFonts w:ascii="Arial Rounded MT Bold" w:hAnsi="Arial Rounded MT Bold"/>
                <w:sz w:val="28"/>
                <w:szCs w:val="24"/>
                <w:lang w:val="en-US"/>
              </w:rPr>
            </w:pPr>
            <w:r w:rsidRPr="004A5980">
              <w:rPr>
                <w:rFonts w:ascii="Arial Rounded MT Bold" w:hAnsi="Arial Rounded MT Bold"/>
                <w:sz w:val="28"/>
                <w:szCs w:val="24"/>
                <w:lang w:val="en-US"/>
              </w:rPr>
              <w:t>PERCENTAGE</w:t>
            </w:r>
            <w:r w:rsidR="00282545" w:rsidRPr="004A5980">
              <w:rPr>
                <w:rFonts w:ascii="Arial Rounded MT Bold" w:hAnsi="Arial Rounded MT Bold"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2519" w:type="dxa"/>
          </w:tcPr>
          <w:p w14:paraId="4BBDA2FE" w14:textId="0EFD742F" w:rsidR="00282545" w:rsidRPr="004A5980" w:rsidRDefault="00282545" w:rsidP="00A37238">
            <w:pPr>
              <w:jc w:val="center"/>
              <w:rPr>
                <w:rFonts w:ascii="Arial Rounded MT Bold" w:hAnsi="Arial Rounded MT Bold"/>
                <w:sz w:val="28"/>
                <w:szCs w:val="24"/>
                <w:lang w:val="en-US"/>
              </w:rPr>
            </w:pPr>
            <w:r w:rsidRPr="004A5980">
              <w:rPr>
                <w:rFonts w:ascii="Arial Rounded MT Bold" w:hAnsi="Arial Rounded MT Bold"/>
                <w:sz w:val="28"/>
                <w:szCs w:val="24"/>
                <w:lang w:val="en-US"/>
              </w:rPr>
              <w:t>YEAR OF PASSING</w:t>
            </w:r>
          </w:p>
        </w:tc>
      </w:tr>
      <w:tr w:rsidR="00282545" w:rsidRPr="004A5980" w14:paraId="3153FBBE" w14:textId="77777777" w:rsidTr="00A37238">
        <w:tc>
          <w:tcPr>
            <w:tcW w:w="2700" w:type="dxa"/>
          </w:tcPr>
          <w:p w14:paraId="60B94A7E" w14:textId="47513FB7" w:rsidR="00282545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Bachelor of Computer Application (BCA)</w:t>
            </w:r>
          </w:p>
        </w:tc>
        <w:tc>
          <w:tcPr>
            <w:tcW w:w="2858" w:type="dxa"/>
          </w:tcPr>
          <w:p w14:paraId="3F6BA508" w14:textId="23EEDD10" w:rsidR="00282545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GULBARGA UNIVERSITY</w:t>
            </w:r>
          </w:p>
        </w:tc>
        <w:tc>
          <w:tcPr>
            <w:tcW w:w="2183" w:type="dxa"/>
          </w:tcPr>
          <w:p w14:paraId="1FA6F4E8" w14:textId="23CE32FE" w:rsidR="00282545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69.28%</w:t>
            </w:r>
          </w:p>
        </w:tc>
        <w:tc>
          <w:tcPr>
            <w:tcW w:w="2519" w:type="dxa"/>
          </w:tcPr>
          <w:p w14:paraId="630E2951" w14:textId="6868F1DF" w:rsidR="00282545" w:rsidRPr="004A5980" w:rsidRDefault="009A71A9" w:rsidP="00A37238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2014</w:t>
            </w:r>
          </w:p>
        </w:tc>
      </w:tr>
      <w:tr w:rsidR="00282545" w:rsidRPr="004A5980" w14:paraId="467DA40A" w14:textId="77777777" w:rsidTr="00A37238">
        <w:tc>
          <w:tcPr>
            <w:tcW w:w="2700" w:type="dxa"/>
          </w:tcPr>
          <w:p w14:paraId="7DED7067" w14:textId="309D771A" w:rsidR="00282545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PUC</w:t>
            </w:r>
          </w:p>
        </w:tc>
        <w:tc>
          <w:tcPr>
            <w:tcW w:w="2858" w:type="dxa"/>
          </w:tcPr>
          <w:p w14:paraId="557F3E0C" w14:textId="77777777" w:rsidR="009A71A9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DEPARTMENT IF PER- UNIVERSITY</w:t>
            </w:r>
          </w:p>
          <w:p w14:paraId="18FE0B18" w14:textId="138FDC27" w:rsidR="00282545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EDUCATION BANGALORE</w:t>
            </w:r>
          </w:p>
        </w:tc>
        <w:tc>
          <w:tcPr>
            <w:tcW w:w="2183" w:type="dxa"/>
          </w:tcPr>
          <w:p w14:paraId="64FC4BF1" w14:textId="7D50D220" w:rsidR="00282545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44.30%</w:t>
            </w:r>
          </w:p>
        </w:tc>
        <w:tc>
          <w:tcPr>
            <w:tcW w:w="2519" w:type="dxa"/>
          </w:tcPr>
          <w:p w14:paraId="3DFA4D8B" w14:textId="57C2DD3C" w:rsidR="00282545" w:rsidRPr="004A5980" w:rsidRDefault="009A71A9" w:rsidP="00A37238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2011</w:t>
            </w:r>
          </w:p>
        </w:tc>
      </w:tr>
      <w:tr w:rsidR="00282545" w:rsidRPr="004A5980" w14:paraId="077387BE" w14:textId="77777777" w:rsidTr="00A37238">
        <w:tc>
          <w:tcPr>
            <w:tcW w:w="2700" w:type="dxa"/>
          </w:tcPr>
          <w:p w14:paraId="5D0AE59A" w14:textId="77F41C55" w:rsidR="00282545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SSLC</w:t>
            </w:r>
          </w:p>
        </w:tc>
        <w:tc>
          <w:tcPr>
            <w:tcW w:w="2858" w:type="dxa"/>
          </w:tcPr>
          <w:p w14:paraId="06173A36" w14:textId="72786905" w:rsidR="00282545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K.S.E.E. B</w:t>
            </w:r>
          </w:p>
        </w:tc>
        <w:tc>
          <w:tcPr>
            <w:tcW w:w="2183" w:type="dxa"/>
          </w:tcPr>
          <w:p w14:paraId="4420E75C" w14:textId="2E28EFD9" w:rsidR="00282545" w:rsidRPr="004A5980" w:rsidRDefault="009A71A9" w:rsidP="00091C46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64.00%</w:t>
            </w:r>
          </w:p>
        </w:tc>
        <w:tc>
          <w:tcPr>
            <w:tcW w:w="2519" w:type="dxa"/>
          </w:tcPr>
          <w:p w14:paraId="3D5881AC" w14:textId="377B591F" w:rsidR="00282545" w:rsidRPr="004A5980" w:rsidRDefault="009A71A9" w:rsidP="00A37238">
            <w:pPr>
              <w:jc w:val="center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5980">
              <w:rPr>
                <w:rFonts w:ascii="Arial" w:hAnsi="Arial" w:cs="Arial"/>
                <w:sz w:val="28"/>
                <w:szCs w:val="24"/>
                <w:lang w:val="en-US"/>
              </w:rPr>
              <w:t>2005</w:t>
            </w:r>
          </w:p>
        </w:tc>
      </w:tr>
    </w:tbl>
    <w:p w14:paraId="3A1A2224" w14:textId="1061E805" w:rsidR="00282545" w:rsidRPr="004A5980" w:rsidRDefault="00282545" w:rsidP="00282545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</w:t>
      </w:r>
    </w:p>
    <w:p w14:paraId="170EBD65" w14:textId="5C2CCDD6" w:rsidR="009A71A9" w:rsidRPr="004A5980" w:rsidRDefault="009A71A9" w:rsidP="00282545">
      <w:pPr>
        <w:rPr>
          <w:rFonts w:ascii="Arial Rounded MT Bold" w:hAnsi="Arial Rounded MT Bold"/>
          <w:sz w:val="32"/>
          <w:szCs w:val="28"/>
          <w:u w:val="single"/>
          <w:lang w:val="en-US"/>
        </w:rPr>
      </w:pPr>
      <w:r w:rsidRPr="004A5980">
        <w:rPr>
          <w:rFonts w:ascii="Arial Rounded MT Bold" w:hAnsi="Arial Rounded MT Bold"/>
          <w:sz w:val="32"/>
          <w:szCs w:val="28"/>
          <w:u w:val="single"/>
          <w:lang w:val="en-US"/>
        </w:rPr>
        <w:t>ADD ON COURSES</w:t>
      </w:r>
    </w:p>
    <w:p w14:paraId="6611F00D" w14:textId="70B16366" w:rsidR="00091C46" w:rsidRPr="004A5980" w:rsidRDefault="009A71A9" w:rsidP="009A71A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Diploma in computer Teaching at ECIL for 6 months. </w:t>
      </w:r>
    </w:p>
    <w:p w14:paraId="14ACC9D7" w14:textId="10FD722D" w:rsidR="009A71A9" w:rsidRPr="004A5980" w:rsidRDefault="009A71A9" w:rsidP="009A71A9">
      <w:pPr>
        <w:rPr>
          <w:rFonts w:ascii="Arial Rounded MT Bold" w:hAnsi="Arial Rounded MT Bold"/>
          <w:sz w:val="32"/>
          <w:szCs w:val="28"/>
          <w:u w:val="single"/>
          <w:lang w:val="en-US"/>
        </w:rPr>
      </w:pPr>
      <w:r w:rsidRPr="004A5980">
        <w:rPr>
          <w:rFonts w:ascii="Arial Rounded MT Bold" w:hAnsi="Arial Rounded MT Bold"/>
          <w:sz w:val="32"/>
          <w:szCs w:val="28"/>
          <w:u w:val="single"/>
          <w:lang w:val="en-US"/>
        </w:rPr>
        <w:t>SKILLS:</w:t>
      </w:r>
    </w:p>
    <w:p w14:paraId="3DE171C5" w14:textId="44879E82" w:rsidR="009A71A9" w:rsidRPr="004A5980" w:rsidRDefault="009A71A9" w:rsidP="009A71A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Hardworking sincerity and Honesty </w:t>
      </w:r>
    </w:p>
    <w:p w14:paraId="21D8B8BF" w14:textId="7B7B941E" w:rsidR="009A71A9" w:rsidRPr="004A5980" w:rsidRDefault="009A71A9" w:rsidP="009A71A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Active Listening </w:t>
      </w:r>
    </w:p>
    <w:p w14:paraId="4EEE46D9" w14:textId="3FF7A8A7" w:rsidR="009A71A9" w:rsidRPr="004A5980" w:rsidRDefault="009A71A9" w:rsidP="009A71A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Communication </w:t>
      </w:r>
    </w:p>
    <w:p w14:paraId="1B0DF3E6" w14:textId="4F9FA264" w:rsidR="009A71A9" w:rsidRPr="004A5980" w:rsidRDefault="009A71A9" w:rsidP="009A71A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Leadership Qualities </w:t>
      </w:r>
    </w:p>
    <w:p w14:paraId="3A25C4FF" w14:textId="52833464" w:rsidR="009A71A9" w:rsidRPr="004A5980" w:rsidRDefault="009A71A9" w:rsidP="009A71A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Management Skills </w:t>
      </w:r>
    </w:p>
    <w:p w14:paraId="0E7DC45C" w14:textId="726A0219" w:rsidR="009A71A9" w:rsidRPr="004A5980" w:rsidRDefault="009A71A9" w:rsidP="009A71A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Time Management </w:t>
      </w:r>
    </w:p>
    <w:p w14:paraId="67DF6307" w14:textId="19662D69" w:rsidR="009A71A9" w:rsidRPr="004A5980" w:rsidRDefault="009A71A9" w:rsidP="009A71A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>Willingness to learn new things</w:t>
      </w:r>
    </w:p>
    <w:p w14:paraId="26B764EE" w14:textId="704840AB" w:rsidR="009A71A9" w:rsidRPr="004A5980" w:rsidRDefault="009A71A9" w:rsidP="009A71A9">
      <w:pPr>
        <w:rPr>
          <w:rFonts w:ascii="Arial Rounded MT Bold" w:hAnsi="Arial Rounded MT Bold"/>
          <w:sz w:val="28"/>
          <w:szCs w:val="24"/>
          <w:lang w:val="en-US"/>
        </w:rPr>
      </w:pPr>
    </w:p>
    <w:p w14:paraId="5608466F" w14:textId="77777777" w:rsidR="009A71A9" w:rsidRPr="004A5980" w:rsidRDefault="009A71A9" w:rsidP="009A71A9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32"/>
          <w:szCs w:val="28"/>
          <w:u w:val="single"/>
          <w:lang w:val="en-US"/>
        </w:rPr>
        <w:t>Professional Experience</w:t>
      </w:r>
      <w:r w:rsidRPr="004A5980">
        <w:rPr>
          <w:rFonts w:ascii="Arial Rounded MT Bold" w:hAnsi="Arial Rounded MT Bold"/>
          <w:sz w:val="32"/>
          <w:szCs w:val="28"/>
          <w:lang w:val="en-US"/>
        </w:rPr>
        <w:t>:</w:t>
      </w:r>
    </w:p>
    <w:p w14:paraId="7633B618" w14:textId="5989C31D" w:rsidR="00667692" w:rsidRPr="004A5980" w:rsidRDefault="00667692" w:rsidP="009A71A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>Worked as a Medical Transcriptionist at RDC (</w:t>
      </w:r>
      <w:proofErr w:type="spellStart"/>
      <w:r w:rsidRPr="004A5980">
        <w:rPr>
          <w:rFonts w:ascii="Arial Rounded MT Bold" w:hAnsi="Arial Rounded MT Bold"/>
          <w:sz w:val="28"/>
          <w:szCs w:val="24"/>
          <w:lang w:val="en-US"/>
        </w:rPr>
        <w:t>Raichur</w:t>
      </w:r>
      <w:proofErr w:type="spellEnd"/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Diagnostic Center) for 5 years</w:t>
      </w:r>
      <w:r w:rsidR="001A10F8">
        <w:rPr>
          <w:rFonts w:ascii="Arial Rounded MT Bold" w:hAnsi="Arial Rounded MT Bold"/>
          <w:sz w:val="28"/>
          <w:szCs w:val="24"/>
          <w:lang w:val="en-US"/>
        </w:rPr>
        <w:t>.</w:t>
      </w:r>
    </w:p>
    <w:p w14:paraId="7C661192" w14:textId="0913CBCC" w:rsidR="00667692" w:rsidRPr="004A5980" w:rsidRDefault="00667692" w:rsidP="009A71A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Working as a Medical Transcriptionist at Clarity Diagnostic Since 2 years.</w:t>
      </w:r>
    </w:p>
    <w:p w14:paraId="1478F746" w14:textId="5A99E302" w:rsidR="00667692" w:rsidRPr="004A5980" w:rsidRDefault="00667692" w:rsidP="00667692">
      <w:pPr>
        <w:rPr>
          <w:rFonts w:ascii="Arial Rounded MT Bold" w:hAnsi="Arial Rounded MT Bold"/>
          <w:sz w:val="28"/>
          <w:szCs w:val="24"/>
          <w:lang w:val="en-US"/>
        </w:rPr>
      </w:pPr>
    </w:p>
    <w:p w14:paraId="5CA6AFD9" w14:textId="4289ED18" w:rsidR="00667692" w:rsidRPr="004A5980" w:rsidRDefault="00667692" w:rsidP="00667692">
      <w:pPr>
        <w:rPr>
          <w:rFonts w:ascii="Arial Rounded MT Bold" w:hAnsi="Arial Rounded MT Bold"/>
          <w:sz w:val="32"/>
          <w:szCs w:val="28"/>
          <w:lang w:val="en-US"/>
        </w:rPr>
      </w:pPr>
      <w:r w:rsidRPr="004A5980">
        <w:rPr>
          <w:rFonts w:ascii="Arial Rounded MT Bold" w:hAnsi="Arial Rounded MT Bold"/>
          <w:sz w:val="32"/>
          <w:szCs w:val="28"/>
          <w:u w:val="single"/>
          <w:lang w:val="en-US"/>
        </w:rPr>
        <w:t>Personal Details</w:t>
      </w:r>
      <w:r w:rsidRPr="004A5980">
        <w:rPr>
          <w:rFonts w:ascii="Arial Rounded MT Bold" w:hAnsi="Arial Rounded MT Bold"/>
          <w:sz w:val="32"/>
          <w:szCs w:val="28"/>
          <w:lang w:val="en-US"/>
        </w:rPr>
        <w:t>:</w:t>
      </w:r>
    </w:p>
    <w:p w14:paraId="357ED8CE" w14:textId="77777777" w:rsidR="00667692" w:rsidRPr="004A5980" w:rsidRDefault="00667692" w:rsidP="00667692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Father’s Name: </w:t>
      </w:r>
      <w:proofErr w:type="spellStart"/>
      <w:r w:rsidRPr="004A5980">
        <w:rPr>
          <w:rFonts w:ascii="Arial Rounded MT Bold" w:hAnsi="Arial Rounded MT Bold"/>
          <w:sz w:val="28"/>
          <w:szCs w:val="24"/>
          <w:lang w:val="en-US"/>
        </w:rPr>
        <w:t>Bhagyarathna</w:t>
      </w:r>
      <w:proofErr w:type="spellEnd"/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</w:t>
      </w:r>
      <w:proofErr w:type="spellStart"/>
      <w:r w:rsidRPr="004A5980">
        <w:rPr>
          <w:rFonts w:ascii="Arial Rounded MT Bold" w:hAnsi="Arial Rounded MT Bold"/>
          <w:sz w:val="28"/>
          <w:szCs w:val="24"/>
          <w:lang w:val="en-US"/>
        </w:rPr>
        <w:t>Goshi</w:t>
      </w:r>
      <w:proofErr w:type="spellEnd"/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</w:t>
      </w:r>
    </w:p>
    <w:p w14:paraId="578CBCC5" w14:textId="77777777" w:rsidR="00667692" w:rsidRPr="004A5980" w:rsidRDefault="00667692" w:rsidP="00667692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>Mother’s Name: Irene B</w:t>
      </w:r>
    </w:p>
    <w:p w14:paraId="4AD67A6E" w14:textId="77777777" w:rsidR="00667692" w:rsidRPr="004A5980" w:rsidRDefault="00667692" w:rsidP="00667692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>DOB: 25/11/1989</w:t>
      </w:r>
    </w:p>
    <w:p w14:paraId="451DC2A8" w14:textId="77777777" w:rsidR="00667692" w:rsidRPr="004A5980" w:rsidRDefault="00667692" w:rsidP="00667692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Gender: Female </w:t>
      </w:r>
    </w:p>
    <w:p w14:paraId="46FD1F65" w14:textId="77777777" w:rsidR="00667692" w:rsidRPr="004A5980" w:rsidRDefault="00667692" w:rsidP="00667692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Marital status: Unmarried </w:t>
      </w:r>
    </w:p>
    <w:p w14:paraId="08E12DA6" w14:textId="77777777" w:rsidR="00667692" w:rsidRPr="004A5980" w:rsidRDefault="00667692" w:rsidP="00667692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Languages Known: English, Kannada, Hindi &amp; Telugu. </w:t>
      </w:r>
    </w:p>
    <w:p w14:paraId="40598DF5" w14:textId="5F6117FD" w:rsidR="00667692" w:rsidRPr="004A5980" w:rsidRDefault="00667692" w:rsidP="00667692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Hobbies: Reading Books, Listening music &amp; beauty hobbies. </w:t>
      </w:r>
    </w:p>
    <w:p w14:paraId="721DDACE" w14:textId="77777777" w:rsidR="00B36F40" w:rsidRPr="004A5980" w:rsidRDefault="00667692" w:rsidP="00667692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Address: </w:t>
      </w:r>
      <w:proofErr w:type="spellStart"/>
      <w:r w:rsidRPr="004A5980">
        <w:rPr>
          <w:rFonts w:ascii="Arial Rounded MT Bold" w:hAnsi="Arial Rounded MT Bold"/>
          <w:sz w:val="28"/>
          <w:szCs w:val="24"/>
          <w:lang w:val="en-US"/>
        </w:rPr>
        <w:t>H.No</w:t>
      </w:r>
      <w:proofErr w:type="spellEnd"/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– 1-3-343, </w:t>
      </w:r>
      <w:proofErr w:type="spellStart"/>
      <w:r w:rsidRPr="004A5980">
        <w:rPr>
          <w:rFonts w:ascii="Arial Rounded MT Bold" w:hAnsi="Arial Rounded MT Bold"/>
          <w:sz w:val="28"/>
          <w:szCs w:val="24"/>
          <w:lang w:val="en-US"/>
        </w:rPr>
        <w:t>Vijayanagar</w:t>
      </w:r>
      <w:proofErr w:type="spellEnd"/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layout, MPCL Colony, </w:t>
      </w:r>
      <w:proofErr w:type="spellStart"/>
      <w:r w:rsidRPr="004A5980">
        <w:rPr>
          <w:rFonts w:ascii="Arial Rounded MT Bold" w:hAnsi="Arial Rounded MT Bold"/>
          <w:sz w:val="28"/>
          <w:szCs w:val="24"/>
          <w:lang w:val="en-US"/>
        </w:rPr>
        <w:t>Ashapur</w:t>
      </w:r>
      <w:proofErr w:type="spellEnd"/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Road, </w:t>
      </w:r>
      <w:proofErr w:type="spellStart"/>
      <w:r w:rsidR="00B36F40" w:rsidRPr="004A5980">
        <w:rPr>
          <w:rFonts w:ascii="Arial Rounded MT Bold" w:hAnsi="Arial Rounded MT Bold"/>
          <w:sz w:val="28"/>
          <w:szCs w:val="24"/>
          <w:lang w:val="en-US"/>
        </w:rPr>
        <w:t>Raichur</w:t>
      </w:r>
      <w:proofErr w:type="spellEnd"/>
      <w:r w:rsidR="00B36F40" w:rsidRPr="004A5980">
        <w:rPr>
          <w:rFonts w:ascii="Arial Rounded MT Bold" w:hAnsi="Arial Rounded MT Bold"/>
          <w:sz w:val="28"/>
          <w:szCs w:val="24"/>
          <w:lang w:val="en-US"/>
        </w:rPr>
        <w:t xml:space="preserve"> – 584101. </w:t>
      </w:r>
    </w:p>
    <w:p w14:paraId="37DEC43F" w14:textId="77777777" w:rsidR="00B36F40" w:rsidRPr="004A5980" w:rsidRDefault="00B36F40" w:rsidP="00667692">
      <w:pPr>
        <w:rPr>
          <w:rFonts w:ascii="Arial Rounded MT Bold" w:hAnsi="Arial Rounded MT Bold"/>
          <w:sz w:val="28"/>
          <w:szCs w:val="24"/>
          <w:lang w:val="en-US"/>
        </w:rPr>
      </w:pPr>
    </w:p>
    <w:p w14:paraId="2AE230F5" w14:textId="15362D93" w:rsidR="00667692" w:rsidRPr="004A5980" w:rsidRDefault="00B36F40" w:rsidP="00667692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           I hereby request you to give me an opportunity to serve your esteemed organization in the capacity mentioned above for which act of kindness I shall be grateful to you. </w:t>
      </w:r>
    </w:p>
    <w:p w14:paraId="5A7F2962" w14:textId="5B636B4B" w:rsidR="00B36F40" w:rsidRPr="004A5980" w:rsidRDefault="00B36F40" w:rsidP="00B36F40">
      <w:pPr>
        <w:jc w:val="right"/>
        <w:rPr>
          <w:rFonts w:ascii="Arial Rounded MT Bold" w:hAnsi="Arial Rounded MT Bold"/>
          <w:sz w:val="28"/>
          <w:szCs w:val="24"/>
          <w:lang w:val="en-US"/>
        </w:rPr>
      </w:pPr>
    </w:p>
    <w:p w14:paraId="1017FC28" w14:textId="7D352C92" w:rsidR="00B36F40" w:rsidRPr="004A5980" w:rsidRDefault="005124AB" w:rsidP="00B36F40">
      <w:pPr>
        <w:jc w:val="right"/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Yours faithfully </w:t>
      </w:r>
    </w:p>
    <w:p w14:paraId="7BFBC6D6" w14:textId="0507EBDE" w:rsidR="005124AB" w:rsidRPr="004A5980" w:rsidRDefault="005124AB" w:rsidP="00B36F40">
      <w:pPr>
        <w:jc w:val="right"/>
        <w:rPr>
          <w:rFonts w:ascii="Arial Rounded MT Bold" w:hAnsi="Arial Rounded MT Bold"/>
          <w:sz w:val="28"/>
          <w:szCs w:val="24"/>
          <w:lang w:val="en-US"/>
        </w:rPr>
      </w:pPr>
    </w:p>
    <w:p w14:paraId="49C7B18E" w14:textId="77777777" w:rsidR="005124AB" w:rsidRPr="004A5980" w:rsidRDefault="005124AB" w:rsidP="00B36F40">
      <w:pPr>
        <w:jc w:val="right"/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>(</w:t>
      </w:r>
      <w:proofErr w:type="spellStart"/>
      <w:r w:rsidRPr="004A5980">
        <w:rPr>
          <w:rFonts w:ascii="Arial Rounded MT Bold" w:hAnsi="Arial Rounded MT Bold"/>
          <w:sz w:val="28"/>
          <w:szCs w:val="24"/>
          <w:lang w:val="en-US"/>
        </w:rPr>
        <w:t>Sharley</w:t>
      </w:r>
      <w:proofErr w:type="spellEnd"/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 </w:t>
      </w:r>
      <w:proofErr w:type="spellStart"/>
      <w:r w:rsidRPr="004A5980">
        <w:rPr>
          <w:rFonts w:ascii="Arial Rounded MT Bold" w:hAnsi="Arial Rounded MT Bold"/>
          <w:sz w:val="28"/>
          <w:szCs w:val="24"/>
          <w:lang w:val="en-US"/>
        </w:rPr>
        <w:t>Goshi</w:t>
      </w:r>
      <w:proofErr w:type="spellEnd"/>
      <w:r w:rsidRPr="004A5980">
        <w:rPr>
          <w:rFonts w:ascii="Arial Rounded MT Bold" w:hAnsi="Arial Rounded MT Bold"/>
          <w:sz w:val="28"/>
          <w:szCs w:val="24"/>
          <w:lang w:val="en-US"/>
        </w:rPr>
        <w:t>)</w:t>
      </w:r>
    </w:p>
    <w:p w14:paraId="454FD998" w14:textId="77777777" w:rsidR="005124AB" w:rsidRPr="004A5980" w:rsidRDefault="005124AB" w:rsidP="005124AB">
      <w:pPr>
        <w:rPr>
          <w:rFonts w:ascii="Arial Rounded MT Bold" w:hAnsi="Arial Rounded MT Bold"/>
          <w:sz w:val="28"/>
          <w:szCs w:val="24"/>
          <w:lang w:val="en-US"/>
        </w:rPr>
      </w:pPr>
    </w:p>
    <w:p w14:paraId="65783988" w14:textId="77777777" w:rsidR="005124AB" w:rsidRPr="004A5980" w:rsidRDefault="005124AB" w:rsidP="005124AB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Place: </w:t>
      </w:r>
    </w:p>
    <w:p w14:paraId="1BF05B53" w14:textId="74497A1C" w:rsidR="005124AB" w:rsidRPr="004A5980" w:rsidRDefault="005124AB" w:rsidP="005124AB">
      <w:pPr>
        <w:rPr>
          <w:rFonts w:ascii="Arial Rounded MT Bold" w:hAnsi="Arial Rounded MT Bold"/>
          <w:sz w:val="28"/>
          <w:szCs w:val="24"/>
          <w:lang w:val="en-US"/>
        </w:rPr>
      </w:pPr>
      <w:r w:rsidRPr="004A5980">
        <w:rPr>
          <w:rFonts w:ascii="Arial Rounded MT Bold" w:hAnsi="Arial Rounded MT Bold"/>
          <w:sz w:val="28"/>
          <w:szCs w:val="24"/>
          <w:lang w:val="en-US"/>
        </w:rPr>
        <w:t xml:space="preserve">Date: </w:t>
      </w:r>
    </w:p>
    <w:sectPr w:rsidR="005124AB" w:rsidRPr="004A59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F4C"/>
    <w:multiLevelType w:val="hybridMultilevel"/>
    <w:tmpl w:val="C5C82FF6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570918"/>
    <w:multiLevelType w:val="hybridMultilevel"/>
    <w:tmpl w:val="2BB4F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D6"/>
    <w:rsid w:val="00091C46"/>
    <w:rsid w:val="001A10F8"/>
    <w:rsid w:val="00282545"/>
    <w:rsid w:val="0035230C"/>
    <w:rsid w:val="00395BD6"/>
    <w:rsid w:val="003E608C"/>
    <w:rsid w:val="004A5980"/>
    <w:rsid w:val="005124AB"/>
    <w:rsid w:val="00667692"/>
    <w:rsid w:val="006E61B9"/>
    <w:rsid w:val="007916D6"/>
    <w:rsid w:val="009A71A9"/>
    <w:rsid w:val="00A37238"/>
    <w:rsid w:val="00B36F40"/>
    <w:rsid w:val="00BA353B"/>
    <w:rsid w:val="00F0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1266"/>
  <w15:chartTrackingRefBased/>
  <w15:docId w15:val="{BA4590F9-323D-4A58-905C-04125B81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5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erlygoshircr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khoushik</dc:creator>
  <cp:keywords/>
  <dc:description/>
  <cp:lastModifiedBy>Guest User</cp:lastModifiedBy>
  <cp:revision>6</cp:revision>
  <dcterms:created xsi:type="dcterms:W3CDTF">2023-03-24T09:44:00Z</dcterms:created>
  <dcterms:modified xsi:type="dcterms:W3CDTF">2023-05-04T07:31:00Z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2163f54c55751c9d784541e88fff6a4ba0060cf08a478db47bf756fb4b9f80cc</vt:lpwstr>
  </property>
</Properties>
</file>