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8D6A" w14:textId="77777777" w:rsidR="002E6478" w:rsidRDefault="00440AEE">
      <w:pPr>
        <w:spacing w:after="14"/>
        <w:ind w:left="2884" w:right="656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1C109E" wp14:editId="6FB63DD6">
            <wp:simplePos x="0" y="0"/>
            <wp:positionH relativeFrom="column">
              <wp:posOffset>5022546</wp:posOffset>
            </wp:positionH>
            <wp:positionV relativeFrom="paragraph">
              <wp:posOffset>-6138</wp:posOffset>
            </wp:positionV>
            <wp:extent cx="708660" cy="861695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MADANAPALLE INSTITUTE OF </w:t>
      </w:r>
    </w:p>
    <w:p w14:paraId="3DCD157E" w14:textId="77777777" w:rsidR="002E6478" w:rsidRDefault="00440AEE">
      <w:pPr>
        <w:spacing w:after="14"/>
        <w:ind w:left="2884" w:right="58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TECHNOLOGY &amp; SCIENCE </w:t>
      </w:r>
    </w:p>
    <w:p w14:paraId="7FBE5185" w14:textId="77777777" w:rsidR="002E6478" w:rsidRDefault="00440AEE">
      <w:pPr>
        <w:spacing w:after="9" w:line="266" w:lineRule="auto"/>
        <w:ind w:left="5675" w:right="58" w:hanging="756"/>
      </w:pPr>
      <w:r>
        <w:rPr>
          <w:rFonts w:ascii="Times New Roman" w:eastAsia="Times New Roman" w:hAnsi="Times New Roman" w:cs="Times New Roman"/>
          <w:b/>
        </w:rPr>
        <w:t xml:space="preserve">(UGC-AUTONOMOUS) MADANAPALLE </w:t>
      </w:r>
    </w:p>
    <w:p w14:paraId="434A57D9" w14:textId="77777777" w:rsidR="002E6478" w:rsidRDefault="00440AEE">
      <w:pPr>
        <w:spacing w:after="0"/>
        <w:ind w:left="6436" w:right="58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18F57A" w14:textId="77777777" w:rsidR="002E6478" w:rsidRDefault="00440AEE">
      <w:pPr>
        <w:spacing w:after="14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68E1466" w14:textId="77777777" w:rsidR="002E6478" w:rsidRDefault="00D61733">
      <w:pPr>
        <w:pStyle w:val="Heading1"/>
        <w:tabs>
          <w:tab w:val="center" w:pos="4321"/>
          <w:tab w:val="center" w:pos="5041"/>
          <w:tab w:val="center" w:pos="5761"/>
        </w:tabs>
        <w:ind w:left="-15" w:right="0" w:firstLine="0"/>
      </w:pPr>
      <w:r>
        <w:t>BANAVATH  ANJI NAIK</w:t>
      </w:r>
      <w:r w:rsidR="00440AEE">
        <w:tab/>
        <w:t xml:space="preserve"> </w:t>
      </w:r>
      <w:r w:rsidR="00440AEE">
        <w:tab/>
        <w:t xml:space="preserve"> </w:t>
      </w:r>
      <w:r w:rsidR="00440AEE">
        <w:tab/>
        <w:t xml:space="preserve">    </w:t>
      </w:r>
      <w:r w:rsidR="00440AEE">
        <w:rPr>
          <w:b w:val="0"/>
        </w:rPr>
        <w:t xml:space="preserve"> </w:t>
      </w:r>
    </w:p>
    <w:p w14:paraId="23B1670C" w14:textId="77777777" w:rsidR="002E6478" w:rsidRDefault="00440AEE">
      <w:pPr>
        <w:spacing w:after="3" w:line="267" w:lineRule="auto"/>
        <w:ind w:left="10" w:hanging="10"/>
      </w:pPr>
      <w:r>
        <w:rPr>
          <w:rFonts w:ascii="Times New Roman" w:eastAsia="Times New Roman" w:hAnsi="Times New Roman" w:cs="Times New Roman"/>
        </w:rPr>
        <w:t>Email:</w:t>
      </w:r>
      <w:r w:rsidR="00D61733">
        <w:rPr>
          <w:rFonts w:ascii="Times New Roman" w:eastAsia="Times New Roman" w:hAnsi="Times New Roman" w:cs="Times New Roman"/>
        </w:rPr>
        <w:t>banjinaikpmt@gmail.com</w:t>
      </w:r>
    </w:p>
    <w:p w14:paraId="67CAF09A" w14:textId="77777777" w:rsidR="002E6478" w:rsidRDefault="00440AEE">
      <w:pPr>
        <w:spacing w:after="3" w:line="267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Contact: </w:t>
      </w:r>
      <w:r w:rsidR="00D61733">
        <w:rPr>
          <w:rFonts w:ascii="Times New Roman" w:eastAsia="Times New Roman" w:hAnsi="Times New Roman" w:cs="Times New Roman"/>
        </w:rPr>
        <w:t>8897265033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7D3B74" w14:textId="77777777" w:rsidR="002E6478" w:rsidRDefault="00440AE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5EC67B" w14:textId="77777777" w:rsidR="002E6478" w:rsidRDefault="00440AE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8F1218A" w14:textId="77777777" w:rsidR="002E6478" w:rsidRDefault="00440AEE">
      <w:pPr>
        <w:pStyle w:val="Heading2"/>
        <w:ind w:left="-5"/>
      </w:pPr>
      <w:r>
        <w:t xml:space="preserve">  CAREER OBJECTIVE </w:t>
      </w:r>
    </w:p>
    <w:p w14:paraId="55A0A890" w14:textId="77777777" w:rsidR="002E6478" w:rsidRDefault="00440AE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F6F78DA" w14:textId="77777777" w:rsidR="002E6478" w:rsidRDefault="00440AEE">
      <w:pPr>
        <w:spacing w:after="5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Work for an organization which provides me the opportunity to improve my skills and </w:t>
      </w:r>
    </w:p>
    <w:p w14:paraId="427C032F" w14:textId="77777777" w:rsidR="002E6478" w:rsidRDefault="00440AEE">
      <w:pPr>
        <w:spacing w:after="31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knowledge to growth along with the organization objective.                                                                               </w:t>
      </w:r>
    </w:p>
    <w:p w14:paraId="2A93008F" w14:textId="77777777" w:rsidR="002E6478" w:rsidRDefault="00440AE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48949A9" w14:textId="77777777" w:rsidR="002E6478" w:rsidRDefault="00440AEE">
      <w:pPr>
        <w:pStyle w:val="Heading2"/>
        <w:ind w:left="-5"/>
      </w:pPr>
      <w:r>
        <w:t xml:space="preserve">  EDUCATION </w:t>
      </w:r>
    </w:p>
    <w:p w14:paraId="01DBBED3" w14:textId="77777777" w:rsidR="002E6478" w:rsidRDefault="00440AE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837" w:type="dxa"/>
        <w:tblInd w:w="113" w:type="dxa"/>
        <w:tblCellMar>
          <w:top w:w="14" w:type="dxa"/>
          <w:left w:w="209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1162"/>
        <w:gridCol w:w="2684"/>
        <w:gridCol w:w="2595"/>
        <w:gridCol w:w="1520"/>
      </w:tblGrid>
      <w:tr w:rsidR="002E6478" w14:paraId="7691B4B8" w14:textId="77777777">
        <w:trPr>
          <w:trHeight w:val="92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63BD" w14:textId="77777777" w:rsidR="002E6478" w:rsidRDefault="00440A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Degree/ Examination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479F" w14:textId="77777777" w:rsidR="002E6478" w:rsidRDefault="00440AEE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</w:t>
            </w:r>
          </w:p>
          <w:p w14:paraId="643F4FD6" w14:textId="77777777" w:rsidR="002E6478" w:rsidRDefault="00440AEE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C3F8" w14:textId="77777777" w:rsidR="002E6478" w:rsidRDefault="00440AEE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School/Institute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0246" w14:textId="77777777" w:rsidR="002E6478" w:rsidRDefault="00440AEE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8F09B" w14:textId="77777777" w:rsidR="002E6478" w:rsidRDefault="00440AEE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Percentage/ </w:t>
            </w:r>
          </w:p>
          <w:p w14:paraId="7A930E1F" w14:textId="77777777" w:rsidR="002E6478" w:rsidRDefault="00440AEE">
            <w:pPr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CGPA </w:t>
            </w:r>
          </w:p>
        </w:tc>
      </w:tr>
      <w:tr w:rsidR="002E6478" w14:paraId="6343EA86" w14:textId="77777777">
        <w:trPr>
          <w:trHeight w:val="82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F88B" w14:textId="77777777" w:rsidR="002E6478" w:rsidRDefault="00440AEE">
            <w:pPr>
              <w:ind w:left="454" w:hanging="10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(EEE)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1D684" w14:textId="77777777" w:rsidR="002E6478" w:rsidRDefault="00440AEE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2022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86FB" w14:textId="77777777" w:rsidR="002E6478" w:rsidRDefault="00440AEE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Madana</w:t>
            </w:r>
            <w:r w:rsidR="00551035">
              <w:rPr>
                <w:rFonts w:ascii="Times New Roman" w:eastAsia="Times New Roman" w:hAnsi="Times New Roman" w:cs="Times New Roman"/>
              </w:rPr>
              <w:t>palli</w:t>
            </w:r>
            <w:proofErr w:type="spellEnd"/>
            <w:r w:rsidR="0055103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Institute of </w:t>
            </w:r>
          </w:p>
          <w:p w14:paraId="705A1CEE" w14:textId="77777777" w:rsidR="002E6478" w:rsidRDefault="00440A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Technology and Science, </w:t>
            </w:r>
            <w:proofErr w:type="spellStart"/>
            <w:r w:rsidR="00551035">
              <w:rPr>
                <w:rFonts w:ascii="Times New Roman" w:eastAsia="Times New Roman" w:hAnsi="Times New Roman" w:cs="Times New Roman"/>
              </w:rPr>
              <w:t>Madanapalli</w:t>
            </w:r>
            <w:proofErr w:type="spellEnd"/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4B6D1" w14:textId="77777777" w:rsidR="002E6478" w:rsidRDefault="00440AEE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JNTU_A </w:t>
            </w:r>
          </w:p>
          <w:p w14:paraId="51B6608B" w14:textId="77777777" w:rsidR="002E6478" w:rsidRDefault="00440AEE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Ananthapur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28E8F" w14:textId="68A3D558" w:rsidR="002E6478" w:rsidRDefault="009B31BE" w:rsidP="009B31BE">
            <w:pPr>
              <w:ind w:right="94"/>
            </w:pPr>
            <w:r>
              <w:t xml:space="preserve">     </w:t>
            </w:r>
            <w:r w:rsidR="00AE6737">
              <w:t>62.4</w:t>
            </w:r>
            <w:r w:rsidR="00A13DC5">
              <w:t>%</w:t>
            </w:r>
          </w:p>
        </w:tc>
      </w:tr>
      <w:tr w:rsidR="002E6478" w14:paraId="6F616B3A" w14:textId="77777777">
        <w:trPr>
          <w:trHeight w:val="111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0A12" w14:textId="77777777" w:rsidR="002E6478" w:rsidRDefault="00B721EB" w:rsidP="00B721EB">
            <w:pPr>
              <w:ind w:right="108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423E4" w14:textId="77777777" w:rsidR="002E6478" w:rsidRDefault="00440AEE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A6BD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1A304" w14:textId="77777777" w:rsidR="002E6478" w:rsidRDefault="006A6BDC" w:rsidP="006A6BDC">
            <w:r>
              <w:t xml:space="preserve">Cv Raman </w:t>
            </w:r>
            <w:proofErr w:type="spellStart"/>
            <w:r>
              <w:t>juniour</w:t>
            </w:r>
            <w:proofErr w:type="spellEnd"/>
            <w:r>
              <w:t xml:space="preserve"> college </w:t>
            </w:r>
            <w:proofErr w:type="spellStart"/>
            <w:r>
              <w:t>kurnool</w:t>
            </w:r>
            <w:proofErr w:type="spellEnd"/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AB57" w14:textId="77777777" w:rsidR="002E6478" w:rsidRDefault="0002640C" w:rsidP="0002640C">
            <w:r>
              <w:rPr>
                <w:rFonts w:ascii="Times New Roman" w:eastAsia="Times New Roman" w:hAnsi="Times New Roman" w:cs="Times New Roman"/>
                <w:sz w:val="24"/>
              </w:rPr>
              <w:t>Board of intermediate Andhra Pradesh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0F1C" w14:textId="6B6771ED" w:rsidR="002E6478" w:rsidRDefault="00A13DC5">
            <w:pPr>
              <w:ind w:right="92"/>
              <w:jc w:val="center"/>
            </w:pPr>
            <w:r>
              <w:t>78.9</w:t>
            </w:r>
            <w:r w:rsidR="007770A7">
              <w:t>%</w:t>
            </w:r>
          </w:p>
        </w:tc>
      </w:tr>
      <w:tr w:rsidR="002E6478" w14:paraId="3843B7C4" w14:textId="77777777">
        <w:trPr>
          <w:trHeight w:val="82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B89E8" w14:textId="77777777" w:rsidR="002E6478" w:rsidRDefault="007770A7" w:rsidP="00B721EB">
            <w:pPr>
              <w:ind w:right="95"/>
            </w:pPr>
            <w:r>
              <w:t>SSC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4A3E" w14:textId="77777777" w:rsidR="002E6478" w:rsidRDefault="00440AEE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2016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B18DF" w14:textId="77777777" w:rsidR="002E6478" w:rsidRDefault="007770A7" w:rsidP="007770A7">
            <w:r>
              <w:rPr>
                <w:rFonts w:ascii="Times New Roman" w:eastAsia="Times New Roman" w:hAnsi="Times New Roman" w:cs="Times New Roman"/>
              </w:rPr>
              <w:t>Andhra Pradesh residential school(APRS)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F83" w14:textId="77777777" w:rsidR="002E6478" w:rsidRDefault="00440AEE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Board of Secondary </w:t>
            </w:r>
          </w:p>
          <w:p w14:paraId="08125FE4" w14:textId="77777777" w:rsidR="002E6478" w:rsidRDefault="00440A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Education, Andhra Pradesh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6580" w14:textId="77777777" w:rsidR="002E6478" w:rsidRDefault="00440AEE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 w:rsidR="00417425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EDB2FF" w14:textId="77777777" w:rsidR="002E6478" w:rsidRDefault="00440AE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F89D7A" w14:textId="77777777" w:rsidR="002E6478" w:rsidRDefault="00440AE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335B5C" w14:textId="58E4D975" w:rsidR="002E6478" w:rsidRDefault="00440AEE" w:rsidP="003D71AC">
      <w:pPr>
        <w:shd w:val="clear" w:color="auto" w:fill="404040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FFFFFF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  AREAS OF INTERESTS </w:t>
      </w:r>
    </w:p>
    <w:p w14:paraId="7444B9C0" w14:textId="77777777" w:rsidR="002E6478" w:rsidRDefault="00440AEE">
      <w:pPr>
        <w:spacing w:after="124"/>
      </w:pPr>
      <w:r>
        <w:rPr>
          <w:rFonts w:ascii="Times New Roman" w:eastAsia="Times New Roman" w:hAnsi="Times New Roman" w:cs="Times New Roman"/>
        </w:rPr>
        <w:t xml:space="preserve"> </w:t>
      </w:r>
    </w:p>
    <w:p w14:paraId="0B96F915" w14:textId="77777777" w:rsidR="002E6478" w:rsidRDefault="00440AEE">
      <w:pPr>
        <w:numPr>
          <w:ilvl w:val="0"/>
          <w:numId w:val="1"/>
        </w:numPr>
        <w:spacing w:after="83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Power Systems </w:t>
      </w:r>
    </w:p>
    <w:p w14:paraId="39DE57B2" w14:textId="77777777" w:rsidR="002E6478" w:rsidRPr="00440AEE" w:rsidRDefault="00440AEE">
      <w:pPr>
        <w:numPr>
          <w:ilvl w:val="0"/>
          <w:numId w:val="1"/>
        </w:numPr>
        <w:spacing w:after="181" w:line="267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Conrol</w:t>
      </w:r>
      <w:proofErr w:type="spellEnd"/>
      <w:r>
        <w:rPr>
          <w:rFonts w:ascii="Times New Roman" w:eastAsia="Times New Roman" w:hAnsi="Times New Roman" w:cs="Times New Roman"/>
        </w:rPr>
        <w:t xml:space="preserve"> System </w:t>
      </w:r>
    </w:p>
    <w:p w14:paraId="21D722EE" w14:textId="77777777" w:rsidR="00440AEE" w:rsidRDefault="00440AEE">
      <w:pPr>
        <w:numPr>
          <w:ilvl w:val="0"/>
          <w:numId w:val="1"/>
        </w:numPr>
        <w:spacing w:after="181" w:line="267" w:lineRule="auto"/>
        <w:ind w:hanging="360"/>
      </w:pPr>
      <w:r>
        <w:rPr>
          <w:rFonts w:ascii="Times New Roman" w:eastAsia="Times New Roman" w:hAnsi="Times New Roman" w:cs="Times New Roman"/>
        </w:rPr>
        <w:t>AC Transmission lines.</w:t>
      </w:r>
    </w:p>
    <w:p w14:paraId="5563C114" w14:textId="77777777" w:rsidR="002E6478" w:rsidRDefault="00440AEE">
      <w:pPr>
        <w:pStyle w:val="Heading2"/>
        <w:ind w:left="-5"/>
      </w:pPr>
      <w:r>
        <w:rPr>
          <w:b w:val="0"/>
          <w:color w:val="000000"/>
        </w:rPr>
        <w:t xml:space="preserve">  </w:t>
      </w:r>
      <w:r>
        <w:t xml:space="preserve">SOFTWARE SKILL SET </w:t>
      </w:r>
    </w:p>
    <w:p w14:paraId="6EF2F414" w14:textId="77777777" w:rsidR="002E6478" w:rsidRDefault="00440AEE">
      <w:pPr>
        <w:spacing w:after="12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8A9EF8" w14:textId="747DDC5E" w:rsidR="002E6478" w:rsidRDefault="00440AEE">
      <w:pPr>
        <w:numPr>
          <w:ilvl w:val="0"/>
          <w:numId w:val="2"/>
        </w:numPr>
        <w:spacing w:after="82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Languages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  Basics C, Python  </w:t>
      </w:r>
    </w:p>
    <w:p w14:paraId="56018C19" w14:textId="77777777" w:rsidR="002E6478" w:rsidRDefault="00440AEE">
      <w:pPr>
        <w:numPr>
          <w:ilvl w:val="0"/>
          <w:numId w:val="2"/>
        </w:numPr>
        <w:spacing w:after="82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Operating System  </w:t>
      </w:r>
      <w:r>
        <w:rPr>
          <w:rFonts w:ascii="Times New Roman" w:eastAsia="Times New Roman" w:hAnsi="Times New Roman" w:cs="Times New Roman"/>
        </w:rPr>
        <w:tab/>
        <w:t xml:space="preserve">: Windows </w:t>
      </w:r>
      <w:r>
        <w:rPr>
          <w:rFonts w:ascii="Times New Roman" w:eastAsia="Times New Roman" w:hAnsi="Times New Roman" w:cs="Times New Roman"/>
        </w:rPr>
        <w:tab/>
        <w:t xml:space="preserve">    </w:t>
      </w:r>
    </w:p>
    <w:p w14:paraId="14688C9A" w14:textId="77777777" w:rsidR="002E6478" w:rsidRDefault="00440AEE">
      <w:pPr>
        <w:numPr>
          <w:ilvl w:val="0"/>
          <w:numId w:val="2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Packages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  MS-Office         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09E6AA8B" w14:textId="77777777" w:rsidR="002E6478" w:rsidRDefault="00440AEE">
      <w:pPr>
        <w:pStyle w:val="Heading2"/>
        <w:spacing w:after="39"/>
        <w:ind w:left="-5"/>
      </w:pPr>
      <w:r>
        <w:t xml:space="preserve">  ACADEMIC ACHIEVEMENTS &amp; CO-CURRICULAR ACTIVITIE </w:t>
      </w:r>
    </w:p>
    <w:p w14:paraId="71294B9E" w14:textId="77777777" w:rsidR="002E6478" w:rsidRDefault="00440AEE">
      <w:pPr>
        <w:numPr>
          <w:ilvl w:val="0"/>
          <w:numId w:val="3"/>
        </w:numPr>
        <w:spacing w:after="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 8-week  online course on “Soft Skill Development” from IIT </w:t>
      </w:r>
      <w:proofErr w:type="spellStart"/>
      <w:r>
        <w:rPr>
          <w:rFonts w:ascii="Times New Roman" w:eastAsia="Times New Roman" w:hAnsi="Times New Roman" w:cs="Times New Roman"/>
          <w:sz w:val="24"/>
        </w:rPr>
        <w:t>Kharagpur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through the NPTEL program 2020. </w:t>
      </w:r>
    </w:p>
    <w:p w14:paraId="5846E448" w14:textId="77777777" w:rsidR="002E6478" w:rsidRDefault="00440AEE">
      <w:pPr>
        <w:numPr>
          <w:ilvl w:val="0"/>
          <w:numId w:val="3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Got first Prize in a Science Fare Conducted On Sir C.V Raman Birth Day At School in my X Standard </w:t>
      </w:r>
    </w:p>
    <w:p w14:paraId="32B08FF9" w14:textId="77777777" w:rsidR="002E6478" w:rsidRDefault="00440AEE">
      <w:pPr>
        <w:numPr>
          <w:ilvl w:val="0"/>
          <w:numId w:val="3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</w:rPr>
        <w:t>Got  3</w:t>
      </w:r>
      <w:r>
        <w:rPr>
          <w:rFonts w:ascii="Times New Roman" w:eastAsia="Times New Roman" w:hAnsi="Times New Roman" w:cs="Times New Roman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</w:rPr>
        <w:t xml:space="preserve"> Prize in Quiz Competition In NSS </w:t>
      </w:r>
      <w:proofErr w:type="spellStart"/>
      <w:r>
        <w:rPr>
          <w:rFonts w:ascii="Times New Roman" w:eastAsia="Times New Roman" w:hAnsi="Times New Roman" w:cs="Times New Roman"/>
        </w:rPr>
        <w:t>Distric</w:t>
      </w:r>
      <w:proofErr w:type="spellEnd"/>
      <w:r>
        <w:rPr>
          <w:rFonts w:ascii="Times New Roman" w:eastAsia="Times New Roman" w:hAnsi="Times New Roman" w:cs="Times New Roman"/>
        </w:rPr>
        <w:t xml:space="preserve"> Level Youth Fest 2020 Conducted by SVCE College At </w:t>
      </w:r>
      <w:proofErr w:type="spellStart"/>
      <w:r>
        <w:rPr>
          <w:rFonts w:ascii="Times New Roman" w:eastAsia="Times New Roman" w:hAnsi="Times New Roman" w:cs="Times New Roman"/>
        </w:rPr>
        <w:t>Tirupati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A9019ED" w14:textId="77777777" w:rsidR="002E6478" w:rsidRDefault="00440AEE">
      <w:pPr>
        <w:numPr>
          <w:ilvl w:val="0"/>
          <w:numId w:val="3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Participated in Quiz competition held in College, Year 2020. </w:t>
      </w:r>
    </w:p>
    <w:p w14:paraId="453F641A" w14:textId="77777777" w:rsidR="002E6478" w:rsidRPr="00155AE4" w:rsidRDefault="00440AEE">
      <w:pPr>
        <w:numPr>
          <w:ilvl w:val="0"/>
          <w:numId w:val="3"/>
        </w:numPr>
        <w:spacing w:after="3" w:line="267" w:lineRule="auto"/>
        <w:ind w:hanging="360"/>
      </w:pPr>
      <w:r>
        <w:rPr>
          <w:rFonts w:ascii="Times New Roman" w:eastAsia="Times New Roman" w:hAnsi="Times New Roman" w:cs="Times New Roman"/>
        </w:rPr>
        <w:t xml:space="preserve">Got certificates from NPTEL &amp; COURSERA on completing the training program. </w:t>
      </w:r>
    </w:p>
    <w:p w14:paraId="2BF00C78" w14:textId="77777777" w:rsidR="00155AE4" w:rsidRDefault="00155AE4">
      <w:pPr>
        <w:numPr>
          <w:ilvl w:val="0"/>
          <w:numId w:val="3"/>
        </w:numPr>
        <w:spacing w:after="3" w:line="267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Partispate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r w:rsidR="00E52CD7">
        <w:rPr>
          <w:rFonts w:ascii="Times New Roman" w:eastAsia="Times New Roman" w:hAnsi="Times New Roman" w:cs="Times New Roman"/>
        </w:rPr>
        <w:t>SOUTH JONE INTER UNIVERSITY (</w:t>
      </w:r>
      <w:r w:rsidR="00931EC3">
        <w:rPr>
          <w:rFonts w:ascii="Times New Roman" w:eastAsia="Times New Roman" w:hAnsi="Times New Roman" w:cs="Times New Roman"/>
        </w:rPr>
        <w:t>HOCKEY)</w:t>
      </w:r>
      <w:r w:rsidR="00A23AE1">
        <w:rPr>
          <w:rFonts w:ascii="Times New Roman" w:eastAsia="Times New Roman" w:hAnsi="Times New Roman" w:cs="Times New Roman"/>
        </w:rPr>
        <w:t>.</w:t>
      </w:r>
    </w:p>
    <w:p w14:paraId="331B14F6" w14:textId="77777777" w:rsidR="002E6478" w:rsidRDefault="00440AEE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0FFF224" w14:textId="77777777" w:rsidR="002E6478" w:rsidRDefault="00440AEE">
      <w:pPr>
        <w:pStyle w:val="Heading2"/>
        <w:ind w:left="-5"/>
      </w:pPr>
      <w:r>
        <w:t xml:space="preserve">  EXTRA CURRICULAR ACTIVITIES </w:t>
      </w:r>
    </w:p>
    <w:p w14:paraId="65F92192" w14:textId="77777777" w:rsidR="002E6478" w:rsidRDefault="00440AEE">
      <w:pPr>
        <w:spacing w:after="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189DDB8" w14:textId="77777777" w:rsidR="002E6478" w:rsidRDefault="00440AEE">
      <w:pPr>
        <w:tabs>
          <w:tab w:val="center" w:pos="411"/>
          <w:tab w:val="center" w:pos="2541"/>
        </w:tabs>
        <w:spacing w:after="3" w:line="267" w:lineRule="auto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Serving as a NSS volunteer from 2 years. </w:t>
      </w:r>
    </w:p>
    <w:p w14:paraId="410BA31A" w14:textId="77777777" w:rsidR="002E6478" w:rsidRDefault="00440AE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" w:type="dxa"/>
          <w:bottom w:w="3" w:type="dxa"/>
        </w:tblCellMar>
        <w:tblLook w:val="04A0" w:firstRow="1" w:lastRow="0" w:firstColumn="1" w:lastColumn="0" w:noHBand="0" w:noVBand="1"/>
      </w:tblPr>
      <w:tblGrid>
        <w:gridCol w:w="2965"/>
        <w:gridCol w:w="6120"/>
      </w:tblGrid>
      <w:tr w:rsidR="002E6478" w14:paraId="3182D165" w14:textId="77777777">
        <w:trPr>
          <w:trHeight w:val="254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767CEC51" w14:textId="77777777" w:rsidR="002E6478" w:rsidRDefault="00440AEE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PERSONAL DETAILS </w:t>
            </w:r>
          </w:p>
        </w:tc>
      </w:tr>
      <w:tr w:rsidR="002E6478" w14:paraId="28B3373D" w14:textId="77777777">
        <w:trPr>
          <w:trHeight w:val="59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02A7CDD0" w14:textId="77777777" w:rsidR="002E6478" w:rsidRDefault="00440AEE">
            <w:pPr>
              <w:spacing w:after="33"/>
              <w:ind w:left="74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8F47ED" w14:textId="77777777" w:rsidR="002E6478" w:rsidRDefault="00440AEE">
            <w:pPr>
              <w:tabs>
                <w:tab w:val="center" w:pos="440"/>
                <w:tab w:val="center" w:pos="1400"/>
                <w:tab w:val="center" w:pos="2909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Father’s Name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7451C" w14:textId="77777777" w:rsidR="002E6478" w:rsidRDefault="00440AEE"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="00A23AE1">
              <w:rPr>
                <w:rFonts w:ascii="Times New Roman" w:eastAsia="Times New Roman" w:hAnsi="Times New Roman" w:cs="Times New Roman"/>
              </w:rPr>
              <w:t>Banavath</w:t>
            </w:r>
            <w:proofErr w:type="spellEnd"/>
            <w:r w:rsidR="00A23AE1">
              <w:rPr>
                <w:rFonts w:ascii="Times New Roman" w:eastAsia="Times New Roman" w:hAnsi="Times New Roman" w:cs="Times New Roman"/>
              </w:rPr>
              <w:t xml:space="preserve"> </w:t>
            </w:r>
            <w:r w:rsidR="00EF4935">
              <w:rPr>
                <w:rFonts w:ascii="Times New Roman" w:eastAsia="Times New Roman" w:hAnsi="Times New Roman" w:cs="Times New Roman"/>
              </w:rPr>
              <w:t xml:space="preserve">Krishna </w:t>
            </w:r>
            <w:r w:rsidR="00A23AE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F4935">
              <w:rPr>
                <w:rFonts w:ascii="Times New Roman" w:eastAsia="Times New Roman" w:hAnsi="Times New Roman" w:cs="Times New Roman"/>
              </w:rPr>
              <w:t>Naik</w:t>
            </w:r>
            <w:proofErr w:type="spellEnd"/>
          </w:p>
        </w:tc>
      </w:tr>
      <w:tr w:rsidR="002E6478" w14:paraId="2025CBB4" w14:textId="77777777">
        <w:trPr>
          <w:trHeight w:val="396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7E5AE07F" w14:textId="77777777" w:rsidR="002E6478" w:rsidRDefault="00440AEE">
            <w:pPr>
              <w:tabs>
                <w:tab w:val="center" w:pos="440"/>
                <w:tab w:val="center" w:pos="1330"/>
                <w:tab w:val="center" w:pos="2189"/>
                <w:tab w:val="center" w:pos="2909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</w:tcPr>
          <w:p w14:paraId="7F6350F5" w14:textId="77777777" w:rsidR="002E6478" w:rsidRDefault="00440AEE">
            <w:r>
              <w:rPr>
                <w:rFonts w:ascii="Times New Roman" w:eastAsia="Times New Roman" w:hAnsi="Times New Roman" w:cs="Times New Roman"/>
              </w:rPr>
              <w:t xml:space="preserve">:   </w:t>
            </w:r>
            <w:r w:rsidR="00A23AE1">
              <w:rPr>
                <w:rFonts w:ascii="Times New Roman" w:eastAsia="Times New Roman" w:hAnsi="Times New Roman" w:cs="Times New Roman"/>
              </w:rPr>
              <w:t>18-11-1999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2E6478" w14:paraId="5B63BDB1" w14:textId="77777777">
        <w:trPr>
          <w:trHeight w:val="395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6504863D" w14:textId="77777777" w:rsidR="002E6478" w:rsidRDefault="00440AEE">
            <w:pPr>
              <w:ind w:right="259"/>
              <w:jc w:val="righ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Linguistic Proficiency  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</w:tcPr>
          <w:p w14:paraId="799EC7CB" w14:textId="77777777" w:rsidR="002E6478" w:rsidRDefault="00440AEE">
            <w:r>
              <w:rPr>
                <w:rFonts w:ascii="Times New Roman" w:eastAsia="Times New Roman" w:hAnsi="Times New Roman" w:cs="Times New Roman"/>
              </w:rPr>
              <w:t xml:space="preserve">: Telugu and English  </w:t>
            </w:r>
          </w:p>
        </w:tc>
      </w:tr>
      <w:tr w:rsidR="002E6478" w14:paraId="5B2626C8" w14:textId="77777777">
        <w:trPr>
          <w:trHeight w:val="1265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1C710E63" w14:textId="77777777" w:rsidR="002E6478" w:rsidRDefault="00440AEE">
            <w:pPr>
              <w:tabs>
                <w:tab w:val="center" w:pos="900"/>
                <w:tab w:val="center" w:pos="2189"/>
                <w:tab w:val="center" w:pos="2909"/>
              </w:tabs>
              <w:spacing w:after="7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Address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3841B2B3" w14:textId="77777777" w:rsidR="002E6478" w:rsidRDefault="00440AEE">
            <w:pPr>
              <w:spacing w:after="163"/>
              <w:ind w:right="1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</w:t>
            </w:r>
          </w:p>
          <w:p w14:paraId="4B71427C" w14:textId="77777777" w:rsidR="002E6478" w:rsidRDefault="00440AEE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</w:tcPr>
          <w:p w14:paraId="5310777F" w14:textId="77777777" w:rsidR="002E6478" w:rsidRDefault="00440AEE">
            <w:pPr>
              <w:ind w:left="-13" w:right="250" w:firstLine="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   3-</w:t>
            </w:r>
            <w:r w:rsidR="00D606C1">
              <w:rPr>
                <w:rFonts w:ascii="Times New Roman" w:eastAsia="Times New Roman" w:hAnsi="Times New Roman" w:cs="Times New Roman"/>
              </w:rPr>
              <w:t xml:space="preserve">55/A </w:t>
            </w:r>
            <w:proofErr w:type="spellStart"/>
            <w:r w:rsidR="00D606C1">
              <w:rPr>
                <w:rFonts w:ascii="Times New Roman" w:eastAsia="Times New Roman" w:hAnsi="Times New Roman" w:cs="Times New Roman"/>
              </w:rPr>
              <w:t>Pendliman</w:t>
            </w:r>
            <w:proofErr w:type="spellEnd"/>
            <w:r w:rsidR="00D606C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606C1">
              <w:rPr>
                <w:rFonts w:ascii="Times New Roman" w:eastAsia="Times New Roman" w:hAnsi="Times New Roman" w:cs="Times New Roman"/>
              </w:rPr>
              <w:t>thanda</w:t>
            </w:r>
            <w:proofErr w:type="spellEnd"/>
            <w:r w:rsidR="00D606C1">
              <w:rPr>
                <w:rFonts w:ascii="Times New Roman" w:eastAsia="Times New Roman" w:hAnsi="Times New Roman" w:cs="Times New Roman"/>
              </w:rPr>
              <w:t>(v),</w:t>
            </w:r>
            <w:proofErr w:type="spellStart"/>
            <w:r w:rsidR="00AC6180">
              <w:rPr>
                <w:rFonts w:ascii="Times New Roman" w:eastAsia="Times New Roman" w:hAnsi="Times New Roman" w:cs="Times New Roman"/>
              </w:rPr>
              <w:t>pathikonda</w:t>
            </w:r>
            <w:proofErr w:type="spellEnd"/>
            <w:r w:rsidR="00AC6180">
              <w:rPr>
                <w:rFonts w:ascii="Times New Roman" w:eastAsia="Times New Roman" w:hAnsi="Times New Roman" w:cs="Times New Roman"/>
              </w:rPr>
              <w:t>(m),</w:t>
            </w:r>
            <w:proofErr w:type="spellStart"/>
            <w:r w:rsidR="00AC6180">
              <w:rPr>
                <w:rFonts w:ascii="Times New Roman" w:eastAsia="Times New Roman" w:hAnsi="Times New Roman" w:cs="Times New Roman"/>
              </w:rPr>
              <w:t>kurnool</w:t>
            </w:r>
            <w:proofErr w:type="spellEnd"/>
            <w:r w:rsidR="00AC6180">
              <w:rPr>
                <w:rFonts w:ascii="Times New Roman" w:eastAsia="Times New Roman" w:hAnsi="Times New Roman" w:cs="Times New Roman"/>
              </w:rPr>
              <w:t xml:space="preserve">(D),Andhra </w:t>
            </w:r>
            <w:proofErr w:type="spellStart"/>
            <w:r w:rsidR="00EF4935">
              <w:rPr>
                <w:rFonts w:ascii="Times New Roman" w:eastAsia="Times New Roman" w:hAnsi="Times New Roman" w:cs="Times New Roman"/>
              </w:rPr>
              <w:t>pradesh</w:t>
            </w:r>
            <w:proofErr w:type="spellEnd"/>
          </w:p>
          <w:p w14:paraId="39C524EB" w14:textId="77777777" w:rsidR="001C5FA3" w:rsidRDefault="001C5FA3" w:rsidP="001C5FA3">
            <w:pPr>
              <w:ind w:right="250"/>
            </w:pPr>
          </w:p>
        </w:tc>
      </w:tr>
      <w:tr w:rsidR="002E6478" w14:paraId="63C2B9E9" w14:textId="77777777">
        <w:trPr>
          <w:trHeight w:val="254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61AAB792" w14:textId="77777777" w:rsidR="002E6478" w:rsidRDefault="00440AEE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DECLARATION 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6D5151F9" w14:textId="77777777" w:rsidR="002E6478" w:rsidRDefault="002E6478"/>
        </w:tc>
      </w:tr>
    </w:tbl>
    <w:p w14:paraId="4063149C" w14:textId="77777777" w:rsidR="002E6478" w:rsidRDefault="00440AEE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1A6CE7" w14:textId="77777777" w:rsidR="002E6478" w:rsidRDefault="00440AEE">
      <w:pPr>
        <w:spacing w:after="14"/>
        <w:ind w:right="75"/>
        <w:jc w:val="center"/>
      </w:pPr>
      <w:r>
        <w:rPr>
          <w:rFonts w:ascii="Times New Roman" w:eastAsia="Times New Roman" w:hAnsi="Times New Roman" w:cs="Times New Roman"/>
        </w:rPr>
        <w:t xml:space="preserve">I hereby declare that the information furnished above is true to best of my knowledge. </w:t>
      </w:r>
    </w:p>
    <w:p w14:paraId="74D0B7A6" w14:textId="77777777" w:rsidR="002E6478" w:rsidRDefault="00440AEE">
      <w:pPr>
        <w:spacing w:after="10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622646D" w14:textId="77777777" w:rsidR="002E6478" w:rsidRDefault="00440AEE">
      <w:pPr>
        <w:spacing w:after="17"/>
      </w:pPr>
      <w:r>
        <w:rPr>
          <w:rFonts w:ascii="Times New Roman" w:eastAsia="Times New Roman" w:hAnsi="Times New Roman" w:cs="Times New Roman"/>
        </w:rPr>
        <w:t xml:space="preserve"> </w:t>
      </w:r>
    </w:p>
    <w:p w14:paraId="70736CA8" w14:textId="77777777" w:rsidR="008C5147" w:rsidRPr="008C5147" w:rsidRDefault="00050FDB" w:rsidP="008C5147">
      <w:pPr>
        <w:spacing w:after="3" w:line="267" w:lineRule="auto"/>
        <w:ind w:left="10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Place:</w:t>
      </w:r>
      <w:r w:rsidR="00EF4935">
        <w:rPr>
          <w:rFonts w:ascii="Times New Roman" w:eastAsia="Times New Roman" w:hAnsi="Times New Roman" w:cs="Times New Roman"/>
        </w:rPr>
        <w:t>Angalllu</w:t>
      </w:r>
      <w:proofErr w:type="spellEnd"/>
    </w:p>
    <w:p w14:paraId="171C58AD" w14:textId="77777777" w:rsidR="002E6478" w:rsidRDefault="00440AEE">
      <w:pPr>
        <w:tabs>
          <w:tab w:val="center" w:pos="2881"/>
          <w:tab w:val="center" w:pos="3601"/>
          <w:tab w:val="center" w:pos="4321"/>
          <w:tab w:val="center" w:pos="5041"/>
          <w:tab w:val="center" w:pos="6897"/>
        </w:tabs>
        <w:spacing w:after="101" w:line="267" w:lineRule="auto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 w:rsidR="00050FDB">
        <w:rPr>
          <w:rFonts w:ascii="Times New Roman" w:eastAsia="Times New Roman" w:hAnsi="Times New Roman" w:cs="Times New Roman"/>
        </w:rPr>
        <w:t>Signature</w:t>
      </w:r>
    </w:p>
    <w:p w14:paraId="3582B133" w14:textId="77777777" w:rsidR="002E6478" w:rsidRDefault="00440AEE">
      <w:pPr>
        <w:spacing w:after="95" w:line="267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  <w:r w:rsidR="001C5FA3">
        <w:rPr>
          <w:rFonts w:ascii="Times New Roman" w:eastAsia="Times New Roman" w:hAnsi="Times New Roman" w:cs="Times New Roman"/>
        </w:rPr>
        <w:t xml:space="preserve">                               </w:t>
      </w:r>
      <w:r>
        <w:rPr>
          <w:rFonts w:ascii="Times New Roman" w:eastAsia="Times New Roman" w:hAnsi="Times New Roman" w:cs="Times New Roman"/>
        </w:rPr>
        <w:t xml:space="preserve">        </w:t>
      </w:r>
      <w:r w:rsidR="001C5FA3">
        <w:rPr>
          <w:rFonts w:ascii="Times New Roman" w:eastAsia="Times New Roman" w:hAnsi="Times New Roman" w:cs="Times New Roman"/>
        </w:rPr>
        <w:t xml:space="preserve">BANAVATH  ANJI NAIK </w:t>
      </w:r>
    </w:p>
    <w:p w14:paraId="71D4CEE3" w14:textId="77777777" w:rsidR="002E6478" w:rsidRDefault="00440AEE">
      <w:pPr>
        <w:spacing w:after="86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</w:t>
      </w:r>
    </w:p>
    <w:p w14:paraId="0C11C0BF" w14:textId="77777777" w:rsidR="002E6478" w:rsidRDefault="00440AEE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sectPr w:rsidR="002E6478">
      <w:pgSz w:w="11906" w:h="16838"/>
      <w:pgMar w:top="1447" w:right="1383" w:bottom="1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A71"/>
    <w:multiLevelType w:val="hybridMultilevel"/>
    <w:tmpl w:val="FFFFFFFF"/>
    <w:lvl w:ilvl="0" w:tplc="6C7A08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820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651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A11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68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86F4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B6CC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E1B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2B4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71F0A"/>
    <w:multiLevelType w:val="hybridMultilevel"/>
    <w:tmpl w:val="FFFFFFFF"/>
    <w:lvl w:ilvl="0" w:tplc="FFB42F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473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0D7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C5C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AB7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54F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18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EC1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A4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755747"/>
    <w:multiLevelType w:val="hybridMultilevel"/>
    <w:tmpl w:val="FFFFFFFF"/>
    <w:lvl w:ilvl="0" w:tplc="F9D270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29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EF2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65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848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A3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CE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020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046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78"/>
    <w:rsid w:val="0002640C"/>
    <w:rsid w:val="00050FDB"/>
    <w:rsid w:val="000664EC"/>
    <w:rsid w:val="00155AE4"/>
    <w:rsid w:val="001C5FA3"/>
    <w:rsid w:val="002E6478"/>
    <w:rsid w:val="003D71AC"/>
    <w:rsid w:val="00417425"/>
    <w:rsid w:val="00440AEE"/>
    <w:rsid w:val="00535FB7"/>
    <w:rsid w:val="00551035"/>
    <w:rsid w:val="006A56E8"/>
    <w:rsid w:val="006A6BDC"/>
    <w:rsid w:val="006A7CEB"/>
    <w:rsid w:val="007770A7"/>
    <w:rsid w:val="008C5147"/>
    <w:rsid w:val="00931EC3"/>
    <w:rsid w:val="009B31BE"/>
    <w:rsid w:val="00A13DC5"/>
    <w:rsid w:val="00A23AE1"/>
    <w:rsid w:val="00A35313"/>
    <w:rsid w:val="00AA577A"/>
    <w:rsid w:val="00AC6180"/>
    <w:rsid w:val="00AD69E8"/>
    <w:rsid w:val="00AE6737"/>
    <w:rsid w:val="00B721EB"/>
    <w:rsid w:val="00C316BF"/>
    <w:rsid w:val="00D606C1"/>
    <w:rsid w:val="00D61733"/>
    <w:rsid w:val="00E52CD7"/>
    <w:rsid w:val="00EE53FB"/>
    <w:rsid w:val="00E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BDBE8"/>
  <w15:docId w15:val="{58E823F6-C980-114E-B6B6-5D0B2CC7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66" w:lineRule="auto"/>
      <w:ind w:left="3031" w:right="58" w:hanging="756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04040"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Vunnur Basha D</dc:creator>
  <cp:keywords/>
  <cp:lastModifiedBy>Guest User</cp:lastModifiedBy>
  <cp:revision>2</cp:revision>
  <dcterms:created xsi:type="dcterms:W3CDTF">2022-01-30T03:48:00Z</dcterms:created>
  <dcterms:modified xsi:type="dcterms:W3CDTF">2022-01-30T03:48:00Z</dcterms:modified>
</cp:coreProperties>
</file>