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368" w:rsidRDefault="005829C9">
      <w:pPr>
        <w:spacing w:after="286"/>
      </w:pPr>
      <w:r>
        <w:rPr>
          <w:rFonts w:ascii="Roboto" w:eastAsia="Roboto" w:hAnsi="Roboto" w:cs="Roboto"/>
          <w:color w:val="555555"/>
          <w:sz w:val="21"/>
        </w:rPr>
        <w:t xml:space="preserve"> </w:t>
      </w:r>
    </w:p>
    <w:p w:rsidR="00385368" w:rsidRDefault="005829C9">
      <w:pPr>
        <w:tabs>
          <w:tab w:val="center" w:pos="1744"/>
          <w:tab w:val="center" w:pos="3690"/>
        </w:tabs>
        <w:spacing w:after="0"/>
      </w:pPr>
      <w:r>
        <w:tab/>
      </w:r>
      <w:r>
        <w:rPr>
          <w:rFonts w:ascii="Roboto" w:eastAsia="Roboto" w:hAnsi="Roboto" w:cs="Roboto"/>
          <w:b/>
          <w:color w:val="1565C0"/>
          <w:sz w:val="21"/>
        </w:rPr>
        <w:t xml:space="preserve">PERSONAL </w:t>
      </w:r>
      <w:r>
        <w:rPr>
          <w:rFonts w:ascii="Roboto" w:eastAsia="Roboto" w:hAnsi="Roboto" w:cs="Roboto"/>
          <w:b/>
          <w:color w:val="1565C0"/>
          <w:sz w:val="21"/>
        </w:rPr>
        <w:tab/>
      </w:r>
      <w:proofErr w:type="spellStart"/>
      <w:r>
        <w:rPr>
          <w:rFonts w:ascii="Roboto" w:eastAsia="Roboto" w:hAnsi="Roboto" w:cs="Roboto"/>
          <w:b/>
          <w:color w:val="555555"/>
          <w:sz w:val="27"/>
        </w:rPr>
        <w:t>Yogendra</w:t>
      </w:r>
      <w:proofErr w:type="spellEnd"/>
      <w:r>
        <w:rPr>
          <w:rFonts w:ascii="Roboto" w:eastAsia="Roboto" w:hAnsi="Roboto" w:cs="Roboto"/>
          <w:b/>
          <w:color w:val="555555"/>
          <w:sz w:val="27"/>
        </w:rPr>
        <w:t xml:space="preserve"> Singh </w:t>
      </w:r>
    </w:p>
    <w:p w:rsidR="00385368" w:rsidRDefault="005829C9">
      <w:pPr>
        <w:pStyle w:val="Heading1"/>
        <w:tabs>
          <w:tab w:val="center" w:pos="1575"/>
          <w:tab w:val="center" w:pos="2731"/>
          <w:tab w:val="center" w:pos="4715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INFORMATION</w:t>
      </w:r>
      <w:r>
        <w:tab/>
      </w:r>
      <w:r>
        <w:rPr>
          <w:b w:val="0"/>
          <w:color w:val="555555"/>
        </w:rPr>
        <w:t xml:space="preserve"> </w:t>
      </w:r>
      <w:r>
        <w:rPr>
          <w:b w:val="0"/>
          <w:color w:val="555555"/>
        </w:rPr>
        <w:tab/>
        <w:t xml:space="preserve"> </w:t>
      </w:r>
    </w:p>
    <w:p w:rsidR="00385368" w:rsidRDefault="005829C9">
      <w:pPr>
        <w:spacing w:after="0"/>
        <w:ind w:right="64"/>
        <w:jc w:val="right"/>
      </w:pPr>
      <w:r>
        <w:rPr>
          <w:color w:val="1976D2"/>
          <w:sz w:val="21"/>
        </w:rPr>
        <w:t></w:t>
      </w:r>
      <w:r>
        <w:rPr>
          <w:rFonts w:ascii="Roboto" w:eastAsia="Roboto" w:hAnsi="Roboto" w:cs="Roboto"/>
          <w:color w:val="555555"/>
          <w:sz w:val="21"/>
        </w:rPr>
        <w:t xml:space="preserve"> 234/A , D - Block , </w:t>
      </w:r>
      <w:proofErr w:type="spellStart"/>
      <w:r>
        <w:rPr>
          <w:rFonts w:ascii="Roboto" w:eastAsia="Roboto" w:hAnsi="Roboto" w:cs="Roboto"/>
          <w:color w:val="555555"/>
          <w:sz w:val="21"/>
        </w:rPr>
        <w:t>Shyam</w:t>
      </w:r>
      <w:proofErr w:type="spellEnd"/>
      <w:r>
        <w:rPr>
          <w:rFonts w:ascii="Roboto" w:eastAsia="Roboto" w:hAnsi="Roboto" w:cs="Roboto"/>
          <w:color w:val="555555"/>
          <w:sz w:val="21"/>
        </w:rPr>
        <w:t xml:space="preserve"> </w:t>
      </w:r>
      <w:proofErr w:type="spellStart"/>
      <w:r>
        <w:rPr>
          <w:rFonts w:ascii="Roboto" w:eastAsia="Roboto" w:hAnsi="Roboto" w:cs="Roboto"/>
          <w:color w:val="555555"/>
          <w:sz w:val="21"/>
        </w:rPr>
        <w:t>Vihar</w:t>
      </w:r>
      <w:proofErr w:type="spellEnd"/>
      <w:r>
        <w:rPr>
          <w:rFonts w:ascii="Roboto" w:eastAsia="Roboto" w:hAnsi="Roboto" w:cs="Roboto"/>
          <w:color w:val="555555"/>
          <w:sz w:val="21"/>
        </w:rPr>
        <w:t xml:space="preserve"> , Phase-1 , South West Delhi </w:t>
      </w:r>
      <w:proofErr w:type="spellStart"/>
      <w:r>
        <w:rPr>
          <w:rFonts w:ascii="Roboto" w:eastAsia="Roboto" w:hAnsi="Roboto" w:cs="Roboto"/>
          <w:color w:val="555555"/>
          <w:sz w:val="21"/>
        </w:rPr>
        <w:t>Najafgarh</w:t>
      </w:r>
      <w:proofErr w:type="spellEnd"/>
      <w:r>
        <w:rPr>
          <w:rFonts w:ascii="Roboto" w:eastAsia="Roboto" w:hAnsi="Roboto" w:cs="Roboto"/>
          <w:color w:val="555555"/>
          <w:sz w:val="21"/>
        </w:rPr>
        <w:t xml:space="preserve">, Pin </w:t>
      </w:r>
    </w:p>
    <w:p w:rsidR="00385368" w:rsidRDefault="005829C9">
      <w:pPr>
        <w:spacing w:after="3"/>
        <w:ind w:left="2726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266824</wp:posOffset>
            </wp:positionH>
            <wp:positionV relativeFrom="paragraph">
              <wp:posOffset>18947</wp:posOffset>
            </wp:positionV>
            <wp:extent cx="1143531" cy="1143531"/>
            <wp:effectExtent l="0" t="0" r="0" b="0"/>
            <wp:wrapSquare wrapText="bothSides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531" cy="114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eastAsia="Roboto" w:hAnsi="Roboto" w:cs="Roboto"/>
          <w:color w:val="555555"/>
          <w:sz w:val="21"/>
        </w:rPr>
        <w:t>Code -110043</w:t>
      </w:r>
    </w:p>
    <w:p w:rsidR="00385368" w:rsidRDefault="005829C9">
      <w:pPr>
        <w:spacing w:after="3"/>
        <w:ind w:left="2726" w:hanging="10"/>
      </w:pPr>
      <w:r>
        <w:rPr>
          <w:color w:val="1976D2"/>
          <w:sz w:val="21"/>
        </w:rPr>
        <w:t></w:t>
      </w:r>
      <w:r>
        <w:rPr>
          <w:rFonts w:ascii="Roboto" w:eastAsia="Roboto" w:hAnsi="Roboto" w:cs="Roboto"/>
          <w:color w:val="555555"/>
          <w:sz w:val="21"/>
        </w:rPr>
        <w:t xml:space="preserve"> 9542629447 </w:t>
      </w:r>
    </w:p>
    <w:p w:rsidR="00385368" w:rsidRDefault="005829C9">
      <w:pPr>
        <w:spacing w:after="114"/>
        <w:ind w:left="2726" w:hanging="10"/>
      </w:pPr>
      <w:r>
        <w:rPr>
          <w:color w:val="1976D2"/>
          <w:sz w:val="21"/>
        </w:rPr>
        <w:t></w:t>
      </w:r>
      <w:r>
        <w:rPr>
          <w:rFonts w:ascii="Roboto" w:eastAsia="Roboto" w:hAnsi="Roboto" w:cs="Roboto"/>
          <w:color w:val="555555"/>
          <w:sz w:val="21"/>
        </w:rPr>
        <w:t xml:space="preserve"> negi.yogendra9101@gmail.com</w:t>
      </w:r>
    </w:p>
    <w:p w:rsidR="00385368" w:rsidRDefault="005829C9">
      <w:pPr>
        <w:tabs>
          <w:tab w:val="center" w:pos="3317"/>
          <w:tab w:val="center" w:pos="5840"/>
        </w:tabs>
        <w:spacing w:after="98" w:line="265" w:lineRule="auto"/>
      </w:pPr>
      <w:r>
        <w:tab/>
      </w:r>
      <w:r>
        <w:rPr>
          <w:rFonts w:ascii="Roboto" w:eastAsia="Roboto" w:hAnsi="Roboto" w:cs="Roboto"/>
          <w:color w:val="555555"/>
          <w:sz w:val="21"/>
        </w:rPr>
        <w:t>Date of Birth</w:t>
      </w:r>
      <w:r>
        <w:rPr>
          <w:rFonts w:ascii="Roboto" w:eastAsia="Roboto" w:hAnsi="Roboto" w:cs="Roboto"/>
          <w:color w:val="555555"/>
          <w:sz w:val="21"/>
        </w:rPr>
        <w:tab/>
        <w:t>: 03/06/1982</w:t>
      </w:r>
    </w:p>
    <w:p w:rsidR="00385368" w:rsidRDefault="005829C9">
      <w:pPr>
        <w:tabs>
          <w:tab w:val="center" w:pos="3385"/>
          <w:tab w:val="center" w:pos="5635"/>
        </w:tabs>
        <w:spacing w:after="103"/>
      </w:pPr>
      <w:r>
        <w:tab/>
      </w:r>
      <w:r>
        <w:rPr>
          <w:rFonts w:ascii="Roboto" w:eastAsia="Roboto" w:hAnsi="Roboto" w:cs="Roboto"/>
          <w:color w:val="555555"/>
          <w:sz w:val="21"/>
        </w:rPr>
        <w:t>Marital Status</w:t>
      </w:r>
      <w:r>
        <w:rPr>
          <w:rFonts w:ascii="Roboto" w:eastAsia="Roboto" w:hAnsi="Roboto" w:cs="Roboto"/>
          <w:color w:val="555555"/>
          <w:sz w:val="21"/>
        </w:rPr>
        <w:tab/>
        <w:t>: Married</w:t>
      </w:r>
    </w:p>
    <w:p w:rsidR="00385368" w:rsidRDefault="005829C9">
      <w:pPr>
        <w:tabs>
          <w:tab w:val="center" w:pos="3233"/>
          <w:tab w:val="center" w:pos="5561"/>
        </w:tabs>
        <w:spacing w:after="3"/>
      </w:pPr>
      <w:r>
        <w:tab/>
      </w:r>
      <w:r>
        <w:rPr>
          <w:rFonts w:ascii="Roboto" w:eastAsia="Roboto" w:hAnsi="Roboto" w:cs="Roboto"/>
          <w:color w:val="555555"/>
          <w:sz w:val="21"/>
        </w:rPr>
        <w:t>Nationality</w:t>
      </w:r>
      <w:r>
        <w:rPr>
          <w:rFonts w:ascii="Roboto" w:eastAsia="Roboto" w:hAnsi="Roboto" w:cs="Roboto"/>
          <w:color w:val="555555"/>
          <w:sz w:val="21"/>
        </w:rPr>
        <w:tab/>
        <w:t>: Indian</w:t>
      </w:r>
    </w:p>
    <w:tbl>
      <w:tblPr>
        <w:tblStyle w:val="TableGrid"/>
        <w:tblW w:w="4939" w:type="dxa"/>
        <w:tblInd w:w="2731" w:type="dxa"/>
        <w:tblLook w:val="04A0" w:firstRow="1" w:lastRow="0" w:firstColumn="1" w:lastColumn="0" w:noHBand="0" w:noVBand="1"/>
      </w:tblPr>
      <w:tblGrid>
        <w:gridCol w:w="2476"/>
        <w:gridCol w:w="2463"/>
      </w:tblGrid>
      <w:tr w:rsidR="00385368">
        <w:trPr>
          <w:trHeight w:val="246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385368" w:rsidRDefault="005829C9">
            <w:r>
              <w:rPr>
                <w:rFonts w:ascii="Roboto" w:eastAsia="Roboto" w:hAnsi="Roboto" w:cs="Roboto"/>
                <w:color w:val="555555"/>
                <w:sz w:val="21"/>
              </w:rPr>
              <w:t>Known Languages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:rsidR="00385368" w:rsidRDefault="005829C9">
            <w:pPr>
              <w:jc w:val="both"/>
            </w:pPr>
            <w:r>
              <w:rPr>
                <w:rFonts w:ascii="Roboto" w:eastAsia="Roboto" w:hAnsi="Roboto" w:cs="Roboto"/>
                <w:color w:val="555555"/>
                <w:sz w:val="21"/>
              </w:rPr>
              <w:t xml:space="preserve">: Hindi , English , Garhwali </w:t>
            </w:r>
          </w:p>
        </w:tc>
      </w:tr>
    </w:tbl>
    <w:p w:rsidR="00385368" w:rsidRDefault="005829C9">
      <w:pPr>
        <w:spacing w:after="135"/>
        <w:ind w:left="2701" w:right="-75"/>
      </w:pPr>
      <w:r>
        <w:rPr>
          <w:noProof/>
        </w:rPr>
        <mc:AlternateContent>
          <mc:Choice Requires="wpg">
            <w:drawing>
              <wp:inline distT="0" distB="0" distL="0" distR="0">
                <wp:extent cx="4688478" cy="9529"/>
                <wp:effectExtent l="0" t="0" r="0" b="0"/>
                <wp:docPr id="2064" name="Group 2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478" cy="9529"/>
                          <a:chOff x="0" y="0"/>
                          <a:chExt cx="4688478" cy="9529"/>
                        </a:xfrm>
                      </wpg:grpSpPr>
                      <wps:wsp>
                        <wps:cNvPr id="2648" name="Shape 2648"/>
                        <wps:cNvSpPr/>
                        <wps:spPr>
                          <a:xfrm>
                            <a:off x="0" y="0"/>
                            <a:ext cx="4688478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8478" h="9529">
                                <a:moveTo>
                                  <a:pt x="0" y="0"/>
                                </a:moveTo>
                                <a:lnTo>
                                  <a:pt x="4688478" y="0"/>
                                </a:lnTo>
                                <a:lnTo>
                                  <a:pt x="4688478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5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0CDBB9" id="Group 2064" o:spid="_x0000_s1026" style="width:369.15pt;height:.75pt;mso-position-horizontal-relative:char;mso-position-vertical-relative:line" coordsize="46884,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Z0pct+AgAAcAYAAA4AAABkcnMvZTJvRG9jLnhtbKRVwW7bMAy9D9g/CL4vdowkbY04PbRb&#13;&#10;LsM2rN0HKLJkG5AlQVLi5O9H0Y7iplgHtDnYMvX4RD6KzPr+2Ely4Na1WpXJfJYlhCumq1bVZfLn&#13;&#10;+duX24Q4T1VFpVa8TE7cJfebz5/WvSl4rhstK24JkChX9KZMGu9NkaaONbyjbqYNV7AptO2oh09b&#13;&#10;p5WlPbB3Ms2zbJX22lbGasadA+vjsJlskF8IzvxPIRz3RJYJxObxafG5w2e6WdOittQ0LRvjoO8I&#13;&#10;o6OtglMj1SP1lOxt+4qqa5nVTgs/Y7pLtRAt45gEpDPPrtLZWr03mExd9LWJOoG2V0K9m5b9OPyy&#13;&#10;pK3KJM9Wi4Qo2kGZ8GAyWECh3tQFALfWPBlAj5Z6+AxZH4XtwhvyIUfU9XRRlx89YWBdrG5vFzdw&#13;&#10;IRhs3i3zuyQw0YI1UKPXbqz5+qZjej42DeHFYHoDN8ldtHIf0+qpoYZjCVyQ4KzVagF5DFohguRo&#13;&#10;QWUQeBHKFQ5E+6BKMVmQa+/8lmvUmx6+Oz+oWFdxSZu4ZEcV1xa64e0+MNQH1xBrWJJ+UrRmrFnY&#13;&#10;7PSBP2uE+evCQaSXbammsHgB4uUA8BlyfhtknELjVfknGjp7eqX+gwM01CmCYBGSRUsUAIxTnaUK&#13;&#10;WoAjozCkhKQem71rPUwv2XYw+vKbLJswA124iUPpceVPkgfJpPrNBXQc9kkwOFvvHqQlBxqGFP6Q&#13;&#10;nUrT0NF6DnnEjuEDUSAQrZSRc46+Lzjny9XyIcY2ooMjxwkZXbPBlY3xDGMSZg24xmEJwkQvPFsr&#13;&#10;HwkUzPgh0knGYbnT1WkYHKgK9Cfqg1MNcxkncBib029EXf4oNn8BAAD//wMAUEsDBBQABgAIAAAA&#13;&#10;IQAv/7hs3wAAAAkBAAAPAAAAZHJzL2Rvd25yZXYueG1sTI9PS8NAEMXvgt9hGcGb3cRQLWk2pdQ/&#13;&#10;pyLYCuJtmkyT0OxsyG6T9Ns7etHLg+HNvHm/bDXZVg3U+8axgXgWgSIuXNlwZeBj/3K3AOUDcomt&#13;&#10;YzJwIQ+r/Poqw7R0I7/TsAuVkhD2KRqoQ+hSrX1Rk0U/cx2xeEfXWwwy9pUuexwl3Lb6PooetMWG&#13;&#10;5UONHW1qKk67szXwOuK4TuLnYXs6bi5f+/nb5zYmY25vpqelyHoJKtAU/i7gh0H6Qy7FDu7MpVet&#13;&#10;AaEJvyreY7JIQB1kaQ5K55n+T5B/AwAA//8DAFBLAQItABQABgAIAAAAIQBaIpOj/wAAAOUBAAAT&#13;&#10;AAAAAAAAAAAAAAAAAAAAAABbQ29udGVudF9UeXBlc10ueG1sUEsBAi0AFAAGAAgAAAAhAKdKzzjX&#13;&#10;AAAAlgEAAAsAAAAAAAAAAAAAAAAAMAEAAF9yZWxzLy5yZWxzUEsBAi0AFAAGAAgAAAAhAKZ0pct+&#13;&#10;AgAAcAYAAA4AAAAAAAAAAAAAAAAAMAIAAGRycy9lMm9Eb2MueG1sUEsBAi0AFAAGAAgAAAAhAC//&#13;&#10;uGzfAAAACQEAAA8AAAAAAAAAAAAAAAAA2gQAAGRycy9kb3ducmV2LnhtbFBLBQYAAAAABAAEAPMA&#13;&#10;AADmBQAAAAA=&#13;&#10;">
                <v:shape id="Shape 2648" o:spid="_x0000_s1027" style="position:absolute;width:46884;height:95;visibility:visible;mso-wrap-style:square;v-text-anchor:top" coordsize="4688478,95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drazskAAADjAAAADwAAAGRycy9kb3ducmV2LnhtbESPwWrC&#13;&#10;QBCG7wXfYRmht7pRREp0lVYRe/Bi9AHG7Jikzc7G7Kppnr5zEHoZ+Bn+b+ZbrDpXqzu1ofJsYDxK&#13;&#10;QBHn3lZcGDgdt2/voEJEtlh7JgO/FGC1HLwsMLX+wQe6Z7FQAuGQooEyxibVOuQlOQwj3xDL7uJb&#13;&#10;h1FiW2jb4kPgrtaTJJlphxXLhRIbWpeU/2Q3Z2BfHXdUcLjpz9019Oesz/f9tzGvw24zl/ExBxWp&#13;&#10;i/+NJ+LLGpjMpvKzKIkOKL38AwAA//8DAFBLAQItABQABgAIAAAAIQCcrWMz7wAAAIgBAAATAAAA&#13;&#10;AAAAAAAAAAAAAAAAAABbQ29udGVudF9UeXBlc10ueG1sUEsBAi0AFAAGAAgAAAAhAFHn8aa/AAAA&#13;&#10;FgEAAAsAAAAAAAAAAAAAAAAAIAEAAF9yZWxzLy5yZWxzUEsBAi0AFAAGAAgAAAAhAKXa2s7JAAAA&#13;&#10;4wAAAA8AAAAAAAAAAAAAAAAACAIAAGRycy9kb3ducmV2LnhtbFBLBQYAAAAAAwADALcAAAD+AgAA&#13;&#10;AAA=&#13;&#10;" path="m,l4688478,r,9529l,9529,,e" fillcolor="#1565c0" stroked="f" strokeweight="0">
                  <v:stroke miterlimit="83231f" joinstyle="miter"/>
                  <v:path arrowok="t" textboxrect="0,0,4688478,9529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18" w:type="dxa"/>
        <w:tblInd w:w="399" w:type="dxa"/>
        <w:tblLook w:val="04A0" w:firstRow="1" w:lastRow="0" w:firstColumn="1" w:lastColumn="0" w:noHBand="0" w:noVBand="1"/>
      </w:tblPr>
      <w:tblGrid>
        <w:gridCol w:w="2333"/>
        <w:gridCol w:w="7285"/>
      </w:tblGrid>
      <w:tr w:rsidR="00385368">
        <w:trPr>
          <w:trHeight w:val="1927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:rsidR="00385368" w:rsidRDefault="005829C9">
            <w:r>
              <w:rPr>
                <w:rFonts w:ascii="Roboto" w:eastAsia="Roboto" w:hAnsi="Roboto" w:cs="Roboto"/>
                <w:b/>
                <w:color w:val="1565C0"/>
                <w:sz w:val="21"/>
              </w:rPr>
              <w:t>TECHNICAL SKILLS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:rsidR="00385368" w:rsidRDefault="005829C9">
            <w:pPr>
              <w:spacing w:line="229" w:lineRule="auto"/>
            </w:pPr>
            <w:r>
              <w:rPr>
                <w:rFonts w:ascii="Roboto" w:eastAsia="Roboto" w:hAnsi="Roboto" w:cs="Roboto"/>
                <w:color w:val="555555"/>
                <w:sz w:val="21"/>
              </w:rPr>
              <w:t xml:space="preserve">Certificate in security Of strategic installations . Diploma in security management. Associate degree in security. advanced diploma in arts. </w:t>
            </w:r>
          </w:p>
          <w:p w:rsidR="00385368" w:rsidRDefault="005829C9">
            <w:pPr>
              <w:spacing w:line="229" w:lineRule="auto"/>
            </w:pPr>
            <w:r>
              <w:rPr>
                <w:rFonts w:ascii="Roboto" w:eastAsia="Roboto" w:hAnsi="Roboto" w:cs="Roboto"/>
                <w:color w:val="555555"/>
                <w:sz w:val="21"/>
              </w:rPr>
              <w:t>Security training certificate. Certificate in housekeeping supervisor. Certificate in first Aid.</w:t>
            </w:r>
          </w:p>
          <w:p w:rsidR="00385368" w:rsidRDefault="005829C9">
            <w:pPr>
              <w:spacing w:line="229" w:lineRule="auto"/>
              <w:ind w:right="4098"/>
            </w:pPr>
            <w:r>
              <w:rPr>
                <w:rFonts w:ascii="Roboto" w:eastAsia="Roboto" w:hAnsi="Roboto" w:cs="Roboto"/>
                <w:color w:val="555555"/>
                <w:sz w:val="21"/>
              </w:rPr>
              <w:t xml:space="preserve">Ability to work under pressure. Self </w:t>
            </w:r>
            <w:proofErr w:type="spellStart"/>
            <w:r>
              <w:rPr>
                <w:rFonts w:ascii="Roboto" w:eastAsia="Roboto" w:hAnsi="Roboto" w:cs="Roboto"/>
                <w:color w:val="555555"/>
                <w:sz w:val="21"/>
              </w:rPr>
              <w:t>motivation.and</w:t>
            </w:r>
            <w:proofErr w:type="spellEnd"/>
            <w:r>
              <w:rPr>
                <w:rFonts w:ascii="Roboto" w:eastAsia="Roboto" w:hAnsi="Roboto" w:cs="Roboto"/>
                <w:color w:val="555555"/>
                <w:sz w:val="21"/>
              </w:rPr>
              <w:t xml:space="preserve"> leadership Decision making.</w:t>
            </w:r>
          </w:p>
          <w:p w:rsidR="00385368" w:rsidRDefault="005829C9">
            <w:r>
              <w:rPr>
                <w:rFonts w:ascii="Roboto" w:eastAsia="Roboto" w:hAnsi="Roboto" w:cs="Roboto"/>
                <w:color w:val="555555"/>
                <w:sz w:val="21"/>
              </w:rPr>
              <w:t>Communication. Time management .</w:t>
            </w:r>
          </w:p>
        </w:tc>
      </w:tr>
    </w:tbl>
    <w:p w:rsidR="00385368" w:rsidRDefault="005829C9">
      <w:pPr>
        <w:spacing w:after="157"/>
        <w:ind w:left="2701" w:right="-75"/>
      </w:pPr>
      <w:r>
        <w:rPr>
          <w:noProof/>
        </w:rPr>
        <mc:AlternateContent>
          <mc:Choice Requires="wpg">
            <w:drawing>
              <wp:inline distT="0" distB="0" distL="0" distR="0">
                <wp:extent cx="4688478" cy="9529"/>
                <wp:effectExtent l="0" t="0" r="0" b="0"/>
                <wp:docPr id="2063" name="Group 2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478" cy="9529"/>
                          <a:chOff x="0" y="0"/>
                          <a:chExt cx="4688478" cy="9529"/>
                        </a:xfrm>
                      </wpg:grpSpPr>
                      <wps:wsp>
                        <wps:cNvPr id="2650" name="Shape 2650"/>
                        <wps:cNvSpPr/>
                        <wps:spPr>
                          <a:xfrm>
                            <a:off x="0" y="0"/>
                            <a:ext cx="4688478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8478" h="9529">
                                <a:moveTo>
                                  <a:pt x="0" y="0"/>
                                </a:moveTo>
                                <a:lnTo>
                                  <a:pt x="4688478" y="0"/>
                                </a:lnTo>
                                <a:lnTo>
                                  <a:pt x="4688478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5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487D6E" id="Group 2063" o:spid="_x0000_s1026" style="width:369.15pt;height:.75pt;mso-position-horizontal-relative:char;mso-position-vertical-relative:line" coordsize="46884,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8H5n1+AgAAcAYAAA4AAABkcnMvZTJvRG9jLnhtbKRVTW/bMAy9D9h/EHRf7HhNmhpxemi3&#13;&#10;XIZtWLsfoMjyByBLgqTEyb8fRTuKl2Id0OZgy9TjE/lIMev7YyfJQVjXalXQ+SylRCiuy1bVBf39&#13;&#10;/PXTihLnmSqZ1EoU9CQcvd98/LDuTS4y3WhZCkuARLm8NwVtvDd5kjjeiI65mTZCwWalbcc8fNo6&#13;&#10;KS3rgb2TSZamy6TXtjRWc+EcWB+HTbpB/qoS3P+oKic8kQWF2Dw+LT53+Ew2a5bXlpmm5WMc7A1h&#13;&#10;dKxVcGqkemSekb1tX1B1Lbfa6crPuO4SXVUtF5gEpDNPr9LZWr03mEyd97WJOoG2V0K9mZZ/P/y0&#13;&#10;pC0LmqXLz5Qo1kGZ8GAyWECh3tQ5ALfWPBlAj5Z6+AxZHyvbhTfkQ46o6+mirjh6wsF6s1ytbm6h&#13;&#10;IThs3i2yOxqYWM4bqNFLN958edUxOR+bhPBiML2BTnIXrdz7tHpqmBFYAhckOGu1XEA3DVohgmRo&#13;&#10;QWUQeBHK5Q5Ee6dKMVmQa+/8VmjUmx2+OT+oWJdxyZq45EcV1xZuw+v3wDAfXEOsYUn6SdGasWZh&#13;&#10;s9MH8awR5q8LB5FetqWawmIDxOYA8BlyfhtknEJjq/wTDbWYttR/cICGOkUQLEKyaIkCgHGqs1RB&#13;&#10;C3DkDIZUJZnHy961HqaXbDsYfdltmk6YgS504lB6XPmTFEEyqX6JCm4c3pNgcLbePUhLDiwMKfwh&#13;&#10;O5OmYaP1HPKIHcMHokBQtVJGzjn6/sU5XywXDzG2ER0cBU7I6JoOrnyMZxiTMGvANQ5LECZ64dla&#13;&#10;+UigYMYPkU4yDsudLk/D4EBV4H6iPjjVMJdxAoexOf1G1OWPYvMHAAD//wMAUEsDBBQABgAIAAAA&#13;&#10;IQAv/7hs3wAAAAkBAAAPAAAAZHJzL2Rvd25yZXYueG1sTI9PS8NAEMXvgt9hGcGb3cRQLWk2pdQ/&#13;&#10;pyLYCuJtmkyT0OxsyG6T9Ns7etHLg+HNvHm/bDXZVg3U+8axgXgWgSIuXNlwZeBj/3K3AOUDcomt&#13;&#10;YzJwIQ+r/Poqw7R0I7/TsAuVkhD2KRqoQ+hSrX1Rk0U/cx2xeEfXWwwy9pUuexwl3Lb6PooetMWG&#13;&#10;5UONHW1qKk67szXwOuK4TuLnYXs6bi5f+/nb5zYmY25vpqelyHoJKtAU/i7gh0H6Qy7FDu7MpVet&#13;&#10;AaEJvyreY7JIQB1kaQ5K55n+T5B/AwAA//8DAFBLAQItABQABgAIAAAAIQBaIpOj/wAAAOUBAAAT&#13;&#10;AAAAAAAAAAAAAAAAAAAAAABbQ29udGVudF9UeXBlc10ueG1sUEsBAi0AFAAGAAgAAAAhAKdKzzjX&#13;&#10;AAAAlgEAAAsAAAAAAAAAAAAAAAAAMAEAAF9yZWxzLy5yZWxzUEsBAi0AFAAGAAgAAAAhAK8H5n1+&#13;&#10;AgAAcAYAAA4AAAAAAAAAAAAAAAAAMAIAAGRycy9lMm9Eb2MueG1sUEsBAi0AFAAGAAgAAAAhAC//&#13;&#10;uGzfAAAACQEAAA8AAAAAAAAAAAAAAAAA2gQAAGRycy9kb3ducmV2LnhtbFBLBQYAAAAABAAEAPMA&#13;&#10;AADmBQAAAAA=&#13;&#10;">
                <v:shape id="Shape 2650" o:spid="_x0000_s1027" style="position:absolute;width:46884;height:95;visibility:visible;mso-wrap-style:square;v-text-anchor:top" coordsize="4688478,95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ujWCckAAADjAAAADwAAAGRycy9kb3ducmV2LnhtbESPwWrC&#13;&#10;QBCG7wXfYRmht7pRUEp0lVYRe/Bi9AHG7Jikzc7G7Kppnr5zEHoZ+Bn+7+dbrDpXqzu1ofJsYDxK&#13;&#10;QBHn3lZcGDgdt2/voEJEtlh7JgO/FGC1HLwsMLX+wQe6Z7FQAuGQooEyxibVOuQlOQwj3xDL7+Jb&#13;&#10;h1FiW2jb4kPgrtaTJJlphxXLQokNrUvKf7KbM7CvjjsqONz05+4a+nPW5/v+25jXYbeZy/mYg4rU&#13;&#10;xf/GE/FlDUxmU5EQJdEBpZd/AAAA//8DAFBLAQItABQABgAIAAAAIQCcrWMz7wAAAIgBAAATAAAA&#13;&#10;AAAAAAAAAAAAAAAAAABbQ29udGVudF9UeXBlc10ueG1sUEsBAi0AFAAGAAgAAAAhAFHn8aa/AAAA&#13;&#10;FgEAAAsAAAAAAAAAAAAAAAAAIAEAAF9yZWxzLy5yZWxzUEsBAi0AFAAGAAgAAAAhAL7o1gnJAAAA&#13;&#10;4wAAAA8AAAAAAAAAAAAAAAAACAIAAGRycy9kb3ducmV2LnhtbFBLBQYAAAAAAwADALcAAAD+AgAA&#13;&#10;AAA=&#13;&#10;" path="m,l4688478,r,9529l,9529,,e" fillcolor="#1565c0" stroked="f" strokeweight="0">
                  <v:stroke miterlimit="83231f" joinstyle="miter"/>
                  <v:path arrowok="t" textboxrect="0,0,4688478,9529"/>
                </v:shape>
                <w10:anchorlock/>
              </v:group>
            </w:pict>
          </mc:Fallback>
        </mc:AlternateContent>
      </w:r>
    </w:p>
    <w:p w:rsidR="00385368" w:rsidRDefault="005829C9">
      <w:pPr>
        <w:tabs>
          <w:tab w:val="center" w:pos="1698"/>
          <w:tab w:val="center" w:pos="3497"/>
          <w:tab w:val="right" w:pos="10010"/>
        </w:tabs>
        <w:spacing w:after="14"/>
      </w:pPr>
      <w:r>
        <w:tab/>
      </w:r>
      <w:r>
        <w:rPr>
          <w:rFonts w:ascii="Roboto" w:eastAsia="Roboto" w:hAnsi="Roboto" w:cs="Roboto"/>
          <w:b/>
          <w:color w:val="1565C0"/>
          <w:sz w:val="21"/>
        </w:rPr>
        <w:t>EXPERIENCE</w:t>
      </w:r>
      <w:r>
        <w:rPr>
          <w:rFonts w:ascii="Roboto" w:eastAsia="Roboto" w:hAnsi="Roboto" w:cs="Roboto"/>
          <w:b/>
          <w:color w:val="1565C0"/>
          <w:sz w:val="21"/>
        </w:rPr>
        <w:tab/>
      </w:r>
      <w:r>
        <w:rPr>
          <w:rFonts w:ascii="Roboto" w:eastAsia="Roboto" w:hAnsi="Roboto" w:cs="Roboto"/>
          <w:b/>
          <w:color w:val="555555"/>
          <w:sz w:val="21"/>
        </w:rPr>
        <w:t>Ex Indian Army .</w:t>
      </w:r>
      <w:r>
        <w:rPr>
          <w:rFonts w:ascii="Roboto" w:eastAsia="Roboto" w:hAnsi="Roboto" w:cs="Roboto"/>
          <w:b/>
          <w:color w:val="555555"/>
          <w:sz w:val="21"/>
        </w:rPr>
        <w:tab/>
      </w:r>
      <w:r>
        <w:rPr>
          <w:rFonts w:ascii="Roboto" w:eastAsia="Roboto" w:hAnsi="Roboto" w:cs="Roboto"/>
          <w:i/>
          <w:color w:val="1976D2"/>
          <w:sz w:val="21"/>
        </w:rPr>
        <w:t>05/01/2002 - 31/01/2019</w:t>
      </w:r>
    </w:p>
    <w:p w:rsidR="00385368" w:rsidRDefault="005829C9">
      <w:pPr>
        <w:spacing w:after="3"/>
        <w:ind w:left="2726" w:hanging="10"/>
      </w:pPr>
      <w:r>
        <w:rPr>
          <w:rFonts w:ascii="Roboto" w:eastAsia="Roboto" w:hAnsi="Roboto" w:cs="Roboto"/>
          <w:color w:val="555555"/>
          <w:sz w:val="21"/>
        </w:rPr>
        <w:t xml:space="preserve">17 </w:t>
      </w:r>
      <w:proofErr w:type="spellStart"/>
      <w:r>
        <w:rPr>
          <w:rFonts w:ascii="Roboto" w:eastAsia="Roboto" w:hAnsi="Roboto" w:cs="Roboto"/>
          <w:color w:val="555555"/>
          <w:sz w:val="21"/>
        </w:rPr>
        <w:t>Yrs</w:t>
      </w:r>
      <w:proofErr w:type="spellEnd"/>
      <w:r>
        <w:rPr>
          <w:rFonts w:ascii="Roboto" w:eastAsia="Roboto" w:hAnsi="Roboto" w:cs="Roboto"/>
          <w:color w:val="555555"/>
          <w:sz w:val="21"/>
        </w:rPr>
        <w:t xml:space="preserve"> experience of Security .</w:t>
      </w:r>
    </w:p>
    <w:p w:rsidR="00385368" w:rsidRDefault="005829C9">
      <w:pPr>
        <w:spacing w:after="3"/>
        <w:ind w:left="272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2369480</wp:posOffset>
                </wp:positionH>
                <wp:positionV relativeFrom="page">
                  <wp:posOffset>10336081</wp:posOffset>
                </wp:positionV>
                <wp:extent cx="4688478" cy="1"/>
                <wp:effectExtent l="0" t="0" r="0" b="0"/>
                <wp:wrapTopAndBottom/>
                <wp:docPr id="2061" name="Group 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478" cy="1"/>
                          <a:chOff x="0" y="0"/>
                          <a:chExt cx="4688478" cy="1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6884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8478">
                                <a:moveTo>
                                  <a:pt x="468847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5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5E1E1B" id="Group 2061" o:spid="_x0000_s1026" style="position:absolute;margin-left:186.55pt;margin-top:813.85pt;width:369.15pt;height:0;z-index:251659264;mso-position-horizontal-relative:page;mso-position-vertical-relative:page" coordsize="46884,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+YCO9lAgAA6AUAAA4AAABkcnMvZTJvRG9jLnhtbKRUTW/bMAy9D9h/EHxf7ARtEhhxemi3&#13;&#10;XIZtWLsfoMiSbUBfkJQ4+fejaEfOWrSHLAdHosgnvkeKm4eTkuTIne+MrrL5rMgI18zUnW6q7M/L&#13;&#10;ty/rjPhAdU2l0bzKztxnD9vPnza9LfnCtEbW3BEA0b7sbZW1Idgyzz1ruaJ+ZizXcCiMUzTA1jV5&#13;&#10;7WgP6Ermi6JY5r1xtXWGce/B+jQcZlvEF4Kz8FMIzwORVQa5Bfw6/O7xm283tGwctW3HxjzoDWko&#13;&#10;2mm4NUE90UDJwXVvoFTHnPFGhBkzKjdCdIwjCaAzL17R2TlzsEimKfvGJp1A21dC3QzLfhx/OdLV&#13;&#10;VbYolvOMaKqgTHgxGSygUG+bEhx3zj5b8B4tzbCNrE/CqfgPfMgJdT1P6vJTIAysd8v1+m4FDcHg&#13;&#10;EK5C6VkLBXobw9qv70fllwvzmFhKo7fQQ35Syf+fSs8ttRzF95H8qNLqIhEeE9iiGugyieNLD0Ld&#13;&#10;pgy0KUAmjrRkBx923KDA9Pjdh0G5pk5L2qYlO+m0dtD+Hze+pSGGxkTjkvRTlaJNmSN/MXgaYo1S&#13;&#10;BVN1Ic3JSeprZ+Bx7XY5ZNJ4PjKMdyLVlAfgXdOVOqYESIzCcBCSBnxkqgswNWSnoI8Wq6JIkkkN&#13;&#10;cLEPBvlxFc6SRwpS/+YCOh37Mxq8a/aP0pEjjcMBf4hOpW3paL3UYvTFZBEoAohOyoQ5x9h/MOf3&#13;&#10;y/vHlNvoHQM5TqYUWgyhbMxnGE/wxiE0DSkQJkXh3UaHBKBhtg6ZXjGOy72pz8ODRVXgdaA+OE2Q&#13;&#10;yzj54ri63qPXNKC3fwEAAP//AwBQSwMEFAAGAAgAAAAhAOzAmOPkAAAAFAEAAA8AAABkcnMvZG93&#13;&#10;bnJldi54bWxMT8tuwkAMvFfqP6xcqbeyCWkJCtkgRB8nhFSohHoziUkisrtRdknC39dc2vpgyZ7x&#13;&#10;eCZdjroRPXWutkZBOAlAkMltUZtSwdf+/WkOwnk0BTbWkIIrOVhm93cpJoUdzCf1O18KFjEuQQWV&#13;&#10;920ipcsr0ugmtiXD2Ml2Gj2PXSmLDgcW142cBsFMaqwNf6iwpXVF+Xl30Qo+BhxWUfjWb86n9fV7&#13;&#10;/7I9bEJS6vFhfF1wWy1AeBr93wXcMrB/yNjY0V5M4USjIIqjkKkMzKZxDOJG4XoGcfzdySyV/8Nk&#13;&#10;PwAAAP//AwBQSwECLQAUAAYACAAAACEAWiKTo/8AAADlAQAAEwAAAAAAAAAAAAAAAAAAAAAAW0Nv&#13;&#10;bnRlbnRfVHlwZXNdLnhtbFBLAQItABQABgAIAAAAIQCnSs841wAAAJYBAAALAAAAAAAAAAAAAAAA&#13;&#10;ADABAABfcmVscy8ucmVsc1BLAQItABQABgAIAAAAIQCfmAjvZQIAAOgFAAAOAAAAAAAAAAAAAAAA&#13;&#10;ADACAABkcnMvZTJvRG9jLnhtbFBLAQItABQABgAIAAAAIQDswJjj5AAAABQBAAAPAAAAAAAAAAAA&#13;&#10;AAAAAMEEAABkcnMvZG93bnJldi54bWxQSwUGAAAAAAQABADzAAAA0gUAAAAA&#13;&#10;">
                <v:shape id="Shape 7" o:spid="_x0000_s1027" style="position:absolute;width:46884;height:0;visibility:visible;mso-wrap-style:square;v-text-anchor:top" coordsize="4688478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cKWrsgAAADgAAAADwAAAGRycy9kb3ducmV2LnhtbESPQUvD&#13;&#10;QBSE74L/YXmCl2I37aHWNJsiltKqB2kUvT6yzySYfRt2n238965Q8DIwDPMNU6xH16sjhdh5NjCb&#13;&#10;ZqCIa287bgy8vW5vlqCiIFvsPZOBH4qwLi8vCsytP/GBjpU0KkE45migFRlyrWPdksM49QNxyj59&#13;&#10;cCjJhkbbgKcEd72eZ9lCO+w4LbQ40ENL9Vf17Qw8dXvZ7Z4nH+HdZmP1+HLn7EKMub4aN6sk9ytQ&#13;&#10;QqP8N86IvTVwC39/0hdQuvwFAAD//wMAUEsBAi0AFAAGAAgAAAAhAJytYzPvAAAAiAEAABMAAAAA&#13;&#10;AAAAAAAAAAAAAAAAAFtDb250ZW50X1R5cGVzXS54bWxQSwECLQAUAAYACAAAACEAUefxpr8AAAAW&#13;&#10;AQAACwAAAAAAAAAAAAAAAAAgAQAAX3JlbHMvLnJlbHNQSwECLQAUAAYACAAAACEAfcKWrsgAAADg&#13;&#10;AAAADwAAAAAAAAAAAAAAAAAIAgAAZHJzL2Rvd25yZXYueG1sUEsFBgAAAAADAAMAtwAAAP0CAAAA&#13;&#10;AA==&#13;&#10;" path="m4688478,l,,4688478,xe" fillcolor="#1565c0" stroked="f" strokeweight="0">
                  <v:stroke miterlimit="83231f" joinstyle="miter"/>
                  <v:path arrowok="t" textboxrect="0,0,4688478,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2369480</wp:posOffset>
                </wp:positionH>
                <wp:positionV relativeFrom="page">
                  <wp:posOffset>10069257</wp:posOffset>
                </wp:positionV>
                <wp:extent cx="4688478" cy="9529"/>
                <wp:effectExtent l="0" t="0" r="0" b="0"/>
                <wp:wrapTopAndBottom/>
                <wp:docPr id="2062" name="Group 2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478" cy="9529"/>
                          <a:chOff x="0" y="0"/>
                          <a:chExt cx="4688478" cy="9529"/>
                        </a:xfrm>
                      </wpg:grpSpPr>
                      <wps:wsp>
                        <wps:cNvPr id="2652" name="Shape 2652"/>
                        <wps:cNvSpPr/>
                        <wps:spPr>
                          <a:xfrm>
                            <a:off x="0" y="0"/>
                            <a:ext cx="4688478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8478" h="9529">
                                <a:moveTo>
                                  <a:pt x="0" y="0"/>
                                </a:moveTo>
                                <a:lnTo>
                                  <a:pt x="4688478" y="0"/>
                                </a:lnTo>
                                <a:lnTo>
                                  <a:pt x="4688478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5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D1475" id="Group 2062" o:spid="_x0000_s1026" style="position:absolute;margin-left:186.55pt;margin-top:792.85pt;width:369.15pt;height:.75pt;z-index:251660288;mso-position-horizontal-relative:page;mso-position-vertical-relative:page" coordsize="46884,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Q6rZN8AgAAcAYAAA4AAABkcnMvZTJvRG9jLnhtbKRVwW7bMAy9D9g/CL4vdowmTY04PbRb&#13;&#10;LsM2rN0HKLJkG5AlQVLi5O9H0Y7iplgHtDnYMvX4RD6KzPr+2Ely4Na1WpXJfJYlhCumq1bVZfLn&#13;&#10;+duXVUKcp6qiUiteJifukvvN50/r3hQ8142WFbcESJQrelMmjfemSFPHGt5RN9OGK9gU2nbUw6et&#13;&#10;08rSHtg7meZZtkx7bStjNePOgfVx2Ew2yC8EZ/6nEI57IssEYvP4tPjc4TPdrGlRW2qalo1x0HeE&#13;&#10;0dFWwamR6pF6Sva2fUXVtcxqp4WfMd2lWoiWcUwC0plnV+lsrd4bTKYu+tpEnUDbK6HeTct+HH5Z&#13;&#10;0lZlkmfLPCGKdlAmPJgMFlCoN3UBwK01TwbQo6UePkPWR2G78IZ8yBF1PV3U5UdPGFhvlqvVzS1c&#13;&#10;CAabd4v8LglMtGAN1Oi1G2u+vumYno9NQ3gxmN7ATXIXrdzHtHpqqOFYAhckOGu1XEStEEFytKAy&#13;&#10;CLwI5QoHon1QpZgsyLV3fss16k0P350fVKyruKRNXLKjimsL3fB2Hxjqg2uINSxJPylaM9YsbHb6&#13;&#10;wJ81wvx14SDSy7ZUU1i8APFyAPgMOb8NMk6h8ar8Ew2dPb1S/8EBGuoUQbAIyaIlCgDGqc5SBS3A&#13;&#10;kVEYUkJSj83etR6ml2w7GH35bZZNmIEu3MSh9LjyJ8mDZFL95gI6DvskGJytdw/SkgMNQwp/yE6l&#13;&#10;aehoPYc8YsfwgSgQiFbKyDlH3xec88Vy8RBjG9HBkeOEjK7Z4MrGeIYxCbMGXOOwBGGiF56tlY8E&#13;&#10;Cmb8EOkk47Dc6eo0DA5UBfoT9cGphrmMEziMzek3oi5/FJu/AAAA//8DAFBLAwQUAAYACAAAACEA&#13;&#10;asEXe+cAAAAUAQAADwAAAGRycy9kb3ducmV2LnhtbExPy26DQAy8V+o/rFypt2YhlBIRlihKH6eo&#13;&#10;UpNKVW8bcACF9SJ2A+Tv6/TS+mDJnvF4JltNphUD9q6xpCCcBSCQCls2VCn43L8+LEA4r6nUrSVU&#13;&#10;cEEHq/z2JtNpaUf6wGHnK8Ei5FKtoPa+S6V0RY1Gu5ntkBg72t5oz2NfybLXI4ubVs6D4Eka3RB/&#13;&#10;qHWHmxqL0+5sFLyNelxH4cuwPR03l+99/P61DVGp+7vpecltvQThcfJ/F3DNwP4hZ2MHe6bSiVZB&#13;&#10;lEQhUxmIF3EC4krhegRx+N0lcxAyz+T/MPkPAAAA//8DAFBLAQItABQABgAIAAAAIQBaIpOj/wAA&#13;&#10;AOUBAAATAAAAAAAAAAAAAAAAAAAAAABbQ29udGVudF9UeXBlc10ueG1sUEsBAi0AFAAGAAgAAAAh&#13;&#10;AKdKzzjXAAAAlgEAAAsAAAAAAAAAAAAAAAAAMAEAAF9yZWxzLy5yZWxzUEsBAi0AFAAGAAgAAAAh&#13;&#10;AAQ6rZN8AgAAcAYAAA4AAAAAAAAAAAAAAAAAMAIAAGRycy9lMm9Eb2MueG1sUEsBAi0AFAAGAAgA&#13;&#10;AAAhAGrBF3vnAAAAFAEAAA8AAAAAAAAAAAAAAAAA2AQAAGRycy9kb3ducmV2LnhtbFBLBQYAAAAA&#13;&#10;BAAEAPMAAADsBQAAAAA=&#13;&#10;">
                <v:shape id="Shape 2652" o:spid="_x0000_s1027" style="position:absolute;width:46884;height:95;visibility:visible;mso-wrap-style:square;v-text-anchor:top" coordsize="4688478,95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V2KacoAAADjAAAADwAAAGRycy9kb3ducmV2LnhtbESPzWrD&#13;&#10;MBCE74G+g9hCb7FcQ0Kwo4T+ENKDL3H6AFtra7u1Vq6lxI6fPgoEehkYhvmGWW9H04oz9a6xrOA5&#13;&#10;ikEQl1Y3XCn4PO7mKxDOI2tsLZOCCznYbh5ma0y1HfhA58JXIkDYpaig9r5LpXRlTQZdZDvikH3b&#13;&#10;3qAPtq+k7nEIcNPKJI6X0mDDYaHGjt5qKn+Lk1GQN8c9VexO8nX/56avYirz6Uepp8fxPQvykoHw&#13;&#10;NPr/xh3xoRUky0UCt0vhDgi5uQIAAP//AwBQSwECLQAUAAYACAAAACEAnK1jM+8AAACIAQAAEwAA&#13;&#10;AAAAAAAAAAAAAAAAAAAAW0NvbnRlbnRfVHlwZXNdLnhtbFBLAQItABQABgAIAAAAIQBR5/GmvwAA&#13;&#10;ABYBAAALAAAAAAAAAAAAAAAAACABAABfcmVscy8ucmVsc1BLAQItABQABgAIAAAAIQD1XYppygAA&#13;&#10;AOMAAAAPAAAAAAAAAAAAAAAAAAgCAABkcnMvZG93bnJldi54bWxQSwUGAAAAAAMAAwC3AAAA/wIA&#13;&#10;AAAA&#13;&#10;" path="m,l4688478,r,9529l,9529,,e" fillcolor="#1565c0" stroked="f" strokeweight="0">
                  <v:stroke miterlimit="83231f" joinstyle="miter"/>
                  <v:path arrowok="t" textboxrect="0,0,4688478,9529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Roboto" w:eastAsia="Roboto" w:hAnsi="Roboto" w:cs="Roboto"/>
          <w:color w:val="555555"/>
          <w:sz w:val="21"/>
        </w:rPr>
        <w:t xml:space="preserve">Security supervisor. </w:t>
      </w:r>
    </w:p>
    <w:p w:rsidR="00385368" w:rsidRDefault="005829C9">
      <w:pPr>
        <w:spacing w:after="27"/>
        <w:ind w:left="2726" w:hanging="10"/>
      </w:pPr>
      <w:r>
        <w:rPr>
          <w:rFonts w:ascii="Roboto" w:eastAsia="Roboto" w:hAnsi="Roboto" w:cs="Roboto"/>
          <w:color w:val="555555"/>
          <w:sz w:val="21"/>
        </w:rPr>
        <w:t xml:space="preserve">Manpower management. </w:t>
      </w:r>
    </w:p>
    <w:p w:rsidR="00385368" w:rsidRDefault="005829C9">
      <w:pPr>
        <w:tabs>
          <w:tab w:val="center" w:pos="3533"/>
          <w:tab w:val="center" w:pos="5069"/>
        </w:tabs>
        <w:spacing w:after="3"/>
      </w:pPr>
      <w:r>
        <w:tab/>
      </w:r>
      <w:r>
        <w:rPr>
          <w:rFonts w:ascii="Roboto" w:eastAsia="Roboto" w:hAnsi="Roboto" w:cs="Roboto"/>
          <w:color w:val="555555"/>
          <w:sz w:val="21"/>
        </w:rPr>
        <w:t xml:space="preserve">Team leadership. </w:t>
      </w:r>
      <w:r>
        <w:rPr>
          <w:rFonts w:ascii="Roboto" w:eastAsia="Roboto" w:hAnsi="Roboto" w:cs="Roboto"/>
          <w:color w:val="555555"/>
          <w:sz w:val="21"/>
        </w:rPr>
        <w:tab/>
        <w:t xml:space="preserve"> </w:t>
      </w:r>
    </w:p>
    <w:p w:rsidR="00385368" w:rsidRDefault="005829C9">
      <w:pPr>
        <w:spacing w:after="31"/>
        <w:ind w:left="2726" w:right="4894" w:hanging="10"/>
      </w:pPr>
      <w:r>
        <w:rPr>
          <w:rFonts w:ascii="Roboto" w:eastAsia="Roboto" w:hAnsi="Roboto" w:cs="Roboto"/>
          <w:color w:val="555555"/>
          <w:sz w:val="21"/>
        </w:rPr>
        <w:t xml:space="preserve">Event management. Team Motivator. </w:t>
      </w:r>
      <w:r>
        <w:rPr>
          <w:rFonts w:ascii="Roboto" w:eastAsia="Roboto" w:hAnsi="Roboto" w:cs="Roboto"/>
          <w:color w:val="555555"/>
          <w:sz w:val="21"/>
        </w:rPr>
        <w:tab/>
        <w:t xml:space="preserve"> </w:t>
      </w:r>
    </w:p>
    <w:p w:rsidR="00385368" w:rsidRDefault="005829C9">
      <w:pPr>
        <w:spacing w:after="108"/>
        <w:ind w:left="2731"/>
      </w:pPr>
      <w:r>
        <w:rPr>
          <w:rFonts w:ascii="Roboto" w:eastAsia="Roboto" w:hAnsi="Roboto" w:cs="Roboto"/>
          <w:color w:val="555555"/>
          <w:sz w:val="21"/>
        </w:rPr>
        <w:t xml:space="preserve"> </w:t>
      </w:r>
      <w:r>
        <w:rPr>
          <w:rFonts w:ascii="Roboto" w:eastAsia="Roboto" w:hAnsi="Roboto" w:cs="Roboto"/>
          <w:color w:val="555555"/>
          <w:sz w:val="21"/>
        </w:rPr>
        <w:tab/>
        <w:t xml:space="preserve"> </w:t>
      </w:r>
    </w:p>
    <w:p w:rsidR="00385368" w:rsidRDefault="005829C9">
      <w:pPr>
        <w:tabs>
          <w:tab w:val="center" w:pos="3948"/>
          <w:tab w:val="right" w:pos="10010"/>
        </w:tabs>
        <w:spacing w:after="0"/>
      </w:pPr>
      <w:r>
        <w:tab/>
      </w:r>
      <w:r>
        <w:rPr>
          <w:rFonts w:ascii="Roboto" w:eastAsia="Roboto" w:hAnsi="Roboto" w:cs="Roboto"/>
          <w:b/>
          <w:color w:val="555555"/>
          <w:sz w:val="21"/>
        </w:rPr>
        <w:t>Indian army ( NDA PUNE )</w:t>
      </w:r>
      <w:r>
        <w:rPr>
          <w:rFonts w:ascii="Roboto" w:eastAsia="Roboto" w:hAnsi="Roboto" w:cs="Roboto"/>
          <w:b/>
          <w:color w:val="555555"/>
          <w:sz w:val="21"/>
        </w:rPr>
        <w:tab/>
      </w:r>
      <w:r>
        <w:rPr>
          <w:rFonts w:ascii="Roboto" w:eastAsia="Roboto" w:hAnsi="Roboto" w:cs="Roboto"/>
          <w:i/>
          <w:color w:val="1976D2"/>
          <w:sz w:val="21"/>
        </w:rPr>
        <w:t>01/02/2013 - 31/09/2013</w:t>
      </w:r>
    </w:p>
    <w:p w:rsidR="00385368" w:rsidRDefault="005829C9">
      <w:pPr>
        <w:spacing w:after="3"/>
        <w:ind w:left="2726" w:hanging="10"/>
      </w:pPr>
      <w:r>
        <w:rPr>
          <w:rFonts w:ascii="Roboto" w:eastAsia="Roboto" w:hAnsi="Roboto" w:cs="Roboto"/>
          <w:color w:val="555555"/>
          <w:sz w:val="21"/>
        </w:rPr>
        <w:t xml:space="preserve">Assistant of </w:t>
      </w:r>
      <w:proofErr w:type="spellStart"/>
      <w:r>
        <w:rPr>
          <w:rFonts w:ascii="Roboto" w:eastAsia="Roboto" w:hAnsi="Roboto" w:cs="Roboto"/>
          <w:color w:val="555555"/>
          <w:sz w:val="21"/>
        </w:rPr>
        <w:t>quater</w:t>
      </w:r>
      <w:proofErr w:type="spellEnd"/>
      <w:r>
        <w:rPr>
          <w:rFonts w:ascii="Roboto" w:eastAsia="Roboto" w:hAnsi="Roboto" w:cs="Roboto"/>
          <w:color w:val="555555"/>
          <w:sz w:val="21"/>
        </w:rPr>
        <w:t xml:space="preserve"> master</w:t>
      </w:r>
    </w:p>
    <w:p w:rsidR="00385368" w:rsidRDefault="005829C9">
      <w:pPr>
        <w:spacing w:after="1748" w:line="265" w:lineRule="auto"/>
        <w:ind w:left="551" w:hanging="10"/>
        <w:jc w:val="center"/>
      </w:pPr>
      <w:r>
        <w:rPr>
          <w:rFonts w:ascii="Roboto" w:eastAsia="Roboto" w:hAnsi="Roboto" w:cs="Roboto"/>
          <w:color w:val="555555"/>
          <w:sz w:val="21"/>
        </w:rPr>
        <w:t>Office administration ,maintain input and output record</w:t>
      </w:r>
    </w:p>
    <w:tbl>
      <w:tblPr>
        <w:tblStyle w:val="TableGrid"/>
        <w:tblpPr w:vertAnchor="text" w:tblpX="2701" w:tblpY="-1696"/>
        <w:tblOverlap w:val="never"/>
        <w:tblW w:w="7383" w:type="dxa"/>
        <w:tblInd w:w="0" w:type="dxa"/>
        <w:tblCellMar>
          <w:bottom w:w="166" w:type="dxa"/>
          <w:right w:w="75" w:type="dxa"/>
        </w:tblCellMar>
        <w:tblLook w:val="04A0" w:firstRow="1" w:lastRow="0" w:firstColumn="1" w:lastColumn="0" w:noHBand="0" w:noVBand="1"/>
      </w:tblPr>
      <w:tblGrid>
        <w:gridCol w:w="4980"/>
        <w:gridCol w:w="2403"/>
      </w:tblGrid>
      <w:tr w:rsidR="00385368">
        <w:trPr>
          <w:trHeight w:val="1463"/>
        </w:trPr>
        <w:tc>
          <w:tcPr>
            <w:tcW w:w="4981" w:type="dxa"/>
            <w:tcBorders>
              <w:top w:val="nil"/>
              <w:left w:val="nil"/>
              <w:bottom w:val="single" w:sz="6" w:space="0" w:color="1565C0"/>
              <w:right w:val="nil"/>
            </w:tcBorders>
          </w:tcPr>
          <w:p w:rsidR="00385368" w:rsidRDefault="005829C9">
            <w:pPr>
              <w:ind w:left="30"/>
            </w:pPr>
            <w:r>
              <w:rPr>
                <w:rFonts w:ascii="Roboto" w:eastAsia="Roboto" w:hAnsi="Roboto" w:cs="Roboto"/>
                <w:b/>
                <w:color w:val="555555"/>
                <w:sz w:val="21"/>
              </w:rPr>
              <w:lastRenderedPageBreak/>
              <w:t>Indian army</w:t>
            </w:r>
          </w:p>
          <w:p w:rsidR="00385368" w:rsidRDefault="005829C9">
            <w:pPr>
              <w:ind w:left="30"/>
            </w:pPr>
            <w:r>
              <w:rPr>
                <w:rFonts w:ascii="Roboto" w:eastAsia="Roboto" w:hAnsi="Roboto" w:cs="Roboto"/>
                <w:color w:val="555555"/>
                <w:sz w:val="21"/>
              </w:rPr>
              <w:t>BFNA</w:t>
            </w:r>
          </w:p>
          <w:p w:rsidR="00385368" w:rsidRDefault="005829C9">
            <w:pPr>
              <w:spacing w:after="58"/>
              <w:ind w:left="30"/>
            </w:pPr>
            <w:r>
              <w:rPr>
                <w:rFonts w:ascii="Roboto" w:eastAsia="Roboto" w:hAnsi="Roboto" w:cs="Roboto"/>
                <w:color w:val="555555"/>
                <w:sz w:val="21"/>
              </w:rPr>
              <w:t>Battle field nursing assistant. FIRST AID</w:t>
            </w:r>
          </w:p>
          <w:p w:rsidR="00385368" w:rsidRDefault="005829C9">
            <w:pPr>
              <w:ind w:left="30"/>
            </w:pPr>
            <w:r>
              <w:rPr>
                <w:rFonts w:ascii="Roboto" w:eastAsia="Roboto" w:hAnsi="Roboto" w:cs="Roboto"/>
                <w:b/>
                <w:color w:val="555555"/>
                <w:sz w:val="21"/>
              </w:rPr>
              <w:t>Indian Army</w:t>
            </w:r>
          </w:p>
          <w:p w:rsidR="00385368" w:rsidRDefault="005829C9">
            <w:pPr>
              <w:ind w:left="30"/>
            </w:pPr>
            <w:r>
              <w:rPr>
                <w:rFonts w:ascii="Roboto" w:eastAsia="Roboto" w:hAnsi="Roboto" w:cs="Roboto"/>
                <w:color w:val="555555"/>
                <w:sz w:val="21"/>
              </w:rPr>
              <w:t>Intelligence service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6" w:space="0" w:color="1565C0"/>
              <w:right w:val="nil"/>
            </w:tcBorders>
          </w:tcPr>
          <w:p w:rsidR="00385368" w:rsidRDefault="005829C9">
            <w:pPr>
              <w:spacing w:after="538"/>
              <w:jc w:val="both"/>
            </w:pPr>
            <w:r>
              <w:rPr>
                <w:rFonts w:ascii="Roboto" w:eastAsia="Roboto" w:hAnsi="Roboto" w:cs="Roboto"/>
                <w:i/>
                <w:color w:val="1976D2"/>
                <w:sz w:val="21"/>
              </w:rPr>
              <w:t>01/02/2009 - 30/09/2011</w:t>
            </w:r>
          </w:p>
          <w:p w:rsidR="00385368" w:rsidRDefault="005829C9">
            <w:pPr>
              <w:jc w:val="both"/>
            </w:pPr>
            <w:r>
              <w:rPr>
                <w:rFonts w:ascii="Roboto" w:eastAsia="Roboto" w:hAnsi="Roboto" w:cs="Roboto"/>
                <w:i/>
                <w:color w:val="1976D2"/>
                <w:sz w:val="21"/>
              </w:rPr>
              <w:t>01/01/2012 - 01/01/2013</w:t>
            </w:r>
          </w:p>
        </w:tc>
      </w:tr>
      <w:tr w:rsidR="00385368">
        <w:trPr>
          <w:trHeight w:val="2656"/>
        </w:trPr>
        <w:tc>
          <w:tcPr>
            <w:tcW w:w="4981" w:type="dxa"/>
            <w:tcBorders>
              <w:top w:val="single" w:sz="6" w:space="0" w:color="1565C0"/>
              <w:left w:val="nil"/>
              <w:bottom w:val="single" w:sz="6" w:space="0" w:color="1565C0"/>
              <w:right w:val="nil"/>
            </w:tcBorders>
            <w:vAlign w:val="center"/>
          </w:tcPr>
          <w:p w:rsidR="00385368" w:rsidRDefault="005829C9">
            <w:pPr>
              <w:ind w:left="30"/>
            </w:pPr>
            <w:r>
              <w:rPr>
                <w:rFonts w:ascii="Roboto" w:eastAsia="Roboto" w:hAnsi="Roboto" w:cs="Roboto"/>
                <w:b/>
                <w:color w:val="555555"/>
                <w:sz w:val="21"/>
              </w:rPr>
              <w:t>University of Delhi</w:t>
            </w:r>
          </w:p>
          <w:p w:rsidR="00385368" w:rsidRDefault="005829C9">
            <w:pPr>
              <w:ind w:left="30"/>
            </w:pPr>
            <w:r>
              <w:rPr>
                <w:rFonts w:ascii="Roboto" w:eastAsia="Roboto" w:hAnsi="Roboto" w:cs="Roboto"/>
                <w:color w:val="555555"/>
                <w:sz w:val="21"/>
              </w:rPr>
              <w:t>B.A</w:t>
            </w:r>
          </w:p>
          <w:p w:rsidR="00385368" w:rsidRDefault="005829C9">
            <w:pPr>
              <w:ind w:left="30"/>
            </w:pPr>
            <w:r>
              <w:rPr>
                <w:rFonts w:ascii="Roboto" w:eastAsia="Roboto" w:hAnsi="Roboto" w:cs="Roboto"/>
                <w:color w:val="555555"/>
                <w:sz w:val="21"/>
              </w:rPr>
              <w:t xml:space="preserve">48.33 </w:t>
            </w:r>
          </w:p>
          <w:p w:rsidR="00385368" w:rsidRDefault="005829C9">
            <w:pPr>
              <w:ind w:left="558"/>
            </w:pPr>
            <w:r>
              <w:rPr>
                <w:rFonts w:ascii="Roboto" w:eastAsia="Roboto" w:hAnsi="Roboto" w:cs="Roboto"/>
                <w:color w:val="555555"/>
                <w:sz w:val="21"/>
              </w:rPr>
              <w:t xml:space="preserve"> </w:t>
            </w:r>
          </w:p>
          <w:p w:rsidR="00385368" w:rsidRDefault="005829C9">
            <w:pPr>
              <w:ind w:left="30"/>
            </w:pPr>
            <w:r>
              <w:rPr>
                <w:rFonts w:ascii="Roboto" w:eastAsia="Roboto" w:hAnsi="Roboto" w:cs="Roboto"/>
                <w:b/>
                <w:color w:val="555555"/>
                <w:sz w:val="21"/>
              </w:rPr>
              <w:t>Indira Gandhi national open university</w:t>
            </w:r>
          </w:p>
          <w:p w:rsidR="00385368" w:rsidRDefault="005829C9">
            <w:pPr>
              <w:spacing w:after="6"/>
              <w:ind w:left="30"/>
            </w:pPr>
            <w:r>
              <w:rPr>
                <w:rFonts w:ascii="Roboto" w:eastAsia="Roboto" w:hAnsi="Roboto" w:cs="Roboto"/>
                <w:color w:val="555555"/>
                <w:sz w:val="21"/>
              </w:rPr>
              <w:t xml:space="preserve">Graduate diploma in security management </w:t>
            </w:r>
          </w:p>
          <w:p w:rsidR="00385368" w:rsidRDefault="005829C9">
            <w:pPr>
              <w:tabs>
                <w:tab w:val="center" w:pos="4043"/>
              </w:tabs>
            </w:pPr>
            <w:r>
              <w:rPr>
                <w:rFonts w:ascii="Roboto" w:eastAsia="Roboto" w:hAnsi="Roboto" w:cs="Roboto"/>
                <w:color w:val="555555"/>
                <w:sz w:val="21"/>
              </w:rPr>
              <w:t>78%</w:t>
            </w:r>
            <w:r>
              <w:rPr>
                <w:rFonts w:ascii="Roboto" w:eastAsia="Roboto" w:hAnsi="Roboto" w:cs="Roboto"/>
                <w:color w:val="555555"/>
                <w:sz w:val="21"/>
              </w:rPr>
              <w:tab/>
              <w:t xml:space="preserve"> </w:t>
            </w:r>
          </w:p>
          <w:p w:rsidR="00385368" w:rsidRDefault="005829C9">
            <w:pPr>
              <w:ind w:left="420"/>
            </w:pPr>
            <w:r>
              <w:rPr>
                <w:rFonts w:ascii="Roboto" w:eastAsia="Roboto" w:hAnsi="Roboto" w:cs="Roboto"/>
                <w:color w:val="555555"/>
                <w:sz w:val="21"/>
              </w:rPr>
              <w:t xml:space="preserve"> </w:t>
            </w:r>
          </w:p>
          <w:p w:rsidR="00385368" w:rsidRDefault="005829C9">
            <w:pPr>
              <w:ind w:left="30"/>
            </w:pPr>
            <w:r>
              <w:rPr>
                <w:rFonts w:ascii="Roboto" w:eastAsia="Roboto" w:hAnsi="Roboto" w:cs="Roboto"/>
                <w:b/>
                <w:color w:val="555555"/>
                <w:sz w:val="21"/>
              </w:rPr>
              <w:t>Indira Gandhi national open university</w:t>
            </w:r>
          </w:p>
          <w:p w:rsidR="00385368" w:rsidRDefault="005829C9">
            <w:pPr>
              <w:ind w:left="30" w:right="360"/>
              <w:jc w:val="right"/>
            </w:pPr>
            <w:r>
              <w:rPr>
                <w:rFonts w:ascii="Roboto" w:eastAsia="Roboto" w:hAnsi="Roboto" w:cs="Roboto"/>
                <w:color w:val="555555"/>
                <w:sz w:val="21"/>
              </w:rPr>
              <w:t xml:space="preserve">Pursuing M.A. 2nd year in industrial psychology  </w:t>
            </w:r>
            <w:r>
              <w:rPr>
                <w:rFonts w:ascii="Roboto" w:eastAsia="Roboto" w:hAnsi="Roboto" w:cs="Roboto"/>
                <w:color w:val="555555"/>
                <w:sz w:val="21"/>
              </w:rPr>
              <w:tab/>
              <w:t xml:space="preserve"> </w:t>
            </w:r>
          </w:p>
        </w:tc>
        <w:tc>
          <w:tcPr>
            <w:tcW w:w="2403" w:type="dxa"/>
            <w:tcBorders>
              <w:top w:val="single" w:sz="6" w:space="0" w:color="1565C0"/>
              <w:left w:val="nil"/>
              <w:bottom w:val="single" w:sz="6" w:space="0" w:color="1565C0"/>
              <w:right w:val="nil"/>
            </w:tcBorders>
            <w:vAlign w:val="bottom"/>
          </w:tcPr>
          <w:p w:rsidR="00385368" w:rsidRDefault="005829C9">
            <w:pPr>
              <w:spacing w:after="538"/>
              <w:jc w:val="right"/>
            </w:pPr>
            <w:r>
              <w:rPr>
                <w:rFonts w:ascii="Roboto" w:eastAsia="Roboto" w:hAnsi="Roboto" w:cs="Roboto"/>
                <w:color w:val="555555"/>
                <w:sz w:val="21"/>
              </w:rPr>
              <w:t>2012</w:t>
            </w:r>
          </w:p>
          <w:p w:rsidR="00385368" w:rsidRDefault="005829C9">
            <w:pPr>
              <w:jc w:val="right"/>
            </w:pPr>
            <w:r>
              <w:rPr>
                <w:rFonts w:ascii="Roboto" w:eastAsia="Roboto" w:hAnsi="Roboto" w:cs="Roboto"/>
                <w:color w:val="555555"/>
                <w:sz w:val="21"/>
              </w:rPr>
              <w:t>2013</w:t>
            </w:r>
          </w:p>
        </w:tc>
      </w:tr>
      <w:tr w:rsidR="00385368">
        <w:trPr>
          <w:trHeight w:val="1786"/>
        </w:trPr>
        <w:tc>
          <w:tcPr>
            <w:tcW w:w="4981" w:type="dxa"/>
            <w:tcBorders>
              <w:top w:val="single" w:sz="6" w:space="0" w:color="1565C0"/>
              <w:left w:val="nil"/>
              <w:bottom w:val="single" w:sz="6" w:space="0" w:color="1565C0"/>
              <w:right w:val="nil"/>
            </w:tcBorders>
            <w:vAlign w:val="center"/>
          </w:tcPr>
          <w:p w:rsidR="00385368" w:rsidRDefault="005829C9">
            <w:pPr>
              <w:ind w:left="30"/>
            </w:pPr>
            <w:r>
              <w:rPr>
                <w:rFonts w:ascii="Roboto" w:eastAsia="Roboto" w:hAnsi="Roboto" w:cs="Roboto"/>
                <w:color w:val="555555"/>
                <w:sz w:val="21"/>
              </w:rPr>
              <w:t>Security/surveillance service. Security /detectives</w:t>
            </w:r>
          </w:p>
          <w:p w:rsidR="00385368" w:rsidRDefault="005829C9">
            <w:pPr>
              <w:ind w:left="30"/>
            </w:pPr>
            <w:r>
              <w:rPr>
                <w:rFonts w:ascii="Roboto" w:eastAsia="Roboto" w:hAnsi="Roboto" w:cs="Roboto"/>
                <w:color w:val="555555"/>
                <w:sz w:val="21"/>
              </w:rPr>
              <w:t xml:space="preserve">Sports (walking, running , exercise, bad </w:t>
            </w:r>
            <w:proofErr w:type="spellStart"/>
            <w:r>
              <w:rPr>
                <w:rFonts w:ascii="Roboto" w:eastAsia="Roboto" w:hAnsi="Roboto" w:cs="Roboto"/>
                <w:color w:val="555555"/>
                <w:sz w:val="21"/>
              </w:rPr>
              <w:t>minton</w:t>
            </w:r>
            <w:proofErr w:type="spellEnd"/>
            <w:r>
              <w:rPr>
                <w:rFonts w:ascii="Roboto" w:eastAsia="Roboto" w:hAnsi="Roboto" w:cs="Roboto"/>
                <w:color w:val="555555"/>
                <w:sz w:val="21"/>
              </w:rPr>
              <w:t>)</w:t>
            </w:r>
          </w:p>
          <w:p w:rsidR="00385368" w:rsidRDefault="005829C9">
            <w:pPr>
              <w:ind w:left="30"/>
            </w:pPr>
            <w:r>
              <w:rPr>
                <w:rFonts w:ascii="Roboto" w:eastAsia="Roboto" w:hAnsi="Roboto" w:cs="Roboto"/>
                <w:color w:val="555555"/>
                <w:sz w:val="21"/>
              </w:rPr>
              <w:t>Reading, writing</w:t>
            </w:r>
          </w:p>
          <w:p w:rsidR="00385368" w:rsidRDefault="005829C9">
            <w:pPr>
              <w:ind w:left="30"/>
            </w:pPr>
            <w:r>
              <w:rPr>
                <w:rFonts w:ascii="Roboto" w:eastAsia="Roboto" w:hAnsi="Roboto" w:cs="Roboto"/>
                <w:color w:val="555555"/>
                <w:sz w:val="21"/>
              </w:rPr>
              <w:t>Art Music (Playing , listening )</w:t>
            </w:r>
          </w:p>
          <w:p w:rsidR="00385368" w:rsidRDefault="005829C9">
            <w:pPr>
              <w:ind w:left="30"/>
            </w:pPr>
            <w:r>
              <w:rPr>
                <w:rFonts w:ascii="Roboto" w:eastAsia="Roboto" w:hAnsi="Roboto" w:cs="Roboto"/>
                <w:color w:val="555555"/>
                <w:sz w:val="21"/>
              </w:rPr>
              <w:t>Job related activities</w:t>
            </w:r>
          </w:p>
          <w:p w:rsidR="00385368" w:rsidRDefault="005829C9">
            <w:pPr>
              <w:ind w:left="30"/>
            </w:pPr>
            <w:r>
              <w:rPr>
                <w:rFonts w:ascii="Roboto" w:eastAsia="Roboto" w:hAnsi="Roboto" w:cs="Roboto"/>
                <w:color w:val="555555"/>
                <w:sz w:val="21"/>
              </w:rPr>
              <w:t>Volunteer work</w:t>
            </w:r>
          </w:p>
        </w:tc>
        <w:tc>
          <w:tcPr>
            <w:tcW w:w="2403" w:type="dxa"/>
            <w:tcBorders>
              <w:top w:val="single" w:sz="6" w:space="0" w:color="1565C0"/>
              <w:left w:val="nil"/>
              <w:bottom w:val="single" w:sz="6" w:space="0" w:color="1565C0"/>
              <w:right w:val="nil"/>
            </w:tcBorders>
          </w:tcPr>
          <w:p w:rsidR="00385368" w:rsidRDefault="00385368"/>
        </w:tc>
      </w:tr>
    </w:tbl>
    <w:p w:rsidR="00385368" w:rsidRDefault="005829C9">
      <w:pPr>
        <w:pStyle w:val="Heading1"/>
        <w:spacing w:after="2379"/>
        <w:ind w:left="1141"/>
      </w:pPr>
      <w:r>
        <w:t>EDUCATION</w:t>
      </w:r>
    </w:p>
    <w:p w:rsidR="00385368" w:rsidRDefault="005829C9">
      <w:pPr>
        <w:pStyle w:val="Heading1"/>
        <w:ind w:left="1185"/>
      </w:pPr>
      <w:r>
        <w:t>INTERESTS</w:t>
      </w:r>
    </w:p>
    <w:tbl>
      <w:tblPr>
        <w:tblStyle w:val="TableGrid"/>
        <w:tblW w:w="8334" w:type="dxa"/>
        <w:tblInd w:w="514" w:type="dxa"/>
        <w:tblLook w:val="04A0" w:firstRow="1" w:lastRow="0" w:firstColumn="1" w:lastColumn="0" w:noHBand="0" w:noVBand="1"/>
      </w:tblPr>
      <w:tblGrid>
        <w:gridCol w:w="2217"/>
        <w:gridCol w:w="6117"/>
      </w:tblGrid>
      <w:tr w:rsidR="00385368">
        <w:trPr>
          <w:trHeight w:val="816"/>
        </w:trPr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385368" w:rsidRDefault="005829C9">
            <w:pPr>
              <w:ind w:right="450"/>
              <w:jc w:val="right"/>
            </w:pPr>
            <w:r>
              <w:rPr>
                <w:rFonts w:ascii="Roboto" w:eastAsia="Roboto" w:hAnsi="Roboto" w:cs="Roboto"/>
                <w:b/>
                <w:color w:val="1565C0"/>
                <w:sz w:val="21"/>
              </w:rPr>
              <w:t>ACHIEVEMENTS &amp; AWARDS</w:t>
            </w:r>
          </w:p>
        </w:tc>
        <w:tc>
          <w:tcPr>
            <w:tcW w:w="6117" w:type="dxa"/>
            <w:tcBorders>
              <w:top w:val="nil"/>
              <w:left w:val="nil"/>
              <w:bottom w:val="nil"/>
              <w:right w:val="nil"/>
            </w:tcBorders>
          </w:tcPr>
          <w:p w:rsidR="00385368" w:rsidRDefault="005829C9">
            <w:pPr>
              <w:spacing w:line="271" w:lineRule="auto"/>
            </w:pPr>
            <w:r>
              <w:rPr>
                <w:rFonts w:ascii="Roboto" w:eastAsia="Roboto" w:hAnsi="Roboto" w:cs="Roboto"/>
                <w:color w:val="555555"/>
                <w:sz w:val="21"/>
              </w:rPr>
              <w:t xml:space="preserve">Gold medal in cross country, Boxing and debate competition 2008 </w:t>
            </w:r>
            <w:proofErr w:type="spellStart"/>
            <w:r>
              <w:rPr>
                <w:rFonts w:ascii="Roboto" w:eastAsia="Roboto" w:hAnsi="Roboto" w:cs="Roboto"/>
                <w:color w:val="555555"/>
                <w:sz w:val="21"/>
              </w:rPr>
              <w:t>Sena</w:t>
            </w:r>
            <w:proofErr w:type="spellEnd"/>
            <w:r>
              <w:rPr>
                <w:rFonts w:ascii="Roboto" w:eastAsia="Roboto" w:hAnsi="Roboto" w:cs="Roboto"/>
                <w:color w:val="555555"/>
                <w:sz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555555"/>
                <w:sz w:val="21"/>
              </w:rPr>
              <w:t>seva</w:t>
            </w:r>
            <w:proofErr w:type="spellEnd"/>
            <w:r>
              <w:rPr>
                <w:rFonts w:ascii="Roboto" w:eastAsia="Roboto" w:hAnsi="Roboto" w:cs="Roboto"/>
                <w:color w:val="555555"/>
                <w:sz w:val="21"/>
              </w:rPr>
              <w:t xml:space="preserve"> medal</w:t>
            </w:r>
          </w:p>
          <w:p w:rsidR="00385368" w:rsidRDefault="005829C9">
            <w:r>
              <w:rPr>
                <w:rFonts w:ascii="Roboto" w:eastAsia="Roboto" w:hAnsi="Roboto" w:cs="Roboto"/>
                <w:color w:val="555555"/>
                <w:sz w:val="21"/>
              </w:rPr>
              <w:t>Best student in battle field nursing assistant course "FIRST AID "</w:t>
            </w:r>
          </w:p>
        </w:tc>
      </w:tr>
    </w:tbl>
    <w:p w:rsidR="00385368" w:rsidRDefault="005829C9">
      <w:pPr>
        <w:spacing w:after="135"/>
        <w:ind w:left="2701" w:right="-75"/>
      </w:pPr>
      <w:r>
        <w:rPr>
          <w:noProof/>
        </w:rPr>
        <mc:AlternateContent>
          <mc:Choice Requires="wpg">
            <w:drawing>
              <wp:inline distT="0" distB="0" distL="0" distR="0">
                <wp:extent cx="4688478" cy="9530"/>
                <wp:effectExtent l="0" t="0" r="0" b="0"/>
                <wp:docPr id="1608" name="Group 1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478" cy="9530"/>
                          <a:chOff x="0" y="0"/>
                          <a:chExt cx="4688478" cy="9530"/>
                        </a:xfrm>
                      </wpg:grpSpPr>
                      <wps:wsp>
                        <wps:cNvPr id="2654" name="Shape 2654"/>
                        <wps:cNvSpPr/>
                        <wps:spPr>
                          <a:xfrm>
                            <a:off x="0" y="0"/>
                            <a:ext cx="4688478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8478" h="9530">
                                <a:moveTo>
                                  <a:pt x="0" y="0"/>
                                </a:moveTo>
                                <a:lnTo>
                                  <a:pt x="4688478" y="0"/>
                                </a:lnTo>
                                <a:lnTo>
                                  <a:pt x="4688478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5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9BBA2" id="Group 1608" o:spid="_x0000_s1026" style="width:369.15pt;height:.75pt;mso-position-horizontal-relative:char;mso-position-vertical-relative:line" coordsize="46884,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yP+l9AgAAcAYAAA4AAABkcnMvZTJvRG9jLnhtbKRVzW7bMAy+D9g7CL6vdrIkzYwkPbRb&#13;&#10;LsM2tN0DKLJkG9AfJCVO3n4U7SheinVAm4NNUx8p8uNPVndHJcmBO98avc4mN0VGuGamanW9zn4/&#13;&#10;f/u0zIgPVFdUGs3X2Yn77G7z8cOqsyWfmsbIijsCTrQvO7vOmhBsmeeeNVxRf2Ms13AojFM0wKer&#13;&#10;88rRDrwrmU+LYpF3xlXWGca9B+1Df5ht0L8QnIWfQngeiFxnEFvAp8PnDp/5ZkXL2lHbtGyIg74h&#13;&#10;DEVbDbcmVw80ULJ37QtXqmXOeCPCDTMqN0K0jGMSkM6kuEpn68zeYjJ12dU28QTcXhH1Zrfsx+GX&#13;&#10;I20FxVsUUCxNFZQJLya9BhjqbF0CcOvskwX0oKn7z5j1UTgV35APOSKvpwu7/BgIA+1ssVzObuEO&#13;&#10;Bodf5p+hHsg+a6BGL81Y8/VVw/x8bR7DS8F0FjrJX7jy7+PqqaGWYwl8pGDgarqYz85cIYL0GmQG&#13;&#10;gReifOmBtHeylJKlJdv7sOUG+aaH7z70LNZVEmmTRHbUSXYwDa/PgaUhmsZYo0i6UdGaoWbxUJkD&#13;&#10;fzYIC9eFg0gvx1KPYakBUnMA+Aw5vy16HENTq/wTDZ00bqn/4Pq+SyAQYrKb1SAgASCPeZY6cgGG&#13;&#10;jMKSEpIGHHbVBtheslUwPdPbohh5BnexE/vSoxROkkfKpH7kAiYO5yQqvKt399KRA41LCn/onUrb&#13;&#10;0EGLowJBDVgMFh1FB6KVMvmcoO1fPifzxfw+xTagoyHHDZlMi96UDfH0axJ2DZimZQkxJCu82+iQ&#13;&#10;HGjY8X2ko4yjuDPVqV8cyArMJ/KDWw1zGTZwXJvjb0Rd/ig2fwAAAP//AwBQSwMEFAAGAAgAAAAh&#13;&#10;AC//uGzfAAAACQEAAA8AAABkcnMvZG93bnJldi54bWxMj09Lw0AQxe+C32EZwZvdxFAtaTal1D+n&#13;&#10;ItgK4m2aTJPQ7GzIbpP02zt60cuD4c28eb9sNdlWDdT7xrGBeBaBIi5c2XBl4GP/crcA5QNyia1j&#13;&#10;MnAhD6v8+irDtHQjv9OwC5WSEPYpGqhD6FKtfVGTRT9zHbF4R9dbDDL2lS57HCXctvo+ih60xYbl&#13;&#10;Q40dbWoqTruzNfA64rhO4udhezpuLl/7+dvnNiZjbm+mp6XIegkq0BT+LuCHQfpDLsUO7sylV60B&#13;&#10;oQm/Kt5jskhAHWRpDkrnmf5PkH8DAAD//wMAUEsBAi0AFAAGAAgAAAAhAFoik6P/AAAA5QEAABMA&#13;&#10;AAAAAAAAAAAAAAAAAAAAAFtDb250ZW50X1R5cGVzXS54bWxQSwECLQAUAAYACAAAACEAp0rPONcA&#13;&#10;AACWAQAACwAAAAAAAAAAAAAAAAAwAQAAX3JlbHMvLnJlbHNQSwECLQAUAAYACAAAACEARfI/6X0C&#13;&#10;AABwBgAADgAAAAAAAAAAAAAAAAAwAgAAZHJzL2Uyb0RvYy54bWxQSwECLQAUAAYACAAAACEAL/+4&#13;&#10;bN8AAAAJAQAADwAAAAAAAAAAAAAAAADZBAAAZHJzL2Rvd25yZXYueG1sUEsFBgAAAAAEAAQA8wAA&#13;&#10;AOUFAAAAAA==&#13;&#10;">
                <v:shape id="Shape 2654" o:spid="_x0000_s1027" style="position:absolute;width:46884;height:95;visibility:visible;mso-wrap-style:square;v-text-anchor:top" coordsize="4688478,95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0/RNsoAAADjAAAADwAAAGRycy9kb3ducmV2LnhtbESPQWvC&#13;&#10;QBSE74X+h+UVvNVNxQaJriItohR6qBbp8ZF9JiG7b0P2NcZ/3y0UehkYhvmGWW1G79RAfWwCG3ia&#13;&#10;ZqCIy2Abrgx8nnaPC1BRkC26wGTgRhE26/u7FRY2XPmDhqNUKkE4FmigFukKrWNZk8c4DR1xyi6h&#13;&#10;9yjJ9pW2PV4T3Ds9y7Jce2w4LdTY0UtNZXv89gZkb0/n3fDWju/tzWfnhcu/xBkzeRhfl0m2S1BC&#13;&#10;o/w3/hAHa2CWP8/h91K6A0qvfwAAAP//AwBQSwECLQAUAAYACAAAACEAnK1jM+8AAACIAQAAEwAA&#13;&#10;AAAAAAAAAAAAAAAAAAAAW0NvbnRlbnRfVHlwZXNdLnhtbFBLAQItABQABgAIAAAAIQBR5/GmvwAA&#13;&#10;ABYBAAALAAAAAAAAAAAAAAAAACABAABfcmVscy8ucmVsc1BLAQItABQABgAIAAAAIQDvT9E2ygAA&#13;&#10;AOMAAAAPAAAAAAAAAAAAAAAAAAgCAABkcnMvZG93bnJldi54bWxQSwUGAAAAAAMAAwC3AAAA/wIA&#13;&#10;AAAA&#13;&#10;" path="m,l4688478,r,9530l,9530,,e" fillcolor="#1565c0" stroked="f" strokeweight="0">
                  <v:stroke miterlimit="83231f" joinstyle="miter"/>
                  <v:path arrowok="t" textboxrect="0,0,4688478,953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5376" w:type="dxa"/>
        <w:tblInd w:w="1060" w:type="dxa"/>
        <w:tblLook w:val="04A0" w:firstRow="1" w:lastRow="0" w:firstColumn="1" w:lastColumn="0" w:noHBand="0" w:noVBand="1"/>
      </w:tblPr>
      <w:tblGrid>
        <w:gridCol w:w="1671"/>
        <w:gridCol w:w="3705"/>
      </w:tblGrid>
      <w:tr w:rsidR="00385368">
        <w:trPr>
          <w:trHeight w:val="1207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385368" w:rsidRDefault="005829C9">
            <w:pPr>
              <w:ind w:firstLine="147"/>
            </w:pPr>
            <w:r>
              <w:rPr>
                <w:rFonts w:ascii="Roboto" w:eastAsia="Roboto" w:hAnsi="Roboto" w:cs="Roboto"/>
                <w:b/>
                <w:color w:val="1565C0"/>
                <w:sz w:val="21"/>
              </w:rPr>
              <w:t>PERSONAL STRENGTHS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:rsidR="00385368" w:rsidRDefault="005829C9">
            <w:r>
              <w:rPr>
                <w:rFonts w:ascii="Roboto" w:eastAsia="Roboto" w:hAnsi="Roboto" w:cs="Roboto"/>
                <w:color w:val="555555"/>
                <w:sz w:val="21"/>
              </w:rPr>
              <w:t>Ability to learn from mistakes .</w:t>
            </w:r>
          </w:p>
          <w:p w:rsidR="00385368" w:rsidRDefault="005829C9">
            <w:pPr>
              <w:spacing w:line="295" w:lineRule="auto"/>
            </w:pPr>
            <w:r>
              <w:rPr>
                <w:rFonts w:ascii="Roboto" w:eastAsia="Roboto" w:hAnsi="Roboto" w:cs="Roboto"/>
                <w:color w:val="555555"/>
                <w:sz w:val="21"/>
              </w:rPr>
              <w:t xml:space="preserve">Creative thinking. Task prioritization  Discipline and determination. </w:t>
            </w:r>
            <w:r>
              <w:rPr>
                <w:rFonts w:ascii="Roboto" w:eastAsia="Roboto" w:hAnsi="Roboto" w:cs="Roboto"/>
                <w:color w:val="555555"/>
                <w:sz w:val="21"/>
              </w:rPr>
              <w:tab/>
              <w:t xml:space="preserve"> </w:t>
            </w:r>
          </w:p>
          <w:p w:rsidR="00385368" w:rsidRDefault="005829C9">
            <w:pPr>
              <w:spacing w:after="28"/>
            </w:pPr>
            <w:r>
              <w:rPr>
                <w:rFonts w:ascii="Roboto" w:eastAsia="Roboto" w:hAnsi="Roboto" w:cs="Roboto"/>
                <w:color w:val="555555"/>
                <w:sz w:val="21"/>
              </w:rPr>
              <w:t xml:space="preserve">Dedication and enthusiasm.  </w:t>
            </w:r>
          </w:p>
          <w:p w:rsidR="00385368" w:rsidRDefault="005829C9">
            <w:pPr>
              <w:jc w:val="both"/>
            </w:pPr>
            <w:r>
              <w:rPr>
                <w:rFonts w:ascii="Roboto" w:eastAsia="Roboto" w:hAnsi="Roboto" w:cs="Roboto"/>
                <w:color w:val="555555"/>
                <w:sz w:val="21"/>
              </w:rPr>
              <w:t xml:space="preserve">Interpersonal skills and </w:t>
            </w:r>
            <w:proofErr w:type="spellStart"/>
            <w:r>
              <w:rPr>
                <w:rFonts w:ascii="Roboto" w:eastAsia="Roboto" w:hAnsi="Roboto" w:cs="Roboto"/>
                <w:color w:val="555555"/>
                <w:sz w:val="21"/>
              </w:rPr>
              <w:t>respectfullness</w:t>
            </w:r>
            <w:proofErr w:type="spellEnd"/>
            <w:r>
              <w:rPr>
                <w:rFonts w:ascii="Roboto" w:eastAsia="Roboto" w:hAnsi="Roboto" w:cs="Roboto"/>
                <w:color w:val="555555"/>
                <w:sz w:val="21"/>
              </w:rPr>
              <w:t xml:space="preserve">. </w:t>
            </w:r>
          </w:p>
        </w:tc>
      </w:tr>
    </w:tbl>
    <w:p w:rsidR="00385368" w:rsidRDefault="005829C9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2369480</wp:posOffset>
                </wp:positionH>
                <wp:positionV relativeFrom="page">
                  <wp:posOffset>368300</wp:posOffset>
                </wp:positionV>
                <wp:extent cx="4688478" cy="9529"/>
                <wp:effectExtent l="0" t="0" r="0" b="0"/>
                <wp:wrapTopAndBottom/>
                <wp:docPr id="1607" name="Group 1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478" cy="9529"/>
                          <a:chOff x="0" y="0"/>
                          <a:chExt cx="4688478" cy="9529"/>
                        </a:xfrm>
                      </wpg:grpSpPr>
                      <wps:wsp>
                        <wps:cNvPr id="2656" name="Shape 2656"/>
                        <wps:cNvSpPr/>
                        <wps:spPr>
                          <a:xfrm>
                            <a:off x="0" y="0"/>
                            <a:ext cx="4688478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8478" h="9529">
                                <a:moveTo>
                                  <a:pt x="0" y="0"/>
                                </a:moveTo>
                                <a:lnTo>
                                  <a:pt x="4688478" y="0"/>
                                </a:lnTo>
                                <a:lnTo>
                                  <a:pt x="4688478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5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CB28F" id="Group 1607" o:spid="_x0000_s1026" style="position:absolute;margin-left:186.55pt;margin-top:29pt;width:369.15pt;height:.75pt;z-index:251661312;mso-position-horizontal-relative:page;mso-position-vertical-relative:page" coordsize="46884,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+CNiF8AgAAcAYAAA4AAABkcnMvZTJvRG9jLnhtbKRVTW/bMAy9D9h/EHxf7ARN0hpJemi3&#13;&#10;XIZtWLsfoMiSbUBfkJQ4+fejaEdxU6wD2hxsmXp8Ih9FZnV/VJIcuPOt0etsOikywjUzVavrdfbn&#13;&#10;+duX24z4QHVFpdF8nZ24z+43nz+tOlvymWmMrLgjQKJ92dl11oRgyzz3rOGK+omxXMOmME7RAJ+u&#13;&#10;zitHO2BXMp8VxSLvjKusM4x7D9bHfjPbIL8QnIWfQngeiFxnEFvAp8PnDp/5ZkXL2lHbtGyIg74j&#13;&#10;DEVbDacmqkcaKNm79hWVapkz3ogwYUblRoiWcUwC0pkWV+lsndlbTKYuu9omnUDbK6HeTct+HH45&#13;&#10;0lZQvEWxzIimCsqEB5PeAgp1ti4BuHX2yQJ6sNT9Z8z6KJyKb8iHHFHX00VdfgyEgfVmcXt7s4QL&#13;&#10;wWDzbj67yyITLVkDNXrtxpqvbzrm52PzGF4KprNwk/xFK/8xrZ4aajmWwEcJBq1mi/nirBUiSG9B&#13;&#10;ZRB4EcqXHkT7oEopWZBr78OWG9SbHr770KtYV2lJm7RkR53WDrrh7T6wNETXGGtckm5UtGaoWdxU&#13;&#10;5sCfDcLCdeEg0su21GNYugDpcgD4DDm/LTKOoemq/BMNnT2+Uv/BARrqlECwiMmiJQkAxrHOUkct&#13;&#10;wJFRGFJC0oDNrtoA00u2CrpntiyKETPQxZvYlx5X4SR5lEzq31xAx2GfRIN39e5BOnKgcUjhD9mp&#13;&#10;tA0drOeQB+wQPhBFAtFKmTin6PuCczpfzB9SbAM6OnKckMm16F3ZEE8/JmHWgGsaliBM8sKzjQ6J&#13;&#10;QMOM7yMdZRyXO1Od+sGBqkB/oj441TCXYQLHsTn+RtTlj2LzFwAA//8DAFBLAwQUAAYACAAAACEA&#13;&#10;NiKYQOQAAAAQAQAADwAAAGRycy9kb3ducmV2LnhtbExPS0/DMAy+I/EfIiNxY2kphdE1nabxOE1I&#13;&#10;bEiIW9Z4bbXGqZqs7f493gl8sGT78/fIl5NtxYC9bxwpiGcRCKTSmYYqBV+7t7s5CB80Gd06QgVn&#13;&#10;9LAsrq9ynRk30icO21AJJiGfaQV1CF0mpS9rtNrPXIfEt4PrrQ489pU0vR6Z3LbyPooepdUNsUKt&#13;&#10;O1zXWB63J6vgfdTjKolfh83xsD7/7NKP702MSt3eTC8LbqsFiIBT+PuASwb2DwUb27sTGS9aBclT&#13;&#10;EjNUQTrnYBcA1wOIPW+eUxCyyOX/IMUvAAAA//8DAFBLAQItABQABgAIAAAAIQBaIpOj/wAAAOUB&#13;&#10;AAATAAAAAAAAAAAAAAAAAAAAAABbQ29udGVudF9UeXBlc10ueG1sUEsBAi0AFAAGAAgAAAAhAKdK&#13;&#10;zzjXAAAAlgEAAAsAAAAAAAAAAAAAAAAAMAEAAF9yZWxzLy5yZWxzUEsBAi0AFAAGAAgAAAAhAB+C&#13;&#10;NiF8AgAAcAYAAA4AAAAAAAAAAAAAAAAAMAIAAGRycy9lMm9Eb2MueG1sUEsBAi0AFAAGAAgAAAAh&#13;&#10;ADYimEDkAAAAEAEAAA8AAAAAAAAAAAAAAAAA2AQAAGRycy9kb3ducmV2LnhtbFBLBQYAAAAABAAE&#13;&#10;APMAAADpBQAAAAA=&#13;&#10;">
                <v:shape id="Shape 2656" o:spid="_x0000_s1027" style="position:absolute;width:46884;height:95;visibility:visible;mso-wrap-style:square;v-text-anchor:top" coordsize="4688478,95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zczqcgAAADjAAAADwAAAGRycy9kb3ducmV2LnhtbESPQYvC&#13;&#10;MBSE78L+h/AWvGm6whapRtGVRQ9erP6AZ/Nsq81LbaJ2++s3guBlYBjmG2Y6b00l7tS40rKCr2EE&#13;&#10;gjizuuRcwWH/OxiDcB5ZY2WZFPyRg/nsozfFRNsH7+ie+lwECLsEFRTe14mULivIoBvamjhkJ9sY&#13;&#10;9ME2udQNPgLcVHIURbE0WHJYKLCmn4KyS3ozCrblfk05u5tcrq+uO6Zdtu3OSvU/29UkyGICwlPr&#13;&#10;340XYqMVjOLvGJ6Xwh0QcvYPAAD//wMAUEsBAi0AFAAGAAgAAAAhAJytYzPvAAAAiAEAABMAAAAA&#13;&#10;AAAAAAAAAAAAAAAAAFtDb250ZW50X1R5cGVzXS54bWxQSwECLQAUAAYACAAAACEAUefxpr8AAAAW&#13;&#10;AQAACwAAAAAAAAAAAAAAAAAgAQAAX3JlbHMvLnJlbHNQSwECLQAUAAYACAAAACEAYzczqcgAAADj&#13;&#10;AAAADwAAAAAAAAAAAAAAAAAIAgAAZHJzL2Rvd25yZXYueG1sUEsFBgAAAAADAAMAtwAAAP0CAAAA&#13;&#10;AA==&#13;&#10;" path="m,l4688478,r,9529l,9529,,e" fillcolor="#1565c0" stroked="f" strokeweight="0">
                  <v:stroke miterlimit="83231f" joinstyle="miter"/>
                  <v:path arrowok="t" textboxrect="0,0,4688478,9529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Roboto" w:eastAsia="Roboto" w:hAnsi="Roboto" w:cs="Roboto"/>
          <w:color w:val="555555"/>
          <w:sz w:val="21"/>
        </w:rPr>
        <w:t xml:space="preserve"> </w:t>
      </w:r>
    </w:p>
    <w:sectPr w:rsidR="00385368">
      <w:pgSz w:w="11899" w:h="16838"/>
      <w:pgMar w:top="610" w:right="859" w:bottom="1349" w:left="10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368"/>
    <w:rsid w:val="00385368"/>
    <w:rsid w:val="005829C9"/>
    <w:rsid w:val="006A1764"/>
    <w:rsid w:val="00FC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C6E6452-DAF7-D34B-B91D-6C8B1B18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 w:line="265" w:lineRule="auto"/>
      <w:ind w:left="878" w:hanging="10"/>
      <w:outlineLvl w:val="0"/>
    </w:pPr>
    <w:rPr>
      <w:rFonts w:ascii="Roboto" w:eastAsia="Roboto" w:hAnsi="Roboto" w:cs="Roboto"/>
      <w:b/>
      <w:color w:val="1565C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Roboto" w:eastAsia="Roboto" w:hAnsi="Roboto" w:cs="Roboto"/>
      <w:b/>
      <w:color w:val="1565C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919542629447</dc:creator>
  <cp:keywords/>
  <dc:description/>
  <cp:lastModifiedBy>negi.yogendra9101@gmail.com</cp:lastModifiedBy>
  <cp:revision>2</cp:revision>
  <dcterms:created xsi:type="dcterms:W3CDTF">2021-05-17T08:48:00Z</dcterms:created>
  <dcterms:modified xsi:type="dcterms:W3CDTF">2021-05-17T08:48:00Z</dcterms:modified>
</cp:coreProperties>
</file>