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0221A" w14:textId="77777777" w:rsidR="00910768" w:rsidRPr="00665560" w:rsidRDefault="003B5651" w:rsidP="003B5651">
      <w:pPr>
        <w:pStyle w:val="NoSpacing"/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665560">
        <w:rPr>
          <w:rFonts w:ascii="Times New Roman" w:hAnsi="Times New Roman" w:cs="Times New Roman"/>
          <w:b/>
          <w:sz w:val="28"/>
          <w:szCs w:val="28"/>
          <w:lang w:eastAsia="en-IN"/>
        </w:rPr>
        <w:t>E.ARUNA RANI</w:t>
      </w:r>
    </w:p>
    <w:p w14:paraId="5538F2EC" w14:textId="77777777" w:rsidR="00910768" w:rsidRPr="00665560" w:rsidRDefault="003B5651" w:rsidP="003B565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65560">
        <w:rPr>
          <w:rFonts w:ascii="Times New Roman" w:hAnsi="Times New Roman" w:cs="Times New Roman"/>
          <w:sz w:val="24"/>
          <w:szCs w:val="24"/>
          <w:lang w:eastAsia="en-IN"/>
        </w:rPr>
        <w:t>H.no:8-3-228/1170,</w:t>
      </w:r>
      <w:r w:rsidR="00910768" w:rsidRPr="00665560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 </w:t>
      </w:r>
    </w:p>
    <w:p w14:paraId="04CC1969" w14:textId="6BF96B0D" w:rsidR="003B5651" w:rsidRPr="00665560" w:rsidRDefault="008E017E" w:rsidP="003B565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665560">
        <w:rPr>
          <w:rFonts w:ascii="Times New Roman" w:hAnsi="Times New Roman" w:cs="Times New Roman"/>
          <w:sz w:val="24"/>
          <w:szCs w:val="24"/>
          <w:lang w:eastAsia="en-IN"/>
        </w:rPr>
        <w:t>Rah</w:t>
      </w:r>
      <w:r w:rsidR="00E70CD6">
        <w:rPr>
          <w:rFonts w:ascii="Times New Roman" w:hAnsi="Times New Roman" w:cs="Times New Roman"/>
          <w:sz w:val="24"/>
          <w:szCs w:val="24"/>
          <w:lang w:eastAsia="en-IN"/>
        </w:rPr>
        <w:t>a</w:t>
      </w:r>
      <w:r w:rsidRPr="00665560">
        <w:rPr>
          <w:rFonts w:ascii="Times New Roman" w:hAnsi="Times New Roman" w:cs="Times New Roman"/>
          <w:sz w:val="24"/>
          <w:szCs w:val="24"/>
          <w:lang w:eastAsia="en-IN"/>
        </w:rPr>
        <w:t>math</w:t>
      </w:r>
      <w:r w:rsidR="003B5651" w:rsidRPr="00665560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N"/>
        </w:rPr>
        <w:t>na</w:t>
      </w:r>
      <w:r w:rsidRPr="00665560">
        <w:rPr>
          <w:rFonts w:ascii="Times New Roman" w:hAnsi="Times New Roman" w:cs="Times New Roman"/>
          <w:sz w:val="24"/>
          <w:szCs w:val="24"/>
          <w:lang w:eastAsia="en-IN"/>
        </w:rPr>
        <w:t>gar</w:t>
      </w:r>
      <w:r w:rsidR="003B5651" w:rsidRPr="00665560"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910768" w:rsidRPr="00665560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      </w:t>
      </w:r>
      <w:r w:rsidR="003B5651" w:rsidRPr="00665560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                                   </w:t>
      </w:r>
    </w:p>
    <w:p w14:paraId="24F7842C" w14:textId="1C9045CF" w:rsidR="00910768" w:rsidRPr="00665560" w:rsidRDefault="008E017E" w:rsidP="003B5651">
      <w:pPr>
        <w:pStyle w:val="NoSpacing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65560">
        <w:rPr>
          <w:rFonts w:ascii="Times New Roman" w:hAnsi="Times New Roman" w:cs="Times New Roman"/>
          <w:sz w:val="24"/>
          <w:szCs w:val="24"/>
          <w:lang w:eastAsia="en-IN"/>
        </w:rPr>
        <w:t>Yousuf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guda</w:t>
      </w:r>
      <w:r w:rsidR="003B5651" w:rsidRPr="00665560"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910768" w:rsidRPr="00665560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                                      </w:t>
      </w:r>
      <w:r w:rsidR="003B5651" w:rsidRPr="0066556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</w:t>
      </w:r>
      <w:r w:rsidR="003B5651" w:rsidRPr="00665560">
        <w:rPr>
          <w:rFonts w:ascii="Times New Roman" w:hAnsi="Times New Roman" w:cs="Times New Roman"/>
          <w:sz w:val="24"/>
          <w:szCs w:val="24"/>
          <w:lang w:eastAsia="en-IN"/>
        </w:rPr>
        <w:t>.</w:t>
      </w:r>
      <w:r w:rsidR="00910768" w:rsidRPr="00665560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="00FC01F4" w:rsidRPr="00665560">
        <w:rPr>
          <w:rFonts w:ascii="Times New Roman" w:hAnsi="Times New Roman" w:cs="Times New Roman"/>
          <w:sz w:val="24"/>
          <w:szCs w:val="24"/>
          <w:lang w:eastAsia="en-IN"/>
        </w:rPr>
        <w:t>Mobile: 6300671721.</w:t>
      </w:r>
    </w:p>
    <w:p w14:paraId="46965A36" w14:textId="77777777" w:rsidR="003B5651" w:rsidRPr="003A5421" w:rsidRDefault="003B5651" w:rsidP="003B565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eastAsia="en-IN"/>
        </w:rPr>
      </w:pPr>
      <w:r w:rsidRPr="00665560">
        <w:rPr>
          <w:rFonts w:ascii="Times New Roman" w:hAnsi="Times New Roman" w:cs="Times New Roman"/>
          <w:sz w:val="24"/>
          <w:szCs w:val="24"/>
          <w:lang w:eastAsia="en-IN"/>
        </w:rPr>
        <w:t>Hyderabad-45</w:t>
      </w:r>
      <w:r w:rsidRPr="003A5421">
        <w:rPr>
          <w:rFonts w:ascii="Times New Roman" w:hAnsi="Times New Roman" w:cs="Times New Roman"/>
          <w:sz w:val="24"/>
          <w:szCs w:val="24"/>
          <w:lang w:eastAsia="en-IN"/>
        </w:rPr>
        <w:t>.</w:t>
      </w:r>
      <w:r w:rsidR="00FC01F4" w:rsidRPr="003A5421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="00FC01F4" w:rsidRPr="003A5421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="00FC01F4" w:rsidRPr="003A5421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="00FC01F4" w:rsidRPr="003A5421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="00FC01F4" w:rsidRPr="003A5421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          Email: raniaruna04@gmail.com.</w:t>
      </w:r>
    </w:p>
    <w:p w14:paraId="110F955F" w14:textId="77777777" w:rsidR="00777529" w:rsidRPr="003A5421" w:rsidRDefault="00777529" w:rsidP="003B565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DE2297E" w14:textId="77777777" w:rsidR="00777529" w:rsidRPr="003A5421" w:rsidRDefault="00777529" w:rsidP="00777529">
      <w:pPr>
        <w:shd w:val="clear" w:color="auto" w:fill="D3D3D3"/>
        <w:spacing w:line="37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Career Objective</w:t>
      </w:r>
    </w:p>
    <w:p w14:paraId="085E814C" w14:textId="5EC89B15" w:rsidR="003B5651" w:rsidRPr="003A5421" w:rsidRDefault="005C3A1C" w:rsidP="003B565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3A5421">
        <w:rPr>
          <w:rFonts w:ascii="Times New Roman" w:hAnsi="Times New Roman" w:cs="Times New Roman"/>
          <w:sz w:val="24"/>
          <w:szCs w:val="24"/>
          <w:lang w:eastAsia="en-IN"/>
        </w:rPr>
        <w:t>To obtain a responsible po</w:t>
      </w:r>
      <w:r w:rsidR="003B5651" w:rsidRPr="003A5421">
        <w:rPr>
          <w:rFonts w:ascii="Times New Roman" w:hAnsi="Times New Roman" w:cs="Times New Roman"/>
          <w:sz w:val="24"/>
          <w:szCs w:val="24"/>
          <w:lang w:eastAsia="en-IN"/>
        </w:rPr>
        <w:t>sition</w:t>
      </w:r>
      <w:r w:rsidRPr="003A5421">
        <w:rPr>
          <w:rFonts w:ascii="Times New Roman" w:hAnsi="Times New Roman" w:cs="Times New Roman"/>
          <w:sz w:val="24"/>
          <w:szCs w:val="24"/>
          <w:lang w:eastAsia="en-IN"/>
        </w:rPr>
        <w:t xml:space="preserve"> in a </w:t>
      </w:r>
      <w:r w:rsidR="00F3051C" w:rsidRPr="003A5421">
        <w:rPr>
          <w:rFonts w:ascii="Times New Roman" w:hAnsi="Times New Roman" w:cs="Times New Roman"/>
          <w:sz w:val="24"/>
          <w:szCs w:val="24"/>
          <w:lang w:eastAsia="en-IN"/>
        </w:rPr>
        <w:t>growth-oriented</w:t>
      </w:r>
      <w:r w:rsidRPr="003A5421">
        <w:rPr>
          <w:rFonts w:ascii="Times New Roman" w:hAnsi="Times New Roman" w:cs="Times New Roman"/>
          <w:sz w:val="24"/>
          <w:szCs w:val="24"/>
          <w:lang w:eastAsia="en-IN"/>
        </w:rPr>
        <w:t xml:space="preserve"> organisation where my knowledge and skills are utilised to maximum </w:t>
      </w:r>
      <w:r w:rsidR="00F3051C" w:rsidRPr="003A5421">
        <w:rPr>
          <w:rFonts w:ascii="Times New Roman" w:hAnsi="Times New Roman" w:cs="Times New Roman"/>
          <w:sz w:val="24"/>
          <w:szCs w:val="24"/>
          <w:lang w:eastAsia="en-IN"/>
        </w:rPr>
        <w:t>level, which</w:t>
      </w:r>
      <w:r w:rsidRPr="003A5421">
        <w:rPr>
          <w:rFonts w:ascii="Times New Roman" w:hAnsi="Times New Roman" w:cs="Times New Roman"/>
          <w:sz w:val="24"/>
          <w:szCs w:val="24"/>
          <w:lang w:eastAsia="en-IN"/>
        </w:rPr>
        <w:t xml:space="preserve"> in turn must satisfy my employer and meet their expectations.</w:t>
      </w:r>
    </w:p>
    <w:p w14:paraId="2C92EEC4" w14:textId="77777777" w:rsidR="00777529" w:rsidRPr="003A5421" w:rsidRDefault="00777529" w:rsidP="003B565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BDEAAD9" w14:textId="77777777" w:rsidR="00DD7B3F" w:rsidRPr="003A5421" w:rsidRDefault="00DD7B3F" w:rsidP="00DD7B3F">
      <w:pPr>
        <w:shd w:val="clear" w:color="auto" w:fill="D3D3D3"/>
        <w:spacing w:line="37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Educational Qualification</w:t>
      </w:r>
    </w:p>
    <w:p w14:paraId="484D11E9" w14:textId="6C53087D" w:rsidR="00DD7B3F" w:rsidRPr="003A5421" w:rsidRDefault="005C3A1C" w:rsidP="00E029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3A5421">
        <w:rPr>
          <w:rFonts w:ascii="Times New Roman" w:hAnsi="Times New Roman" w:cs="Times New Roman"/>
          <w:b/>
          <w:sz w:val="28"/>
          <w:szCs w:val="28"/>
          <w:lang w:eastAsia="en-IN"/>
        </w:rPr>
        <w:t>M.COM</w:t>
      </w:r>
      <w:r w:rsidRPr="003A5421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3A5421">
        <w:rPr>
          <w:rFonts w:ascii="Times New Roman" w:hAnsi="Times New Roman" w:cs="Times New Roman"/>
          <w:sz w:val="28"/>
          <w:szCs w:val="28"/>
          <w:lang w:eastAsia="en-IN"/>
        </w:rPr>
        <w:t xml:space="preserve">with </w:t>
      </w:r>
      <w:r w:rsidR="00F3051C" w:rsidRPr="003A5421">
        <w:rPr>
          <w:rFonts w:ascii="Times New Roman" w:hAnsi="Times New Roman" w:cs="Times New Roman"/>
          <w:sz w:val="28"/>
          <w:szCs w:val="28"/>
          <w:lang w:eastAsia="en-IN"/>
        </w:rPr>
        <w:t>Osmania</w:t>
      </w:r>
      <w:r w:rsidRPr="003A5421">
        <w:rPr>
          <w:rFonts w:ascii="Times New Roman" w:hAnsi="Times New Roman" w:cs="Times New Roman"/>
          <w:sz w:val="28"/>
          <w:szCs w:val="28"/>
          <w:lang w:eastAsia="en-IN"/>
        </w:rPr>
        <w:t xml:space="preserve"> university</w:t>
      </w:r>
      <w:r w:rsidR="00E32B3A">
        <w:rPr>
          <w:rFonts w:ascii="Times New Roman" w:hAnsi="Times New Roman" w:cs="Times New Roman"/>
          <w:sz w:val="28"/>
          <w:szCs w:val="28"/>
          <w:lang w:eastAsia="en-IN"/>
        </w:rPr>
        <w:t xml:space="preserve"> 7</w:t>
      </w:r>
      <w:r w:rsidR="001A108A">
        <w:rPr>
          <w:rFonts w:ascii="Times New Roman" w:hAnsi="Times New Roman" w:cs="Times New Roman"/>
          <w:sz w:val="28"/>
          <w:szCs w:val="28"/>
          <w:lang w:eastAsia="en-IN"/>
        </w:rPr>
        <w:t>1</w:t>
      </w:r>
      <w:r w:rsidR="00E32B3A">
        <w:rPr>
          <w:rFonts w:ascii="Times New Roman" w:hAnsi="Times New Roman" w:cs="Times New Roman"/>
          <w:sz w:val="28"/>
          <w:szCs w:val="28"/>
          <w:lang w:eastAsia="en-IN"/>
        </w:rPr>
        <w:t>%</w:t>
      </w:r>
      <w:r w:rsidRPr="003A5421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14:paraId="4FB4F1A2" w14:textId="467960DD" w:rsidR="00DD7B3F" w:rsidRPr="003A5421" w:rsidRDefault="005C3A1C" w:rsidP="00E029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3A5421"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MBA(Finance/Hr) </w:t>
      </w:r>
      <w:r w:rsidRPr="003A5421">
        <w:rPr>
          <w:rFonts w:ascii="Times New Roman" w:hAnsi="Times New Roman" w:cs="Times New Roman"/>
          <w:sz w:val="28"/>
          <w:szCs w:val="28"/>
          <w:lang w:eastAsia="en-IN"/>
        </w:rPr>
        <w:t xml:space="preserve">with </w:t>
      </w:r>
      <w:r w:rsidR="00F3051C" w:rsidRPr="003A5421">
        <w:rPr>
          <w:rFonts w:ascii="Times New Roman" w:hAnsi="Times New Roman" w:cs="Times New Roman"/>
          <w:sz w:val="28"/>
          <w:szCs w:val="28"/>
          <w:lang w:eastAsia="en-IN"/>
        </w:rPr>
        <w:t>St. Pious</w:t>
      </w:r>
      <w:r w:rsidRPr="003A5421">
        <w:rPr>
          <w:rFonts w:ascii="Times New Roman" w:hAnsi="Times New Roman" w:cs="Times New Roman"/>
          <w:sz w:val="28"/>
          <w:szCs w:val="28"/>
          <w:lang w:eastAsia="en-IN"/>
        </w:rPr>
        <w:t xml:space="preserve"> X </w:t>
      </w:r>
      <w:r w:rsidR="00F3051C" w:rsidRPr="003A5421">
        <w:rPr>
          <w:rFonts w:ascii="Times New Roman" w:hAnsi="Times New Roman" w:cs="Times New Roman"/>
          <w:sz w:val="28"/>
          <w:szCs w:val="28"/>
          <w:lang w:eastAsia="en-IN"/>
        </w:rPr>
        <w:t>MBA</w:t>
      </w:r>
      <w:r w:rsidRPr="003A5421">
        <w:rPr>
          <w:rFonts w:ascii="Times New Roman" w:hAnsi="Times New Roman" w:cs="Times New Roman"/>
          <w:sz w:val="28"/>
          <w:szCs w:val="28"/>
          <w:lang w:eastAsia="en-IN"/>
        </w:rPr>
        <w:t xml:space="preserve"> college for </w:t>
      </w:r>
      <w:r w:rsidR="00F3051C" w:rsidRPr="003A5421">
        <w:rPr>
          <w:rFonts w:ascii="Times New Roman" w:hAnsi="Times New Roman" w:cs="Times New Roman"/>
          <w:sz w:val="28"/>
          <w:szCs w:val="28"/>
          <w:lang w:eastAsia="en-IN"/>
        </w:rPr>
        <w:t>women’s</w:t>
      </w:r>
      <w:r w:rsidRPr="003A5421">
        <w:rPr>
          <w:rFonts w:ascii="Times New Roman" w:hAnsi="Times New Roman" w:cs="Times New Roman"/>
          <w:sz w:val="28"/>
          <w:szCs w:val="28"/>
          <w:lang w:eastAsia="en-IN"/>
        </w:rPr>
        <w:t xml:space="preserve"> 68%.</w:t>
      </w:r>
    </w:p>
    <w:p w14:paraId="6BA6B375" w14:textId="0D5F0864" w:rsidR="005C3A1C" w:rsidRPr="003A5421" w:rsidRDefault="008E017E" w:rsidP="00E029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3A5421">
        <w:rPr>
          <w:rFonts w:ascii="Times New Roman" w:hAnsi="Times New Roman" w:cs="Times New Roman"/>
          <w:b/>
          <w:sz w:val="28"/>
          <w:szCs w:val="28"/>
          <w:lang w:eastAsia="en-IN"/>
        </w:rPr>
        <w:t>B.COM (</w:t>
      </w:r>
      <w:r w:rsidR="005C3A1C" w:rsidRPr="003A5421"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comp) </w:t>
      </w:r>
      <w:r w:rsidR="005C3A1C" w:rsidRPr="003A5421">
        <w:rPr>
          <w:rFonts w:ascii="Times New Roman" w:hAnsi="Times New Roman" w:cs="Times New Roman"/>
          <w:sz w:val="28"/>
          <w:szCs w:val="28"/>
          <w:lang w:eastAsia="en-IN"/>
        </w:rPr>
        <w:t xml:space="preserve">with </w:t>
      </w:r>
      <w:r w:rsidR="00F3051C" w:rsidRPr="003A5421">
        <w:rPr>
          <w:rFonts w:ascii="Times New Roman" w:hAnsi="Times New Roman" w:cs="Times New Roman"/>
          <w:sz w:val="28"/>
          <w:szCs w:val="28"/>
          <w:lang w:eastAsia="en-IN"/>
        </w:rPr>
        <w:t>Shanthi</w:t>
      </w:r>
      <w:r w:rsidR="005C3A1C" w:rsidRPr="003A5421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F3051C" w:rsidRPr="003A5421">
        <w:rPr>
          <w:rFonts w:ascii="Times New Roman" w:hAnsi="Times New Roman" w:cs="Times New Roman"/>
          <w:sz w:val="28"/>
          <w:szCs w:val="28"/>
          <w:lang w:eastAsia="en-IN"/>
        </w:rPr>
        <w:t>Niketan</w:t>
      </w:r>
      <w:r w:rsidR="005C3A1C" w:rsidRPr="003A5421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F3051C" w:rsidRPr="003A5421">
        <w:rPr>
          <w:rFonts w:ascii="Times New Roman" w:hAnsi="Times New Roman" w:cs="Times New Roman"/>
          <w:sz w:val="28"/>
          <w:szCs w:val="28"/>
          <w:lang w:eastAsia="en-IN"/>
        </w:rPr>
        <w:t>women’s</w:t>
      </w:r>
      <w:r w:rsidR="005C3A1C" w:rsidRPr="003A5421">
        <w:rPr>
          <w:rFonts w:ascii="Times New Roman" w:hAnsi="Times New Roman" w:cs="Times New Roman"/>
          <w:sz w:val="28"/>
          <w:szCs w:val="28"/>
          <w:lang w:eastAsia="en-IN"/>
        </w:rPr>
        <w:t xml:space="preserve"> college 65%</w:t>
      </w:r>
      <w:r w:rsidR="00E02992" w:rsidRPr="003A5421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14:paraId="753F8703" w14:textId="0E94D029" w:rsidR="00DD7B3F" w:rsidRPr="003A5421" w:rsidRDefault="008E017E" w:rsidP="00E029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3A5421">
        <w:rPr>
          <w:rFonts w:ascii="Times New Roman" w:hAnsi="Times New Roman" w:cs="Times New Roman"/>
          <w:b/>
          <w:sz w:val="28"/>
          <w:szCs w:val="28"/>
          <w:lang w:eastAsia="en-IN"/>
        </w:rPr>
        <w:t>INTER (</w:t>
      </w:r>
      <w:r w:rsidR="005C3A1C" w:rsidRPr="003A5421"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C.E.C) </w:t>
      </w:r>
      <w:r w:rsidR="005C3A1C" w:rsidRPr="003A5421">
        <w:rPr>
          <w:rFonts w:ascii="Times New Roman" w:hAnsi="Times New Roman" w:cs="Times New Roman"/>
          <w:sz w:val="28"/>
          <w:szCs w:val="28"/>
          <w:lang w:eastAsia="en-IN"/>
        </w:rPr>
        <w:t xml:space="preserve">with </w:t>
      </w:r>
      <w:r w:rsidR="00F3051C" w:rsidRPr="003A5421">
        <w:rPr>
          <w:rFonts w:ascii="Times New Roman" w:hAnsi="Times New Roman" w:cs="Times New Roman"/>
          <w:sz w:val="28"/>
          <w:szCs w:val="28"/>
          <w:lang w:eastAsia="en-IN"/>
        </w:rPr>
        <w:t>Priyanka</w:t>
      </w:r>
      <w:r w:rsidR="00E02992" w:rsidRPr="003A5421">
        <w:rPr>
          <w:rFonts w:ascii="Times New Roman" w:hAnsi="Times New Roman" w:cs="Times New Roman"/>
          <w:sz w:val="28"/>
          <w:szCs w:val="28"/>
          <w:lang w:eastAsia="en-IN"/>
        </w:rPr>
        <w:t xml:space="preserve"> jr.</w:t>
      </w:r>
      <w:r w:rsidR="00F3051C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E02992" w:rsidRPr="003A5421">
        <w:rPr>
          <w:rFonts w:ascii="Times New Roman" w:hAnsi="Times New Roman" w:cs="Times New Roman"/>
          <w:sz w:val="28"/>
          <w:szCs w:val="28"/>
          <w:lang w:eastAsia="en-IN"/>
        </w:rPr>
        <w:t>college 66%.</w:t>
      </w:r>
    </w:p>
    <w:p w14:paraId="212B7381" w14:textId="5B954F0E" w:rsidR="00AC1FA6" w:rsidRPr="003A5421" w:rsidRDefault="00DD7B3F" w:rsidP="00E029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3A5421">
        <w:rPr>
          <w:rFonts w:ascii="Times New Roman" w:hAnsi="Times New Roman" w:cs="Times New Roman"/>
          <w:b/>
          <w:sz w:val="28"/>
          <w:szCs w:val="28"/>
          <w:lang w:eastAsia="en-IN"/>
        </w:rPr>
        <w:t>SSC</w:t>
      </w:r>
      <w:r w:rsidR="00E02992" w:rsidRPr="003A5421">
        <w:rPr>
          <w:rFonts w:ascii="Times New Roman" w:hAnsi="Times New Roman" w:cs="Times New Roman"/>
          <w:sz w:val="28"/>
          <w:szCs w:val="28"/>
          <w:lang w:eastAsia="en-IN"/>
        </w:rPr>
        <w:t xml:space="preserve"> with </w:t>
      </w:r>
      <w:r w:rsidR="00F3051C" w:rsidRPr="003A5421">
        <w:rPr>
          <w:rFonts w:ascii="Times New Roman" w:hAnsi="Times New Roman" w:cs="Times New Roman"/>
          <w:sz w:val="28"/>
          <w:szCs w:val="28"/>
          <w:lang w:eastAsia="en-IN"/>
        </w:rPr>
        <w:t>St.</w:t>
      </w:r>
      <w:r w:rsidR="00F3051C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8E017E" w:rsidRPr="003A5421">
        <w:rPr>
          <w:rFonts w:ascii="Times New Roman" w:hAnsi="Times New Roman" w:cs="Times New Roman"/>
          <w:sz w:val="28"/>
          <w:szCs w:val="28"/>
          <w:lang w:eastAsia="en-IN"/>
        </w:rPr>
        <w:t>Alphons</w:t>
      </w:r>
      <w:r w:rsidR="008E017E">
        <w:rPr>
          <w:rFonts w:ascii="Times New Roman" w:hAnsi="Times New Roman" w:cs="Times New Roman"/>
          <w:sz w:val="28"/>
          <w:szCs w:val="28"/>
          <w:lang w:eastAsia="en-IN"/>
        </w:rPr>
        <w:t>e</w:t>
      </w:r>
      <w:r w:rsidR="008E017E" w:rsidRPr="003A5421">
        <w:rPr>
          <w:rFonts w:ascii="Times New Roman" w:hAnsi="Times New Roman" w:cs="Times New Roman"/>
          <w:sz w:val="28"/>
          <w:szCs w:val="28"/>
          <w:lang w:eastAsia="en-IN"/>
        </w:rPr>
        <w:t>s</w:t>
      </w:r>
      <w:r w:rsidR="00E02992" w:rsidRPr="003A5421">
        <w:rPr>
          <w:rFonts w:ascii="Times New Roman" w:hAnsi="Times New Roman" w:cs="Times New Roman"/>
          <w:sz w:val="28"/>
          <w:szCs w:val="28"/>
          <w:lang w:eastAsia="en-IN"/>
        </w:rPr>
        <w:t xml:space="preserve"> high school</w:t>
      </w:r>
      <w:r w:rsidRPr="003A5421">
        <w:rPr>
          <w:rFonts w:ascii="Times New Roman" w:hAnsi="Times New Roman" w:cs="Times New Roman"/>
          <w:sz w:val="28"/>
          <w:szCs w:val="28"/>
          <w:lang w:eastAsia="en-IN"/>
        </w:rPr>
        <w:t xml:space="preserve"> 60%</w:t>
      </w:r>
      <w:r w:rsidR="00E02992" w:rsidRPr="003A5421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14:paraId="1AFAE79E" w14:textId="77777777" w:rsidR="00DD7B3F" w:rsidRPr="003A5421" w:rsidRDefault="00DD7B3F" w:rsidP="00DD7B3F">
      <w:pPr>
        <w:pStyle w:val="ListParagraph"/>
        <w:spacing w:after="0" w:line="390" w:lineRule="atLeast"/>
        <w:ind w:left="810" w:right="45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946461" w14:textId="77777777" w:rsidR="00E02992" w:rsidRPr="003A5421" w:rsidRDefault="00DD7B3F" w:rsidP="00E02992">
      <w:pPr>
        <w:shd w:val="clear" w:color="auto" w:fill="D3D3D3"/>
        <w:spacing w:line="37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Certification</w:t>
      </w: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5DB97C2" w14:textId="6B91346F" w:rsidR="00DD7B3F" w:rsidRPr="003A5421" w:rsidRDefault="00E02992" w:rsidP="00E02992">
      <w:pPr>
        <w:pStyle w:val="ListParagraph"/>
        <w:numPr>
          <w:ilvl w:val="0"/>
          <w:numId w:val="21"/>
        </w:numPr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Certified in Tally </w:t>
      </w:r>
      <w:r w:rsidR="00F3051C"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ERP</w:t>
      </w: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9.0 in Dreams Media Solutions.</w:t>
      </w:r>
    </w:p>
    <w:p w14:paraId="7459C1FE" w14:textId="1ADCA53A" w:rsidR="00E02992" w:rsidRPr="003A5421" w:rsidRDefault="00E02992" w:rsidP="00E02992">
      <w:pPr>
        <w:pStyle w:val="ListParagraph"/>
        <w:numPr>
          <w:ilvl w:val="0"/>
          <w:numId w:val="21"/>
        </w:numPr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Certified under NSDC in Banking Financial services and </w:t>
      </w:r>
      <w:r w:rsidR="00F3051C"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Insurance (</w:t>
      </w: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BFSI) with PMKVY course.</w:t>
      </w:r>
    </w:p>
    <w:p w14:paraId="32742948" w14:textId="77777777" w:rsidR="00DD7B3F" w:rsidRPr="003A5421" w:rsidRDefault="00DD7B3F" w:rsidP="00DD7B3F">
      <w:pPr>
        <w:pStyle w:val="ListParagraph"/>
        <w:spacing w:after="0" w:line="390" w:lineRule="atLeast"/>
        <w:ind w:left="81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607A50" w14:textId="77777777" w:rsidR="00777529" w:rsidRPr="003A5421" w:rsidRDefault="00777529" w:rsidP="00777529">
      <w:pPr>
        <w:shd w:val="clear" w:color="auto" w:fill="D3D3D3"/>
        <w:spacing w:line="37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Experience</w:t>
      </w:r>
    </w:p>
    <w:p w14:paraId="694109A7" w14:textId="6DC81758" w:rsidR="001C4B16" w:rsidRDefault="001C4B16" w:rsidP="00777529">
      <w:pPr>
        <w:pStyle w:val="ListParagraph"/>
        <w:numPr>
          <w:ilvl w:val="0"/>
          <w:numId w:val="21"/>
        </w:numPr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Worked as</w:t>
      </w:r>
      <w:r w:rsidR="00DB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Accounts Executive </w:t>
      </w:r>
      <w:r w:rsidR="00F25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</w:t>
      </w:r>
      <w:r w:rsidR="00DB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Phoenix Experiences and Entertainment services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</w:t>
      </w:r>
      <w:r w:rsidR="00DB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019 – 2020 – </w:t>
      </w:r>
      <w:r w:rsidR="00094C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April)</w:t>
      </w:r>
    </w:p>
    <w:p w14:paraId="076596DE" w14:textId="4B864F24" w:rsidR="00DB0A74" w:rsidRPr="00DB0A74" w:rsidRDefault="00DB0A74" w:rsidP="00DB0A74">
      <w:pPr>
        <w:pStyle w:val="ListParagraph"/>
        <w:numPr>
          <w:ilvl w:val="0"/>
          <w:numId w:val="21"/>
        </w:numPr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Worked as Research Analyst </w:t>
      </w:r>
      <w:r w:rsidR="00F25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Shore Infotech Pvt Ltd (2018)</w:t>
      </w:r>
    </w:p>
    <w:p w14:paraId="7F1C4D84" w14:textId="57567122" w:rsidR="00777529" w:rsidRPr="003A5421" w:rsidRDefault="00777529" w:rsidP="00777529">
      <w:pPr>
        <w:pStyle w:val="ListParagraph"/>
        <w:numPr>
          <w:ilvl w:val="0"/>
          <w:numId w:val="21"/>
        </w:numPr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Worked as a Lecturer in Commerce Department </w:t>
      </w:r>
      <w:r w:rsidR="00F25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</w:t>
      </w: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Lal Bahadur Degree College &amp; St. </w:t>
      </w:r>
      <w:r w:rsidR="00F3051C"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Ann’s</w:t>
      </w: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Women’s Degree College </w:t>
      </w:r>
      <w:r w:rsidR="00F3051C"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(</w:t>
      </w: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2013 </w:t>
      </w:r>
      <w:r w:rsidR="00F3051C"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2016</w:t>
      </w:r>
      <w:r w:rsidR="001C4B1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BD6B8D6" w14:textId="77777777" w:rsidR="00777529" w:rsidRPr="003A5421" w:rsidRDefault="00777529" w:rsidP="00DD7B3F">
      <w:pPr>
        <w:pStyle w:val="ListParagraph"/>
        <w:spacing w:after="0" w:line="390" w:lineRule="atLeast"/>
        <w:ind w:left="81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7DDB8E" w14:textId="6C4D018A" w:rsidR="00EF6492" w:rsidRPr="003A5421" w:rsidRDefault="00086715" w:rsidP="00086715">
      <w:pPr>
        <w:shd w:val="clear" w:color="auto" w:fill="D3D3D3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Roles &amp; Responsibilities </w:t>
      </w:r>
    </w:p>
    <w:p w14:paraId="2B22A850" w14:textId="7CC5ACC5" w:rsidR="00086715" w:rsidRPr="003A5421" w:rsidRDefault="00086715" w:rsidP="00086715">
      <w:pPr>
        <w:pStyle w:val="ListParagraph"/>
        <w:numPr>
          <w:ilvl w:val="0"/>
          <w:numId w:val="23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Preparation of bank reconciliation</w:t>
      </w:r>
      <w:r w:rsidR="00DD5E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weekly basis</w:t>
      </w: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6B9FCA85" w14:textId="6A98A657" w:rsidR="00086715" w:rsidRPr="003A5421" w:rsidRDefault="00094CE7" w:rsidP="00086715">
      <w:pPr>
        <w:pStyle w:val="ListParagraph"/>
        <w:numPr>
          <w:ilvl w:val="0"/>
          <w:numId w:val="23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Reconciliation and </w:t>
      </w:r>
      <w:r w:rsidR="00D711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="000867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reparation of </w:t>
      </w:r>
      <w:r w:rsidR="006263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debtor’s</w:t>
      </w:r>
      <w:r w:rsidR="000867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statement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coordinate with </w:t>
      </w:r>
      <w:r w:rsidR="00D711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ebtors </w:t>
      </w:r>
      <w:r w:rsidR="000867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weekly basis</w:t>
      </w:r>
      <w:r w:rsidR="00086715"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6C2938C4" w14:textId="63004FCF" w:rsidR="00086715" w:rsidRDefault="00086715" w:rsidP="00086715">
      <w:pPr>
        <w:pStyle w:val="ListParagraph"/>
        <w:numPr>
          <w:ilvl w:val="0"/>
          <w:numId w:val="23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Day to day accounting transactions in Tally</w:t>
      </w:r>
      <w:r w:rsidR="00094C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software</w:t>
      </w: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E02A8BE" w14:textId="0EDA585B" w:rsidR="00094CE7" w:rsidRDefault="00094CE7" w:rsidP="00086715">
      <w:pPr>
        <w:pStyle w:val="ListParagraph"/>
        <w:numPr>
          <w:ilvl w:val="0"/>
          <w:numId w:val="23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Providing P&amp;L reports to the management</w:t>
      </w: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5B0C909" w14:textId="77777777" w:rsidR="00094CE7" w:rsidRDefault="00094CE7" w:rsidP="0096020E">
      <w:pPr>
        <w:pStyle w:val="ListParagraph"/>
        <w:numPr>
          <w:ilvl w:val="0"/>
          <w:numId w:val="23"/>
        </w:numPr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Preparation of invoice to clients and follow-up on payments </w:t>
      </w:r>
    </w:p>
    <w:p w14:paraId="29EB0029" w14:textId="2113B9ED" w:rsidR="00EF6492" w:rsidRDefault="008E017E" w:rsidP="008E017E">
      <w:pPr>
        <w:pStyle w:val="ListParagraph"/>
        <w:numPr>
          <w:ilvl w:val="0"/>
          <w:numId w:val="23"/>
        </w:numPr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Supervising &amp; </w:t>
      </w:r>
      <w:r w:rsidR="006263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raining junior staff and including day to day communication.</w:t>
      </w:r>
    </w:p>
    <w:p w14:paraId="0CD06EE6" w14:textId="77777777" w:rsidR="00EF306A" w:rsidRDefault="00EF306A" w:rsidP="00EF306A">
      <w:pPr>
        <w:pStyle w:val="ListParagraph"/>
        <w:spacing w:after="0" w:line="390" w:lineRule="atLeast"/>
        <w:ind w:left="117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54AF81" w14:textId="77777777" w:rsidR="00F253BF" w:rsidRPr="00F253BF" w:rsidRDefault="00F253BF" w:rsidP="00F253BF">
      <w:pPr>
        <w:spacing w:after="0" w:line="390" w:lineRule="atLeast"/>
        <w:ind w:left="81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647D80" w14:textId="3742B114" w:rsidR="00DA2285" w:rsidRPr="003A5421" w:rsidRDefault="00086715" w:rsidP="00086715">
      <w:pPr>
        <w:shd w:val="clear" w:color="auto" w:fill="D3D3D3"/>
        <w:spacing w:line="37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Skills Se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</w:t>
      </w:r>
    </w:p>
    <w:p w14:paraId="697D456A" w14:textId="77777777" w:rsidR="00086715" w:rsidRPr="003A5421" w:rsidRDefault="00086715" w:rsidP="00086715">
      <w:pPr>
        <w:pStyle w:val="ListParagraph"/>
        <w:numPr>
          <w:ilvl w:val="0"/>
          <w:numId w:val="22"/>
        </w:numPr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Excellent presentation skill.</w:t>
      </w:r>
    </w:p>
    <w:p w14:paraId="05DCE806" w14:textId="77777777" w:rsidR="00086715" w:rsidRPr="003A5421" w:rsidRDefault="00086715" w:rsidP="00086715">
      <w:pPr>
        <w:pStyle w:val="ListParagraph"/>
        <w:numPr>
          <w:ilvl w:val="0"/>
          <w:numId w:val="22"/>
        </w:numPr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Ability to deal with people.</w:t>
      </w:r>
    </w:p>
    <w:p w14:paraId="06BDF2F8" w14:textId="77777777" w:rsidR="00086715" w:rsidRPr="003A5421" w:rsidRDefault="00086715" w:rsidP="00086715">
      <w:pPr>
        <w:pStyle w:val="ListParagraph"/>
        <w:numPr>
          <w:ilvl w:val="0"/>
          <w:numId w:val="22"/>
        </w:numPr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Willingness to learn.</w:t>
      </w:r>
    </w:p>
    <w:p w14:paraId="446779F9" w14:textId="3154C1F8" w:rsidR="008D7F5E" w:rsidRPr="00360A32" w:rsidRDefault="00086715" w:rsidP="00192738">
      <w:pPr>
        <w:pStyle w:val="ListParagraph"/>
        <w:numPr>
          <w:ilvl w:val="0"/>
          <w:numId w:val="22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60A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Team player.</w:t>
      </w:r>
    </w:p>
    <w:p w14:paraId="4D34EE65" w14:textId="02AA803F" w:rsidR="008D7F5E" w:rsidRDefault="008D7F5E" w:rsidP="008D7F5E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9349A0" w14:textId="77777777" w:rsidR="008D7F5E" w:rsidRPr="003A5421" w:rsidRDefault="008D7F5E" w:rsidP="008D7F5E">
      <w:pPr>
        <w:shd w:val="clear" w:color="auto" w:fill="D3D3D3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Computer Knowledge</w:t>
      </w:r>
    </w:p>
    <w:p w14:paraId="037C6C00" w14:textId="2B0462CE" w:rsidR="008D7F5E" w:rsidRPr="003A5421" w:rsidRDefault="008D7F5E" w:rsidP="008D7F5E">
      <w:pPr>
        <w:pStyle w:val="ListParagraph"/>
        <w:numPr>
          <w:ilvl w:val="0"/>
          <w:numId w:val="22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Tally </w:t>
      </w:r>
      <w:r w:rsidR="00360A32"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ERP</w:t>
      </w: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9.0.</w:t>
      </w:r>
    </w:p>
    <w:p w14:paraId="5747EC8D" w14:textId="234D0C6E" w:rsidR="008D7F5E" w:rsidRPr="003A5421" w:rsidRDefault="008D7F5E" w:rsidP="008D7F5E">
      <w:pPr>
        <w:pStyle w:val="ListParagraph"/>
        <w:numPr>
          <w:ilvl w:val="0"/>
          <w:numId w:val="22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Advance excel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="00360A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 office</w:t>
      </w: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FBEE631" w14:textId="297ADD9C" w:rsidR="00777529" w:rsidRDefault="008D7F5E" w:rsidP="00B577A7">
      <w:pPr>
        <w:pStyle w:val="ListParagraph"/>
        <w:numPr>
          <w:ilvl w:val="0"/>
          <w:numId w:val="22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60A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Web programming</w:t>
      </w:r>
      <w:r w:rsidR="00F25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Oracle</w:t>
      </w:r>
      <w:r w:rsidRPr="00360A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0E75F44" w14:textId="77777777" w:rsidR="00360A32" w:rsidRPr="00360A32" w:rsidRDefault="00360A32" w:rsidP="00360A32">
      <w:pPr>
        <w:pStyle w:val="ListParagraph"/>
        <w:shd w:val="clear" w:color="auto" w:fill="FFFFFF"/>
        <w:spacing w:after="0" w:line="390" w:lineRule="atLeast"/>
        <w:ind w:left="1170"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991A1E4" w14:textId="77777777" w:rsidR="00DA2285" w:rsidRPr="003A5421" w:rsidRDefault="00DA2285" w:rsidP="000172BC">
      <w:pPr>
        <w:shd w:val="clear" w:color="auto" w:fill="D3D3D3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Personal Qualities</w:t>
      </w:r>
    </w:p>
    <w:p w14:paraId="62FC9B97" w14:textId="77777777" w:rsidR="00AC1FA6" w:rsidRPr="003A5421" w:rsidRDefault="0096020E" w:rsidP="0096020E">
      <w:pPr>
        <w:pStyle w:val="ListParagraph"/>
        <w:numPr>
          <w:ilvl w:val="0"/>
          <w:numId w:val="24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 motivated.</w:t>
      </w:r>
    </w:p>
    <w:p w14:paraId="0FE9E220" w14:textId="77777777" w:rsidR="00AC1FA6" w:rsidRPr="003A5421" w:rsidRDefault="0096020E" w:rsidP="0096020E">
      <w:pPr>
        <w:pStyle w:val="ListParagraph"/>
        <w:numPr>
          <w:ilvl w:val="0"/>
          <w:numId w:val="24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Positive attitude.</w:t>
      </w:r>
    </w:p>
    <w:p w14:paraId="1A94992E" w14:textId="78B9AFDD" w:rsidR="00AC1FA6" w:rsidRPr="003A5421" w:rsidRDefault="00360A32" w:rsidP="0096020E">
      <w:pPr>
        <w:pStyle w:val="ListParagraph"/>
        <w:numPr>
          <w:ilvl w:val="0"/>
          <w:numId w:val="24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Hard worker</w:t>
      </w:r>
      <w:r w:rsidR="0096020E"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 Quick learner.</w:t>
      </w:r>
    </w:p>
    <w:p w14:paraId="51C52BFD" w14:textId="77777777" w:rsidR="0096020E" w:rsidRPr="003A5421" w:rsidRDefault="0096020E" w:rsidP="0096020E">
      <w:pPr>
        <w:pStyle w:val="ListParagraph"/>
        <w:numPr>
          <w:ilvl w:val="0"/>
          <w:numId w:val="24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Sincere towards work.</w:t>
      </w:r>
    </w:p>
    <w:p w14:paraId="14355E2E" w14:textId="77777777" w:rsidR="00740DCA" w:rsidRPr="003A5421" w:rsidRDefault="00740DCA" w:rsidP="00740DCA">
      <w:pPr>
        <w:pStyle w:val="ListParagraph"/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6AD94F" w14:textId="77777777" w:rsidR="00AC1FA6" w:rsidRPr="003A5421" w:rsidRDefault="00AC1FA6" w:rsidP="000172BC">
      <w:pPr>
        <w:shd w:val="clear" w:color="auto" w:fill="D3D3D3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Hobbies</w:t>
      </w:r>
    </w:p>
    <w:p w14:paraId="441F9A4B" w14:textId="5741D3BE" w:rsidR="00AC1FA6" w:rsidRPr="003A5421" w:rsidRDefault="0096020E" w:rsidP="00AC1FA6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Surfing </w:t>
      </w:r>
      <w:r w:rsidR="00DB0A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</w:t>
      </w: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et.</w:t>
      </w:r>
    </w:p>
    <w:p w14:paraId="0B6F0CFC" w14:textId="77777777" w:rsidR="00AC1FA6" w:rsidRPr="003A5421" w:rsidRDefault="0096020E" w:rsidP="00AC1FA6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Reading Newspaper &amp; Books</w:t>
      </w:r>
      <w:r w:rsidR="00AC1FA6" w:rsidRPr="003A54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F13E392" w14:textId="57AA3950" w:rsidR="00DA2285" w:rsidRDefault="0096020E" w:rsidP="007B73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60A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</w:t>
      </w:r>
      <w:r w:rsidR="003A5421" w:rsidRPr="00360A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</w:t>
      </w:r>
      <w:r w:rsidRPr="00360A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ing Music</w:t>
      </w:r>
      <w:r w:rsidR="00AC1FA6" w:rsidRPr="00360A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8659365" w14:textId="77777777" w:rsidR="00360A32" w:rsidRPr="00360A32" w:rsidRDefault="00360A32" w:rsidP="00360A32">
      <w:pPr>
        <w:pStyle w:val="ListParagraph"/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0E52D9" w14:textId="77777777" w:rsidR="00EF6492" w:rsidRPr="003A5421" w:rsidRDefault="00EF6492" w:rsidP="000172BC">
      <w:pPr>
        <w:shd w:val="clear" w:color="auto" w:fill="D3D3D3"/>
        <w:spacing w:line="37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A5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Personal Details</w:t>
      </w:r>
    </w:p>
    <w:p w14:paraId="758D1D94" w14:textId="41E515A8" w:rsidR="00E425C3" w:rsidRPr="00DB0A74" w:rsidRDefault="00E425C3" w:rsidP="00DA56EF">
      <w:pPr>
        <w:pStyle w:val="NoSpacing"/>
      </w:pPr>
      <w:r w:rsidRPr="00DB0A74">
        <w:t>Name</w:t>
      </w:r>
      <w:r w:rsidR="0096020E" w:rsidRPr="00DB0A74">
        <w:t xml:space="preserve">                        </w:t>
      </w:r>
      <w:r w:rsidR="001000EA">
        <w:t xml:space="preserve"> </w:t>
      </w:r>
      <w:r w:rsidR="00DB0A74" w:rsidRPr="00DB0A74">
        <w:t xml:space="preserve"> :</w:t>
      </w:r>
      <w:r w:rsidR="00DA56EF">
        <w:t xml:space="preserve">  </w:t>
      </w:r>
      <w:r w:rsidR="00DB0A74" w:rsidRPr="00DB0A74">
        <w:t>E. ARUNA</w:t>
      </w:r>
      <w:r w:rsidR="0096020E" w:rsidRPr="00DB0A74">
        <w:t xml:space="preserve"> RANI</w:t>
      </w:r>
      <w:r w:rsidR="00E32B3A">
        <w:t>.</w:t>
      </w:r>
    </w:p>
    <w:p w14:paraId="41B4B34C" w14:textId="3450DA7F" w:rsidR="001F4385" w:rsidRPr="00DB0A74" w:rsidRDefault="001F4385" w:rsidP="00DA56EF">
      <w:pPr>
        <w:pStyle w:val="NoSpacing"/>
      </w:pPr>
      <w:r w:rsidRPr="00DB0A74">
        <w:t>DOB</w:t>
      </w:r>
      <w:r w:rsidR="003A5421" w:rsidRPr="00DB0A74">
        <w:t xml:space="preserve">                           </w:t>
      </w:r>
      <w:r w:rsidR="00DB0A74">
        <w:t xml:space="preserve"> </w:t>
      </w:r>
      <w:r w:rsidR="001000EA">
        <w:t xml:space="preserve"> </w:t>
      </w:r>
      <w:r w:rsidR="003A5421" w:rsidRPr="00DB0A74">
        <w:t>:</w:t>
      </w:r>
      <w:r w:rsidR="00DA56EF">
        <w:t xml:space="preserve">  </w:t>
      </w:r>
      <w:r w:rsidR="0096020E" w:rsidRPr="00DB0A74">
        <w:t>23-FEB-198</w:t>
      </w:r>
      <w:r w:rsidR="008E017E">
        <w:t>9</w:t>
      </w:r>
      <w:r w:rsidR="0096020E" w:rsidRPr="00DB0A74">
        <w:t>.</w:t>
      </w:r>
    </w:p>
    <w:p w14:paraId="4C4F4041" w14:textId="190DEAC1" w:rsidR="006235DE" w:rsidRPr="00DB0A74" w:rsidRDefault="00777529" w:rsidP="00DA56EF">
      <w:pPr>
        <w:pStyle w:val="NoSpacing"/>
      </w:pPr>
      <w:r w:rsidRPr="00DB0A74">
        <w:t>Husband</w:t>
      </w:r>
      <w:r w:rsidR="003A5421" w:rsidRPr="00DB0A74">
        <w:t xml:space="preserve"> Name        </w:t>
      </w:r>
      <w:r w:rsidR="00DB0A74">
        <w:t xml:space="preserve"> </w:t>
      </w:r>
      <w:r w:rsidR="00DA56EF">
        <w:t xml:space="preserve"> </w:t>
      </w:r>
      <w:r w:rsidR="003A5421" w:rsidRPr="00DB0A74">
        <w:t>:</w:t>
      </w:r>
      <w:r w:rsidR="00DA56EF">
        <w:t xml:space="preserve">  </w:t>
      </w:r>
      <w:r w:rsidR="00DB0A74">
        <w:t xml:space="preserve">E. </w:t>
      </w:r>
      <w:r w:rsidR="00DB0A74" w:rsidRPr="00DB0A74">
        <w:t>Sukuma</w:t>
      </w:r>
      <w:r w:rsidR="00DB0A74">
        <w:t>r</w:t>
      </w:r>
      <w:r w:rsidRPr="00DB0A74">
        <w:t>.</w:t>
      </w:r>
    </w:p>
    <w:p w14:paraId="1760C8B2" w14:textId="23AA08C2" w:rsidR="006235DE" w:rsidRPr="00DB0A74" w:rsidRDefault="003A5421" w:rsidP="00DA56EF">
      <w:pPr>
        <w:pStyle w:val="NoSpacing"/>
      </w:pPr>
      <w:r w:rsidRPr="00DB0A74">
        <w:t xml:space="preserve">Nationality                 </w:t>
      </w:r>
      <w:r w:rsidR="001000EA">
        <w:t xml:space="preserve"> </w:t>
      </w:r>
      <w:r w:rsidRPr="00DB0A74">
        <w:t>:</w:t>
      </w:r>
      <w:r w:rsidR="00DA56EF">
        <w:t xml:space="preserve">  </w:t>
      </w:r>
      <w:r w:rsidR="00777529" w:rsidRPr="00DB0A74">
        <w:t>Indian.</w:t>
      </w:r>
    </w:p>
    <w:p w14:paraId="77000849" w14:textId="4AA95400" w:rsidR="006235DE" w:rsidRPr="00DB0A74" w:rsidRDefault="006235DE" w:rsidP="00DA56EF">
      <w:pPr>
        <w:pStyle w:val="NoSpacing"/>
      </w:pPr>
      <w:r w:rsidRPr="00DB0A74">
        <w:t xml:space="preserve">Marital Status            </w:t>
      </w:r>
      <w:r w:rsidR="001000EA">
        <w:t xml:space="preserve"> </w:t>
      </w:r>
      <w:r w:rsidRPr="00DB0A74">
        <w:t>:</w:t>
      </w:r>
      <w:r w:rsidR="00DA56EF">
        <w:t xml:space="preserve">  </w:t>
      </w:r>
      <w:r w:rsidR="00777529" w:rsidRPr="00DB0A74">
        <w:t>Married.</w:t>
      </w:r>
    </w:p>
    <w:p w14:paraId="574ADE7D" w14:textId="02EE866D" w:rsidR="006235DE" w:rsidRPr="00DB0A74" w:rsidRDefault="006235DE" w:rsidP="00DA56EF">
      <w:pPr>
        <w:pStyle w:val="NoSpacing"/>
      </w:pPr>
      <w:r w:rsidRPr="00DB0A74">
        <w:t xml:space="preserve">Languages Known    </w:t>
      </w:r>
      <w:r w:rsidR="00DB0A74">
        <w:t xml:space="preserve"> </w:t>
      </w:r>
      <w:r w:rsidR="001000EA">
        <w:t xml:space="preserve"> </w:t>
      </w:r>
      <w:r w:rsidRPr="00DB0A74">
        <w:t>:</w:t>
      </w:r>
      <w:r w:rsidR="00DA56EF">
        <w:t xml:space="preserve">  </w:t>
      </w:r>
      <w:r w:rsidR="00777529" w:rsidRPr="00DB0A74">
        <w:t xml:space="preserve">English, Hindi </w:t>
      </w:r>
      <w:r w:rsidR="001F4385" w:rsidRPr="00DB0A74">
        <w:t>&amp;</w:t>
      </w:r>
      <w:r w:rsidR="00777529" w:rsidRPr="00DB0A74">
        <w:t xml:space="preserve"> Telugu.</w:t>
      </w:r>
    </w:p>
    <w:p w14:paraId="5C67D4FE" w14:textId="674EAD09" w:rsidR="001000EA" w:rsidRDefault="00E425C3" w:rsidP="00DA56EF">
      <w:pPr>
        <w:pStyle w:val="NoSpacing"/>
      </w:pPr>
      <w:r w:rsidRPr="00DB0A74">
        <w:t>Address</w:t>
      </w:r>
      <w:r w:rsidR="00777529" w:rsidRPr="00DB0A74">
        <w:t xml:space="preserve">                      </w:t>
      </w:r>
      <w:r w:rsidR="00DB0A74">
        <w:t xml:space="preserve"> </w:t>
      </w:r>
      <w:r w:rsidR="001000EA">
        <w:t xml:space="preserve"> </w:t>
      </w:r>
      <w:r w:rsidR="00777529" w:rsidRPr="00DB0A74">
        <w:t>:</w:t>
      </w:r>
      <w:r w:rsidR="00DA56EF">
        <w:t xml:space="preserve">  </w:t>
      </w:r>
      <w:r w:rsidR="00777529" w:rsidRPr="00DB0A74">
        <w:t>8-3-228/1170</w:t>
      </w:r>
      <w:r w:rsidR="001000EA">
        <w:t>,</w:t>
      </w:r>
    </w:p>
    <w:p w14:paraId="21E940E1" w14:textId="3ACE1319" w:rsidR="001000EA" w:rsidRDefault="00DA56EF" w:rsidP="00DA56EF">
      <w:pPr>
        <w:pStyle w:val="NoSpacing"/>
      </w:pPr>
      <w:r>
        <w:t xml:space="preserve">                                          </w:t>
      </w:r>
      <w:r w:rsidR="00DB0A74" w:rsidRPr="00DB0A74">
        <w:t>Rah</w:t>
      </w:r>
      <w:r w:rsidR="00E70CD6">
        <w:t>a</w:t>
      </w:r>
      <w:r w:rsidR="00DB0A74" w:rsidRPr="00DB0A74">
        <w:t>math</w:t>
      </w:r>
      <w:r w:rsidR="00777529" w:rsidRPr="00DB0A74">
        <w:t xml:space="preserve"> </w:t>
      </w:r>
      <w:r w:rsidR="00DB0A74">
        <w:t>n</w:t>
      </w:r>
      <w:r w:rsidR="00DB0A74" w:rsidRPr="00DB0A74">
        <w:t>agar</w:t>
      </w:r>
      <w:r w:rsidR="00777529" w:rsidRPr="00DB0A74">
        <w:t>,</w:t>
      </w:r>
      <w:r w:rsidR="001000EA">
        <w:t xml:space="preserve"> </w:t>
      </w:r>
      <w:r w:rsidR="00DB0A74" w:rsidRPr="00DB0A74">
        <w:t>Yousuf</w:t>
      </w:r>
      <w:r w:rsidR="00DB0A74">
        <w:t xml:space="preserve"> </w:t>
      </w:r>
      <w:r>
        <w:t>guda,</w:t>
      </w:r>
    </w:p>
    <w:p w14:paraId="17091960" w14:textId="226D4055" w:rsidR="00DB0A74" w:rsidRPr="00DB0A74" w:rsidRDefault="00777529" w:rsidP="00DA56EF">
      <w:pPr>
        <w:pStyle w:val="NoSpacing"/>
      </w:pPr>
      <w:r w:rsidRPr="00DB0A74">
        <w:t>Hyderabad-45</w:t>
      </w:r>
      <w:r w:rsidR="003A5421" w:rsidRPr="00DB0A74">
        <w:t>.</w:t>
      </w:r>
    </w:p>
    <w:p w14:paraId="122BEE9D" w14:textId="56B5C9BC" w:rsidR="00777529" w:rsidRPr="003A5421" w:rsidRDefault="00777529" w:rsidP="00DB0A74">
      <w:pPr>
        <w:rPr>
          <w:rFonts w:eastAsia="Times New Roman"/>
          <w:b/>
          <w:bCs/>
          <w:color w:val="000000"/>
          <w:lang w:eastAsia="en-IN"/>
        </w:rPr>
      </w:pPr>
      <w:r w:rsidRPr="003A5421">
        <w:rPr>
          <w:rFonts w:eastAsia="Times New Roman"/>
          <w:b/>
          <w:bCs/>
          <w:color w:val="000000"/>
          <w:lang w:eastAsia="en-IN"/>
        </w:rPr>
        <w:t>Declaration</w:t>
      </w:r>
    </w:p>
    <w:p w14:paraId="1F07CD05" w14:textId="42E3E15C" w:rsidR="00777529" w:rsidRPr="003A5421" w:rsidRDefault="00777529" w:rsidP="00E425C3">
      <w:pPr>
        <w:rPr>
          <w:rFonts w:ascii="Times New Roman" w:hAnsi="Times New Roman" w:cs="Times New Roman"/>
          <w:sz w:val="24"/>
          <w:szCs w:val="24"/>
        </w:rPr>
      </w:pPr>
      <w:r w:rsidRPr="003A5421">
        <w:rPr>
          <w:rFonts w:ascii="Times New Roman" w:hAnsi="Times New Roman" w:cs="Times New Roman"/>
          <w:sz w:val="24"/>
          <w:szCs w:val="24"/>
        </w:rPr>
        <w:t xml:space="preserve">I hereby declare that the </w:t>
      </w:r>
      <w:r w:rsidR="00DB0A74" w:rsidRPr="003A5421">
        <w:rPr>
          <w:rFonts w:ascii="Times New Roman" w:hAnsi="Times New Roman" w:cs="Times New Roman"/>
          <w:sz w:val="24"/>
          <w:szCs w:val="24"/>
        </w:rPr>
        <w:t>above-mentioned</w:t>
      </w:r>
      <w:r w:rsidRPr="003A5421">
        <w:rPr>
          <w:rFonts w:ascii="Times New Roman" w:hAnsi="Times New Roman" w:cs="Times New Roman"/>
          <w:sz w:val="24"/>
          <w:szCs w:val="24"/>
        </w:rPr>
        <w:t xml:space="preserve"> details are true to the best of my knowledge.</w:t>
      </w:r>
    </w:p>
    <w:p w14:paraId="0950FFED" w14:textId="77777777" w:rsidR="00777529" w:rsidRPr="003A5421" w:rsidRDefault="00777529" w:rsidP="00E425C3">
      <w:pPr>
        <w:rPr>
          <w:rFonts w:ascii="Times New Roman" w:hAnsi="Times New Roman" w:cs="Times New Roman"/>
          <w:sz w:val="24"/>
          <w:szCs w:val="24"/>
        </w:rPr>
      </w:pPr>
    </w:p>
    <w:p w14:paraId="0376E90A" w14:textId="77777777" w:rsidR="00777529" w:rsidRPr="003A5421" w:rsidRDefault="00777529" w:rsidP="00E425C3">
      <w:pPr>
        <w:rPr>
          <w:rFonts w:ascii="Times New Roman" w:hAnsi="Times New Roman" w:cs="Times New Roman"/>
          <w:sz w:val="24"/>
          <w:szCs w:val="24"/>
        </w:rPr>
      </w:pPr>
      <w:r w:rsidRPr="003A5421">
        <w:rPr>
          <w:rFonts w:ascii="Times New Roman" w:hAnsi="Times New Roman" w:cs="Times New Roman"/>
          <w:sz w:val="24"/>
          <w:szCs w:val="24"/>
        </w:rPr>
        <w:t>Date:</w:t>
      </w:r>
    </w:p>
    <w:p w14:paraId="03D6D21E" w14:textId="77777777" w:rsidR="00777529" w:rsidRPr="003A5421" w:rsidRDefault="00777529" w:rsidP="00E425C3">
      <w:pPr>
        <w:rPr>
          <w:rFonts w:ascii="Times New Roman" w:hAnsi="Times New Roman" w:cs="Times New Roman"/>
          <w:sz w:val="24"/>
          <w:szCs w:val="24"/>
        </w:rPr>
      </w:pPr>
      <w:r w:rsidRPr="003A5421">
        <w:rPr>
          <w:rFonts w:ascii="Times New Roman" w:hAnsi="Times New Roman" w:cs="Times New Roman"/>
          <w:sz w:val="24"/>
          <w:szCs w:val="24"/>
        </w:rPr>
        <w:lastRenderedPageBreak/>
        <w:t>Place                                                                                             (signature)</w:t>
      </w:r>
    </w:p>
    <w:sectPr w:rsidR="00777529" w:rsidRPr="003A5421" w:rsidSect="00FC01F4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F2F99" w14:textId="77777777" w:rsidR="00583A00" w:rsidRDefault="00583A00" w:rsidP="008E017E">
      <w:pPr>
        <w:spacing w:after="0" w:line="240" w:lineRule="auto"/>
      </w:pPr>
      <w:r>
        <w:separator/>
      </w:r>
    </w:p>
  </w:endnote>
  <w:endnote w:type="continuationSeparator" w:id="0">
    <w:p w14:paraId="379688D6" w14:textId="77777777" w:rsidR="00583A00" w:rsidRDefault="00583A00" w:rsidP="008E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A513C" w14:textId="77777777" w:rsidR="00583A00" w:rsidRDefault="00583A00" w:rsidP="008E017E">
      <w:pPr>
        <w:spacing w:after="0" w:line="240" w:lineRule="auto"/>
      </w:pPr>
      <w:r>
        <w:separator/>
      </w:r>
    </w:p>
  </w:footnote>
  <w:footnote w:type="continuationSeparator" w:id="0">
    <w:p w14:paraId="16A0AE70" w14:textId="77777777" w:rsidR="00583A00" w:rsidRDefault="00583A00" w:rsidP="008E0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4645"/>
    <w:multiLevelType w:val="multilevel"/>
    <w:tmpl w:val="28A4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97E92"/>
    <w:multiLevelType w:val="hybridMultilevel"/>
    <w:tmpl w:val="DF5203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3592"/>
    <w:multiLevelType w:val="hybridMultilevel"/>
    <w:tmpl w:val="C0F4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773A7"/>
    <w:multiLevelType w:val="hybridMultilevel"/>
    <w:tmpl w:val="50B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40E47"/>
    <w:multiLevelType w:val="hybridMultilevel"/>
    <w:tmpl w:val="BF8297B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A86479B"/>
    <w:multiLevelType w:val="multilevel"/>
    <w:tmpl w:val="759C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D6294A"/>
    <w:multiLevelType w:val="hybridMultilevel"/>
    <w:tmpl w:val="6AA25466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3007973"/>
    <w:multiLevelType w:val="multilevel"/>
    <w:tmpl w:val="0B2A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7924C0"/>
    <w:multiLevelType w:val="multilevel"/>
    <w:tmpl w:val="49DA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261797"/>
    <w:multiLevelType w:val="hybridMultilevel"/>
    <w:tmpl w:val="5194EB2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3A841CD6"/>
    <w:multiLevelType w:val="multilevel"/>
    <w:tmpl w:val="09B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3E27A7"/>
    <w:multiLevelType w:val="multilevel"/>
    <w:tmpl w:val="E746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EE6389"/>
    <w:multiLevelType w:val="hybridMultilevel"/>
    <w:tmpl w:val="AFF011D4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955100D"/>
    <w:multiLevelType w:val="multilevel"/>
    <w:tmpl w:val="F368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6B409F"/>
    <w:multiLevelType w:val="multilevel"/>
    <w:tmpl w:val="C9AA1184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C86B62"/>
    <w:multiLevelType w:val="hybridMultilevel"/>
    <w:tmpl w:val="C2A49F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33465"/>
    <w:multiLevelType w:val="multilevel"/>
    <w:tmpl w:val="7E6A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BF1652"/>
    <w:multiLevelType w:val="hybridMultilevel"/>
    <w:tmpl w:val="003C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77216"/>
    <w:multiLevelType w:val="multilevel"/>
    <w:tmpl w:val="2510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8F144C"/>
    <w:multiLevelType w:val="multilevel"/>
    <w:tmpl w:val="D126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D74A7E"/>
    <w:multiLevelType w:val="hybridMultilevel"/>
    <w:tmpl w:val="33A8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2410240"/>
    <w:multiLevelType w:val="hybridMultilevel"/>
    <w:tmpl w:val="24C05E5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736244F1"/>
    <w:multiLevelType w:val="hybridMultilevel"/>
    <w:tmpl w:val="3E360EF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9963085"/>
    <w:multiLevelType w:val="hybridMultilevel"/>
    <w:tmpl w:val="A2EC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572B0"/>
    <w:multiLevelType w:val="multilevel"/>
    <w:tmpl w:val="34E6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6"/>
  </w:num>
  <w:num w:numId="5">
    <w:abstractNumId w:val="22"/>
  </w:num>
  <w:num w:numId="6">
    <w:abstractNumId w:val="8"/>
  </w:num>
  <w:num w:numId="7">
    <w:abstractNumId w:val="12"/>
  </w:num>
  <w:num w:numId="8">
    <w:abstractNumId w:val="16"/>
  </w:num>
  <w:num w:numId="9">
    <w:abstractNumId w:val="24"/>
  </w:num>
  <w:num w:numId="10">
    <w:abstractNumId w:val="19"/>
  </w:num>
  <w:num w:numId="11">
    <w:abstractNumId w:val="13"/>
  </w:num>
  <w:num w:numId="12">
    <w:abstractNumId w:val="0"/>
  </w:num>
  <w:num w:numId="13">
    <w:abstractNumId w:val="10"/>
  </w:num>
  <w:num w:numId="14">
    <w:abstractNumId w:val="7"/>
  </w:num>
  <w:num w:numId="15">
    <w:abstractNumId w:val="18"/>
  </w:num>
  <w:num w:numId="16">
    <w:abstractNumId w:val="15"/>
  </w:num>
  <w:num w:numId="17">
    <w:abstractNumId w:val="23"/>
  </w:num>
  <w:num w:numId="18">
    <w:abstractNumId w:val="1"/>
  </w:num>
  <w:num w:numId="19">
    <w:abstractNumId w:val="2"/>
  </w:num>
  <w:num w:numId="20">
    <w:abstractNumId w:val="9"/>
  </w:num>
  <w:num w:numId="21">
    <w:abstractNumId w:val="17"/>
  </w:num>
  <w:num w:numId="22">
    <w:abstractNumId w:val="4"/>
  </w:num>
  <w:num w:numId="23">
    <w:abstractNumId w:val="21"/>
  </w:num>
  <w:num w:numId="24">
    <w:abstractNumId w:val="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92"/>
    <w:rsid w:val="000172BC"/>
    <w:rsid w:val="000763DF"/>
    <w:rsid w:val="00086715"/>
    <w:rsid w:val="00094CE7"/>
    <w:rsid w:val="001000EA"/>
    <w:rsid w:val="001A108A"/>
    <w:rsid w:val="001C4B16"/>
    <w:rsid w:val="001F4385"/>
    <w:rsid w:val="0026482D"/>
    <w:rsid w:val="002F5FEA"/>
    <w:rsid w:val="0032329D"/>
    <w:rsid w:val="00360A32"/>
    <w:rsid w:val="003A5421"/>
    <w:rsid w:val="003B5651"/>
    <w:rsid w:val="003C640D"/>
    <w:rsid w:val="00583A00"/>
    <w:rsid w:val="005C3A1C"/>
    <w:rsid w:val="00617536"/>
    <w:rsid w:val="00621EBD"/>
    <w:rsid w:val="006235DE"/>
    <w:rsid w:val="00626332"/>
    <w:rsid w:val="00665560"/>
    <w:rsid w:val="00694739"/>
    <w:rsid w:val="006A3FC7"/>
    <w:rsid w:val="007371D1"/>
    <w:rsid w:val="00740DCA"/>
    <w:rsid w:val="00777529"/>
    <w:rsid w:val="00815632"/>
    <w:rsid w:val="008A0CF3"/>
    <w:rsid w:val="008D7F5E"/>
    <w:rsid w:val="008E017E"/>
    <w:rsid w:val="00910768"/>
    <w:rsid w:val="0092105B"/>
    <w:rsid w:val="0096020E"/>
    <w:rsid w:val="00AC1FA6"/>
    <w:rsid w:val="00B25763"/>
    <w:rsid w:val="00BC7D82"/>
    <w:rsid w:val="00CA78AA"/>
    <w:rsid w:val="00D026BF"/>
    <w:rsid w:val="00D02B0A"/>
    <w:rsid w:val="00D71118"/>
    <w:rsid w:val="00D97623"/>
    <w:rsid w:val="00DA2285"/>
    <w:rsid w:val="00DA56EF"/>
    <w:rsid w:val="00DB0A74"/>
    <w:rsid w:val="00DD5EBC"/>
    <w:rsid w:val="00DD7B3F"/>
    <w:rsid w:val="00E02992"/>
    <w:rsid w:val="00E32B3A"/>
    <w:rsid w:val="00E425C3"/>
    <w:rsid w:val="00E70CD6"/>
    <w:rsid w:val="00E91B76"/>
    <w:rsid w:val="00EA12C9"/>
    <w:rsid w:val="00ED6C8C"/>
    <w:rsid w:val="00ED7397"/>
    <w:rsid w:val="00EF306A"/>
    <w:rsid w:val="00EF6492"/>
    <w:rsid w:val="00F253BF"/>
    <w:rsid w:val="00F3051C"/>
    <w:rsid w:val="00FC01F4"/>
    <w:rsid w:val="00FC7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CF9B"/>
  <w15:docId w15:val="{E730BBD4-B8DB-4FD9-AADB-BC51EE54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F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1FA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65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565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0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17E"/>
  </w:style>
  <w:style w:type="paragraph" w:styleId="Footer">
    <w:name w:val="footer"/>
    <w:basedOn w:val="Normal"/>
    <w:link w:val="FooterChar"/>
    <w:uiPriority w:val="99"/>
    <w:unhideWhenUsed/>
    <w:rsid w:val="008E0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1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6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9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pmkk bh4</dc:creator>
  <cp:lastModifiedBy>Aruna Rani</cp:lastModifiedBy>
  <cp:revision>7</cp:revision>
  <cp:lastPrinted>2018-04-19T15:04:00Z</cp:lastPrinted>
  <dcterms:created xsi:type="dcterms:W3CDTF">2020-10-09T09:08:00Z</dcterms:created>
  <dcterms:modified xsi:type="dcterms:W3CDTF">2020-10-18T12:44:00Z</dcterms:modified>
</cp:coreProperties>
</file>