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0B1F" w14:textId="0BD12FAC" w:rsidR="0092493B" w:rsidRPr="008C563D" w:rsidRDefault="0092493B" w:rsidP="0092493B">
      <w:pPr>
        <w:pStyle w:val="NoSpacing"/>
        <w:rPr>
          <w:b/>
          <w:bCs/>
        </w:rPr>
      </w:pPr>
      <w:r w:rsidRPr="008C563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9EBC24F" wp14:editId="0650F11C">
            <wp:simplePos x="5044440" y="914400"/>
            <wp:positionH relativeFrom="margin">
              <wp:align>right</wp:align>
            </wp:positionH>
            <wp:positionV relativeFrom="margin">
              <wp:align>top</wp:align>
            </wp:positionV>
            <wp:extent cx="1595369" cy="1440180"/>
            <wp:effectExtent l="0" t="0" r="508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369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63D">
        <w:rPr>
          <w:b/>
          <w:bCs/>
        </w:rPr>
        <w:t>GEETLA SRINIVAS REDDY</w:t>
      </w:r>
    </w:p>
    <w:p w14:paraId="731E9D97" w14:textId="4B897336" w:rsidR="0092493B" w:rsidRPr="008C563D" w:rsidRDefault="0092493B" w:rsidP="0092493B">
      <w:pPr>
        <w:pStyle w:val="NoSpacing"/>
        <w:rPr>
          <w:b/>
          <w:bCs/>
        </w:rPr>
      </w:pPr>
      <w:r w:rsidRPr="008C563D">
        <w:rPr>
          <w:b/>
          <w:bCs/>
        </w:rPr>
        <w:t>H.NO 21-333-1</w:t>
      </w:r>
    </w:p>
    <w:p w14:paraId="7315CACD" w14:textId="3CAB27B8" w:rsidR="0092493B" w:rsidRPr="008C563D" w:rsidRDefault="0092493B" w:rsidP="0092493B">
      <w:pPr>
        <w:pStyle w:val="NoSpacing"/>
        <w:rPr>
          <w:b/>
          <w:bCs/>
        </w:rPr>
      </w:pPr>
      <w:r w:rsidRPr="008C563D">
        <w:rPr>
          <w:b/>
          <w:bCs/>
        </w:rPr>
        <w:t>KAKATIYA COLONY</w:t>
      </w:r>
    </w:p>
    <w:p w14:paraId="0D1FA1F4" w14:textId="044E9246" w:rsidR="0092493B" w:rsidRPr="008C563D" w:rsidRDefault="0092493B" w:rsidP="0092493B">
      <w:pPr>
        <w:pStyle w:val="NoSpacing"/>
        <w:rPr>
          <w:b/>
          <w:bCs/>
        </w:rPr>
      </w:pPr>
      <w:r w:rsidRPr="008C563D">
        <w:rPr>
          <w:b/>
          <w:bCs/>
        </w:rPr>
        <w:t>V: RAMAKRISHNAPUR</w:t>
      </w:r>
    </w:p>
    <w:p w14:paraId="554E29F8" w14:textId="527F15B0" w:rsidR="0092493B" w:rsidRPr="008C563D" w:rsidRDefault="0092493B" w:rsidP="0092493B">
      <w:pPr>
        <w:pStyle w:val="NoSpacing"/>
        <w:rPr>
          <w:b/>
          <w:bCs/>
        </w:rPr>
      </w:pPr>
      <w:r w:rsidRPr="008C563D">
        <w:rPr>
          <w:b/>
          <w:bCs/>
        </w:rPr>
        <w:t>M: MANDAMARRI</w:t>
      </w:r>
    </w:p>
    <w:p w14:paraId="706FDDC5" w14:textId="5D5F1623" w:rsidR="0092493B" w:rsidRPr="008C563D" w:rsidRDefault="0092493B" w:rsidP="0092493B">
      <w:pPr>
        <w:pStyle w:val="NoSpacing"/>
        <w:rPr>
          <w:b/>
          <w:bCs/>
        </w:rPr>
      </w:pPr>
      <w:r w:rsidRPr="008C563D">
        <w:rPr>
          <w:b/>
          <w:bCs/>
        </w:rPr>
        <w:t>D: MANCHERIAL</w:t>
      </w:r>
    </w:p>
    <w:p w14:paraId="23E134AD" w14:textId="14332543" w:rsidR="0092493B" w:rsidRPr="008C563D" w:rsidRDefault="0092493B" w:rsidP="0092493B">
      <w:pPr>
        <w:pStyle w:val="NoSpacing"/>
        <w:rPr>
          <w:b/>
          <w:bCs/>
        </w:rPr>
      </w:pPr>
      <w:r w:rsidRPr="008C563D">
        <w:rPr>
          <w:b/>
          <w:bCs/>
        </w:rPr>
        <w:t>S: TELANGANA</w:t>
      </w:r>
    </w:p>
    <w:p w14:paraId="092947FF" w14:textId="4EE2C6DF" w:rsidR="0092493B" w:rsidRPr="008C563D" w:rsidRDefault="0092493B" w:rsidP="0092493B">
      <w:pPr>
        <w:pStyle w:val="NoSpacing"/>
        <w:rPr>
          <w:b/>
          <w:bCs/>
        </w:rPr>
      </w:pPr>
      <w:r w:rsidRPr="008C563D">
        <w:rPr>
          <w:b/>
          <w:bCs/>
        </w:rPr>
        <w:t>PINCODE 504301</w:t>
      </w:r>
    </w:p>
    <w:p w14:paraId="6CF42FC7" w14:textId="32AE951E" w:rsidR="0092493B" w:rsidRPr="008C563D" w:rsidRDefault="0092493B" w:rsidP="0092493B">
      <w:pPr>
        <w:pStyle w:val="NoSpacing"/>
        <w:rPr>
          <w:b/>
          <w:bCs/>
        </w:rPr>
      </w:pPr>
      <w:r w:rsidRPr="008C563D">
        <w:rPr>
          <w:b/>
          <w:bCs/>
        </w:rPr>
        <w:t xml:space="preserve">EMAIL ID: </w:t>
      </w:r>
      <w:hyperlink r:id="rId8" w:history="1">
        <w:r w:rsidRPr="008C563D">
          <w:rPr>
            <w:rStyle w:val="Hyperlink"/>
            <w:b/>
            <w:bCs/>
          </w:rPr>
          <w:t>geetla1987@gmail.com</w:t>
        </w:r>
      </w:hyperlink>
    </w:p>
    <w:p w14:paraId="3B49EE89" w14:textId="130CDDD5" w:rsidR="0092493B" w:rsidRPr="008C563D" w:rsidRDefault="0092493B" w:rsidP="0092493B">
      <w:pPr>
        <w:pStyle w:val="NoSpacing"/>
        <w:rPr>
          <w:b/>
          <w:bCs/>
        </w:rPr>
      </w:pPr>
      <w:r w:rsidRPr="008C563D">
        <w:rPr>
          <w:b/>
          <w:bCs/>
        </w:rPr>
        <w:t>Contact no: 8522809562</w:t>
      </w:r>
    </w:p>
    <w:p w14:paraId="6FA6F75D" w14:textId="4D4D2FAA" w:rsidR="0092493B" w:rsidRDefault="0092493B" w:rsidP="0092493B">
      <w:pPr>
        <w:pStyle w:val="NoSpacing"/>
        <w:pBdr>
          <w:bottom w:val="single" w:sz="12" w:space="1" w:color="auto"/>
        </w:pBdr>
      </w:pPr>
    </w:p>
    <w:p w14:paraId="16FEF5A5" w14:textId="08BBE0B7" w:rsidR="00354D14" w:rsidRDefault="00354D14" w:rsidP="0092493B">
      <w:pPr>
        <w:pStyle w:val="NoSpacing"/>
      </w:pPr>
    </w:p>
    <w:p w14:paraId="2AA880A2" w14:textId="4FADC147" w:rsidR="00354D14" w:rsidRPr="00D71715" w:rsidRDefault="00354D14" w:rsidP="0092493B">
      <w:pPr>
        <w:pStyle w:val="NoSpacing"/>
        <w:rPr>
          <w:b/>
          <w:bCs/>
          <w:sz w:val="24"/>
          <w:szCs w:val="24"/>
        </w:rPr>
      </w:pPr>
      <w:r w:rsidRPr="00D71715">
        <w:rPr>
          <w:b/>
          <w:bCs/>
          <w:sz w:val="24"/>
          <w:szCs w:val="24"/>
        </w:rPr>
        <w:t>Carrier objective:</w:t>
      </w:r>
    </w:p>
    <w:p w14:paraId="41A7E42F" w14:textId="77FD68E3" w:rsidR="00354D14" w:rsidRDefault="00354D14" w:rsidP="00354D14">
      <w:pPr>
        <w:pStyle w:val="NoSpacing"/>
        <w:ind w:left="348"/>
      </w:pPr>
      <w:r>
        <w:t>Looking forward to join in a reputed organisation where my abilities are potential and properly      utilized. To be an expert in my area of work, with passion for challenges innovation and working with people and communities.</w:t>
      </w:r>
    </w:p>
    <w:p w14:paraId="1DC42493" w14:textId="43C26E72" w:rsidR="00354D14" w:rsidRPr="00D71715" w:rsidRDefault="00354D14" w:rsidP="0092493B">
      <w:pPr>
        <w:pStyle w:val="NoSpacing"/>
        <w:rPr>
          <w:b/>
          <w:bCs/>
          <w:sz w:val="24"/>
          <w:szCs w:val="24"/>
        </w:rPr>
      </w:pPr>
      <w:r w:rsidRPr="00D71715">
        <w:rPr>
          <w:b/>
          <w:bCs/>
          <w:sz w:val="24"/>
          <w:szCs w:val="24"/>
        </w:rPr>
        <w:t>Educational qualifications:</w:t>
      </w:r>
    </w:p>
    <w:p w14:paraId="25B5B18A" w14:textId="77777777" w:rsidR="00354D14" w:rsidRPr="00354D14" w:rsidRDefault="00354D14" w:rsidP="00A357F2">
      <w:pPr>
        <w:pStyle w:val="NoSpacing"/>
        <w:spacing w:line="360" w:lineRule="auto"/>
      </w:pPr>
      <w:r>
        <w:tab/>
      </w:r>
      <w:r>
        <w:rPr>
          <w:sz w:val="24"/>
          <w:szCs w:val="24"/>
        </w:rPr>
        <w:t xml:space="preserve">         </w:t>
      </w:r>
      <w:r w:rsidRPr="00354D14">
        <w:t>2009-2011: M.B. A (Master of Business Administration)</w:t>
      </w:r>
    </w:p>
    <w:p w14:paraId="3EA8272A" w14:textId="29F911AC" w:rsidR="00354D14" w:rsidRPr="00354D14" w:rsidRDefault="00354D14" w:rsidP="00A357F2">
      <w:pPr>
        <w:pStyle w:val="NoSpacing"/>
        <w:spacing w:line="360" w:lineRule="auto"/>
      </w:pPr>
      <w:r w:rsidRPr="00354D14">
        <w:tab/>
        <w:t xml:space="preserve">      </w:t>
      </w:r>
      <w:r w:rsidRPr="00354D14">
        <w:tab/>
      </w:r>
      <w:r w:rsidRPr="00354D14">
        <w:tab/>
        <w:t xml:space="preserve">        From Satavahana University Karimnagar</w:t>
      </w:r>
    </w:p>
    <w:p w14:paraId="53F34A40" w14:textId="7B23C28C" w:rsidR="00354D14" w:rsidRPr="00354D14" w:rsidRDefault="00354D14" w:rsidP="00A357F2">
      <w:pPr>
        <w:pStyle w:val="NoSpacing"/>
        <w:spacing w:line="360" w:lineRule="auto"/>
      </w:pPr>
      <w:r w:rsidRPr="00354D14">
        <w:tab/>
        <w:t xml:space="preserve">         </w:t>
      </w:r>
      <w:r>
        <w:t xml:space="preserve"> </w:t>
      </w:r>
      <w:r w:rsidRPr="00354D14">
        <w:t>2005-2008: B.COM (Bachelor of Commerce)</w:t>
      </w:r>
    </w:p>
    <w:p w14:paraId="0833A209" w14:textId="5327CA07" w:rsidR="00354D14" w:rsidRPr="00354D14" w:rsidRDefault="00354D14" w:rsidP="00A357F2">
      <w:pPr>
        <w:pStyle w:val="NoSpacing"/>
        <w:spacing w:line="360" w:lineRule="auto"/>
      </w:pPr>
      <w:r w:rsidRPr="00354D14">
        <w:tab/>
      </w:r>
      <w:r w:rsidRPr="00354D14">
        <w:tab/>
        <w:t xml:space="preserve">        From Mims Degree College Mancherial</w:t>
      </w:r>
    </w:p>
    <w:p w14:paraId="3FDBE446" w14:textId="62CA0FC3" w:rsidR="00354D14" w:rsidRPr="00354D14" w:rsidRDefault="00354D14" w:rsidP="00A357F2">
      <w:pPr>
        <w:pStyle w:val="NoSpacing"/>
        <w:spacing w:line="360" w:lineRule="auto"/>
      </w:pPr>
      <w:r w:rsidRPr="00354D14">
        <w:tab/>
        <w:t xml:space="preserve">       </w:t>
      </w:r>
      <w:r>
        <w:t xml:space="preserve"> </w:t>
      </w:r>
      <w:r w:rsidRPr="00354D14">
        <w:t xml:space="preserve"> </w:t>
      </w:r>
      <w:r>
        <w:t xml:space="preserve"> </w:t>
      </w:r>
      <w:r w:rsidRPr="00354D14">
        <w:t>2003-2005:10+2 C.E.C (Civics, Economics, Commerce)</w:t>
      </w:r>
    </w:p>
    <w:p w14:paraId="7F451571" w14:textId="387E4084" w:rsidR="00354D14" w:rsidRPr="00354D14" w:rsidRDefault="00354D14" w:rsidP="00A357F2">
      <w:pPr>
        <w:pStyle w:val="NoSpacing"/>
        <w:spacing w:line="360" w:lineRule="auto"/>
      </w:pPr>
      <w:r w:rsidRPr="00354D14">
        <w:tab/>
      </w:r>
      <w:r w:rsidRPr="00354D14">
        <w:tab/>
      </w:r>
      <w:r w:rsidRPr="00354D14">
        <w:tab/>
        <w:t xml:space="preserve"> From C.V. Raman junior college Ramakrishnapur</w:t>
      </w:r>
    </w:p>
    <w:p w14:paraId="18549EA4" w14:textId="56C871FE" w:rsidR="00354D14" w:rsidRPr="00354D14" w:rsidRDefault="00354D14" w:rsidP="00A357F2">
      <w:pPr>
        <w:pStyle w:val="NoSpacing"/>
        <w:spacing w:line="360" w:lineRule="auto"/>
      </w:pPr>
      <w:r w:rsidRPr="00354D14">
        <w:tab/>
        <w:t xml:space="preserve">       </w:t>
      </w:r>
      <w:r>
        <w:t xml:space="preserve"> </w:t>
      </w:r>
      <w:r w:rsidRPr="00354D14">
        <w:t xml:space="preserve"> 2002-2003:S.S.C (Board of Secondary Education)</w:t>
      </w:r>
    </w:p>
    <w:p w14:paraId="0156C689" w14:textId="1CA84D4D" w:rsidR="00354D14" w:rsidRDefault="00354D14" w:rsidP="00A357F2">
      <w:pPr>
        <w:pStyle w:val="NoSpacing"/>
        <w:spacing w:line="360" w:lineRule="auto"/>
        <w:rPr>
          <w:sz w:val="24"/>
          <w:szCs w:val="24"/>
        </w:rPr>
      </w:pPr>
      <w:r w:rsidRPr="00354D14">
        <w:tab/>
        <w:t xml:space="preserve">       </w:t>
      </w:r>
      <w:r>
        <w:t xml:space="preserve"> </w:t>
      </w:r>
      <w:r w:rsidRPr="00354D14">
        <w:t xml:space="preserve"> From Bl. Alphonsa Convent High School Ramakrishnapur</w:t>
      </w:r>
      <w:r>
        <w:rPr>
          <w:sz w:val="24"/>
          <w:szCs w:val="24"/>
        </w:rPr>
        <w:t>.</w:t>
      </w:r>
    </w:p>
    <w:p w14:paraId="7FAA5038" w14:textId="2C80D2EF" w:rsidR="00354D14" w:rsidRDefault="00354D14" w:rsidP="00354D14">
      <w:pPr>
        <w:pStyle w:val="NoSpacing"/>
        <w:rPr>
          <w:b/>
          <w:bCs/>
          <w:sz w:val="24"/>
          <w:szCs w:val="24"/>
        </w:rPr>
      </w:pPr>
      <w:r w:rsidRPr="00354D14">
        <w:rPr>
          <w:b/>
          <w:bCs/>
          <w:sz w:val="24"/>
          <w:szCs w:val="24"/>
        </w:rPr>
        <w:t>Technical education:</w:t>
      </w:r>
    </w:p>
    <w:p w14:paraId="7625E3CD" w14:textId="7976DA29" w:rsidR="00354D14" w:rsidRPr="00354D14" w:rsidRDefault="00354D14" w:rsidP="00A357F2">
      <w:pPr>
        <w:pStyle w:val="NoSpacing"/>
        <w:spacing w:line="360" w:lineRule="auto"/>
        <w:jc w:val="both"/>
        <w:rPr>
          <w:rFonts w:ascii="Arial" w:hAnsi="Arial" w:cs="Arial"/>
          <w:i/>
        </w:rPr>
      </w:pPr>
      <w:r>
        <w:rPr>
          <w:b/>
          <w:bCs/>
          <w:sz w:val="24"/>
          <w:szCs w:val="24"/>
        </w:rPr>
        <w:tab/>
        <w:t xml:space="preserve">       </w:t>
      </w:r>
      <w:r w:rsidRPr="00354D14">
        <w:rPr>
          <w:rFonts w:ascii="Arial" w:hAnsi="Arial" w:cs="Arial"/>
        </w:rPr>
        <w:t xml:space="preserve">Operating system </w:t>
      </w:r>
      <w:r w:rsidRPr="00354D14">
        <w:rPr>
          <w:rFonts w:ascii="Arial" w:hAnsi="Arial" w:cs="Arial"/>
        </w:rPr>
        <w:tab/>
        <w:t xml:space="preserve">           Windows XP, windows 7, 8</w:t>
      </w:r>
      <w:r w:rsidR="00353CBD">
        <w:rPr>
          <w:rFonts w:ascii="Arial" w:hAnsi="Arial" w:cs="Arial"/>
        </w:rPr>
        <w:t xml:space="preserve"> &amp; 10</w:t>
      </w:r>
    </w:p>
    <w:p w14:paraId="26A11B5F" w14:textId="5CCC1C91" w:rsidR="00354D14" w:rsidRPr="00354D14" w:rsidRDefault="00354D14" w:rsidP="00A357F2">
      <w:pPr>
        <w:pStyle w:val="NoSpacing"/>
        <w:spacing w:line="360" w:lineRule="auto"/>
        <w:jc w:val="both"/>
        <w:rPr>
          <w:rFonts w:ascii="Arial" w:hAnsi="Arial" w:cs="Arial"/>
          <w:i/>
        </w:rPr>
      </w:pPr>
      <w:r w:rsidRPr="00354D14">
        <w:rPr>
          <w:rFonts w:ascii="Arial" w:hAnsi="Arial" w:cs="Arial"/>
        </w:rPr>
        <w:tab/>
        <w:t xml:space="preserve">       Packages</w:t>
      </w:r>
      <w:r w:rsidRPr="00354D14">
        <w:rPr>
          <w:rFonts w:ascii="Arial" w:hAnsi="Arial" w:cs="Arial"/>
        </w:rPr>
        <w:tab/>
        <w:t xml:space="preserve">            </w:t>
      </w:r>
      <w:r w:rsidRPr="00354D14">
        <w:rPr>
          <w:rFonts w:ascii="Arial" w:hAnsi="Arial" w:cs="Arial"/>
        </w:rPr>
        <w:tab/>
        <w:t xml:space="preserve">           MS Office 2003, 2007</w:t>
      </w:r>
      <w:r>
        <w:rPr>
          <w:rFonts w:ascii="Arial" w:hAnsi="Arial" w:cs="Arial"/>
        </w:rPr>
        <w:t>, 2010</w:t>
      </w:r>
    </w:p>
    <w:p w14:paraId="0DA3D492" w14:textId="373A574A" w:rsidR="00354D14" w:rsidRPr="00354D14" w:rsidRDefault="00354D14" w:rsidP="00A357F2">
      <w:pPr>
        <w:pStyle w:val="NoSpacing"/>
        <w:spacing w:line="360" w:lineRule="auto"/>
        <w:jc w:val="both"/>
        <w:rPr>
          <w:rFonts w:ascii="Arial" w:hAnsi="Arial" w:cs="Arial"/>
          <w:i/>
        </w:rPr>
      </w:pPr>
      <w:r w:rsidRPr="00354D14">
        <w:rPr>
          <w:rFonts w:ascii="Arial" w:hAnsi="Arial" w:cs="Arial"/>
        </w:rPr>
        <w:tab/>
        <w:t xml:space="preserve">       Accounting</w:t>
      </w:r>
      <w:r w:rsidRPr="00354D14">
        <w:rPr>
          <w:rFonts w:ascii="Arial" w:hAnsi="Arial" w:cs="Arial"/>
        </w:rPr>
        <w:tab/>
        <w:t xml:space="preserve">   </w:t>
      </w:r>
      <w:r w:rsidRPr="00354D14">
        <w:rPr>
          <w:rFonts w:ascii="Arial" w:hAnsi="Arial" w:cs="Arial"/>
        </w:rPr>
        <w:tab/>
        <w:t xml:space="preserve">           Tally erp9</w:t>
      </w:r>
    </w:p>
    <w:p w14:paraId="611E9C56" w14:textId="4DEE6FAB" w:rsidR="00354D14" w:rsidRDefault="00354D14" w:rsidP="00A357F2">
      <w:pPr>
        <w:pStyle w:val="NoSpacing"/>
        <w:spacing w:line="360" w:lineRule="auto"/>
        <w:jc w:val="both"/>
        <w:rPr>
          <w:rFonts w:ascii="Arial" w:hAnsi="Arial" w:cs="Arial"/>
        </w:rPr>
      </w:pPr>
      <w:r w:rsidRPr="00354D14">
        <w:rPr>
          <w:rFonts w:ascii="Arial" w:hAnsi="Arial" w:cs="Arial"/>
        </w:rPr>
        <w:tab/>
        <w:t xml:space="preserve">       Certificate</w:t>
      </w:r>
      <w:r w:rsidRPr="00354D14">
        <w:rPr>
          <w:rFonts w:ascii="Arial" w:hAnsi="Arial" w:cs="Arial"/>
        </w:rPr>
        <w:tab/>
        <w:t xml:space="preserve">   </w:t>
      </w:r>
      <w:r w:rsidRPr="00354D14">
        <w:rPr>
          <w:rFonts w:ascii="Arial" w:hAnsi="Arial" w:cs="Arial"/>
        </w:rPr>
        <w:tab/>
        <w:t xml:space="preserve">                     </w:t>
      </w:r>
      <w:r>
        <w:rPr>
          <w:rFonts w:ascii="Arial" w:hAnsi="Arial" w:cs="Arial"/>
        </w:rPr>
        <w:t xml:space="preserve">  </w:t>
      </w:r>
      <w:r w:rsidRPr="00354D14">
        <w:rPr>
          <w:rFonts w:ascii="Arial" w:hAnsi="Arial" w:cs="Arial"/>
        </w:rPr>
        <w:t>Computer assistance.</w:t>
      </w:r>
    </w:p>
    <w:p w14:paraId="3BEE8C66" w14:textId="3BF6F0B9" w:rsidR="00AE399A" w:rsidRPr="00D71715" w:rsidRDefault="00AE399A" w:rsidP="00AE39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D71715">
        <w:rPr>
          <w:rFonts w:ascii="Arial" w:hAnsi="Arial" w:cs="Arial"/>
          <w:b/>
          <w:bCs/>
          <w:sz w:val="24"/>
          <w:szCs w:val="24"/>
        </w:rPr>
        <w:t>Work experience:</w:t>
      </w:r>
    </w:p>
    <w:p w14:paraId="498CFEF8" w14:textId="136D9B99" w:rsidR="00AE399A" w:rsidRPr="00AE399A" w:rsidRDefault="00AE399A" w:rsidP="00A357F2">
      <w:pPr>
        <w:pStyle w:val="NoSpacing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E399A">
        <w:rPr>
          <w:rFonts w:ascii="Arial" w:hAnsi="Arial" w:cs="Arial"/>
          <w:sz w:val="20"/>
          <w:szCs w:val="20"/>
        </w:rPr>
        <w:t xml:space="preserve">Worked as computer operator in </w:t>
      </w:r>
      <w:r w:rsidRPr="00AE399A">
        <w:rPr>
          <w:rFonts w:ascii="Arial" w:hAnsi="Arial" w:cs="Arial"/>
          <w:b/>
          <w:caps/>
          <w:sz w:val="20"/>
          <w:szCs w:val="20"/>
        </w:rPr>
        <w:t>Sangamithra degree college jamikunta</w:t>
      </w:r>
      <w:r w:rsidRPr="00AE399A">
        <w:rPr>
          <w:rFonts w:ascii="Arial" w:hAnsi="Arial" w:cs="Arial"/>
          <w:b/>
          <w:sz w:val="20"/>
          <w:szCs w:val="20"/>
        </w:rPr>
        <w:t xml:space="preserve"> for </w:t>
      </w:r>
      <w:r w:rsidRPr="00AE399A">
        <w:rPr>
          <w:rFonts w:ascii="Arial" w:hAnsi="Arial" w:cs="Arial"/>
          <w:sz w:val="20"/>
          <w:szCs w:val="20"/>
        </w:rPr>
        <w:t xml:space="preserve">2012 TO 2015 </w:t>
      </w:r>
    </w:p>
    <w:p w14:paraId="411E48BC" w14:textId="6498E47A" w:rsidR="00AE399A" w:rsidRPr="00AE399A" w:rsidRDefault="00AE399A" w:rsidP="00A357F2">
      <w:pPr>
        <w:pStyle w:val="NoSpacing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E399A">
        <w:rPr>
          <w:rFonts w:ascii="Arial" w:hAnsi="Arial" w:cs="Arial"/>
          <w:sz w:val="20"/>
          <w:szCs w:val="20"/>
        </w:rPr>
        <w:t xml:space="preserve">Worked as computer operator in </w:t>
      </w:r>
      <w:r w:rsidRPr="00AE399A">
        <w:rPr>
          <w:rFonts w:ascii="Arial" w:hAnsi="Arial" w:cs="Arial"/>
          <w:b/>
          <w:caps/>
          <w:sz w:val="20"/>
          <w:szCs w:val="20"/>
        </w:rPr>
        <w:t>mother Theresa e/m high school mandamarri</w:t>
      </w:r>
      <w:r w:rsidRPr="00AE399A">
        <w:rPr>
          <w:rFonts w:ascii="Arial" w:hAnsi="Arial" w:cs="Arial"/>
          <w:sz w:val="20"/>
          <w:szCs w:val="20"/>
        </w:rPr>
        <w:t xml:space="preserve"> 2015</w:t>
      </w:r>
      <w:r w:rsidR="00F05D4D">
        <w:rPr>
          <w:rFonts w:ascii="Arial" w:hAnsi="Arial" w:cs="Arial"/>
          <w:sz w:val="20"/>
          <w:szCs w:val="20"/>
        </w:rPr>
        <w:t xml:space="preserve"> june</w:t>
      </w:r>
      <w:r w:rsidRPr="00AE399A">
        <w:rPr>
          <w:rFonts w:ascii="Arial" w:hAnsi="Arial" w:cs="Arial"/>
          <w:sz w:val="20"/>
          <w:szCs w:val="20"/>
        </w:rPr>
        <w:t xml:space="preserve"> to 2016</w:t>
      </w:r>
      <w:r w:rsidR="00F05D4D">
        <w:rPr>
          <w:rFonts w:ascii="Arial" w:hAnsi="Arial" w:cs="Arial"/>
          <w:sz w:val="20"/>
          <w:szCs w:val="20"/>
        </w:rPr>
        <w:t xml:space="preserve"> April</w:t>
      </w:r>
    </w:p>
    <w:p w14:paraId="41D92991" w14:textId="77777777" w:rsidR="00AE399A" w:rsidRPr="00AE399A" w:rsidRDefault="00AE399A" w:rsidP="00A357F2">
      <w:pPr>
        <w:pStyle w:val="NoSpacing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E399A">
        <w:rPr>
          <w:rFonts w:ascii="Arial" w:hAnsi="Arial" w:cs="Arial"/>
          <w:sz w:val="20"/>
          <w:szCs w:val="20"/>
        </w:rPr>
        <w:t xml:space="preserve">Worked as Logistics Executive </w:t>
      </w:r>
      <w:r w:rsidRPr="00AE399A">
        <w:rPr>
          <w:rFonts w:ascii="Arial" w:hAnsi="Arial" w:cs="Arial"/>
          <w:b/>
          <w:sz w:val="20"/>
          <w:szCs w:val="20"/>
        </w:rPr>
        <w:t xml:space="preserve">YOKOHAMA INDIA PRIVATE LIMITED HYDERABAD </w:t>
      </w:r>
      <w:r w:rsidRPr="00AE399A">
        <w:rPr>
          <w:rFonts w:ascii="Arial" w:hAnsi="Arial" w:cs="Arial"/>
          <w:sz w:val="20"/>
          <w:szCs w:val="20"/>
        </w:rPr>
        <w:t>2016 Feb TO 2021 April</w:t>
      </w:r>
    </w:p>
    <w:p w14:paraId="6528E108" w14:textId="2D0AC0F6" w:rsidR="00354D14" w:rsidRPr="00D71715" w:rsidRDefault="00D71715" w:rsidP="00354D14">
      <w:pPr>
        <w:pStyle w:val="NoSpacing"/>
        <w:rPr>
          <w:b/>
          <w:bCs/>
          <w:sz w:val="24"/>
          <w:szCs w:val="24"/>
        </w:rPr>
      </w:pPr>
      <w:r w:rsidRPr="00D71715">
        <w:rPr>
          <w:b/>
          <w:bCs/>
          <w:sz w:val="24"/>
          <w:szCs w:val="24"/>
        </w:rPr>
        <w:t>Job description as logistics executive 2016 to 2021</w:t>
      </w:r>
    </w:p>
    <w:p w14:paraId="76CC228A" w14:textId="77777777" w:rsidR="00D71715" w:rsidRPr="00D71715" w:rsidRDefault="00D71715" w:rsidP="00A357F2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b/>
          <w:bCs/>
        </w:rPr>
        <w:tab/>
      </w:r>
      <w:r w:rsidRPr="00D71715">
        <w:rPr>
          <w:rFonts w:ascii="Arial" w:hAnsi="Arial" w:cs="Arial"/>
        </w:rPr>
        <w:t>Planning and managing logistics, warehouse, transportation and customer service.</w:t>
      </w:r>
    </w:p>
    <w:p w14:paraId="1055FCA6" w14:textId="77777777" w:rsidR="00D71715" w:rsidRPr="00D71715" w:rsidRDefault="00D71715" w:rsidP="00A357F2">
      <w:pPr>
        <w:pStyle w:val="NoSpacing"/>
        <w:spacing w:line="36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 xml:space="preserve">            Directing optimizing and coordinating full order cycle</w:t>
      </w:r>
    </w:p>
    <w:p w14:paraId="4DCA312A" w14:textId="77777777" w:rsidR="00D71715" w:rsidRPr="00D71715" w:rsidRDefault="00D71715" w:rsidP="00A357F2">
      <w:pPr>
        <w:pStyle w:val="NoSpacing"/>
        <w:spacing w:line="36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 xml:space="preserve">            Liaising and negotiating with suppliers, manufactures and suppliers,</w:t>
      </w:r>
    </w:p>
    <w:p w14:paraId="60CCEF53" w14:textId="1E192F63" w:rsidR="00D71715" w:rsidRDefault="00D71715" w:rsidP="00A357F2">
      <w:pPr>
        <w:pStyle w:val="NoSpacing"/>
        <w:spacing w:line="36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 xml:space="preserve">            Billing and dispatching maintain stocks in </w:t>
      </w:r>
      <w:r w:rsidR="00DE039D">
        <w:rPr>
          <w:rFonts w:ascii="Arial" w:hAnsi="Arial" w:cs="Arial"/>
        </w:rPr>
        <w:t>g</w:t>
      </w:r>
      <w:r w:rsidR="00DE039D" w:rsidRPr="00D71715">
        <w:rPr>
          <w:rFonts w:ascii="Arial" w:hAnsi="Arial" w:cs="Arial"/>
        </w:rPr>
        <w:t>o down</w:t>
      </w:r>
      <w:r w:rsidRPr="00D71715">
        <w:rPr>
          <w:rFonts w:ascii="Arial" w:hAnsi="Arial" w:cs="Arial"/>
        </w:rPr>
        <w:t xml:space="preserve"> raising invoices and dealers suppling</w:t>
      </w:r>
    </w:p>
    <w:p w14:paraId="473BB76A" w14:textId="39E51EAF" w:rsidR="00DE039D" w:rsidRDefault="00DE039D" w:rsidP="00A357F2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Goods.</w:t>
      </w:r>
    </w:p>
    <w:p w14:paraId="60ED374B" w14:textId="6804C93C" w:rsidR="00A357F2" w:rsidRDefault="00A357F2" w:rsidP="00D71715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4F7F54D7" w14:textId="77777777" w:rsidR="00A357F2" w:rsidRDefault="00A357F2" w:rsidP="00D71715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1D3B5878" w14:textId="076F2F89" w:rsidR="00D71715" w:rsidRPr="00D71715" w:rsidRDefault="00D71715" w:rsidP="00D71715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D71715">
        <w:rPr>
          <w:rFonts w:ascii="Arial" w:hAnsi="Arial" w:cs="Arial"/>
          <w:b/>
          <w:bCs/>
          <w:sz w:val="24"/>
          <w:szCs w:val="24"/>
        </w:rPr>
        <w:t>Skills:</w:t>
      </w:r>
    </w:p>
    <w:p w14:paraId="1CBECFFC" w14:textId="2242425B" w:rsidR="00D71715" w:rsidRPr="00D71715" w:rsidRDefault="00D71715" w:rsidP="00A357F2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D71715">
        <w:rPr>
          <w:rFonts w:ascii="Arial" w:hAnsi="Arial" w:cs="Arial"/>
        </w:rPr>
        <w:t>I am a quick learner</w:t>
      </w:r>
    </w:p>
    <w:p w14:paraId="5F3DB868" w14:textId="5DA5496B" w:rsidR="00D71715" w:rsidRPr="00D71715" w:rsidRDefault="00D71715" w:rsidP="00A357F2">
      <w:pPr>
        <w:pStyle w:val="NoSpacing"/>
        <w:spacing w:line="36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D71715">
        <w:rPr>
          <w:rFonts w:ascii="Arial" w:hAnsi="Arial" w:cs="Arial"/>
        </w:rPr>
        <w:t>Good communication skills</w:t>
      </w:r>
    </w:p>
    <w:p w14:paraId="5DD86105" w14:textId="43C09893" w:rsidR="00D71715" w:rsidRDefault="00D71715" w:rsidP="00A357F2">
      <w:pPr>
        <w:pStyle w:val="NoSpacing"/>
        <w:spacing w:line="36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D71715">
        <w:rPr>
          <w:rFonts w:ascii="Arial" w:hAnsi="Arial" w:cs="Arial"/>
        </w:rPr>
        <w:t xml:space="preserve">Adaptability, creativity, collaboration  </w:t>
      </w:r>
    </w:p>
    <w:p w14:paraId="4EAA0622" w14:textId="3B3F35F4" w:rsidR="00D71715" w:rsidRPr="00D71715" w:rsidRDefault="00D71715" w:rsidP="00D71715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D71715">
        <w:rPr>
          <w:rFonts w:ascii="Arial" w:hAnsi="Arial" w:cs="Arial"/>
          <w:b/>
          <w:bCs/>
          <w:sz w:val="24"/>
          <w:szCs w:val="24"/>
        </w:rPr>
        <w:t xml:space="preserve">Hobbies: </w:t>
      </w:r>
    </w:p>
    <w:p w14:paraId="1378E5B5" w14:textId="7E0E2A31" w:rsidR="00D71715" w:rsidRPr="00D71715" w:rsidRDefault="00D71715" w:rsidP="00A357F2">
      <w:pPr>
        <w:tabs>
          <w:tab w:val="left" w:pos="720"/>
          <w:tab w:val="left" w:pos="1296"/>
          <w:tab w:val="left" w:pos="3888"/>
          <w:tab w:val="left" w:pos="4320"/>
          <w:tab w:val="right" w:pos="864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D71715">
        <w:rPr>
          <w:rFonts w:ascii="Arial" w:hAnsi="Arial" w:cs="Arial"/>
          <w:sz w:val="24"/>
          <w:szCs w:val="24"/>
        </w:rPr>
        <w:t>I love playing chess, caroms and listening music</w:t>
      </w:r>
    </w:p>
    <w:p w14:paraId="20111431" w14:textId="652DED3F" w:rsidR="00D71715" w:rsidRPr="00D71715" w:rsidRDefault="00D71715" w:rsidP="00A357F2">
      <w:pPr>
        <w:tabs>
          <w:tab w:val="left" w:pos="720"/>
          <w:tab w:val="left" w:pos="1296"/>
          <w:tab w:val="left" w:pos="3888"/>
          <w:tab w:val="left" w:pos="4320"/>
          <w:tab w:val="right" w:pos="864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D71715">
        <w:rPr>
          <w:rFonts w:ascii="Arial" w:hAnsi="Arial" w:cs="Arial"/>
          <w:sz w:val="24"/>
          <w:szCs w:val="24"/>
        </w:rPr>
        <w:t>I like social works</w:t>
      </w:r>
    </w:p>
    <w:p w14:paraId="4A40618F" w14:textId="77777777" w:rsidR="00D71715" w:rsidRPr="00F23316" w:rsidRDefault="00D71715" w:rsidP="00A357F2">
      <w:pPr>
        <w:tabs>
          <w:tab w:val="left" w:pos="720"/>
          <w:tab w:val="left" w:pos="1296"/>
          <w:tab w:val="left" w:pos="3888"/>
          <w:tab w:val="left" w:pos="4320"/>
          <w:tab w:val="right" w:pos="864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030595E8" w14:textId="0B42C8D4" w:rsidR="00D71715" w:rsidRDefault="00DA1BD4" w:rsidP="00DA1BD4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Bio data</w:t>
      </w:r>
    </w:p>
    <w:p w14:paraId="1C1F1E8C" w14:textId="6EBCDA1A" w:rsidR="00DA1BD4" w:rsidRDefault="00DA1BD4" w:rsidP="00DA1BD4">
      <w:pPr>
        <w:pStyle w:val="NoSpacing"/>
        <w:jc w:val="center"/>
        <w:rPr>
          <w:rFonts w:ascii="Arial" w:hAnsi="Arial" w:cs="Arial"/>
          <w:b/>
          <w:bCs/>
        </w:rPr>
      </w:pPr>
    </w:p>
    <w:p w14:paraId="5E07FD45" w14:textId="72F949AA" w:rsidR="00606E9E" w:rsidRDefault="00606E9E" w:rsidP="00DA1BD4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606E9E">
        <w:rPr>
          <w:rFonts w:ascii="Arial" w:hAnsi="Arial" w:cs="Arial"/>
        </w:rPr>
        <w:t>Father name</w:t>
      </w:r>
      <w:r>
        <w:rPr>
          <w:rFonts w:ascii="Arial" w:hAnsi="Arial" w:cs="Arial"/>
        </w:rPr>
        <w:t xml:space="preserve">         </w:t>
      </w:r>
      <w:r w:rsidRPr="00606E9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   </w:t>
      </w:r>
      <w:r w:rsidRPr="00606E9E">
        <w:rPr>
          <w:rFonts w:ascii="Arial" w:hAnsi="Arial" w:cs="Arial"/>
        </w:rPr>
        <w:t>Geetla sanjeeva reddy</w:t>
      </w:r>
    </w:p>
    <w:p w14:paraId="608C039B" w14:textId="5A554191" w:rsidR="00684428" w:rsidRDefault="00684428" w:rsidP="00DA1BD4">
      <w:pPr>
        <w:pStyle w:val="NoSpacing"/>
        <w:jc w:val="center"/>
        <w:rPr>
          <w:rFonts w:ascii="Arial" w:hAnsi="Arial" w:cs="Arial"/>
        </w:rPr>
      </w:pPr>
    </w:p>
    <w:p w14:paraId="252CEBFA" w14:textId="08026E7C" w:rsidR="00606E9E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Date of birth          :       18-07-1987</w:t>
      </w:r>
    </w:p>
    <w:p w14:paraId="60553528" w14:textId="167E89EB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</w:t>
      </w:r>
    </w:p>
    <w:p w14:paraId="0F7DAD14" w14:textId="431DC7D6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Nationality             :        Indian </w:t>
      </w:r>
    </w:p>
    <w:p w14:paraId="688829FE" w14:textId="4ABFD987" w:rsidR="00684428" w:rsidRDefault="00684428" w:rsidP="00684428">
      <w:pPr>
        <w:pStyle w:val="NoSpacing"/>
        <w:rPr>
          <w:rFonts w:ascii="Arial" w:hAnsi="Arial" w:cs="Arial"/>
        </w:rPr>
      </w:pPr>
    </w:p>
    <w:p w14:paraId="3D08EB3B" w14:textId="3DF1A1B9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Marital status        :         Un married </w:t>
      </w:r>
    </w:p>
    <w:p w14:paraId="212D30D2" w14:textId="57505820" w:rsidR="00684428" w:rsidRDefault="00684428" w:rsidP="00684428">
      <w:pPr>
        <w:pStyle w:val="NoSpacing"/>
        <w:rPr>
          <w:rFonts w:ascii="Arial" w:hAnsi="Arial" w:cs="Arial"/>
        </w:rPr>
      </w:pPr>
    </w:p>
    <w:p w14:paraId="4051A27C" w14:textId="320DB0E4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Permanent address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        </w:t>
      </w:r>
      <w:r w:rsidR="00EE5C6F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.no 21-333-1                       </w:t>
      </w:r>
    </w:p>
    <w:p w14:paraId="53B68BAD" w14:textId="0329E4E8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Kakatiya colony</w:t>
      </w:r>
    </w:p>
    <w:p w14:paraId="793F5BA3" w14:textId="749860CD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V: Ramakrishnapur</w:t>
      </w:r>
    </w:p>
    <w:p w14:paraId="67E71BEA" w14:textId="5A263313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M: Mandamarri</w:t>
      </w:r>
    </w:p>
    <w:p w14:paraId="655FA40A" w14:textId="4C0DC9C8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D: Mancherial</w:t>
      </w:r>
    </w:p>
    <w:p w14:paraId="6904E3B7" w14:textId="5045804F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Pin code: 504301</w:t>
      </w:r>
    </w:p>
    <w:p w14:paraId="3695F0DE" w14:textId="314636BD" w:rsidR="00684428" w:rsidRDefault="00684428" w:rsidP="00684428">
      <w:pPr>
        <w:pStyle w:val="NoSpacing"/>
        <w:rPr>
          <w:rFonts w:ascii="Arial" w:hAnsi="Arial" w:cs="Arial"/>
        </w:rPr>
      </w:pPr>
    </w:p>
    <w:p w14:paraId="6DAEAC13" w14:textId="4802E595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Physical handicapped   :      Ortho Handicaped</w:t>
      </w:r>
    </w:p>
    <w:p w14:paraId="322E5C7F" w14:textId="4F2151C6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</w:p>
    <w:p w14:paraId="4C4B0606" w14:textId="45B36A32" w:rsidR="00684428" w:rsidRDefault="00684428" w:rsidP="0068442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Languages known        :        Telugu</w:t>
      </w:r>
      <w:r w:rsidR="00DE039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Hindi</w:t>
      </w:r>
      <w:r w:rsidR="00DE039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English</w:t>
      </w:r>
    </w:p>
    <w:p w14:paraId="0EFDDE47" w14:textId="3C4502AA" w:rsidR="00DE039D" w:rsidRDefault="00DE039D" w:rsidP="00684428">
      <w:pPr>
        <w:pStyle w:val="NoSpacing"/>
        <w:rPr>
          <w:rFonts w:ascii="Arial" w:hAnsi="Arial" w:cs="Arial"/>
        </w:rPr>
      </w:pPr>
    </w:p>
    <w:p w14:paraId="3E84086D" w14:textId="6A44212D" w:rsidR="00DE039D" w:rsidRDefault="00DE039D" w:rsidP="00684428">
      <w:pPr>
        <w:pStyle w:val="NoSpacing"/>
        <w:rPr>
          <w:rFonts w:ascii="Arial" w:hAnsi="Arial" w:cs="Arial"/>
        </w:rPr>
      </w:pPr>
    </w:p>
    <w:p w14:paraId="52B9A48C" w14:textId="247DA6A2" w:rsidR="00DE039D" w:rsidRDefault="00DE039D" w:rsidP="00684428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                                             </w:t>
      </w:r>
      <w:r w:rsidRPr="00DE039D">
        <w:rPr>
          <w:rFonts w:ascii="Arial" w:hAnsi="Arial" w:cs="Arial"/>
          <w:b/>
          <w:bCs/>
        </w:rPr>
        <w:t>DECLARATION</w:t>
      </w:r>
    </w:p>
    <w:p w14:paraId="036E65B4" w14:textId="77777777" w:rsidR="00DE039D" w:rsidRPr="00DE039D" w:rsidRDefault="00DE039D" w:rsidP="00684428">
      <w:pPr>
        <w:pStyle w:val="NoSpacing"/>
        <w:rPr>
          <w:rFonts w:ascii="Arial" w:hAnsi="Arial" w:cs="Arial"/>
        </w:rPr>
      </w:pPr>
    </w:p>
    <w:p w14:paraId="790B17C9" w14:textId="037E11A6" w:rsidR="00354D14" w:rsidRDefault="00DE039D" w:rsidP="00DE039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I hereby declared that the above furnished details are true and best of my</w:t>
      </w:r>
    </w:p>
    <w:p w14:paraId="1677BD1D" w14:textId="746B6E06" w:rsidR="00DE039D" w:rsidRPr="00DE039D" w:rsidRDefault="00DE039D" w:rsidP="00DE039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Best experience knowledge</w:t>
      </w:r>
    </w:p>
    <w:p w14:paraId="1513D12D" w14:textId="399C65B2" w:rsidR="00354D14" w:rsidRPr="0092493B" w:rsidRDefault="00354D14" w:rsidP="0092493B">
      <w:pPr>
        <w:pStyle w:val="NoSpacing"/>
      </w:pPr>
    </w:p>
    <w:p w14:paraId="67F31E9B" w14:textId="77777777" w:rsidR="0092493B" w:rsidRDefault="0092493B" w:rsidP="0092493B">
      <w:pPr>
        <w:pStyle w:val="NoSpacing"/>
      </w:pPr>
    </w:p>
    <w:p w14:paraId="33563F8D" w14:textId="55AB764E" w:rsidR="00622B17" w:rsidRDefault="00FD063F" w:rsidP="0092493B">
      <w:pPr>
        <w:pStyle w:val="NoSpacing"/>
      </w:pPr>
      <w:r>
        <w:t>Date</w:t>
      </w:r>
      <w:r w:rsidR="00C43AE9">
        <w:t>:</w:t>
      </w:r>
      <w:r w:rsidR="00C43AE9">
        <w:tab/>
      </w:r>
      <w:r w:rsidR="00C43AE9">
        <w:tab/>
      </w:r>
      <w:r w:rsidR="00C43AE9">
        <w:tab/>
      </w:r>
      <w:r w:rsidR="00C43AE9">
        <w:tab/>
      </w:r>
      <w:r w:rsidR="00C43AE9">
        <w:tab/>
      </w:r>
      <w:r w:rsidR="00C43AE9">
        <w:tab/>
      </w:r>
      <w:r w:rsidR="00C43AE9">
        <w:tab/>
      </w:r>
      <w:r w:rsidR="00C43AE9">
        <w:tab/>
      </w:r>
      <w:r w:rsidR="00C43AE9">
        <w:tab/>
      </w:r>
      <w:r w:rsidR="004B684A">
        <w:t>(</w:t>
      </w:r>
      <w:proofErr w:type="spellStart"/>
      <w:r w:rsidR="004B684A">
        <w:t>Geetla</w:t>
      </w:r>
      <w:proofErr w:type="spellEnd"/>
      <w:r w:rsidR="004B684A">
        <w:t xml:space="preserve"> Srinivas Reddy)</w:t>
      </w:r>
    </w:p>
    <w:p w14:paraId="52626616" w14:textId="77777777" w:rsidR="004B684A" w:rsidRDefault="004B684A" w:rsidP="0092493B">
      <w:pPr>
        <w:pStyle w:val="NoSpacing"/>
      </w:pPr>
    </w:p>
    <w:p w14:paraId="51ADD2DD" w14:textId="77777777" w:rsidR="00C43AE9" w:rsidRDefault="00C43AE9" w:rsidP="0092493B">
      <w:pPr>
        <w:pStyle w:val="NoSpacing"/>
      </w:pPr>
    </w:p>
    <w:p w14:paraId="679DE115" w14:textId="4DBA981A" w:rsidR="00C43AE9" w:rsidRDefault="00C43AE9" w:rsidP="0092493B">
      <w:pPr>
        <w:pStyle w:val="NoSpacing"/>
      </w:pPr>
      <w:r>
        <w:t>Place:</w:t>
      </w:r>
      <w:r w:rsidR="004B684A">
        <w:tab/>
      </w:r>
      <w:r w:rsidR="004B684A">
        <w:tab/>
      </w:r>
      <w:r w:rsidR="004B684A">
        <w:tab/>
      </w:r>
      <w:r w:rsidR="004B684A">
        <w:tab/>
      </w:r>
      <w:r w:rsidR="004B684A">
        <w:tab/>
      </w:r>
      <w:r w:rsidR="004B684A">
        <w:tab/>
      </w:r>
      <w:r w:rsidR="004B684A">
        <w:tab/>
      </w:r>
      <w:r w:rsidR="004B684A">
        <w:tab/>
      </w:r>
      <w:r w:rsidR="004B684A">
        <w:tab/>
      </w:r>
    </w:p>
    <w:sectPr w:rsidR="00C43AE9" w:rsidSect="00D71715">
      <w:headerReference w:type="default" r:id="rId9"/>
      <w:pgSz w:w="11906" w:h="16838"/>
      <w:pgMar w:top="567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B560" w14:textId="77777777" w:rsidR="0092493B" w:rsidRDefault="0092493B" w:rsidP="0092493B">
      <w:r>
        <w:separator/>
      </w:r>
    </w:p>
  </w:endnote>
  <w:endnote w:type="continuationSeparator" w:id="0">
    <w:p w14:paraId="2C56CC82" w14:textId="77777777" w:rsidR="0092493B" w:rsidRDefault="0092493B" w:rsidP="0092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8127" w14:textId="77777777" w:rsidR="0092493B" w:rsidRDefault="0092493B" w:rsidP="0092493B">
      <w:r>
        <w:separator/>
      </w:r>
    </w:p>
  </w:footnote>
  <w:footnote w:type="continuationSeparator" w:id="0">
    <w:p w14:paraId="6E4B354F" w14:textId="77777777" w:rsidR="0092493B" w:rsidRDefault="0092493B" w:rsidP="00924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C841" w14:textId="77777777" w:rsidR="0092493B" w:rsidRDefault="0092493B" w:rsidP="0092493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066"/>
    <w:multiLevelType w:val="hybridMultilevel"/>
    <w:tmpl w:val="B5702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FB19BA"/>
    <w:multiLevelType w:val="hybridMultilevel"/>
    <w:tmpl w:val="6066C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3B"/>
    <w:rsid w:val="00353CBD"/>
    <w:rsid w:val="00354D14"/>
    <w:rsid w:val="004B684A"/>
    <w:rsid w:val="005132F0"/>
    <w:rsid w:val="00606E9E"/>
    <w:rsid w:val="00622B17"/>
    <w:rsid w:val="00684428"/>
    <w:rsid w:val="006F191D"/>
    <w:rsid w:val="007A1022"/>
    <w:rsid w:val="008C563D"/>
    <w:rsid w:val="0092493B"/>
    <w:rsid w:val="00A357F2"/>
    <w:rsid w:val="00AE399A"/>
    <w:rsid w:val="00C43AE9"/>
    <w:rsid w:val="00C61426"/>
    <w:rsid w:val="00D71715"/>
    <w:rsid w:val="00DA1BD4"/>
    <w:rsid w:val="00DE039D"/>
    <w:rsid w:val="00EE5C6F"/>
    <w:rsid w:val="00F05D4D"/>
    <w:rsid w:val="00FD063F"/>
    <w:rsid w:val="00FD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3C87"/>
  <w15:chartTrackingRefBased/>
  <w15:docId w15:val="{CE39EFA6-717D-4742-8796-BD8CEBA2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15"/>
    <w:pPr>
      <w:spacing w:after="0" w:line="240" w:lineRule="auto"/>
    </w:pPr>
    <w:rPr>
      <w:rFonts w:ascii="Verdana" w:hAnsi="Verdana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93B"/>
  </w:style>
  <w:style w:type="paragraph" w:styleId="Footer">
    <w:name w:val="footer"/>
    <w:basedOn w:val="Normal"/>
    <w:link w:val="FooterChar"/>
    <w:uiPriority w:val="99"/>
    <w:unhideWhenUsed/>
    <w:rsid w:val="009249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3B"/>
  </w:style>
  <w:style w:type="paragraph" w:styleId="NoSpacing">
    <w:name w:val="No Spacing"/>
    <w:uiPriority w:val="1"/>
    <w:qFormat/>
    <w:rsid w:val="009249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etla198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rajender reddy</dc:creator>
  <cp:keywords/>
  <dc:description/>
  <cp:lastModifiedBy>rajender reddy</cp:lastModifiedBy>
  <cp:revision>40</cp:revision>
  <dcterms:created xsi:type="dcterms:W3CDTF">2021-07-30T13:16:00Z</dcterms:created>
  <dcterms:modified xsi:type="dcterms:W3CDTF">2021-11-14T04:31:00Z</dcterms:modified>
</cp:coreProperties>
</file>