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7E0D" w14:textId="77777777" w:rsidR="00876CB0" w:rsidRDefault="00000000">
      <w:pPr>
        <w:pStyle w:val="Title"/>
        <w:tabs>
          <w:tab w:val="left" w:pos="4763"/>
        </w:tabs>
      </w:pPr>
      <w:r>
        <w:rPr>
          <w:color w:val="575757"/>
        </w:rPr>
        <w:t>S</w:t>
      </w:r>
      <w:r>
        <w:rPr>
          <w:color w:val="575757"/>
          <w:spacing w:val="-34"/>
        </w:rPr>
        <w:t xml:space="preserve"> </w:t>
      </w:r>
      <w:r>
        <w:rPr>
          <w:color w:val="575757"/>
        </w:rPr>
        <w:t>H</w:t>
      </w:r>
      <w:r>
        <w:rPr>
          <w:color w:val="575757"/>
          <w:spacing w:val="-33"/>
        </w:rPr>
        <w:t xml:space="preserve"> </w:t>
      </w:r>
      <w:r>
        <w:rPr>
          <w:color w:val="575757"/>
        </w:rPr>
        <w:t>R</w:t>
      </w:r>
      <w:r>
        <w:rPr>
          <w:color w:val="575757"/>
          <w:spacing w:val="-34"/>
        </w:rPr>
        <w:t xml:space="preserve"> </w:t>
      </w:r>
      <w:r>
        <w:rPr>
          <w:color w:val="575757"/>
        </w:rPr>
        <w:t>U</w:t>
      </w:r>
      <w:r>
        <w:rPr>
          <w:color w:val="575757"/>
          <w:spacing w:val="-33"/>
        </w:rPr>
        <w:t xml:space="preserve"> </w:t>
      </w:r>
      <w:r>
        <w:rPr>
          <w:color w:val="575757"/>
        </w:rPr>
        <w:t>T</w:t>
      </w:r>
      <w:r>
        <w:rPr>
          <w:color w:val="575757"/>
          <w:spacing w:val="-33"/>
        </w:rPr>
        <w:t xml:space="preserve"> </w:t>
      </w:r>
      <w:r>
        <w:rPr>
          <w:color w:val="575757"/>
        </w:rPr>
        <w:t>H</w:t>
      </w:r>
      <w:r>
        <w:rPr>
          <w:color w:val="575757"/>
          <w:spacing w:val="-34"/>
        </w:rPr>
        <w:t xml:space="preserve"> </w:t>
      </w:r>
      <w:r>
        <w:rPr>
          <w:color w:val="575757"/>
        </w:rPr>
        <w:t>I</w:t>
      </w:r>
      <w:r>
        <w:rPr>
          <w:color w:val="575757"/>
        </w:rPr>
        <w:tab/>
        <w:t>R</w:t>
      </w:r>
      <w:r>
        <w:rPr>
          <w:color w:val="575757"/>
          <w:spacing w:val="-34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35"/>
        </w:rPr>
        <w:t xml:space="preserve"> </w:t>
      </w:r>
      <w:r>
        <w:rPr>
          <w:color w:val="575757"/>
        </w:rPr>
        <w:t>V</w:t>
      </w:r>
      <w:r>
        <w:rPr>
          <w:color w:val="575757"/>
          <w:spacing w:val="-34"/>
        </w:rPr>
        <w:t xml:space="preserve"> </w:t>
      </w:r>
      <w:r>
        <w:rPr>
          <w:color w:val="575757"/>
        </w:rPr>
        <w:t>I</w:t>
      </w:r>
      <w:r>
        <w:rPr>
          <w:color w:val="575757"/>
          <w:spacing w:val="-35"/>
        </w:rPr>
        <w:t xml:space="preserve"> </w:t>
      </w:r>
      <w:r>
        <w:rPr>
          <w:color w:val="575757"/>
        </w:rPr>
        <w:t>N</w:t>
      </w:r>
      <w:r>
        <w:rPr>
          <w:color w:val="575757"/>
          <w:spacing w:val="-34"/>
        </w:rPr>
        <w:t xml:space="preserve"> </w:t>
      </w:r>
      <w:r>
        <w:rPr>
          <w:color w:val="575757"/>
        </w:rPr>
        <w:t>D</w:t>
      </w:r>
      <w:r>
        <w:rPr>
          <w:color w:val="575757"/>
          <w:spacing w:val="-35"/>
        </w:rPr>
        <w:t xml:space="preserve"> </w:t>
      </w:r>
      <w:r>
        <w:rPr>
          <w:color w:val="575757"/>
        </w:rPr>
        <w:t>R</w:t>
      </w:r>
      <w:r>
        <w:rPr>
          <w:color w:val="575757"/>
          <w:spacing w:val="-34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35"/>
        </w:rPr>
        <w:t xml:space="preserve"> </w:t>
      </w:r>
      <w:r>
        <w:rPr>
          <w:color w:val="575757"/>
        </w:rPr>
        <w:t>N</w:t>
      </w:r>
    </w:p>
    <w:p w14:paraId="1F8D999B" w14:textId="77777777" w:rsidR="00876CB0" w:rsidRDefault="00000000">
      <w:pPr>
        <w:spacing w:before="131"/>
        <w:ind w:left="1887" w:right="1992"/>
        <w:jc w:val="center"/>
        <w:rPr>
          <w:sz w:val="24"/>
        </w:rPr>
      </w:pPr>
      <w:r>
        <w:rPr>
          <w:color w:val="575757"/>
          <w:sz w:val="24"/>
        </w:rPr>
        <w:t>M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G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41"/>
          <w:sz w:val="24"/>
        </w:rPr>
        <w:t xml:space="preserve"> </w:t>
      </w:r>
      <w:r>
        <w:rPr>
          <w:color w:val="575757"/>
          <w:sz w:val="24"/>
        </w:rPr>
        <w:t>-</w:t>
      </w:r>
      <w:r>
        <w:rPr>
          <w:color w:val="575757"/>
          <w:spacing w:val="99"/>
          <w:sz w:val="24"/>
        </w:rPr>
        <w:t xml:space="preserve"> </w:t>
      </w:r>
      <w:r>
        <w:rPr>
          <w:color w:val="575757"/>
          <w:sz w:val="24"/>
        </w:rPr>
        <w:t>L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R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I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G</w:t>
      </w:r>
      <w:r>
        <w:rPr>
          <w:color w:val="575757"/>
          <w:spacing w:val="100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D</w:t>
      </w:r>
      <w:r>
        <w:rPr>
          <w:color w:val="575757"/>
          <w:spacing w:val="99"/>
          <w:sz w:val="24"/>
        </w:rPr>
        <w:t xml:space="preserve"> </w:t>
      </w:r>
      <w:proofErr w:type="spellStart"/>
      <w:r>
        <w:rPr>
          <w:color w:val="575757"/>
          <w:sz w:val="24"/>
        </w:rPr>
        <w:t>D</w:t>
      </w:r>
      <w:proofErr w:type="spellEnd"/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V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L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O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P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M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E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N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T</w:t>
      </w:r>
    </w:p>
    <w:p w14:paraId="164AA3D5" w14:textId="77777777" w:rsidR="00876CB0" w:rsidRDefault="00876CB0">
      <w:pPr>
        <w:pStyle w:val="BodyText"/>
        <w:rPr>
          <w:sz w:val="20"/>
        </w:rPr>
      </w:pPr>
    </w:p>
    <w:p w14:paraId="487BD1A9" w14:textId="77777777" w:rsidR="00876CB0" w:rsidRDefault="00876CB0">
      <w:pPr>
        <w:pStyle w:val="BodyText"/>
        <w:rPr>
          <w:sz w:val="20"/>
        </w:rPr>
      </w:pPr>
    </w:p>
    <w:p w14:paraId="51270B79" w14:textId="77777777" w:rsidR="00876CB0" w:rsidRDefault="00876CB0">
      <w:pPr>
        <w:pStyle w:val="BodyText"/>
        <w:spacing w:before="10"/>
        <w:rPr>
          <w:sz w:val="16"/>
        </w:rPr>
      </w:pPr>
    </w:p>
    <w:p w14:paraId="61EFFAF2" w14:textId="77777777" w:rsidR="00876CB0" w:rsidRDefault="00876CB0">
      <w:pPr>
        <w:rPr>
          <w:sz w:val="16"/>
        </w:rPr>
        <w:sectPr w:rsidR="00876CB0">
          <w:type w:val="continuous"/>
          <w:pgSz w:w="11900" w:h="16850"/>
          <w:pgMar w:top="780" w:right="480" w:bottom="0" w:left="900" w:header="720" w:footer="720" w:gutter="0"/>
          <w:cols w:space="720"/>
        </w:sectPr>
      </w:pPr>
    </w:p>
    <w:p w14:paraId="4E7AF586" w14:textId="77777777" w:rsidR="00876CB0" w:rsidRDefault="00000000">
      <w:pPr>
        <w:pStyle w:val="Heading1"/>
        <w:spacing w:before="83"/>
      </w:pPr>
      <w:r>
        <w:rPr>
          <w:color w:val="575757"/>
        </w:rPr>
        <w:t>C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O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T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T</w:t>
      </w:r>
    </w:p>
    <w:p w14:paraId="5E29E6D3" w14:textId="77777777" w:rsidR="00876CB0" w:rsidRDefault="00876CB0">
      <w:pPr>
        <w:pStyle w:val="BodyText"/>
        <w:spacing w:before="10"/>
        <w:rPr>
          <w:b/>
        </w:rPr>
      </w:pPr>
    </w:p>
    <w:p w14:paraId="088921FE" w14:textId="77777777" w:rsidR="00876CB0" w:rsidRDefault="00000000">
      <w:pPr>
        <w:pStyle w:val="BodyText"/>
        <w:ind w:left="574"/>
        <w:jc w:val="both"/>
      </w:pPr>
      <w:r>
        <w:rPr>
          <w:color w:val="575757"/>
          <w:w w:val="95"/>
        </w:rPr>
        <w:t>8884250137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/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080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49514686</w:t>
      </w:r>
    </w:p>
    <w:p w14:paraId="0FE9D1FC" w14:textId="77777777" w:rsidR="00876CB0" w:rsidRDefault="00876CB0">
      <w:pPr>
        <w:pStyle w:val="BodyText"/>
        <w:spacing w:before="10"/>
        <w:rPr>
          <w:sz w:val="23"/>
        </w:rPr>
      </w:pPr>
    </w:p>
    <w:p w14:paraId="182979AE" w14:textId="77777777" w:rsidR="00876CB0" w:rsidRDefault="00000000">
      <w:pPr>
        <w:pStyle w:val="BodyText"/>
        <w:spacing w:line="501" w:lineRule="auto"/>
        <w:ind w:left="546" w:right="38"/>
        <w:jc w:val="both"/>
      </w:pPr>
      <w:hyperlink r:id="rId4">
        <w:r>
          <w:rPr>
            <w:color w:val="575757"/>
            <w:w w:val="95"/>
            <w:u w:val="single" w:color="575757"/>
          </w:rPr>
          <w:t>shruthiravindran</w:t>
        </w:r>
        <w:r>
          <w:rPr>
            <w:color w:val="575757"/>
            <w:w w:val="95"/>
          </w:rPr>
          <w:t>@g</w:t>
        </w:r>
        <w:r>
          <w:rPr>
            <w:color w:val="575757"/>
            <w:w w:val="95"/>
            <w:u w:val="single" w:color="575757"/>
          </w:rPr>
          <w:t>mail.com</w:t>
        </w:r>
      </w:hyperlink>
      <w:r>
        <w:rPr>
          <w:color w:val="575757"/>
          <w:spacing w:val="1"/>
          <w:w w:val="95"/>
        </w:rPr>
        <w:t xml:space="preserve"> </w:t>
      </w:r>
      <w:hyperlink r:id="rId5">
        <w:proofErr w:type="spellStart"/>
        <w:r>
          <w:rPr>
            <w:color w:val="575757"/>
            <w:spacing w:val="-1"/>
            <w:u w:val="single" w:color="575757"/>
          </w:rPr>
          <w:t>ShruthiRavindran</w:t>
        </w:r>
        <w:proofErr w:type="spellEnd"/>
        <w:r>
          <w:rPr>
            <w:color w:val="575757"/>
            <w:spacing w:val="-1"/>
            <w:u w:val="single" w:color="575757"/>
          </w:rPr>
          <w:t xml:space="preserve"> </w:t>
        </w:r>
        <w:r>
          <w:rPr>
            <w:color w:val="575757"/>
            <w:u w:val="single" w:color="575757"/>
          </w:rPr>
          <w:t>| LinkedIn</w:t>
        </w:r>
      </w:hyperlink>
      <w:r>
        <w:rPr>
          <w:color w:val="575757"/>
          <w:spacing w:val="-52"/>
        </w:rPr>
        <w:t xml:space="preserve"> </w:t>
      </w:r>
      <w:r>
        <w:rPr>
          <w:color w:val="575757"/>
          <w:w w:val="105"/>
        </w:rPr>
        <w:t>Bangalore</w:t>
      </w:r>
    </w:p>
    <w:p w14:paraId="0A2DC67B" w14:textId="77777777" w:rsidR="00876CB0" w:rsidRDefault="00000000">
      <w:pPr>
        <w:pStyle w:val="Heading1"/>
      </w:pPr>
      <w:r>
        <w:rPr>
          <w:b w:val="0"/>
        </w:rPr>
        <w:br w:type="column"/>
      </w:r>
      <w:r>
        <w:rPr>
          <w:color w:val="575757"/>
        </w:rPr>
        <w:t>P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R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O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F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I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</w:t>
      </w:r>
    </w:p>
    <w:p w14:paraId="19240DFD" w14:textId="77777777" w:rsidR="00876CB0" w:rsidRDefault="00000000">
      <w:pPr>
        <w:pStyle w:val="BodyText"/>
        <w:spacing w:before="151" w:line="283" w:lineRule="auto"/>
        <w:ind w:left="176" w:right="79"/>
      </w:pPr>
      <w:r>
        <w:rPr>
          <w:color w:val="575757"/>
          <w:w w:val="95"/>
        </w:rPr>
        <w:t>Passionate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L&amp;D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Manager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with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strong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project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management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skills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ability to manage multiple stakeholders and meet deadlines. Successful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in training hundreds of adults in workplace professionalism and</w:t>
      </w:r>
      <w:r>
        <w:rPr>
          <w:color w:val="575757"/>
          <w:spacing w:val="1"/>
        </w:rPr>
        <w:t xml:space="preserve"> </w:t>
      </w:r>
      <w:r>
        <w:rPr>
          <w:color w:val="575757"/>
          <w:w w:val="95"/>
        </w:rPr>
        <w:t>enhancing employment quotient. Strong analytical, interviewing,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organizational and problem-solving skills. Charismatic leader with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proven ability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to lead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organization effectiveness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programs via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in-person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or virtual classroom trainings and by keeping aware of best practices.</w:t>
      </w:r>
    </w:p>
    <w:p w14:paraId="17396A52" w14:textId="77777777" w:rsidR="00876CB0" w:rsidRDefault="00876CB0">
      <w:pPr>
        <w:spacing w:line="283" w:lineRule="auto"/>
        <w:sectPr w:rsidR="00876CB0">
          <w:type w:val="continuous"/>
          <w:pgSz w:w="11900" w:h="16850"/>
          <w:pgMar w:top="780" w:right="480" w:bottom="0" w:left="900" w:header="720" w:footer="720" w:gutter="0"/>
          <w:cols w:num="2" w:space="720" w:equalWidth="0">
            <w:col w:w="3118" w:space="1046"/>
            <w:col w:w="6356"/>
          </w:cols>
        </w:sectPr>
      </w:pPr>
    </w:p>
    <w:p w14:paraId="10B0833D" w14:textId="77777777" w:rsidR="00876CB0" w:rsidRDefault="00876CB0">
      <w:pPr>
        <w:pStyle w:val="BodyText"/>
        <w:rPr>
          <w:sz w:val="20"/>
        </w:rPr>
      </w:pPr>
    </w:p>
    <w:p w14:paraId="5EA77E85" w14:textId="77777777" w:rsidR="00876CB0" w:rsidRDefault="00876CB0">
      <w:pPr>
        <w:pStyle w:val="BodyText"/>
        <w:spacing w:before="3"/>
        <w:rPr>
          <w:sz w:val="20"/>
        </w:rPr>
      </w:pPr>
    </w:p>
    <w:p w14:paraId="5AAD9978" w14:textId="77777777" w:rsidR="00876CB0" w:rsidRDefault="00876CB0">
      <w:pPr>
        <w:rPr>
          <w:sz w:val="20"/>
        </w:rPr>
        <w:sectPr w:rsidR="00876CB0">
          <w:type w:val="continuous"/>
          <w:pgSz w:w="11900" w:h="16850"/>
          <w:pgMar w:top="780" w:right="480" w:bottom="0" w:left="900" w:header="720" w:footer="720" w:gutter="0"/>
          <w:cols w:space="720"/>
        </w:sectPr>
      </w:pPr>
    </w:p>
    <w:p w14:paraId="50E572AD" w14:textId="77777777" w:rsidR="00876CB0" w:rsidRDefault="00000000">
      <w:pPr>
        <w:pStyle w:val="Heading1"/>
      </w:pPr>
      <w:r>
        <w:rPr>
          <w:color w:val="575757"/>
        </w:rPr>
        <w:t>E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X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P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R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T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I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</w:t>
      </w:r>
    </w:p>
    <w:p w14:paraId="0D6D27C6" w14:textId="77777777" w:rsidR="00876CB0" w:rsidRDefault="00876CB0">
      <w:pPr>
        <w:pStyle w:val="BodyText"/>
        <w:spacing w:before="3"/>
        <w:rPr>
          <w:b/>
          <w:sz w:val="25"/>
        </w:rPr>
      </w:pPr>
    </w:p>
    <w:p w14:paraId="2F9B9100" w14:textId="77777777" w:rsidR="00876CB0" w:rsidRDefault="00000000">
      <w:pPr>
        <w:pStyle w:val="BodyText"/>
        <w:ind w:left="253"/>
      </w:pPr>
      <w:r>
        <w:rPr>
          <w:color w:val="575757"/>
          <w:w w:val="95"/>
        </w:rPr>
        <w:t>Certified</w:t>
      </w:r>
      <w:r>
        <w:rPr>
          <w:color w:val="575757"/>
          <w:spacing w:val="8"/>
          <w:w w:val="95"/>
        </w:rPr>
        <w:t xml:space="preserve"> </w:t>
      </w:r>
      <w:r>
        <w:rPr>
          <w:color w:val="575757"/>
          <w:w w:val="95"/>
        </w:rPr>
        <w:t>Master</w:t>
      </w:r>
      <w:r>
        <w:rPr>
          <w:color w:val="575757"/>
          <w:spacing w:val="8"/>
          <w:w w:val="95"/>
        </w:rPr>
        <w:t xml:space="preserve"> </w:t>
      </w:r>
      <w:r>
        <w:rPr>
          <w:color w:val="575757"/>
          <w:w w:val="95"/>
        </w:rPr>
        <w:t>Instructor</w:t>
      </w:r>
    </w:p>
    <w:p w14:paraId="7E167E12" w14:textId="77777777" w:rsidR="00876CB0" w:rsidRDefault="00000000">
      <w:pPr>
        <w:pStyle w:val="Heading1"/>
      </w:pPr>
      <w:r>
        <w:rPr>
          <w:b w:val="0"/>
        </w:rPr>
        <w:br w:type="column"/>
      </w:r>
      <w:r>
        <w:rPr>
          <w:color w:val="575757"/>
        </w:rPr>
        <w:t>W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O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R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K</w:t>
      </w:r>
      <w:r>
        <w:rPr>
          <w:color w:val="575757"/>
          <w:spacing w:val="101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X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P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R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I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N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E</w:t>
      </w:r>
    </w:p>
    <w:p w14:paraId="3FEF66E9" w14:textId="77777777" w:rsidR="00876CB0" w:rsidRDefault="00000000">
      <w:pPr>
        <w:pStyle w:val="Heading2"/>
        <w:spacing w:before="119"/>
      </w:pPr>
      <w:r>
        <w:rPr>
          <w:color w:val="575757"/>
        </w:rPr>
        <w:t>Senior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Manager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Holistic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Development</w:t>
      </w:r>
    </w:p>
    <w:p w14:paraId="5E4BC18C" w14:textId="77777777" w:rsidR="00876CB0" w:rsidRDefault="00876CB0">
      <w:pPr>
        <w:sectPr w:rsidR="00876CB0">
          <w:type w:val="continuous"/>
          <w:pgSz w:w="11900" w:h="16850"/>
          <w:pgMar w:top="780" w:right="480" w:bottom="0" w:left="900" w:header="720" w:footer="720" w:gutter="0"/>
          <w:cols w:num="2" w:space="720" w:equalWidth="0">
            <w:col w:w="2582" w:space="1755"/>
            <w:col w:w="6183"/>
          </w:cols>
        </w:sectPr>
      </w:pPr>
    </w:p>
    <w:p w14:paraId="1B4D0DF3" w14:textId="77777777" w:rsidR="00876CB0" w:rsidRDefault="00000000">
      <w:pPr>
        <w:pStyle w:val="BodyText"/>
        <w:spacing w:before="42" w:line="283" w:lineRule="auto"/>
        <w:ind w:left="253"/>
      </w:pPr>
      <w:r>
        <w:rPr>
          <w:color w:val="575757"/>
          <w:w w:val="95"/>
        </w:rPr>
        <w:t>Leadership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Development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(Training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&amp;</w:t>
      </w:r>
      <w:r>
        <w:rPr>
          <w:color w:val="575757"/>
          <w:spacing w:val="-49"/>
          <w:w w:val="95"/>
        </w:rPr>
        <w:t xml:space="preserve"> </w:t>
      </w:r>
      <w:proofErr w:type="gramStart"/>
      <w:r>
        <w:rPr>
          <w:color w:val="575757"/>
        </w:rPr>
        <w:t>Coaching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)</w:t>
      </w:r>
      <w:proofErr w:type="gramEnd"/>
    </w:p>
    <w:p w14:paraId="761CE0F1" w14:textId="77777777" w:rsidR="00876CB0" w:rsidRDefault="00000000">
      <w:pPr>
        <w:pStyle w:val="BodyText"/>
        <w:spacing w:before="102"/>
        <w:ind w:left="253"/>
      </w:pPr>
      <w:r>
        <w:br w:type="column"/>
      </w:r>
      <w:r>
        <w:rPr>
          <w:color w:val="575757"/>
          <w:w w:val="90"/>
        </w:rPr>
        <w:t>Masai</w:t>
      </w:r>
      <w:r>
        <w:rPr>
          <w:color w:val="575757"/>
          <w:spacing w:val="37"/>
          <w:w w:val="90"/>
        </w:rPr>
        <w:t xml:space="preserve"> </w:t>
      </w:r>
      <w:r>
        <w:rPr>
          <w:color w:val="575757"/>
          <w:w w:val="90"/>
        </w:rPr>
        <w:t>School</w:t>
      </w:r>
    </w:p>
    <w:p w14:paraId="4CEE6A32" w14:textId="77777777" w:rsidR="00876CB0" w:rsidRDefault="00000000">
      <w:pPr>
        <w:pStyle w:val="BodyText"/>
        <w:spacing w:before="102"/>
        <w:ind w:left="253"/>
      </w:pPr>
      <w:r>
        <w:br w:type="column"/>
      </w:r>
      <w:r>
        <w:rPr>
          <w:color w:val="575757"/>
          <w:spacing w:val="-1"/>
          <w:w w:val="95"/>
        </w:rPr>
        <w:t>2021</w:t>
      </w:r>
      <w:r>
        <w:rPr>
          <w:color w:val="575757"/>
          <w:spacing w:val="-10"/>
          <w:w w:val="95"/>
        </w:rPr>
        <w:t xml:space="preserve"> </w:t>
      </w:r>
      <w:r>
        <w:rPr>
          <w:color w:val="575757"/>
          <w:spacing w:val="-1"/>
          <w:w w:val="95"/>
        </w:rPr>
        <w:t>Jan-</w:t>
      </w:r>
      <w:r>
        <w:rPr>
          <w:color w:val="575757"/>
          <w:spacing w:val="-10"/>
          <w:w w:val="95"/>
        </w:rPr>
        <w:t xml:space="preserve"> </w:t>
      </w:r>
      <w:r>
        <w:rPr>
          <w:color w:val="575757"/>
          <w:spacing w:val="-1"/>
          <w:w w:val="95"/>
        </w:rPr>
        <w:t>2023</w:t>
      </w:r>
      <w:r>
        <w:rPr>
          <w:color w:val="575757"/>
          <w:spacing w:val="-10"/>
          <w:w w:val="95"/>
        </w:rPr>
        <w:t xml:space="preserve"> </w:t>
      </w:r>
      <w:r>
        <w:rPr>
          <w:color w:val="575757"/>
          <w:w w:val="95"/>
        </w:rPr>
        <w:t>May</w:t>
      </w:r>
    </w:p>
    <w:p w14:paraId="716CE8B0" w14:textId="77777777" w:rsidR="00876CB0" w:rsidRDefault="00876CB0">
      <w:pPr>
        <w:sectPr w:rsidR="00876CB0">
          <w:type w:val="continuous"/>
          <w:pgSz w:w="11900" w:h="16850"/>
          <w:pgMar w:top="780" w:right="480" w:bottom="0" w:left="900" w:header="720" w:footer="720" w:gutter="0"/>
          <w:cols w:num="3" w:space="720" w:equalWidth="0">
            <w:col w:w="3506" w:space="754"/>
            <w:col w:w="1424" w:space="2436"/>
            <w:col w:w="2400"/>
          </w:cols>
        </w:sectPr>
      </w:pPr>
    </w:p>
    <w:p w14:paraId="7A2790AF" w14:textId="77777777" w:rsidR="00876CB0" w:rsidRDefault="00000000">
      <w:pPr>
        <w:pStyle w:val="BodyText"/>
        <w:spacing w:before="7" w:line="283" w:lineRule="auto"/>
        <w:ind w:left="253" w:right="1412"/>
      </w:pPr>
      <w:r>
        <w:pict w14:anchorId="77C72774">
          <v:group id="_x0000_s1054" style="position:absolute;left:0;text-align:left;margin-left:0;margin-top:120pt;width:552.7pt;height:721.45pt;z-index:-15829504;mso-position-horizontal-relative:page;mso-position-vertical-relative:page" coordorigin=",2400" coordsize="11054,14429">
            <v:line id="_x0000_s1064" style="position:absolute" from="10818,2408" to="881,2408" strokecolor="#575757" strokeweight=".26436mm"/>
            <v:rect id="_x0000_s1063" style="position:absolute;top:2415;width:4949;height:14415" fillcolor="#f4ecec" stroked="f"/>
            <v:line id="_x0000_s1062" style="position:absolute" from="1118,5559" to="3989,5559" strokecolor="#575757" strokeweight=".26436mm">
              <v:stroke dashstyle="3 1"/>
            </v:line>
            <v:shape id="_x0000_s1061" style="position:absolute;left:1081;top:11067;width:2908;height:23" coordorigin="1081,11068" coordsize="2908,23" o:spt="100" adj="0,,0" path="m1116,11090r,-15l1081,11075r,15l1116,11090xm1176,11090r,-15l1131,11075r,15l1176,11090xm1235,11090r,-15l1191,11075r,15l1235,11090xm1295,11090r,-15l1250,11075r,15l1295,11090xm1355,11089r,-14l1310,11075r,15l1355,11089xm1415,11089r,-15l1370,11074r,15l1415,11089xm1475,11089r,-15l1430,11074r,15l1475,11089xm1535,11089r,-15l1490,11074r,15l1535,11089xm1595,11089r,-15l1550,11074r,15l1595,11089xm1654,11089r,-15l1610,11074r,15l1654,11089xm1714,11089r,-15l1669,11074r,15l1714,11089xm1774,11088r,-15l1729,11074r,15l1774,11088xm1834,11088r,-15l1789,11073r,15l1834,11088xm1894,11088r,-15l1849,11073r,15l1894,11088xm1954,11088r,-15l1909,11073r,15l1954,11088xm2014,11088r,-15l1969,11073r,15l2014,11088xm2073,11088r,-15l2028,11073r1,15l2073,11088xm2133,11087r,-14l2088,11073r,15l2133,11087xm2193,11087r,-15l2148,11072r,15l2193,11087xm2253,11087r,-15l2208,11072r,15l2253,11087xm2313,11087r,-15l2268,11072r,15l2313,11087xm2373,11087r,-15l2328,11072r,15l2373,11087xm2433,11087r-1,-15l2388,11072r,15l2433,11087xm2492,11087r,-15l2447,11072r,15l2492,11087xm2552,11086r,-15l2507,11072r,15l2552,11086xm2612,11086r,-15l2567,11071r,15l2612,11086xm2672,11086r,-15l2627,11071r,15l2672,11086xm2732,11086r,-15l2687,11071r,15l2732,11086xm2792,11086r,-15l2747,11071r,15l2792,11086xm2851,11086r,-15l2807,11071r,15l2851,11086xm2911,11085r,-14l2866,11071r,15l2911,11085xm2971,11085r,-15l2926,11070r,15l2971,11085xm3031,11085r,-15l2986,11070r,15l3031,11085xm3091,11085r,-15l3046,11070r,15l3091,11085xm3151,11085r,-15l3106,11070r,15l3151,11085xm3211,11085r,-15l3166,11070r,15l3211,11085xm3270,11085r,-15l3226,11070r,15l3270,11085xm3330,11084r,-15l3285,11070r,15l3330,11084xm3390,11084r,-15l3345,11069r,15l3390,11084xm3450,11084r,-15l3405,11069r,15l3450,11084xm3510,11084r,-15l3465,11069r,15l3510,11084xm3570,11084r,-15l3525,11069r,15l3570,11084xm3630,11084r,-15l3585,11069r,15l3630,11084xm3689,11083r,-14l3645,11069r,15l3689,11083xm3749,11083r,-15l3704,11068r,15l3749,11083xm3809,11083r,-15l3764,11068r,15l3809,11083xm3869,11083r,-15l3824,11068r,15l3869,11083xm3929,11083r,-15l3884,11068r,15l3929,11083xm3989,11083r,-15l3944,11068r,15l3989,11083xe" fillcolor="#575757" stroked="f">
              <v:stroke joinstyle="round"/>
              <v:formulas/>
              <v:path arrowok="t" o:connecttype="segments"/>
            </v:shape>
            <v:line id="_x0000_s1060" style="position:absolute" from="5089,5544" to="11054,5544" strokecolor="#575757" strokeweight=".26436mm">
              <v:stroke dashstyle="3 1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047;top:3239;width:135;height:255">
              <v:imagedata r:id="rId6" o:title=""/>
            </v:shape>
            <v:shape id="_x0000_s1058" type="#_x0000_t75" style="position:absolute;left:1006;top:4278;width:255;height:255">
              <v:imagedata r:id="rId7" o:title=""/>
            </v:shape>
            <v:shape id="_x0000_s1057" type="#_x0000_t75" style="position:absolute;left:1006;top:3807;width:255;height:180">
              <v:imagedata r:id="rId8" o:title=""/>
            </v:shape>
            <v:shape id="_x0000_s1056" type="#_x0000_t75" style="position:absolute;left:1048;top:4787;width:172;height:255">
              <v:imagedata r:id="rId9" o:title=""/>
            </v:shape>
            <v:shape id="_x0000_s1055" style="position:absolute;left:930;top:6586;width:4367;height:8121" coordorigin="930,6587" coordsize="4367,8121" o:spt="100" adj="0,,0" path="m990,10510r-1,-4l986,10498r-2,-3l978,10490r-3,-3l968,10484r-4,l956,10484r-4,l945,10487r-3,3l936,10495r-2,3l931,10506r-1,4l930,10518r1,3l934,10529r2,3l942,10538r3,2l952,10543r4,1l964,10544r4,-1l975,10540r3,-2l984,10532r2,-3l989,10521r1,-3l990,10514r,-4xm990,10210r-1,-4l986,10199r-2,-4l978,10190r-3,-2l968,10185r-4,-1l956,10184r-4,1l945,10188r-3,2l936,10195r-2,4l931,10206r-1,4l930,10218r1,4l934,10229r2,3l942,10238r3,2l952,10243r4,1l964,10244r4,-1l975,10240r3,-2l984,10232r2,-3l989,10222r1,-4l990,10214r,-4xm990,9910r-1,-4l986,9899r-2,-3l978,9890r-3,-2l968,9885r-4,-1l956,9884r-4,1l945,9888r-3,2l936,9896r-2,3l931,9906r-1,4l930,9918r1,4l934,9929r2,4l942,9938r3,2l952,9943r4,1l964,9944r4,-1l975,9940r3,-2l984,9933r2,-4l989,9922r1,-4l990,9914r,-4xm990,9610r-1,-3l986,9599r-2,-3l978,9590r-3,-2l968,9585r-4,-1l956,9584r-4,1l945,9588r-3,2l936,9596r-2,3l931,9607r-1,3l930,9618r1,4l934,9630r2,3l942,9638r3,3l952,9644r4,l964,9644r4,l975,9641r3,-3l984,9633r2,-3l989,9622r1,-4l990,9614r,-4xm990,9311r-1,-4l986,9299r-2,-3l978,9291r-3,-3l968,9285r-4,l956,9285r-4,l945,9288r-3,3l936,9296r-2,3l931,9307r-1,4l930,9319r1,3l934,9330r2,3l942,9339r3,2l952,9344r4,1l964,9345r4,-1l975,9341r3,-2l984,9333r2,-3l989,9322r1,-3l990,9315r,-4xm990,9011r-1,-4l986,9000r-2,-4l978,8991r-3,-2l968,8986r-4,-1l956,8985r-4,1l945,8989r-3,2l936,8996r-2,4l931,9007r-1,4l930,9019r1,4l934,9030r2,3l942,9039r3,2l952,9044r4,1l964,9045r4,-1l975,9041r3,-2l984,9033r2,-3l989,9023r1,-4l990,9015r,-4xm990,8711r-1,-4l986,8700r-2,-3l978,8691r-3,-2l968,8686r-4,-1l956,8685r-4,1l945,8689r-3,2l936,8697r-2,3l931,8707r-1,4l930,8719r1,4l934,8730r2,4l942,8739r3,2l952,8744r4,1l964,8745r4,-1l975,8741r3,-2l984,8734r2,-4l989,8723r1,-4l990,8715r,-4xm990,8411r-1,-3l986,8400r-2,-3l978,8391r-3,-2l968,8386r-4,-1l956,8385r-4,1l945,8389r-3,2l936,8397r-2,3l931,8408r-1,3l930,8419r1,4l934,8431r2,3l942,8439r3,3l952,8445r4,l964,8445r4,l975,8442r3,-3l984,8434r2,-3l989,8423r1,-4l990,8415r,-4xm990,8112r-1,-4l986,8100r-2,-3l978,8092r-3,-3l968,8086r-4,l956,8086r-4,l945,8089r-3,3l936,8097r-2,3l931,8108r-1,4l930,8120r1,3l934,8131r2,3l942,8140r3,2l952,8145r4,1l964,8146r4,-1l975,8142r3,-2l984,8134r2,-3l989,8123r1,-3l990,8116r,-4xm990,7812r-1,-4l986,7801r-2,-4l978,7792r-3,-2l968,7787r-4,-1l956,7786r-4,1l945,7790r-3,2l936,7797r-2,4l931,7808r-1,4l930,7820r1,4l934,7831r2,3l942,7840r3,2l952,7845r4,1l964,7846r4,-1l975,7842r3,-2l984,7834r2,-3l989,7824r1,-4l990,7816r,-4xm990,7512r-1,-4l986,7501r-2,-3l978,7492r-3,-2l968,7487r-4,-1l956,7486r-4,1l945,7490r-3,2l936,7498r-2,3l931,7508r-1,4l930,7520r1,4l934,7531r2,4l942,7540r3,2l952,7545r4,1l964,7546r4,-1l975,7542r3,-2l984,7535r2,-4l989,7524r1,-4l990,7516r,-4xm990,6913r-1,-4l986,6901r-2,-3l978,6893r-3,-3l968,6887r-4,l956,6887r-4,l945,6890r-3,3l936,6898r-2,3l931,6909r-1,4l930,6921r1,3l934,6932r2,3l942,6941r3,2l952,6946r4,1l964,6947r4,-1l975,6943r3,-2l984,6935r2,-3l989,6924r1,-3l990,6917r,-4xm990,6613r-1,-4l986,6602r-2,-3l978,6593r-3,-2l968,6588r-4,-1l956,6587r-4,1l945,6591r-3,2l936,6599r-2,3l931,6609r-1,4l930,6621r1,4l934,6632r2,3l942,6641r3,2l952,6646r4,1l964,6647r4,-1l975,6643r3,-2l984,6635r2,-3l989,6625r1,-4l990,6617r,-4xm1092,14673r-1,-4l1088,14662r-2,-3l1080,14653r-3,-2l1070,14648r-4,-1l1058,14647r-4,1l1047,14651r-3,2l1038,14659r-2,3l1033,14669r-1,4l1032,14681r1,4l1036,14692r2,4l1044,14701r3,2l1054,14706r4,1l1066,14707r4,-1l1077,14703r3,-2l1086,14696r2,-4l1091,14685r1,-4l1092,14677r,-4xm1092,14373r-1,-3l1088,14362r-2,-3l1080,14353r-3,-2l1070,14348r-4,-1l1058,14347r-4,1l1047,14351r-3,2l1038,14359r-2,3l1033,14370r-1,3l1032,14381r1,4l1036,14393r2,3l1044,14401r3,3l1054,14407r4,l1066,14407r4,l1077,14404r3,-3l1086,14396r2,-3l1091,14385r1,-4l1092,14377r,-4xm1092,14074r-1,-4l1088,14063r-2,-4l1080,14054r-3,-2l1070,14048r-4,l1058,14048r-4,l1047,14052r-3,2l1038,14059r-2,4l1033,14070r-1,4l1032,14082r1,4l1036,14093r2,3l1044,14102r3,2l1054,14107r4,1l1066,14108r4,-1l1077,14104r3,-2l1086,14096r2,-3l1091,14086r1,-4l1092,14078r,-4xm1092,13774r-1,-4l1088,13763r-2,-3l1080,13754r-3,-2l1070,13749r-4,-1l1058,13748r-4,1l1047,13752r-3,2l1038,13760r-2,3l1033,13770r-1,4l1032,13782r1,4l1036,13793r2,3l1044,13802r3,2l1054,13807r4,1l1066,13808r4,-1l1077,13804r3,-2l1086,13796r2,-3l1091,13786r1,-4l1092,13778r,-4xm1092,13174r-1,-3l1088,13163r-2,-3l1080,13154r-3,-2l1070,13149r-4,-1l1058,13148r-4,1l1047,13152r-3,2l1038,13160r-2,3l1033,13171r-1,3l1032,13182r1,4l1036,13194r2,3l1044,13202r3,3l1054,13208r4,l1066,13208r4,l1077,13205r3,-3l1086,13197r2,-3l1091,13186r1,-4l1092,13178r,-4xm1092,12575r-1,-4l1088,12564r-2,-3l1080,12555r-3,-2l1070,12550r-4,-1l1058,12549r-4,1l1047,12553r-3,2l1038,12561r-2,3l1033,12571r-1,4l1032,12583r1,4l1036,12594r2,3l1044,12603r3,2l1054,12608r4,1l1066,12609r4,-1l1077,12605r3,-2l1086,12597r2,-3l1091,12587r1,-4l1092,12579r,-4xm1092,12275r-1,-4l1088,12264r-2,-3l1080,12255r-3,-2l1070,12250r-4,-1l1058,12249r-4,1l1047,12253r-3,2l1038,12261r-2,3l1033,12271r-1,4l1032,12283r1,4l1036,12294r2,4l1044,12303r3,2l1054,12308r4,1l1066,12309r4,-1l1077,12305r3,-2l1086,12298r2,-4l1091,12287r1,-4l1092,12279r,-4xm1092,11975r-1,-3l1088,11964r-2,-3l1080,11955r-3,-2l1070,11950r-4,-1l1058,11949r-4,1l1047,11953r-3,2l1038,11961r-2,3l1033,11972r-1,3l1032,11983r1,4l1036,11995r2,3l1044,12003r3,3l1054,12009r4,l1066,12009r4,l1077,12006r3,-3l1086,11998r2,-3l1091,11987r1,-4l1092,11979r,-4xm5296,13759r-1,-4l5292,13748r-2,-3l5285,13739r-4,-2l5274,13734r-4,-1l5262,13733r-4,1l5251,13737r-3,2l5242,13745r-2,3l5237,13755r-1,4l5236,13767r1,4l5240,13778r2,3l5248,13787r3,2l5258,13792r4,1l5270,13793r4,-1l5281,13789r4,-2l5290,13781r2,-3l5295,13771r1,-4l5296,13763r,-4xm5296,12860r-1,-4l5292,12849r-2,-4l5285,12840r-4,-2l5274,12835r-4,-1l5262,12834r-4,1l5251,12838r-3,2l5242,12845r-2,4l5237,12856r-1,4l5236,12868r1,4l5240,12879r2,3l5248,12888r3,2l5258,12893r4,1l5270,12894r4,-1l5281,12890r4,-2l5290,12882r2,-3l5295,12872r1,-4l5296,12864r,-4xm5296,11961r-1,-4l5292,11949r-2,-3l5285,11940r-4,-2l5274,11935r-4,l5262,11935r-4,l5251,11938r-3,2l5242,11946r-2,3l5237,11957r-1,4l5236,11968r1,4l5240,11980r2,3l5248,11988r3,3l5258,11994r4,l5270,11994r4,l5281,11991r4,-3l5290,11983r2,-3l5295,11972r1,-4l5296,11964r,-3xm5296,11061r-1,-4l5292,11050r-2,-3l5285,11041r-4,-2l5274,11036r-4,-1l5262,11035r-4,1l5251,11039r-3,2l5242,11047r-2,3l5237,11057r-1,4l5236,11069r1,4l5240,11080r2,4l5248,11089r3,2l5258,11094r4,1l5270,11095r4,-1l5281,11091r4,-2l5290,11084r2,-4l5295,11073r1,-4l5296,11065r,-4xm5296,10162r-1,-4l5292,10151r-2,-3l5285,10142r-4,-2l5274,10137r-4,-1l5262,10136r-4,1l5251,10140r-3,2l5242,10148r-2,3l5237,10158r-1,4l5236,10170r1,4l5240,10181r2,3l5248,10190r3,2l5258,10195r4,1l5270,10196r4,-1l5281,10192r4,-2l5290,10184r2,-3l5295,10174r1,-4l5296,10166r,-4xm5296,9263r-1,-4l5292,9252r-2,-4l5285,9243r-4,-2l5274,9238r-4,-1l5262,9237r-4,1l5251,9241r-3,2l5242,9248r-2,4l5237,9259r-1,4l5236,9271r1,4l5240,9282r2,3l5248,9291r3,2l5258,9296r4,1l5270,9297r4,-1l5281,9293r4,-2l5290,9285r2,-3l5295,9275r1,-4l5296,9267r,-4xm5296,8364r-1,-4l5292,8352r-2,-3l5285,8343r-4,-2l5274,8338r-4,l5262,8338r-4,l5251,8341r-3,2l5242,8349r-2,3l5237,8360r-1,4l5236,8371r1,4l5240,8383r2,3l5248,8392r3,2l5258,8397r4,l5270,8397r4,l5281,8394r4,-2l5290,8386r2,-3l5295,8375r1,-4l5296,8368r,-4xm5296,7464r-1,-4l5292,7453r-2,-3l5285,7444r-4,-2l5274,7439r-4,-1l5262,7438r-4,1l5251,7442r-3,2l5242,7450r-2,3l5237,7460r-1,4l5236,7472r1,4l5240,7483r2,4l5248,7492r3,2l5258,7497r4,1l5270,7498r4,-1l5281,7494r4,-2l5290,7487r2,-4l5295,7476r1,-4l5296,7468r,-4xe" fillcolor="#57575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575757"/>
        </w:rPr>
        <w:t>Project Management</w:t>
      </w:r>
      <w:r>
        <w:rPr>
          <w:color w:val="575757"/>
          <w:spacing w:val="1"/>
        </w:rPr>
        <w:t xml:space="preserve"> </w:t>
      </w:r>
      <w:r>
        <w:rPr>
          <w:color w:val="575757"/>
          <w:w w:val="95"/>
        </w:rPr>
        <w:t>Training</w:t>
      </w:r>
      <w:r>
        <w:rPr>
          <w:color w:val="575757"/>
          <w:spacing w:val="-9"/>
          <w:w w:val="95"/>
        </w:rPr>
        <w:t xml:space="preserve"> </w:t>
      </w:r>
      <w:r>
        <w:rPr>
          <w:color w:val="575757"/>
          <w:w w:val="95"/>
        </w:rPr>
        <w:t>Needs</w:t>
      </w:r>
      <w:r>
        <w:rPr>
          <w:color w:val="575757"/>
          <w:spacing w:val="-9"/>
          <w:w w:val="95"/>
        </w:rPr>
        <w:t xml:space="preserve"> </w:t>
      </w:r>
      <w:r>
        <w:rPr>
          <w:color w:val="575757"/>
          <w:w w:val="95"/>
        </w:rPr>
        <w:t>Analysis</w:t>
      </w:r>
      <w:r>
        <w:rPr>
          <w:color w:val="575757"/>
          <w:spacing w:val="-49"/>
          <w:w w:val="95"/>
        </w:rPr>
        <w:t xml:space="preserve"> </w:t>
      </w:r>
      <w:r>
        <w:rPr>
          <w:color w:val="575757"/>
        </w:rPr>
        <w:t>Talent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Management</w:t>
      </w:r>
    </w:p>
    <w:p w14:paraId="5AE68761" w14:textId="77777777" w:rsidR="00876CB0" w:rsidRDefault="00000000">
      <w:pPr>
        <w:pStyle w:val="BodyText"/>
        <w:spacing w:before="4" w:line="283" w:lineRule="auto"/>
        <w:ind w:left="253" w:right="513"/>
      </w:pPr>
      <w:r>
        <w:rPr>
          <w:color w:val="575757"/>
          <w:w w:val="95"/>
        </w:rPr>
        <w:t>Learning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outcomes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tracking</w:t>
      </w:r>
      <w:r>
        <w:rPr>
          <w:color w:val="575757"/>
          <w:spacing w:val="-49"/>
          <w:w w:val="95"/>
        </w:rPr>
        <w:t xml:space="preserve"> </w:t>
      </w:r>
      <w:r>
        <w:rPr>
          <w:color w:val="575757"/>
        </w:rPr>
        <w:t>Adult Learning Techniques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Instructor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Evaluations</w:t>
      </w:r>
    </w:p>
    <w:p w14:paraId="58E46D2D" w14:textId="77777777" w:rsidR="00876CB0" w:rsidRDefault="00000000">
      <w:pPr>
        <w:pStyle w:val="BodyText"/>
        <w:spacing w:before="3" w:line="283" w:lineRule="auto"/>
        <w:ind w:left="253" w:right="976"/>
      </w:pPr>
      <w:r>
        <w:rPr>
          <w:color w:val="575757"/>
          <w:w w:val="95"/>
        </w:rPr>
        <w:t>Strategic Workforce Planning</w:t>
      </w:r>
      <w:r>
        <w:rPr>
          <w:color w:val="575757"/>
          <w:spacing w:val="-50"/>
          <w:w w:val="95"/>
        </w:rPr>
        <w:t xml:space="preserve"> </w:t>
      </w:r>
      <w:r>
        <w:rPr>
          <w:color w:val="575757"/>
        </w:rPr>
        <w:t>Content Development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Presentation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Designing</w:t>
      </w:r>
    </w:p>
    <w:p w14:paraId="4E3D487D" w14:textId="77777777" w:rsidR="00876CB0" w:rsidRDefault="00000000">
      <w:pPr>
        <w:pStyle w:val="BodyText"/>
        <w:spacing w:before="4" w:line="283" w:lineRule="auto"/>
        <w:ind w:left="253" w:right="513"/>
      </w:pPr>
      <w:r>
        <w:rPr>
          <w:color w:val="575757"/>
          <w:w w:val="95"/>
        </w:rPr>
        <w:t>Cross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functional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Team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Training</w:t>
      </w:r>
      <w:r>
        <w:rPr>
          <w:color w:val="575757"/>
          <w:spacing w:val="-49"/>
          <w:w w:val="95"/>
        </w:rPr>
        <w:t xml:space="preserve"> </w:t>
      </w:r>
      <w:r>
        <w:rPr>
          <w:color w:val="575757"/>
        </w:rPr>
        <w:t>Quality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Assurance</w:t>
      </w:r>
    </w:p>
    <w:p w14:paraId="2012C7E4" w14:textId="77777777" w:rsidR="00876CB0" w:rsidRDefault="00876CB0">
      <w:pPr>
        <w:pStyle w:val="BodyText"/>
        <w:rPr>
          <w:sz w:val="24"/>
        </w:rPr>
      </w:pPr>
    </w:p>
    <w:p w14:paraId="0B8B3F90" w14:textId="77777777" w:rsidR="00876CB0" w:rsidRDefault="00876CB0">
      <w:pPr>
        <w:pStyle w:val="BodyText"/>
        <w:spacing w:before="7"/>
        <w:rPr>
          <w:sz w:val="31"/>
        </w:rPr>
      </w:pPr>
    </w:p>
    <w:p w14:paraId="78122098" w14:textId="77777777" w:rsidR="00876CB0" w:rsidRDefault="00000000">
      <w:pPr>
        <w:pStyle w:val="Heading1"/>
        <w:spacing w:before="0"/>
        <w:ind w:left="218"/>
      </w:pPr>
      <w:r>
        <w:rPr>
          <w:color w:val="575757"/>
        </w:rPr>
        <w:t>T</w:t>
      </w:r>
      <w:r>
        <w:rPr>
          <w:color w:val="575757"/>
          <w:spacing w:val="-16"/>
        </w:rPr>
        <w:t xml:space="preserve"> </w:t>
      </w:r>
      <w:r>
        <w:rPr>
          <w:color w:val="575757"/>
        </w:rPr>
        <w:t>O</w:t>
      </w:r>
      <w:r>
        <w:rPr>
          <w:color w:val="575757"/>
          <w:spacing w:val="-16"/>
        </w:rPr>
        <w:t xml:space="preserve"> </w:t>
      </w:r>
      <w:proofErr w:type="spellStart"/>
      <w:r>
        <w:rPr>
          <w:color w:val="575757"/>
        </w:rPr>
        <w:t>O</w:t>
      </w:r>
      <w:proofErr w:type="spellEnd"/>
      <w:r>
        <w:rPr>
          <w:color w:val="575757"/>
          <w:spacing w:val="-15"/>
        </w:rPr>
        <w:t xml:space="preserve"> </w:t>
      </w:r>
      <w:r>
        <w:rPr>
          <w:color w:val="575757"/>
        </w:rPr>
        <w:t>L</w:t>
      </w:r>
      <w:r>
        <w:rPr>
          <w:color w:val="575757"/>
          <w:spacing w:val="-16"/>
        </w:rPr>
        <w:t xml:space="preserve"> </w:t>
      </w:r>
      <w:r>
        <w:rPr>
          <w:color w:val="575757"/>
        </w:rPr>
        <w:t>S</w:t>
      </w:r>
    </w:p>
    <w:p w14:paraId="6A796AA4" w14:textId="77777777" w:rsidR="00876CB0" w:rsidRDefault="00000000">
      <w:pPr>
        <w:pStyle w:val="BodyText"/>
        <w:spacing w:before="230"/>
        <w:ind w:left="355"/>
      </w:pPr>
      <w:r>
        <w:rPr>
          <w:color w:val="575757"/>
          <w:w w:val="95"/>
        </w:rPr>
        <w:t>Google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Suite</w:t>
      </w:r>
    </w:p>
    <w:p w14:paraId="4EFD067F" w14:textId="77777777" w:rsidR="00876CB0" w:rsidRDefault="00000000">
      <w:pPr>
        <w:pStyle w:val="BodyText"/>
        <w:spacing w:before="47"/>
        <w:ind w:left="355"/>
      </w:pPr>
      <w:r>
        <w:rPr>
          <w:color w:val="575757"/>
          <w:w w:val="95"/>
        </w:rPr>
        <w:t>MS Office, Word, Excel</w:t>
      </w:r>
    </w:p>
    <w:p w14:paraId="5BEF05B6" w14:textId="77777777" w:rsidR="00876CB0" w:rsidRDefault="00000000">
      <w:pPr>
        <w:pStyle w:val="BodyText"/>
        <w:spacing w:before="47" w:line="283" w:lineRule="auto"/>
        <w:ind w:left="355"/>
      </w:pPr>
      <w:r>
        <w:rPr>
          <w:color w:val="575757"/>
          <w:spacing w:val="-1"/>
          <w:w w:val="93"/>
        </w:rPr>
        <w:t>LM</w:t>
      </w:r>
      <w:r>
        <w:rPr>
          <w:color w:val="575757"/>
          <w:w w:val="86"/>
        </w:rPr>
        <w:t>S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1"/>
          <w:w w:val="101"/>
        </w:rPr>
        <w:t>P</w:t>
      </w:r>
      <w:r>
        <w:rPr>
          <w:color w:val="575757"/>
          <w:spacing w:val="-1"/>
          <w:w w:val="82"/>
        </w:rPr>
        <w:t>l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104"/>
        </w:rPr>
        <w:t>t</w:t>
      </w:r>
      <w:r>
        <w:rPr>
          <w:color w:val="575757"/>
          <w:spacing w:val="-1"/>
          <w:w w:val="96"/>
        </w:rPr>
        <w:t>f</w:t>
      </w:r>
      <w:r>
        <w:rPr>
          <w:color w:val="575757"/>
          <w:spacing w:val="-1"/>
          <w:w w:val="101"/>
        </w:rPr>
        <w:t>o</w:t>
      </w:r>
      <w:r>
        <w:rPr>
          <w:color w:val="575757"/>
          <w:spacing w:val="-1"/>
        </w:rPr>
        <w:t>r</w:t>
      </w:r>
      <w:r>
        <w:rPr>
          <w:color w:val="575757"/>
          <w:spacing w:val="-1"/>
          <w:w w:val="98"/>
        </w:rPr>
        <w:t>m</w:t>
      </w:r>
      <w:r>
        <w:rPr>
          <w:color w:val="575757"/>
          <w:w w:val="93"/>
        </w:rPr>
        <w:t>s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1"/>
          <w:w w:val="87"/>
        </w:rPr>
        <w:t>(</w:t>
      </w:r>
      <w:r>
        <w:rPr>
          <w:color w:val="575757"/>
          <w:spacing w:val="-1"/>
          <w:w w:val="95"/>
        </w:rPr>
        <w:t>C</w:t>
      </w:r>
      <w:r>
        <w:rPr>
          <w:color w:val="575757"/>
          <w:spacing w:val="-1"/>
          <w:w w:val="101"/>
        </w:rPr>
        <w:t>o</w:t>
      </w:r>
      <w:r>
        <w:rPr>
          <w:color w:val="575757"/>
          <w:spacing w:val="-1"/>
          <w:w w:val="97"/>
        </w:rPr>
        <w:t>u</w:t>
      </w:r>
      <w:r>
        <w:rPr>
          <w:color w:val="575757"/>
          <w:spacing w:val="-1"/>
        </w:rPr>
        <w:t>r</w:t>
      </w:r>
      <w:r>
        <w:rPr>
          <w:color w:val="575757"/>
          <w:spacing w:val="-1"/>
          <w:w w:val="93"/>
        </w:rPr>
        <w:t>se</w:t>
      </w:r>
      <w:r>
        <w:rPr>
          <w:color w:val="575757"/>
          <w:spacing w:val="-1"/>
          <w:w w:val="179"/>
        </w:rPr>
        <w:t>/</w:t>
      </w:r>
      <w:r>
        <w:rPr>
          <w:color w:val="575757"/>
          <w:spacing w:val="-1"/>
          <w:w w:val="95"/>
        </w:rPr>
        <w:t>C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101"/>
        </w:rPr>
        <w:t>n</w:t>
      </w:r>
      <w:r>
        <w:rPr>
          <w:color w:val="575757"/>
          <w:spacing w:val="-1"/>
          <w:w w:val="93"/>
        </w:rPr>
        <w:t>v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179"/>
        </w:rPr>
        <w:t>/</w:t>
      </w:r>
      <w:r>
        <w:rPr>
          <w:color w:val="575757"/>
          <w:spacing w:val="-1"/>
          <w:w w:val="95"/>
        </w:rPr>
        <w:t>C</w:t>
      </w:r>
      <w:r>
        <w:rPr>
          <w:color w:val="575757"/>
          <w:spacing w:val="-1"/>
          <w:w w:val="82"/>
        </w:rPr>
        <w:t>l</w:t>
      </w:r>
      <w:r>
        <w:rPr>
          <w:color w:val="575757"/>
          <w:spacing w:val="-1"/>
          <w:w w:val="93"/>
        </w:rPr>
        <w:t>eve</w:t>
      </w:r>
      <w:r>
        <w:rPr>
          <w:color w:val="575757"/>
        </w:rPr>
        <w:t>r LMS)</w:t>
      </w:r>
    </w:p>
    <w:p w14:paraId="7BBAED35" w14:textId="77777777" w:rsidR="00876CB0" w:rsidRDefault="00000000">
      <w:pPr>
        <w:pStyle w:val="BodyText"/>
        <w:spacing w:before="2" w:line="283" w:lineRule="auto"/>
        <w:ind w:left="355" w:right="513"/>
      </w:pPr>
      <w:r>
        <w:rPr>
          <w:color w:val="575757"/>
        </w:rPr>
        <w:t>Interview Prep Tools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  <w:w w:val="87"/>
        </w:rPr>
        <w:t>(</w:t>
      </w:r>
      <w:proofErr w:type="spellStart"/>
      <w:r>
        <w:rPr>
          <w:color w:val="575757"/>
          <w:spacing w:val="-1"/>
        </w:rPr>
        <w:t>T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101"/>
        </w:rPr>
        <w:t>p</w:t>
      </w:r>
      <w:r>
        <w:rPr>
          <w:color w:val="575757"/>
          <w:spacing w:val="-1"/>
          <w:w w:val="82"/>
        </w:rPr>
        <w:t>li</w:t>
      </w:r>
      <w:r>
        <w:rPr>
          <w:color w:val="575757"/>
          <w:spacing w:val="-1"/>
          <w:w w:val="101"/>
        </w:rPr>
        <w:t>n</w:t>
      </w:r>
      <w:r>
        <w:rPr>
          <w:color w:val="575757"/>
          <w:spacing w:val="-1"/>
          <w:w w:val="89"/>
        </w:rPr>
        <w:t>g</w:t>
      </w:r>
      <w:r>
        <w:rPr>
          <w:color w:val="575757"/>
          <w:spacing w:val="-1"/>
          <w:w w:val="97"/>
        </w:rPr>
        <w:t>u</w:t>
      </w:r>
      <w:r>
        <w:rPr>
          <w:color w:val="575757"/>
          <w:spacing w:val="-1"/>
          <w:w w:val="91"/>
        </w:rPr>
        <w:t>a</w:t>
      </w:r>
      <w:proofErr w:type="spellEnd"/>
      <w:r>
        <w:rPr>
          <w:color w:val="575757"/>
          <w:spacing w:val="-1"/>
          <w:w w:val="179"/>
        </w:rPr>
        <w:t>/</w:t>
      </w:r>
      <w:proofErr w:type="spellStart"/>
      <w:r>
        <w:rPr>
          <w:color w:val="575757"/>
          <w:spacing w:val="-1"/>
          <w:w w:val="105"/>
        </w:rPr>
        <w:t>H</w:t>
      </w:r>
      <w:r>
        <w:rPr>
          <w:color w:val="575757"/>
          <w:spacing w:val="-1"/>
          <w:w w:val="82"/>
        </w:rPr>
        <w:t>i</w:t>
      </w:r>
      <w:r>
        <w:rPr>
          <w:color w:val="575757"/>
          <w:spacing w:val="-1"/>
        </w:rPr>
        <w:t>r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104"/>
        </w:rPr>
        <w:t>t</w:t>
      </w:r>
      <w:r>
        <w:rPr>
          <w:color w:val="575757"/>
          <w:spacing w:val="-1"/>
          <w:w w:val="82"/>
        </w:rPr>
        <w:t>i</w:t>
      </w:r>
      <w:r>
        <w:rPr>
          <w:color w:val="575757"/>
          <w:spacing w:val="-1"/>
          <w:w w:val="101"/>
        </w:rPr>
        <w:t>on</w:t>
      </w:r>
      <w:proofErr w:type="spellEnd"/>
      <w:r>
        <w:rPr>
          <w:color w:val="575757"/>
          <w:spacing w:val="-1"/>
          <w:w w:val="179"/>
        </w:rPr>
        <w:t>/</w:t>
      </w:r>
      <w:r>
        <w:rPr>
          <w:color w:val="575757"/>
          <w:spacing w:val="-1"/>
          <w:w w:val="97"/>
        </w:rPr>
        <w:t>U</w:t>
      </w:r>
      <w:r>
        <w:rPr>
          <w:color w:val="575757"/>
          <w:spacing w:val="-1"/>
          <w:w w:val="104"/>
        </w:rPr>
        <w:t>tt</w:t>
      </w:r>
      <w:r>
        <w:rPr>
          <w:color w:val="575757"/>
          <w:spacing w:val="-1"/>
          <w:w w:val="93"/>
        </w:rPr>
        <w:t>e</w:t>
      </w:r>
      <w:r>
        <w:rPr>
          <w:color w:val="575757"/>
          <w:spacing w:val="-1"/>
        </w:rPr>
        <w:t>r</w:t>
      </w:r>
      <w:r>
        <w:rPr>
          <w:color w:val="575757"/>
          <w:w w:val="87"/>
        </w:rPr>
        <w:t xml:space="preserve">) </w:t>
      </w:r>
      <w:r>
        <w:rPr>
          <w:color w:val="575757"/>
        </w:rPr>
        <w:t>Canva</w:t>
      </w:r>
    </w:p>
    <w:p w14:paraId="4D2AFF24" w14:textId="77777777" w:rsidR="00876CB0" w:rsidRDefault="00000000">
      <w:pPr>
        <w:pStyle w:val="BodyText"/>
        <w:spacing w:before="4" w:line="283" w:lineRule="auto"/>
        <w:ind w:left="355"/>
      </w:pPr>
      <w:r>
        <w:rPr>
          <w:color w:val="575757"/>
          <w:spacing w:val="-1"/>
          <w:w w:val="93"/>
        </w:rPr>
        <w:t>Le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</w:rPr>
        <w:t>r</w:t>
      </w:r>
      <w:r>
        <w:rPr>
          <w:color w:val="575757"/>
          <w:spacing w:val="-1"/>
          <w:w w:val="101"/>
        </w:rPr>
        <w:t>n</w:t>
      </w:r>
      <w:r>
        <w:rPr>
          <w:color w:val="575757"/>
          <w:spacing w:val="-1"/>
          <w:w w:val="82"/>
        </w:rPr>
        <w:t>i</w:t>
      </w:r>
      <w:r>
        <w:rPr>
          <w:color w:val="575757"/>
          <w:spacing w:val="-1"/>
          <w:w w:val="101"/>
        </w:rPr>
        <w:t>n</w:t>
      </w:r>
      <w:r>
        <w:rPr>
          <w:color w:val="575757"/>
          <w:w w:val="89"/>
        </w:rPr>
        <w:t>g</w:t>
      </w:r>
      <w:r>
        <w:rPr>
          <w:color w:val="575757"/>
          <w:spacing w:val="-1"/>
        </w:rPr>
        <w:t xml:space="preserve"> T</w:t>
      </w:r>
      <w:r>
        <w:rPr>
          <w:color w:val="575757"/>
          <w:spacing w:val="-1"/>
          <w:w w:val="101"/>
        </w:rPr>
        <w:t>oo</w:t>
      </w:r>
      <w:r>
        <w:rPr>
          <w:color w:val="575757"/>
          <w:spacing w:val="-1"/>
          <w:w w:val="82"/>
        </w:rPr>
        <w:t>l</w:t>
      </w:r>
      <w:r>
        <w:rPr>
          <w:color w:val="575757"/>
          <w:w w:val="93"/>
        </w:rPr>
        <w:t>s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1"/>
          <w:w w:val="87"/>
        </w:rPr>
        <w:t>(</w:t>
      </w:r>
      <w:r>
        <w:rPr>
          <w:color w:val="575757"/>
          <w:spacing w:val="-1"/>
          <w:w w:val="101"/>
        </w:rPr>
        <w:t>P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99"/>
        </w:rPr>
        <w:t>d</w:t>
      </w:r>
      <w:r>
        <w:rPr>
          <w:color w:val="575757"/>
          <w:spacing w:val="-1"/>
          <w:w w:val="82"/>
        </w:rPr>
        <w:t>l</w:t>
      </w:r>
      <w:r>
        <w:rPr>
          <w:color w:val="575757"/>
          <w:spacing w:val="-1"/>
          <w:w w:val="93"/>
        </w:rPr>
        <w:t>e</w:t>
      </w:r>
      <w:r>
        <w:rPr>
          <w:color w:val="575757"/>
          <w:spacing w:val="-1"/>
          <w:w w:val="104"/>
        </w:rPr>
        <w:t>t</w:t>
      </w:r>
      <w:r>
        <w:rPr>
          <w:color w:val="575757"/>
          <w:spacing w:val="-1"/>
          <w:w w:val="179"/>
        </w:rPr>
        <w:t>/</w:t>
      </w:r>
      <w:proofErr w:type="spellStart"/>
      <w:r>
        <w:rPr>
          <w:color w:val="575757"/>
          <w:spacing w:val="-1"/>
          <w:w w:val="93"/>
        </w:rPr>
        <w:t>M</w:t>
      </w:r>
      <w:r>
        <w:rPr>
          <w:color w:val="575757"/>
          <w:spacing w:val="-1"/>
          <w:w w:val="82"/>
        </w:rPr>
        <w:t>i</w:t>
      </w:r>
      <w:r>
        <w:rPr>
          <w:color w:val="575757"/>
          <w:spacing w:val="-1"/>
          <w:w w:val="101"/>
        </w:rPr>
        <w:t>n</w:t>
      </w:r>
      <w:r>
        <w:rPr>
          <w:color w:val="575757"/>
          <w:spacing w:val="-1"/>
          <w:w w:val="99"/>
        </w:rPr>
        <w:t>d</w:t>
      </w:r>
      <w:r>
        <w:rPr>
          <w:color w:val="575757"/>
          <w:spacing w:val="-1"/>
          <w:w w:val="98"/>
        </w:rPr>
        <w:t>m</w:t>
      </w:r>
      <w:r>
        <w:rPr>
          <w:color w:val="575757"/>
          <w:spacing w:val="-1"/>
          <w:w w:val="93"/>
        </w:rPr>
        <w:t>e</w:t>
      </w:r>
      <w:r>
        <w:rPr>
          <w:color w:val="575757"/>
          <w:spacing w:val="-1"/>
          <w:w w:val="82"/>
        </w:rPr>
        <w:t>i</w:t>
      </w:r>
      <w:r>
        <w:rPr>
          <w:color w:val="575757"/>
          <w:spacing w:val="-1"/>
          <w:w w:val="93"/>
        </w:rPr>
        <w:t>s</w:t>
      </w:r>
      <w:r>
        <w:rPr>
          <w:color w:val="575757"/>
          <w:spacing w:val="-1"/>
          <w:w w:val="104"/>
        </w:rPr>
        <w:t>t</w:t>
      </w:r>
      <w:r>
        <w:rPr>
          <w:color w:val="575757"/>
          <w:spacing w:val="-1"/>
          <w:w w:val="93"/>
        </w:rPr>
        <w:t>e</w:t>
      </w:r>
      <w:r>
        <w:rPr>
          <w:color w:val="575757"/>
          <w:spacing w:val="-1"/>
        </w:rPr>
        <w:t>r</w:t>
      </w:r>
      <w:proofErr w:type="spellEnd"/>
      <w:r>
        <w:rPr>
          <w:color w:val="575757"/>
          <w:w w:val="87"/>
        </w:rPr>
        <w:t xml:space="preserve">) </w:t>
      </w:r>
      <w:r>
        <w:rPr>
          <w:color w:val="575757"/>
          <w:w w:val="95"/>
        </w:rPr>
        <w:t>Video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Recording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tools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(Loom,</w:t>
      </w:r>
      <w:r>
        <w:rPr>
          <w:color w:val="575757"/>
          <w:spacing w:val="3"/>
          <w:w w:val="95"/>
        </w:rPr>
        <w:t xml:space="preserve"> </w:t>
      </w:r>
      <w:proofErr w:type="gramStart"/>
      <w:r>
        <w:rPr>
          <w:color w:val="575757"/>
          <w:w w:val="95"/>
        </w:rPr>
        <w:t>Vimeo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)</w:t>
      </w:r>
      <w:proofErr w:type="gramEnd"/>
      <w:r>
        <w:rPr>
          <w:color w:val="575757"/>
          <w:spacing w:val="-49"/>
          <w:w w:val="95"/>
        </w:rPr>
        <w:t xml:space="preserve"> </w:t>
      </w:r>
      <w:r>
        <w:rPr>
          <w:color w:val="575757"/>
          <w:spacing w:val="-1"/>
          <w:w w:val="93"/>
        </w:rPr>
        <w:t>V</w:t>
      </w:r>
      <w:r>
        <w:rPr>
          <w:color w:val="575757"/>
          <w:spacing w:val="-1"/>
          <w:w w:val="82"/>
        </w:rPr>
        <w:t>i</w:t>
      </w:r>
      <w:r>
        <w:rPr>
          <w:color w:val="575757"/>
          <w:spacing w:val="-1"/>
          <w:w w:val="99"/>
        </w:rPr>
        <w:t>d</w:t>
      </w:r>
      <w:r>
        <w:rPr>
          <w:color w:val="575757"/>
          <w:spacing w:val="-1"/>
          <w:w w:val="93"/>
        </w:rPr>
        <w:t>e</w:t>
      </w:r>
      <w:r>
        <w:rPr>
          <w:color w:val="575757"/>
          <w:spacing w:val="-1"/>
          <w:w w:val="101"/>
        </w:rPr>
        <w:t>o</w:t>
      </w:r>
      <w:r>
        <w:rPr>
          <w:color w:val="575757"/>
          <w:spacing w:val="-1"/>
          <w:w w:val="179"/>
        </w:rPr>
        <w:t>/</w:t>
      </w:r>
      <w:r>
        <w:rPr>
          <w:color w:val="575757"/>
          <w:spacing w:val="-1"/>
          <w:w w:val="93"/>
        </w:rPr>
        <w:t>A</w:t>
      </w:r>
      <w:r>
        <w:rPr>
          <w:color w:val="575757"/>
          <w:spacing w:val="-1"/>
          <w:w w:val="97"/>
        </w:rPr>
        <w:t>u</w:t>
      </w:r>
      <w:r>
        <w:rPr>
          <w:color w:val="575757"/>
          <w:spacing w:val="-1"/>
          <w:w w:val="99"/>
        </w:rPr>
        <w:t>d</w:t>
      </w:r>
      <w:r>
        <w:rPr>
          <w:color w:val="575757"/>
          <w:spacing w:val="-1"/>
          <w:w w:val="82"/>
        </w:rPr>
        <w:t>i</w:t>
      </w:r>
      <w:r>
        <w:rPr>
          <w:color w:val="575757"/>
          <w:w w:val="101"/>
        </w:rPr>
        <w:t>o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1"/>
          <w:w w:val="95"/>
        </w:rPr>
        <w:t>C</w:t>
      </w:r>
      <w:r>
        <w:rPr>
          <w:color w:val="575757"/>
          <w:spacing w:val="-1"/>
          <w:w w:val="101"/>
        </w:rPr>
        <w:t>on</w:t>
      </w:r>
      <w:r>
        <w:rPr>
          <w:color w:val="575757"/>
          <w:spacing w:val="-1"/>
          <w:w w:val="96"/>
        </w:rPr>
        <w:t>f</w:t>
      </w:r>
      <w:r>
        <w:rPr>
          <w:color w:val="575757"/>
          <w:spacing w:val="-1"/>
          <w:w w:val="93"/>
        </w:rPr>
        <w:t>e</w:t>
      </w:r>
      <w:r>
        <w:rPr>
          <w:color w:val="575757"/>
          <w:spacing w:val="-1"/>
        </w:rPr>
        <w:t>r</w:t>
      </w:r>
      <w:r>
        <w:rPr>
          <w:color w:val="575757"/>
          <w:spacing w:val="-1"/>
          <w:w w:val="93"/>
        </w:rPr>
        <w:t>e</w:t>
      </w:r>
      <w:r>
        <w:rPr>
          <w:color w:val="575757"/>
          <w:spacing w:val="-1"/>
          <w:w w:val="101"/>
        </w:rPr>
        <w:t>n</w:t>
      </w:r>
      <w:r>
        <w:rPr>
          <w:color w:val="575757"/>
          <w:spacing w:val="-1"/>
          <w:w w:val="93"/>
        </w:rPr>
        <w:t>c</w:t>
      </w:r>
      <w:r>
        <w:rPr>
          <w:color w:val="575757"/>
          <w:spacing w:val="-1"/>
          <w:w w:val="82"/>
        </w:rPr>
        <w:t>i</w:t>
      </w:r>
      <w:r>
        <w:rPr>
          <w:color w:val="575757"/>
          <w:spacing w:val="-1"/>
          <w:w w:val="101"/>
        </w:rPr>
        <w:t>n</w:t>
      </w:r>
      <w:r>
        <w:rPr>
          <w:color w:val="575757"/>
          <w:w w:val="89"/>
        </w:rPr>
        <w:t>g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1"/>
          <w:w w:val="87"/>
        </w:rPr>
        <w:t>(</w:t>
      </w:r>
      <w:r>
        <w:rPr>
          <w:color w:val="575757"/>
          <w:spacing w:val="-1"/>
          <w:w w:val="107"/>
        </w:rPr>
        <w:t>Z</w:t>
      </w:r>
      <w:r>
        <w:rPr>
          <w:color w:val="575757"/>
          <w:spacing w:val="-1"/>
          <w:w w:val="101"/>
        </w:rPr>
        <w:t>oo</w:t>
      </w:r>
      <w:r>
        <w:rPr>
          <w:color w:val="575757"/>
          <w:w w:val="98"/>
        </w:rPr>
        <w:t>m</w:t>
      </w:r>
    </w:p>
    <w:p w14:paraId="058AEFB5" w14:textId="77777777" w:rsidR="00876CB0" w:rsidRDefault="00000000">
      <w:pPr>
        <w:pStyle w:val="BodyText"/>
        <w:spacing w:before="4"/>
        <w:ind w:left="355"/>
      </w:pPr>
      <w:r>
        <w:rPr>
          <w:color w:val="575757"/>
          <w:spacing w:val="-1"/>
          <w:w w:val="179"/>
        </w:rPr>
        <w:t>/</w:t>
      </w:r>
      <w:r>
        <w:rPr>
          <w:color w:val="575757"/>
          <w:spacing w:val="-1"/>
          <w:w w:val="86"/>
        </w:rPr>
        <w:t>S</w:t>
      </w:r>
      <w:r>
        <w:rPr>
          <w:color w:val="575757"/>
          <w:spacing w:val="-1"/>
          <w:w w:val="93"/>
        </w:rPr>
        <w:t>k</w:t>
      </w:r>
      <w:r>
        <w:rPr>
          <w:color w:val="575757"/>
          <w:spacing w:val="-1"/>
          <w:w w:val="83"/>
        </w:rPr>
        <w:t>y</w:t>
      </w:r>
      <w:r>
        <w:rPr>
          <w:color w:val="575757"/>
          <w:spacing w:val="-1"/>
          <w:w w:val="101"/>
        </w:rPr>
        <w:t>p</w:t>
      </w:r>
      <w:r>
        <w:rPr>
          <w:color w:val="575757"/>
          <w:spacing w:val="-1"/>
          <w:w w:val="93"/>
        </w:rPr>
        <w:t>e</w:t>
      </w:r>
      <w:r>
        <w:rPr>
          <w:color w:val="575757"/>
          <w:spacing w:val="-1"/>
          <w:w w:val="179"/>
        </w:rPr>
        <w:t>/</w:t>
      </w:r>
      <w:r>
        <w:rPr>
          <w:color w:val="575757"/>
          <w:spacing w:val="-1"/>
          <w:w w:val="93"/>
        </w:rPr>
        <w:t>We</w:t>
      </w:r>
      <w:r>
        <w:rPr>
          <w:color w:val="575757"/>
          <w:spacing w:val="-1"/>
          <w:w w:val="101"/>
        </w:rPr>
        <w:t>b</w:t>
      </w:r>
      <w:r>
        <w:rPr>
          <w:color w:val="575757"/>
          <w:spacing w:val="-1"/>
          <w:w w:val="93"/>
        </w:rPr>
        <w:t>e</w:t>
      </w:r>
      <w:r>
        <w:rPr>
          <w:color w:val="575757"/>
          <w:spacing w:val="-1"/>
          <w:w w:val="91"/>
        </w:rPr>
        <w:t>x</w:t>
      </w:r>
      <w:r>
        <w:rPr>
          <w:color w:val="575757"/>
          <w:spacing w:val="-1"/>
          <w:w w:val="179"/>
        </w:rPr>
        <w:t>/</w:t>
      </w:r>
      <w:r>
        <w:rPr>
          <w:color w:val="575757"/>
          <w:spacing w:val="-1"/>
          <w:w w:val="86"/>
        </w:rPr>
        <w:t>S</w:t>
      </w:r>
      <w:r>
        <w:rPr>
          <w:color w:val="575757"/>
          <w:spacing w:val="-1"/>
          <w:w w:val="82"/>
        </w:rPr>
        <w:t>l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93"/>
        </w:rPr>
        <w:t>ck</w:t>
      </w:r>
      <w:r>
        <w:rPr>
          <w:color w:val="575757"/>
          <w:spacing w:val="-1"/>
          <w:w w:val="179"/>
        </w:rPr>
        <w:t>/</w:t>
      </w:r>
      <w:r>
        <w:rPr>
          <w:color w:val="575757"/>
          <w:spacing w:val="-1"/>
        </w:rPr>
        <w:t>T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101"/>
        </w:rPr>
        <w:t>n</w:t>
      </w:r>
      <w:r>
        <w:rPr>
          <w:color w:val="575757"/>
          <w:spacing w:val="-1"/>
          <w:w w:val="99"/>
        </w:rPr>
        <w:t>d</w:t>
      </w:r>
      <w:r>
        <w:rPr>
          <w:color w:val="575757"/>
          <w:spacing w:val="-1"/>
          <w:w w:val="93"/>
        </w:rPr>
        <w:t>e</w:t>
      </w:r>
      <w:r>
        <w:rPr>
          <w:color w:val="575757"/>
          <w:spacing w:val="-1"/>
          <w:w w:val="98"/>
        </w:rPr>
        <w:t>m</w:t>
      </w:r>
      <w:r>
        <w:rPr>
          <w:color w:val="575757"/>
          <w:w w:val="87"/>
        </w:rPr>
        <w:t>)</w:t>
      </w:r>
    </w:p>
    <w:p w14:paraId="3E1AAE3F" w14:textId="77777777" w:rsidR="00876CB0" w:rsidRDefault="00000000">
      <w:pPr>
        <w:pStyle w:val="BodyText"/>
        <w:spacing w:line="212" w:lineRule="exact"/>
        <w:ind w:left="218"/>
        <w:jc w:val="both"/>
      </w:pPr>
      <w:r>
        <w:br w:type="column"/>
      </w:r>
      <w:r>
        <w:rPr>
          <w:color w:val="575757"/>
          <w:w w:val="95"/>
        </w:rPr>
        <w:t>Demonstrated</w:t>
      </w:r>
      <w:r>
        <w:rPr>
          <w:color w:val="575757"/>
          <w:spacing w:val="-1"/>
          <w:w w:val="95"/>
        </w:rPr>
        <w:t xml:space="preserve"> </w:t>
      </w:r>
      <w:r>
        <w:rPr>
          <w:color w:val="575757"/>
          <w:w w:val="95"/>
        </w:rPr>
        <w:t>exceptional</w:t>
      </w:r>
      <w:r>
        <w:rPr>
          <w:color w:val="575757"/>
          <w:spacing w:val="-1"/>
          <w:w w:val="95"/>
        </w:rPr>
        <w:t xml:space="preserve"> </w:t>
      </w:r>
      <w:r>
        <w:rPr>
          <w:color w:val="575757"/>
          <w:w w:val="95"/>
        </w:rPr>
        <w:t>facilitation</w:t>
      </w:r>
      <w:r>
        <w:rPr>
          <w:color w:val="575757"/>
          <w:spacing w:val="-1"/>
          <w:w w:val="95"/>
        </w:rPr>
        <w:t xml:space="preserve"> </w:t>
      </w:r>
      <w:r>
        <w:rPr>
          <w:color w:val="575757"/>
          <w:w w:val="95"/>
        </w:rPr>
        <w:t>skills</w:t>
      </w:r>
      <w:r>
        <w:rPr>
          <w:color w:val="575757"/>
          <w:spacing w:val="-1"/>
          <w:w w:val="95"/>
        </w:rPr>
        <w:t xml:space="preserve"> </w:t>
      </w:r>
      <w:r>
        <w:rPr>
          <w:color w:val="575757"/>
          <w:w w:val="95"/>
        </w:rPr>
        <w:t>with</w:t>
      </w:r>
      <w:r>
        <w:rPr>
          <w:color w:val="575757"/>
          <w:spacing w:val="-1"/>
          <w:w w:val="95"/>
        </w:rPr>
        <w:t xml:space="preserve"> </w:t>
      </w:r>
      <w:r>
        <w:rPr>
          <w:color w:val="575757"/>
          <w:w w:val="95"/>
        </w:rPr>
        <w:t>a CSAT</w:t>
      </w:r>
      <w:r>
        <w:rPr>
          <w:color w:val="575757"/>
          <w:spacing w:val="-1"/>
          <w:w w:val="95"/>
        </w:rPr>
        <w:t xml:space="preserve"> </w:t>
      </w:r>
      <w:r>
        <w:rPr>
          <w:color w:val="575757"/>
          <w:w w:val="95"/>
        </w:rPr>
        <w:t>score</w:t>
      </w:r>
      <w:r>
        <w:rPr>
          <w:color w:val="575757"/>
          <w:spacing w:val="-1"/>
          <w:w w:val="95"/>
        </w:rPr>
        <w:t xml:space="preserve"> </w:t>
      </w:r>
      <w:r>
        <w:rPr>
          <w:color w:val="575757"/>
          <w:w w:val="95"/>
        </w:rPr>
        <w:t>of</w:t>
      </w:r>
    </w:p>
    <w:p w14:paraId="209B8945" w14:textId="77777777" w:rsidR="00876CB0" w:rsidRDefault="00000000">
      <w:pPr>
        <w:pStyle w:val="BodyText"/>
        <w:spacing w:before="46" w:line="283" w:lineRule="auto"/>
        <w:ind w:left="218" w:right="416"/>
        <w:jc w:val="both"/>
      </w:pPr>
      <w:r>
        <w:rPr>
          <w:color w:val="575757"/>
          <w:w w:val="95"/>
        </w:rPr>
        <w:t>4.8, consistently receiving positive feedback from participants for</w:t>
      </w:r>
      <w:r>
        <w:rPr>
          <w:color w:val="575757"/>
          <w:spacing w:val="-50"/>
          <w:w w:val="95"/>
        </w:rPr>
        <w:t xml:space="preserve"> </w:t>
      </w:r>
      <w:r>
        <w:rPr>
          <w:color w:val="575757"/>
        </w:rPr>
        <w:t>creating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engaging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impactful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learning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experiences.</w:t>
      </w:r>
    </w:p>
    <w:p w14:paraId="09EDE281" w14:textId="77777777" w:rsidR="00876CB0" w:rsidRDefault="00000000">
      <w:pPr>
        <w:pStyle w:val="BodyText"/>
        <w:spacing w:before="3" w:line="283" w:lineRule="auto"/>
        <w:ind w:left="218" w:right="341"/>
        <w:jc w:val="both"/>
      </w:pPr>
      <w:r>
        <w:rPr>
          <w:color w:val="575757"/>
          <w:w w:val="95"/>
        </w:rPr>
        <w:t>Spearheaded the development of an L&amp;D strategy that effectively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influenced higher-level stakeholders and peer groups, enabling the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realization</w:t>
      </w:r>
      <w:r>
        <w:rPr>
          <w:color w:val="575757"/>
          <w:spacing w:val="-3"/>
          <w:w w:val="95"/>
        </w:rPr>
        <w:t xml:space="preserve"> </w:t>
      </w:r>
      <w:r>
        <w:rPr>
          <w:color w:val="575757"/>
          <w:w w:val="95"/>
        </w:rPr>
        <w:t>of</w:t>
      </w:r>
      <w:r>
        <w:rPr>
          <w:color w:val="575757"/>
          <w:spacing w:val="-2"/>
          <w:w w:val="95"/>
        </w:rPr>
        <w:t xml:space="preserve"> </w:t>
      </w:r>
      <w:r>
        <w:rPr>
          <w:color w:val="575757"/>
          <w:w w:val="95"/>
        </w:rPr>
        <w:t>learning</w:t>
      </w:r>
      <w:r>
        <w:rPr>
          <w:color w:val="575757"/>
          <w:spacing w:val="-2"/>
          <w:w w:val="95"/>
        </w:rPr>
        <w:t xml:space="preserve"> </w:t>
      </w:r>
      <w:r>
        <w:rPr>
          <w:color w:val="575757"/>
          <w:w w:val="95"/>
        </w:rPr>
        <w:t>vision</w:t>
      </w:r>
      <w:r>
        <w:rPr>
          <w:color w:val="575757"/>
          <w:spacing w:val="-2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-2"/>
          <w:w w:val="95"/>
        </w:rPr>
        <w:t xml:space="preserve"> </w:t>
      </w:r>
      <w:r>
        <w:rPr>
          <w:color w:val="575757"/>
          <w:w w:val="95"/>
        </w:rPr>
        <w:t>executing</w:t>
      </w:r>
      <w:r>
        <w:rPr>
          <w:color w:val="575757"/>
          <w:spacing w:val="-2"/>
          <w:w w:val="95"/>
        </w:rPr>
        <w:t xml:space="preserve"> </w:t>
      </w:r>
      <w:r>
        <w:rPr>
          <w:color w:val="575757"/>
          <w:w w:val="95"/>
        </w:rPr>
        <w:t>the</w:t>
      </w:r>
      <w:r>
        <w:rPr>
          <w:color w:val="575757"/>
          <w:spacing w:val="-2"/>
          <w:w w:val="95"/>
        </w:rPr>
        <w:t xml:space="preserve"> </w:t>
      </w:r>
      <w:r>
        <w:rPr>
          <w:color w:val="575757"/>
          <w:w w:val="95"/>
        </w:rPr>
        <w:t>learning</w:t>
      </w:r>
      <w:r>
        <w:rPr>
          <w:color w:val="575757"/>
          <w:spacing w:val="-2"/>
          <w:w w:val="95"/>
        </w:rPr>
        <w:t xml:space="preserve"> </w:t>
      </w:r>
      <w:r>
        <w:rPr>
          <w:color w:val="575757"/>
          <w:w w:val="95"/>
        </w:rPr>
        <w:t>agenda.</w:t>
      </w:r>
    </w:p>
    <w:p w14:paraId="06171874" w14:textId="77777777" w:rsidR="00876CB0" w:rsidRDefault="00000000">
      <w:pPr>
        <w:pStyle w:val="BodyText"/>
        <w:spacing w:before="4" w:line="283" w:lineRule="auto"/>
        <w:ind w:left="218" w:right="549"/>
      </w:pPr>
      <w:r>
        <w:rPr>
          <w:color w:val="575757"/>
          <w:spacing w:val="-1"/>
          <w:w w:val="101"/>
        </w:rPr>
        <w:t>Fo</w:t>
      </w:r>
      <w:r>
        <w:rPr>
          <w:color w:val="575757"/>
          <w:spacing w:val="-1"/>
        </w:rPr>
        <w:t>r</w:t>
      </w:r>
      <w:r>
        <w:rPr>
          <w:color w:val="575757"/>
          <w:spacing w:val="-1"/>
          <w:w w:val="98"/>
        </w:rPr>
        <w:t>m</w:t>
      </w:r>
      <w:r>
        <w:rPr>
          <w:color w:val="575757"/>
          <w:spacing w:val="-1"/>
          <w:w w:val="97"/>
        </w:rPr>
        <w:t>u</w:t>
      </w:r>
      <w:r>
        <w:rPr>
          <w:color w:val="575757"/>
          <w:spacing w:val="-1"/>
          <w:w w:val="82"/>
        </w:rPr>
        <w:t>l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104"/>
        </w:rPr>
        <w:t>t</w:t>
      </w:r>
      <w:r>
        <w:rPr>
          <w:color w:val="575757"/>
          <w:spacing w:val="-1"/>
          <w:w w:val="93"/>
        </w:rPr>
        <w:t>e</w:t>
      </w:r>
      <w:r>
        <w:rPr>
          <w:color w:val="575757"/>
          <w:w w:val="99"/>
        </w:rPr>
        <w:t>d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1"/>
          <w:w w:val="101"/>
        </w:rPr>
        <w:t>n</w:t>
      </w:r>
      <w:r>
        <w:rPr>
          <w:color w:val="575757"/>
          <w:spacing w:val="-1"/>
          <w:w w:val="93"/>
        </w:rPr>
        <w:t>ee</w:t>
      </w:r>
      <w:r>
        <w:rPr>
          <w:color w:val="575757"/>
          <w:spacing w:val="-1"/>
          <w:w w:val="99"/>
        </w:rPr>
        <w:t>d</w:t>
      </w:r>
      <w:r>
        <w:rPr>
          <w:color w:val="575757"/>
          <w:w w:val="93"/>
        </w:rPr>
        <w:t>s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93"/>
        </w:rPr>
        <w:t>ssess</w:t>
      </w:r>
      <w:r>
        <w:rPr>
          <w:color w:val="575757"/>
          <w:spacing w:val="-1"/>
          <w:w w:val="98"/>
        </w:rPr>
        <w:t>m</w:t>
      </w:r>
      <w:r>
        <w:rPr>
          <w:color w:val="575757"/>
          <w:spacing w:val="-1"/>
          <w:w w:val="93"/>
        </w:rPr>
        <w:t>e</w:t>
      </w:r>
      <w:r>
        <w:rPr>
          <w:color w:val="575757"/>
          <w:spacing w:val="-1"/>
          <w:w w:val="101"/>
        </w:rPr>
        <w:t>n</w:t>
      </w:r>
      <w:r>
        <w:rPr>
          <w:color w:val="575757"/>
          <w:spacing w:val="-1"/>
          <w:w w:val="104"/>
        </w:rPr>
        <w:t>t</w:t>
      </w:r>
      <w:r>
        <w:rPr>
          <w:color w:val="575757"/>
          <w:w w:val="93"/>
        </w:rPr>
        <w:t>s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101"/>
        </w:rPr>
        <w:t>n</w:t>
      </w:r>
      <w:r>
        <w:rPr>
          <w:color w:val="575757"/>
          <w:w w:val="99"/>
        </w:rPr>
        <w:t>d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1"/>
          <w:w w:val="82"/>
        </w:rPr>
        <w:t>j</w:t>
      </w:r>
      <w:r>
        <w:rPr>
          <w:color w:val="575757"/>
          <w:spacing w:val="-1"/>
          <w:w w:val="101"/>
        </w:rPr>
        <w:t>ob</w:t>
      </w:r>
      <w:r>
        <w:rPr>
          <w:color w:val="575757"/>
          <w:spacing w:val="-1"/>
          <w:w w:val="179"/>
        </w:rPr>
        <w:t>/</w:t>
      </w:r>
      <w:r>
        <w:rPr>
          <w:color w:val="575757"/>
          <w:spacing w:val="-1"/>
          <w:w w:val="104"/>
        </w:rPr>
        <w:t>t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93"/>
        </w:rPr>
        <w:t>s</w:t>
      </w:r>
      <w:r>
        <w:rPr>
          <w:color w:val="575757"/>
          <w:w w:val="93"/>
        </w:rPr>
        <w:t>k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101"/>
        </w:rPr>
        <w:t>n</w:t>
      </w:r>
      <w:r>
        <w:rPr>
          <w:color w:val="575757"/>
          <w:spacing w:val="-1"/>
          <w:w w:val="91"/>
        </w:rPr>
        <w:t>a</w:t>
      </w:r>
      <w:r>
        <w:rPr>
          <w:color w:val="575757"/>
          <w:spacing w:val="-1"/>
          <w:w w:val="82"/>
        </w:rPr>
        <w:t>l</w:t>
      </w:r>
      <w:r>
        <w:rPr>
          <w:color w:val="575757"/>
          <w:spacing w:val="-1"/>
          <w:w w:val="83"/>
        </w:rPr>
        <w:t>y</w:t>
      </w:r>
      <w:r>
        <w:rPr>
          <w:color w:val="575757"/>
          <w:spacing w:val="-1"/>
          <w:w w:val="93"/>
        </w:rPr>
        <w:t>ses</w:t>
      </w:r>
      <w:r>
        <w:rPr>
          <w:color w:val="575757"/>
          <w:w w:val="87"/>
        </w:rPr>
        <w:t>,</w:t>
      </w:r>
      <w:r>
        <w:rPr>
          <w:color w:val="575757"/>
          <w:spacing w:val="-1"/>
        </w:rPr>
        <w:t xml:space="preserve"> </w:t>
      </w:r>
      <w:r>
        <w:rPr>
          <w:color w:val="575757"/>
          <w:spacing w:val="-1"/>
          <w:w w:val="82"/>
        </w:rPr>
        <w:t>i</w:t>
      </w:r>
      <w:r>
        <w:rPr>
          <w:color w:val="575757"/>
          <w:spacing w:val="-1"/>
          <w:w w:val="101"/>
        </w:rPr>
        <w:t>n</w:t>
      </w:r>
      <w:r>
        <w:rPr>
          <w:color w:val="575757"/>
          <w:spacing w:val="-1"/>
          <w:w w:val="93"/>
        </w:rPr>
        <w:t>c</w:t>
      </w:r>
      <w:r>
        <w:rPr>
          <w:color w:val="575757"/>
          <w:spacing w:val="-1"/>
          <w:w w:val="82"/>
        </w:rPr>
        <w:t>l</w:t>
      </w:r>
      <w:r>
        <w:rPr>
          <w:color w:val="575757"/>
          <w:spacing w:val="-1"/>
          <w:w w:val="97"/>
        </w:rPr>
        <w:t>u</w:t>
      </w:r>
      <w:r>
        <w:rPr>
          <w:color w:val="575757"/>
          <w:spacing w:val="-1"/>
          <w:w w:val="99"/>
        </w:rPr>
        <w:t>d</w:t>
      </w:r>
      <w:r>
        <w:rPr>
          <w:color w:val="575757"/>
          <w:spacing w:val="-1"/>
          <w:w w:val="82"/>
        </w:rPr>
        <w:t>i</w:t>
      </w:r>
      <w:r>
        <w:rPr>
          <w:color w:val="575757"/>
          <w:spacing w:val="-1"/>
          <w:w w:val="101"/>
        </w:rPr>
        <w:t>n</w:t>
      </w:r>
      <w:r>
        <w:rPr>
          <w:color w:val="575757"/>
          <w:w w:val="89"/>
        </w:rPr>
        <w:t xml:space="preserve">g </w:t>
      </w:r>
      <w:r>
        <w:rPr>
          <w:color w:val="575757"/>
          <w:w w:val="95"/>
        </w:rPr>
        <w:t>conducting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focus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groups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working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with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SME's,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analyze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training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needs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business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requirements.</w:t>
      </w:r>
    </w:p>
    <w:p w14:paraId="3F11C659" w14:textId="77777777" w:rsidR="00876CB0" w:rsidRDefault="00000000">
      <w:pPr>
        <w:pStyle w:val="BodyText"/>
        <w:spacing w:before="3" w:line="283" w:lineRule="auto"/>
        <w:ind w:left="218" w:right="549"/>
      </w:pPr>
      <w:r>
        <w:rPr>
          <w:color w:val="575757"/>
          <w:w w:val="95"/>
        </w:rPr>
        <w:t>Facilitated leadership training principles in real-world scenarios,</w:t>
      </w:r>
      <w:r>
        <w:rPr>
          <w:color w:val="575757"/>
          <w:spacing w:val="-50"/>
          <w:w w:val="95"/>
        </w:rPr>
        <w:t xml:space="preserve"> </w:t>
      </w:r>
      <w:r>
        <w:rPr>
          <w:color w:val="575757"/>
          <w:w w:val="95"/>
        </w:rPr>
        <w:t>fostering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50%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increased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productivity,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improved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cohesion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effective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resolution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conflicts.</w:t>
      </w:r>
    </w:p>
    <w:p w14:paraId="27F3249E" w14:textId="77777777" w:rsidR="00876CB0" w:rsidRDefault="00000000">
      <w:pPr>
        <w:pStyle w:val="BodyText"/>
        <w:spacing w:before="4" w:line="283" w:lineRule="auto"/>
        <w:ind w:left="218" w:right="322"/>
      </w:pPr>
      <w:r>
        <w:rPr>
          <w:color w:val="575757"/>
          <w:w w:val="95"/>
        </w:rPr>
        <w:t>Conceptualized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designed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known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education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principles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stay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up to date on new training methods &amp; techniques. (Blooms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Taxonomy).</w:t>
      </w:r>
    </w:p>
    <w:p w14:paraId="35D08489" w14:textId="77777777" w:rsidR="00876CB0" w:rsidRDefault="00000000">
      <w:pPr>
        <w:pStyle w:val="BodyText"/>
        <w:spacing w:before="4" w:line="283" w:lineRule="auto"/>
        <w:ind w:left="218" w:right="255"/>
      </w:pPr>
      <w:r>
        <w:rPr>
          <w:color w:val="575757"/>
          <w:w w:val="95"/>
        </w:rPr>
        <w:t>Supervised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the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design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implementation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of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a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competency-based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performance evaluation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system,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which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led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a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40%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increase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in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successful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placements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due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enhanced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alignment.</w:t>
      </w:r>
    </w:p>
    <w:p w14:paraId="1B794C05" w14:textId="77777777" w:rsidR="00876CB0" w:rsidRDefault="00000000">
      <w:pPr>
        <w:pStyle w:val="BodyText"/>
        <w:spacing w:before="3" w:line="283" w:lineRule="auto"/>
        <w:ind w:left="218" w:right="255"/>
      </w:pPr>
      <w:r>
        <w:rPr>
          <w:color w:val="575757"/>
          <w:w w:val="95"/>
        </w:rPr>
        <w:t>Performed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audits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verify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adherence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the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current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curriculum,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as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well as to analyze evaluation results for identifying potential areas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improvement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using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ADDIE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Framework.</w:t>
      </w:r>
    </w:p>
    <w:p w14:paraId="176623E6" w14:textId="77777777" w:rsidR="00876CB0" w:rsidRDefault="00000000">
      <w:pPr>
        <w:pStyle w:val="BodyText"/>
        <w:spacing w:before="4" w:line="283" w:lineRule="auto"/>
        <w:ind w:left="218" w:right="255"/>
      </w:pPr>
      <w:r>
        <w:rPr>
          <w:color w:val="575757"/>
          <w:w w:val="95"/>
        </w:rPr>
        <w:t>Actively participated in the implementation of LMS, leading to the</w:t>
      </w:r>
      <w:r>
        <w:rPr>
          <w:color w:val="575757"/>
          <w:spacing w:val="-50"/>
          <w:w w:val="95"/>
        </w:rPr>
        <w:t xml:space="preserve"> </w:t>
      </w:r>
      <w:r>
        <w:rPr>
          <w:color w:val="575757"/>
        </w:rPr>
        <w:t>establishment of a centralized platform for L&amp;D which</w:t>
      </w:r>
      <w:r>
        <w:rPr>
          <w:color w:val="575757"/>
          <w:spacing w:val="1"/>
        </w:rPr>
        <w:t xml:space="preserve"> </w:t>
      </w:r>
      <w:r>
        <w:rPr>
          <w:color w:val="575757"/>
          <w:w w:val="95"/>
        </w:rPr>
        <w:t>significantly enhanced accessibility and reporting capabilities,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benefiting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organization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whole.</w:t>
      </w:r>
    </w:p>
    <w:p w14:paraId="447BFE5A" w14:textId="77777777" w:rsidR="00876CB0" w:rsidRDefault="00876CB0">
      <w:pPr>
        <w:spacing w:line="283" w:lineRule="auto"/>
        <w:sectPr w:rsidR="00876CB0">
          <w:type w:val="continuous"/>
          <w:pgSz w:w="11900" w:h="16850"/>
          <w:pgMar w:top="780" w:right="480" w:bottom="0" w:left="900" w:header="720" w:footer="720" w:gutter="0"/>
          <w:cols w:num="2" w:space="720" w:equalWidth="0">
            <w:col w:w="3745" w:space="596"/>
            <w:col w:w="6179"/>
          </w:cols>
        </w:sectPr>
      </w:pPr>
    </w:p>
    <w:p w14:paraId="63D9ADB1" w14:textId="77777777" w:rsidR="00876CB0" w:rsidRDefault="00876CB0">
      <w:pPr>
        <w:pStyle w:val="BodyText"/>
        <w:rPr>
          <w:sz w:val="20"/>
        </w:rPr>
      </w:pPr>
    </w:p>
    <w:p w14:paraId="30E947D4" w14:textId="77777777" w:rsidR="00876CB0" w:rsidRDefault="00876CB0">
      <w:pPr>
        <w:pStyle w:val="BodyText"/>
        <w:rPr>
          <w:sz w:val="20"/>
        </w:rPr>
      </w:pPr>
    </w:p>
    <w:p w14:paraId="00755268" w14:textId="77777777" w:rsidR="00876CB0" w:rsidRDefault="00876CB0">
      <w:pPr>
        <w:pStyle w:val="BodyText"/>
        <w:rPr>
          <w:sz w:val="20"/>
        </w:rPr>
      </w:pPr>
    </w:p>
    <w:p w14:paraId="2FE710B6" w14:textId="77777777" w:rsidR="00876CB0" w:rsidRDefault="00876CB0">
      <w:pPr>
        <w:pStyle w:val="BodyText"/>
        <w:rPr>
          <w:sz w:val="20"/>
        </w:rPr>
      </w:pPr>
    </w:p>
    <w:p w14:paraId="4E78E10C" w14:textId="77777777" w:rsidR="00876CB0" w:rsidRDefault="00876CB0">
      <w:pPr>
        <w:pStyle w:val="BodyText"/>
        <w:spacing w:before="5"/>
        <w:rPr>
          <w:sz w:val="24"/>
        </w:rPr>
      </w:pPr>
    </w:p>
    <w:p w14:paraId="0E5E60EB" w14:textId="77777777" w:rsidR="00876CB0" w:rsidRDefault="00876CB0">
      <w:pPr>
        <w:rPr>
          <w:sz w:val="24"/>
        </w:rPr>
        <w:sectPr w:rsidR="00876CB0">
          <w:pgSz w:w="11900" w:h="16850"/>
          <w:pgMar w:top="0" w:right="480" w:bottom="0" w:left="900" w:header="720" w:footer="720" w:gutter="0"/>
          <w:cols w:space="720"/>
        </w:sectPr>
      </w:pPr>
    </w:p>
    <w:p w14:paraId="55B8C12E" w14:textId="77777777" w:rsidR="00876CB0" w:rsidRDefault="00000000">
      <w:pPr>
        <w:pStyle w:val="Heading1"/>
        <w:spacing w:before="82"/>
        <w:ind w:left="4601"/>
      </w:pPr>
      <w:r>
        <w:rPr>
          <w:color w:val="575757"/>
        </w:rPr>
        <w:t>W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O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R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K</w:t>
      </w:r>
      <w:r>
        <w:rPr>
          <w:color w:val="575757"/>
          <w:spacing w:val="101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X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P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R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I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N</w:t>
      </w:r>
      <w:r>
        <w:rPr>
          <w:color w:val="575757"/>
          <w:spacing w:val="-15"/>
        </w:rPr>
        <w:t xml:space="preserve"> </w:t>
      </w:r>
      <w:r>
        <w:rPr>
          <w:color w:val="575757"/>
        </w:rPr>
        <w:t>C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E</w:t>
      </w:r>
    </w:p>
    <w:p w14:paraId="2BD7E930" w14:textId="77777777" w:rsidR="00876CB0" w:rsidRDefault="00876CB0">
      <w:pPr>
        <w:pStyle w:val="BodyText"/>
        <w:rPr>
          <w:b/>
          <w:sz w:val="25"/>
        </w:rPr>
      </w:pPr>
    </w:p>
    <w:p w14:paraId="1519AA5C" w14:textId="77777777" w:rsidR="00876CB0" w:rsidRDefault="00000000">
      <w:pPr>
        <w:pStyle w:val="Heading2"/>
        <w:ind w:left="4601"/>
      </w:pPr>
      <w:r>
        <w:rPr>
          <w:color w:val="575757"/>
          <w:w w:val="95"/>
        </w:rPr>
        <w:t>Transformation</w:t>
      </w:r>
      <w:r>
        <w:rPr>
          <w:color w:val="575757"/>
          <w:spacing w:val="30"/>
          <w:w w:val="95"/>
        </w:rPr>
        <w:t xml:space="preserve"> </w:t>
      </w:r>
      <w:r>
        <w:rPr>
          <w:color w:val="575757"/>
          <w:w w:val="95"/>
        </w:rPr>
        <w:t>Consultant</w:t>
      </w:r>
    </w:p>
    <w:p w14:paraId="14A94FAF" w14:textId="77777777" w:rsidR="00876CB0" w:rsidRDefault="00000000">
      <w:pPr>
        <w:pStyle w:val="BodyText"/>
        <w:spacing w:before="192"/>
        <w:ind w:left="4601"/>
      </w:pPr>
      <w:proofErr w:type="spellStart"/>
      <w:r>
        <w:rPr>
          <w:color w:val="575757"/>
          <w:w w:val="95"/>
        </w:rPr>
        <w:t>iPrimed</w:t>
      </w:r>
      <w:proofErr w:type="spellEnd"/>
      <w:r>
        <w:rPr>
          <w:color w:val="575757"/>
          <w:spacing w:val="8"/>
          <w:w w:val="95"/>
        </w:rPr>
        <w:t xml:space="preserve"> </w:t>
      </w:r>
      <w:r>
        <w:rPr>
          <w:color w:val="575757"/>
          <w:w w:val="95"/>
        </w:rPr>
        <w:t>Education</w:t>
      </w:r>
      <w:r>
        <w:rPr>
          <w:color w:val="575757"/>
          <w:spacing w:val="8"/>
          <w:w w:val="95"/>
        </w:rPr>
        <w:t xml:space="preserve"> </w:t>
      </w:r>
      <w:r>
        <w:rPr>
          <w:color w:val="575757"/>
          <w:w w:val="95"/>
        </w:rPr>
        <w:t>Solutions</w:t>
      </w:r>
    </w:p>
    <w:p w14:paraId="3E62B242" w14:textId="77777777" w:rsidR="00876CB0" w:rsidRDefault="00000000">
      <w:pPr>
        <w:pStyle w:val="BodyText"/>
        <w:rPr>
          <w:sz w:val="24"/>
        </w:rPr>
      </w:pPr>
      <w:r>
        <w:br w:type="column"/>
      </w:r>
    </w:p>
    <w:p w14:paraId="6B5D64F7" w14:textId="77777777" w:rsidR="00876CB0" w:rsidRDefault="00876CB0">
      <w:pPr>
        <w:pStyle w:val="BodyText"/>
        <w:rPr>
          <w:sz w:val="24"/>
        </w:rPr>
      </w:pPr>
    </w:p>
    <w:p w14:paraId="78F75382" w14:textId="77777777" w:rsidR="00876CB0" w:rsidRDefault="00876CB0">
      <w:pPr>
        <w:pStyle w:val="BodyText"/>
        <w:rPr>
          <w:sz w:val="24"/>
        </w:rPr>
      </w:pPr>
    </w:p>
    <w:p w14:paraId="434BA520" w14:textId="77777777" w:rsidR="00876CB0" w:rsidRDefault="00876CB0">
      <w:pPr>
        <w:pStyle w:val="BodyText"/>
        <w:spacing w:before="10"/>
        <w:rPr>
          <w:sz w:val="26"/>
        </w:rPr>
      </w:pPr>
    </w:p>
    <w:p w14:paraId="480AA30D" w14:textId="77777777" w:rsidR="00876CB0" w:rsidRDefault="00000000">
      <w:pPr>
        <w:pStyle w:val="BodyText"/>
        <w:ind w:left="408"/>
      </w:pPr>
      <w:r>
        <w:rPr>
          <w:color w:val="575757"/>
          <w:w w:val="95"/>
        </w:rPr>
        <w:t>2018</w:t>
      </w:r>
      <w:r>
        <w:rPr>
          <w:color w:val="575757"/>
          <w:spacing w:val="46"/>
          <w:w w:val="95"/>
        </w:rPr>
        <w:t xml:space="preserve"> </w:t>
      </w:r>
      <w:r>
        <w:rPr>
          <w:color w:val="575757"/>
          <w:w w:val="95"/>
        </w:rPr>
        <w:t>May-</w:t>
      </w:r>
      <w:r>
        <w:rPr>
          <w:color w:val="575757"/>
          <w:spacing w:val="-3"/>
          <w:w w:val="95"/>
        </w:rPr>
        <w:t xml:space="preserve"> </w:t>
      </w:r>
      <w:r>
        <w:rPr>
          <w:color w:val="575757"/>
          <w:w w:val="95"/>
        </w:rPr>
        <w:t>2020</w:t>
      </w:r>
      <w:r>
        <w:rPr>
          <w:color w:val="575757"/>
          <w:spacing w:val="-4"/>
          <w:w w:val="95"/>
        </w:rPr>
        <w:t xml:space="preserve"> </w:t>
      </w:r>
      <w:r>
        <w:rPr>
          <w:color w:val="575757"/>
          <w:w w:val="95"/>
        </w:rPr>
        <w:t>Dec</w:t>
      </w:r>
    </w:p>
    <w:p w14:paraId="5B1E0F2D" w14:textId="77777777" w:rsidR="00876CB0" w:rsidRDefault="00876CB0">
      <w:pPr>
        <w:sectPr w:rsidR="00876CB0">
          <w:type w:val="continuous"/>
          <w:pgSz w:w="11900" w:h="16850"/>
          <w:pgMar w:top="780" w:right="480" w:bottom="0" w:left="900" w:header="720" w:footer="720" w:gutter="0"/>
          <w:cols w:num="2" w:space="720" w:equalWidth="0">
            <w:col w:w="7943" w:space="40"/>
            <w:col w:w="2537"/>
          </w:cols>
        </w:sectPr>
      </w:pPr>
    </w:p>
    <w:p w14:paraId="2B3908F1" w14:textId="77777777" w:rsidR="00876CB0" w:rsidRDefault="00000000">
      <w:pPr>
        <w:pStyle w:val="BodyText"/>
        <w:spacing w:before="5"/>
        <w:rPr>
          <w:sz w:val="12"/>
        </w:rPr>
      </w:pPr>
      <w:r>
        <w:pict w14:anchorId="2E4193B7">
          <v:group id="_x0000_s1044" style="position:absolute;margin-left:0;margin-top:0;width:249.95pt;height:841.2pt;z-index:-15828480;mso-position-horizontal-relative:page;mso-position-vertical-relative:page" coordsize="4999,16824">
            <v:rect id="_x0000_s1053" style="position:absolute;width:4999;height:16824" fillcolor="#f4ecec" stroked="f"/>
            <v:shape id="_x0000_s1052" style="position:absolute;left:821;top:2009;width:3209;height:7999" coordorigin="821,2009" coordsize="3209,7999" o:spt="100" adj="0,,0" path="m825,4208r-4,l821,4223r4,l825,4208xm885,4208r-45,l840,4223r45,l885,4208xm945,4209r-45,-1l900,4223r45,1l945,4209xm954,3534r-1,-4l950,3523r-2,-4l942,3514r-3,-2l932,3509r-4,-1l920,3508r-4,1l909,3512r-4,2l900,3519r-2,4l895,3530r-1,4l894,3542r1,4l898,3553r2,3l905,3562r4,2l916,3567r4,1l928,3568r4,-1l939,3564r3,-2l948,3556r2,-3l953,3546r1,-4l954,3538r,-4xm954,2934r-1,-4l950,2923r-2,-3l942,2914r-3,-2l932,2909r-4,-1l920,2908r-4,1l909,2912r-4,2l900,2920r-2,3l895,2930r-1,4l894,2942r1,4l898,2953r2,4l905,2962r4,2l916,2967r4,1l928,2968r4,-1l939,2964r3,-2l948,2957r2,-4l953,2946r1,-4l954,2938r,-4xm954,2635r-1,-4l950,2623r-2,-3l942,2615r-3,-3l932,2609r-4,l920,2609r-4,l909,2612r-4,3l900,2620r-2,3l895,2631r-1,4l894,2643r1,3l898,2654r2,3l905,2663r4,2l916,2668r4,1l928,2669r4,-1l939,2665r3,-2l948,2657r2,-3l953,2646r1,-3l954,2639r,-4xm954,2335r-1,-4l950,2324r-2,-4l942,2315r-3,-2l932,2310r-4,-1l920,2309r-4,1l909,2313r-4,2l900,2320r-2,4l895,2331r-1,4l894,2343r1,4l898,2354r2,3l905,2363r4,2l916,2368r4,1l928,2369r4,-1l939,2365r3,-2l948,2357r2,-3l953,2347r1,-4l954,2339r,-4xm954,2035r-1,-4l950,2024r-2,-3l942,2015r-3,-2l932,2010r-4,-1l920,2009r-4,1l909,2013r-4,2l900,2021r-2,3l895,2031r-1,4l894,2043r1,4l898,2054r2,3l905,2063r4,2l916,2068r4,1l928,2069r4,-1l939,2065r3,-2l948,2057r2,-3l953,2047r1,-4l954,2039r,-4xm977,8920r-1,-4l973,8909r-2,-4l965,8900r-3,-2l955,8895r-4,-1l943,8894r-4,1l932,8898r-3,2l923,8905r-2,4l918,8916r-1,4l917,8928r1,4l921,8939r2,3l929,8948r3,2l939,8953r4,1l951,8954r4,-1l962,8950r3,-2l971,8942r2,-3l976,8932r1,-4l977,8924r,-4xm977,8021r-1,-4l973,8009r-2,-3l965,8000r-3,-2l955,7995r-4,l943,7995r-4,l932,7998r-3,2l923,8006r-2,3l918,8017r-1,4l917,8028r1,4l921,8040r2,3l929,8048r3,3l939,8054r4,l951,8054r4,l962,8051r3,-3l971,8043r2,-3l976,8032r1,-4l977,8024r,-3xm977,7121r-1,-4l973,7110r-2,-3l965,7101r-3,-2l955,7096r-4,-1l943,7095r-4,1l932,7099r-3,2l923,7107r-2,3l918,7117r-1,4l917,7129r1,4l921,7140r2,4l929,7149r3,2l939,7154r4,1l951,7155r4,-1l962,7151r3,-2l971,7144r2,-4l976,7133r1,-4l977,7125r,-4xm977,6222r-1,-4l973,6211r-2,-3l965,6202r-3,-2l955,6197r-4,-1l943,6196r-4,1l932,6200r-3,2l923,6208r-2,3l918,6218r-1,4l917,6230r1,4l921,6241r2,3l929,6250r3,2l939,6255r4,1l951,6256r4,-1l962,6252r3,-2l971,6244r2,-3l976,6234r1,-4l977,6226r,-4xm977,5323r-1,-4l973,5312r-2,-4l965,5303r-3,-2l955,5298r-4,-1l943,5297r-4,1l932,5301r-3,2l923,5308r-2,4l918,5319r-1,4l917,5331r1,4l921,5342r2,3l929,5351r3,2l939,5356r4,1l951,5357r4,-1l962,5353r3,-2l971,5345r2,-3l976,5335r1,-4l977,5327r,-4xm1004,4209r-44,l959,4224r45,l1004,4209xm1064,4209r-45,l1019,4224r45,l1064,4209xm1124,4209r-45,l1079,4224r45,l1124,4209xm1184,4209r-45,l1139,4224r45,l1184,4209xm1244,4209r-45,l1199,4224r45,l1244,4209xm1304,4209r-45,l1259,4224r45,l1304,4209xm1364,4210r-45,-1l1319,4224r45,1l1364,4210xm1424,4210r-45,l1379,4225r45,l1424,4210xm1483,4210r-44,l1439,4225r44,l1483,4210xm1543,4210r-45,l1498,4225r45,l1543,4210xm1603,4210r-45,l1558,4225r45,l1603,4210xm1663,4210r-45,l1618,4225r45,l1663,4210xm1723,4210r-45,l1678,4225r45,l1723,4210xm1783,4211r-45,-1l1738,4225r45,1l1783,4211xm1843,4211r-45,l1798,4226r45,l1843,4211xm1903,4211r-45,l1858,4226r45,l1903,4211xm1963,4211r-45,l1918,4226r44,l1963,4211xm2022,4211r-45,l1977,4226r45,l2022,4211xm2082,4211r-45,l2037,4226r45,l2082,4211xm2142,4211r-45,l2097,4226r45,l2142,4211xm2202,4212r-45,l2157,4226r45,1l2202,4212xm2262,4212r-45,l2217,4227r45,l2262,4212xm2322,4212r-45,l2277,4227r45,l2322,4212xm2382,4212r-45,l2337,4227r45,l2382,4212xm2442,4212r-45,l2397,4227r45,l2442,4212xm2501,4212r-44,l2456,4227r45,l2501,4212xm2561,4212r-45,l2516,4227r45,l2561,4212xm2621,4213r-45,l2576,4228r45,l2621,4213xm2681,4213r-45,l2636,4228r45,l2681,4213xm2741,4213r-45,l2696,4228r45,l2741,4213xm2801,4213r-45,l2756,4228r45,l2801,4213xm2861,4213r-45,l2816,4228r45,l2861,4213xm2921,4213r-45,l2876,4228r45,l2921,4213xm2980,4214r-44,-1l2936,4228r44,1l2980,4214xm3040,4214r-45,l2995,4229r45,l3040,4214xm3100,4214r-45,l3055,4229r45,l3100,4214xm3160,4214r-45,l3115,4229r45,l3160,4214xm3220,4214r-45,l3175,4229r45,l3220,4214xm3280,4214r-45,l3235,4229r45,l3280,4214xm3340,4214r-45,l3295,4229r45,l3340,4214xm3400,4215r-45,-1l3355,4229r45,1l3400,4215xm3460,4215r-45,l3415,4230r44,l3460,4215xm3519,4215r-45,l3474,4230r45,l3519,4215xm3549,9992r-45,l3504,10007r45,l3549,9992xm3579,4215r-45,l3534,4230r45,l3579,4215xm3609,9992r-45,l3564,10007r45,l3609,9992xm3639,4215r-45,l3594,4230r45,l3639,4215xm3669,9992r-45,l3624,10007r45,l3669,9992xm3699,4215r-45,l3654,4230r45,l3699,4215xm3729,9992r-45,l3684,10007r45,l3729,9992xm3759,4215r-45,l3714,4230r45,l3759,4215xm3789,9992r-45,l3744,10007r45,l3789,9992xm3819,4216r-45,-1l3774,4230r45,1l3819,4216xm3849,9992r-45,l3804,10007r45,l3849,9992xm3879,4216r-45,l3834,4231r45,l3879,4216xm3909,9993r-45,-1l3864,10007r45,1l3909,9993xm3969,9993r-45,l3924,10008r45,l3969,9993xm4029,9993r-45,l3984,10008r45,l4029,9993xe" fillcolor="#575757" stroked="f">
              <v:stroke joinstyle="round"/>
              <v:formulas/>
              <v:path arrowok="t" o:connecttype="segments"/>
            </v:shape>
            <v:shape id="_x0000_s1051" style="position:absolute;left:926;top:9985;width:3106;height:3761" coordorigin="927,9985" coordsize="3106,3761" o:spt="100" adj="0,,0" path="m969,9985r-42,l927,10000r42,l969,9985xm1029,9986r-45,l984,10001r45,l1029,9986xm1089,9986r-45,l1044,10001r45,l1089,9986xm1149,9986r-45,l1104,10001r45,l1149,9986xm1209,9986r-45,l1164,10001r45,l1209,9986xm1269,9986r-45,l1224,10001r45,l1269,9986xm1329,9986r-45,l1284,10001r45,l1329,9986xm1389,9986r-45,l1344,10001r45,l1389,9986xm1449,9987r-45,l1404,10002r45,l1449,9987xm1509,9987r-45,l1464,10002r45,l1509,9987xm1569,9987r-45,l1524,10002r45,l1569,9987xm1629,9987r-45,l1584,10002r45,l1629,9987xm1689,9987r-45,l1644,10002r45,l1689,9987xm1749,9987r-45,l1704,10002r45,l1749,9987xm1809,9988r-45,-1l1764,10002r45,l1809,9988xm1869,9988r-45,l1824,10003r45,l1869,9988xm1929,9988r-45,l1884,10003r45,l1929,9988xm1989,9988r-45,l1944,10003r45,l1989,9988xm2049,9988r-45,l2004,10003r45,l2049,9988xm2109,9988r-45,l2064,10003r45,l2109,9988xm2169,9988r-45,l2124,10003r45,l2169,9988xm2229,9989r-45,-1l2184,10003r45,1l2229,9989xm2289,9989r-45,l2244,10004r45,l2289,9989xm2349,9989r-45,l2304,10004r45,l2349,9989xm2409,9989r-45,l2364,10004r45,l2409,9989xm2469,9989r-45,l2424,10004r45,l2469,9989xm2472,13727r-45,l2427,13742r45,l2472,13727xm2529,9989r-45,l2484,10004r45,l2529,9989xm2532,13727r-45,l2487,13742r45,l2532,13727xm2589,9989r-45,l2544,10004r45,l2589,9989xm2592,13727r-45,l2547,13742r45,l2592,13727xm2649,9990r-45,-1l2604,10004r45,1l2649,9990xm2652,13727r-45,l2607,13742r45,l2652,13727xm2709,9990r-45,l2664,10005r45,l2709,9990xm2712,13727r-45,l2667,13742r45,l2712,13727xm2769,9990r-45,l2724,10005r45,l2769,9990xm2772,13728r-45,-1l2727,13742r45,l2772,13728xm2829,9990r-45,l2784,10005r45,l2829,9990xm2832,13728r-45,l2787,13743r45,l2832,13728xm2889,9990r-45,l2844,10005r45,l2889,9990xm2892,13728r-45,l2847,13743r45,l2892,13728xm2949,9990r-45,l2904,10005r45,l2949,9990xm2952,13728r-45,l2907,13743r45,l2952,13728xm3009,9990r-45,l2964,10005r45,l3009,9990xm3012,13728r-45,l2967,13743r45,l3012,13728xm3069,9991r-45,-1l3024,10005r45,1l3069,9991xm3072,13728r-45,l3027,13743r45,l3072,13728xm3129,9991r-45,l3084,10006r45,l3129,9991xm3132,13728r-45,l3087,13743r45,l3132,13728xm3189,9991r-45,l3144,10006r45,l3189,9991xm3192,13729r-45,-1l3147,13743r45,1l3192,13729xm3249,9991r-45,l3204,10006r45,l3249,9991xm3252,13729r-45,l3207,13744r45,l3252,13729xm3309,9991r-45,l3264,10006r45,l3309,9991xm3312,13729r-45,l3267,13744r45,l3312,13729xm3369,9991r-45,l3324,10006r45,l3369,9991xm3372,13729r-45,l3327,13744r45,l3372,13729xm3429,9991r-45,l3384,10006r45,l3429,9991xm3432,13729r-45,l3387,13744r45,l3432,13729xm3489,9992r-45,-1l3444,10006r45,1l3489,9992xm3492,13729r-45,l3447,13744r45,l3492,13729xm3549,9992r-45,l3504,10007r45,l3549,9992xm3552,13729r-45,l3507,13744r45,l3552,13729xm3612,13730r-45,-1l3567,13744r45,1l3612,13730xm3672,13730r-45,l3627,13745r45,l3672,13730xm3732,13730r-45,l3687,13745r45,l3732,13730xm3792,13730r-45,l3747,13745r45,l3792,13730xm3852,13730r-45,l3807,13745r45,l3852,13730xm3912,13730r-45,l3867,13745r45,l3912,13730xm3972,13730r-45,l3927,13745r45,l3972,13730xm4032,13731r-45,-1l3987,13745r45,1l4032,13731xe" fillcolor="#575757" stroked="f">
              <v:stroke joinstyle="round"/>
              <v:formulas/>
              <v:path arrowok="t" o:connecttype="segments"/>
            </v:shape>
            <v:shape id="_x0000_s1050" style="position:absolute;left:929;top:13723;width:1543;height:19" coordorigin="930,13723" coordsize="1543,19" o:spt="100" adj="0,,0" path="m971,13723r-41,l930,13738r41,l971,13723xm1031,13723r-45,l986,13738r45,l1031,13723xm1091,13723r-45,l1046,13738r45,l1091,13723xm1152,13724r-46,-1l1106,13738r45,1l1152,13724xm1212,13724r-45,l1166,13739r45,l1212,13724xm1272,13724r-45,l1226,13739r45,l1272,13724xm1332,13724r-45,l1286,13739r46,l1332,13724xm1392,13724r-45,l1347,13739r45,l1392,13724xm1452,13724r-45,l1407,13739r45,l1452,13724xm1512,13724r-45,l1467,13739r45,l1512,13724xm1572,13725r-45,-1l1527,13739r45,1l1572,13725xm1632,13725r-45,l1587,13740r45,l1632,13725xm1692,13725r-45,l1647,13740r45,l1692,13725xm1752,13725r-45,l1707,13740r45,l1752,13725xm1812,13725r-45,l1767,13740r45,l1812,13725xm1872,13725r-45,l1827,13740r45,l1872,13725xm1932,13725r-45,l1887,13740r45,l1932,13725xm1992,13726r-45,l1947,13741r45,l1992,13726xm2052,13726r-45,l2007,13741r45,l2052,13726xm2112,13726r-45,l2067,13741r45,l2112,13726xm2172,13726r-45,l2127,13741r45,l2172,13726xm2232,13726r-45,l2187,13741r45,l2232,13726xm2292,13726r-45,l2247,13741r45,l2292,13726xm2352,13726r-45,l2307,13741r45,l2352,13726xm2412,13727r-45,l2367,13742r45,l2412,13727xm2472,13727r-45,l2427,13742r45,l2472,13727xe" fillcolor="#575757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1006;top:1345;width:2966;height:2311" filled="f" stroked="f">
              <v:textbox inset="0,0,0,0">
                <w:txbxContent>
                  <w:p w14:paraId="3A947042" w14:textId="77777777" w:rsidR="00876CB0" w:rsidRDefault="00000000">
                    <w:pPr>
                      <w:spacing w:line="280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75757"/>
                        <w:sz w:val="26"/>
                      </w:rPr>
                      <w:t>C</w:t>
                    </w:r>
                    <w:r>
                      <w:rPr>
                        <w:b/>
                        <w:color w:val="575757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E</w:t>
                    </w:r>
                    <w:r>
                      <w:rPr>
                        <w:b/>
                        <w:color w:val="575757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R</w:t>
                    </w:r>
                    <w:r>
                      <w:rPr>
                        <w:b/>
                        <w:color w:val="575757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T</w:t>
                    </w:r>
                    <w:r>
                      <w:rPr>
                        <w:b/>
                        <w:color w:val="575757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I</w:t>
                    </w:r>
                    <w:r>
                      <w:rPr>
                        <w:b/>
                        <w:color w:val="575757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F</w:t>
                    </w:r>
                    <w:r>
                      <w:rPr>
                        <w:b/>
                        <w:color w:val="575757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I</w:t>
                    </w:r>
                    <w:r>
                      <w:rPr>
                        <w:b/>
                        <w:color w:val="575757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C</w:t>
                    </w:r>
                    <w:r>
                      <w:rPr>
                        <w:b/>
                        <w:color w:val="575757"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A</w:t>
                    </w:r>
                    <w:r>
                      <w:rPr>
                        <w:b/>
                        <w:color w:val="575757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T</w:t>
                    </w:r>
                    <w:r>
                      <w:rPr>
                        <w:b/>
                        <w:color w:val="575757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I</w:t>
                    </w:r>
                    <w:r>
                      <w:rPr>
                        <w:b/>
                        <w:color w:val="575757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O</w:t>
                    </w:r>
                    <w:r>
                      <w:rPr>
                        <w:b/>
                        <w:color w:val="575757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N</w:t>
                    </w:r>
                    <w:r>
                      <w:rPr>
                        <w:b/>
                        <w:color w:val="575757"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S</w:t>
                    </w:r>
                  </w:p>
                  <w:p w14:paraId="6BA35709" w14:textId="77777777" w:rsidR="00876CB0" w:rsidRDefault="00876CB0">
                    <w:pPr>
                      <w:spacing w:before="3"/>
                      <w:rPr>
                        <w:b/>
                        <w:sz w:val="23"/>
                      </w:rPr>
                    </w:pPr>
                  </w:p>
                  <w:p w14:paraId="744EE3E9" w14:textId="77777777" w:rsidR="00876CB0" w:rsidRDefault="00000000">
                    <w:pPr>
                      <w:spacing w:line="283" w:lineRule="auto"/>
                      <w:ind w:left="110"/>
                    </w:pPr>
                    <w:r>
                      <w:rPr>
                        <w:color w:val="575757"/>
                        <w:w w:val="95"/>
                      </w:rPr>
                      <w:t>Dale Carnegie Certification</w:t>
                    </w:r>
                    <w:r>
                      <w:rPr>
                        <w:color w:val="575757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British Council Certification</w:t>
                    </w:r>
                    <w:r>
                      <w:rPr>
                        <w:color w:val="575757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POSH</w:t>
                    </w:r>
                    <w:r>
                      <w:rPr>
                        <w:color w:val="575757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Act</w:t>
                    </w:r>
                    <w:r>
                      <w:rPr>
                        <w:color w:val="575757"/>
                        <w:spacing w:val="2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(2013)</w:t>
                    </w:r>
                    <w:r>
                      <w:rPr>
                        <w:color w:val="575757"/>
                        <w:spacing w:val="2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Certification</w:t>
                    </w:r>
                    <w:r>
                      <w:rPr>
                        <w:color w:val="575757"/>
                        <w:spacing w:val="-50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LNA</w:t>
                    </w:r>
                    <w:r>
                      <w:rPr>
                        <w:color w:val="575757"/>
                        <w:spacing w:val="5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Practitioner</w:t>
                    </w:r>
                    <w:r>
                      <w:rPr>
                        <w:color w:val="575757"/>
                        <w:spacing w:val="6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Certification</w:t>
                    </w:r>
                    <w:r>
                      <w:rPr>
                        <w:color w:val="575757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(Udemy)</w:t>
                    </w:r>
                  </w:p>
                  <w:p w14:paraId="118A545D" w14:textId="77777777" w:rsidR="00876CB0" w:rsidRDefault="00000000">
                    <w:pPr>
                      <w:spacing w:before="7"/>
                      <w:ind w:left="110"/>
                    </w:pPr>
                    <w:r>
                      <w:rPr>
                        <w:color w:val="575757"/>
                        <w:w w:val="95"/>
                      </w:rPr>
                      <w:t>LinkedIn</w:t>
                    </w:r>
                    <w:r>
                      <w:rPr>
                        <w:color w:val="575757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Certifications</w:t>
                    </w:r>
                    <w:r>
                      <w:rPr>
                        <w:color w:val="575757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(L&amp;D)</w:t>
                    </w:r>
                  </w:p>
                </w:txbxContent>
              </v:textbox>
            </v:shape>
            <v:shape id="_x0000_s1048" type="#_x0000_t202" style="position:absolute;left:1006;top:4569;width:3456;height:5072" filled="f" stroked="f">
              <v:textbox inset="0,0,0,0">
                <w:txbxContent>
                  <w:p w14:paraId="7A2000CD" w14:textId="77777777" w:rsidR="00876CB0" w:rsidRDefault="00000000">
                    <w:pPr>
                      <w:spacing w:line="280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75757"/>
                        <w:sz w:val="26"/>
                      </w:rPr>
                      <w:t>A</w:t>
                    </w:r>
                    <w:r>
                      <w:rPr>
                        <w:b/>
                        <w:color w:val="575757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C</w:t>
                    </w:r>
                    <w:r>
                      <w:rPr>
                        <w:b/>
                        <w:color w:val="575757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H</w:t>
                    </w:r>
                    <w:r>
                      <w:rPr>
                        <w:b/>
                        <w:color w:val="575757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I</w:t>
                    </w:r>
                    <w:r>
                      <w:rPr>
                        <w:b/>
                        <w:color w:val="575757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E</w:t>
                    </w:r>
                    <w:r>
                      <w:rPr>
                        <w:b/>
                        <w:color w:val="575757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V</w:t>
                    </w:r>
                    <w:r>
                      <w:rPr>
                        <w:b/>
                        <w:color w:val="575757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E</w:t>
                    </w:r>
                    <w:r>
                      <w:rPr>
                        <w:b/>
                        <w:color w:val="575757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M</w:t>
                    </w:r>
                    <w:r>
                      <w:rPr>
                        <w:b/>
                        <w:color w:val="575757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E</w:t>
                    </w:r>
                    <w:r>
                      <w:rPr>
                        <w:b/>
                        <w:color w:val="575757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N</w:t>
                    </w:r>
                    <w:r>
                      <w:rPr>
                        <w:b/>
                        <w:color w:val="575757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T</w:t>
                    </w:r>
                    <w:r>
                      <w:rPr>
                        <w:b/>
                        <w:color w:val="575757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S</w:t>
                    </w:r>
                  </w:p>
                  <w:p w14:paraId="38CBB23C" w14:textId="77777777" w:rsidR="00876CB0" w:rsidRDefault="00876CB0">
                    <w:pPr>
                      <w:spacing w:before="9"/>
                      <w:rPr>
                        <w:b/>
                        <w:sz w:val="28"/>
                      </w:rPr>
                    </w:pPr>
                  </w:p>
                  <w:p w14:paraId="798178A4" w14:textId="77777777" w:rsidR="00876CB0" w:rsidRDefault="00000000">
                    <w:pPr>
                      <w:spacing w:line="283" w:lineRule="auto"/>
                      <w:ind w:left="135"/>
                    </w:pPr>
                    <w:r>
                      <w:rPr>
                        <w:color w:val="575757"/>
                        <w:w w:val="95"/>
                      </w:rPr>
                      <w:t>Rewarded</w:t>
                    </w:r>
                    <w:r>
                      <w:rPr>
                        <w:color w:val="575757"/>
                        <w:spacing w:val="2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several</w:t>
                    </w:r>
                    <w:r>
                      <w:rPr>
                        <w:color w:val="575757"/>
                        <w:spacing w:val="2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awards</w:t>
                    </w:r>
                    <w:r>
                      <w:rPr>
                        <w:color w:val="575757"/>
                        <w:spacing w:val="3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for</w:t>
                    </w:r>
                    <w:r>
                      <w:rPr>
                        <w:color w:val="575757"/>
                        <w:spacing w:val="2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best</w:t>
                    </w:r>
                    <w:r>
                      <w:rPr>
                        <w:color w:val="575757"/>
                        <w:spacing w:val="-49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performance demonstrating</w:t>
                    </w:r>
                    <w:r>
                      <w:rPr>
                        <w:color w:val="575757"/>
                        <w:spacing w:val="1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organizational</w:t>
                    </w:r>
                    <w:r>
                      <w:rPr>
                        <w:color w:val="575757"/>
                        <w:spacing w:val="-6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values.</w:t>
                    </w:r>
                  </w:p>
                  <w:p w14:paraId="76FE2B67" w14:textId="77777777" w:rsidR="00876CB0" w:rsidRDefault="00000000">
                    <w:pPr>
                      <w:spacing w:before="4" w:line="283" w:lineRule="auto"/>
                      <w:ind w:left="135" w:right="18"/>
                      <w:jc w:val="both"/>
                    </w:pPr>
                    <w:r>
                      <w:rPr>
                        <w:color w:val="575757"/>
                        <w:w w:val="95"/>
                      </w:rPr>
                      <w:t xml:space="preserve">Conducted multiple webinars and </w:t>
                    </w:r>
                    <w:proofErr w:type="spellStart"/>
                    <w:r>
                      <w:rPr>
                        <w:color w:val="575757"/>
                        <w:w w:val="95"/>
                      </w:rPr>
                      <w:t>and</w:t>
                    </w:r>
                    <w:proofErr w:type="spellEnd"/>
                    <w:r>
                      <w:rPr>
                        <w:color w:val="575757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discord sessions to encourage students</w:t>
                    </w:r>
                    <w:r>
                      <w:rPr>
                        <w:color w:val="575757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across</w:t>
                    </w:r>
                    <w:r>
                      <w:rPr>
                        <w:color w:val="575757"/>
                        <w:spacing w:val="-2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the</w:t>
                    </w:r>
                    <w:r>
                      <w:rPr>
                        <w:color w:val="575757"/>
                        <w:spacing w:val="-2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country.</w:t>
                    </w:r>
                  </w:p>
                  <w:p w14:paraId="0FD40A21" w14:textId="77777777" w:rsidR="00876CB0" w:rsidRDefault="00000000">
                    <w:pPr>
                      <w:spacing w:before="3" w:line="283" w:lineRule="auto"/>
                      <w:ind w:left="135" w:right="61"/>
                      <w:jc w:val="both"/>
                    </w:pPr>
                    <w:r>
                      <w:rPr>
                        <w:color w:val="575757"/>
                        <w:w w:val="95"/>
                      </w:rPr>
                      <w:t>Involved in CSR venture of Microsoft</w:t>
                    </w:r>
                    <w:r>
                      <w:rPr>
                        <w:color w:val="575757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to</w:t>
                    </w:r>
                    <w:r>
                      <w:rPr>
                        <w:color w:val="575757"/>
                        <w:spacing w:val="-2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empower</w:t>
                    </w:r>
                    <w:r>
                      <w:rPr>
                        <w:color w:val="575757"/>
                        <w:spacing w:val="-1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women</w:t>
                    </w:r>
                    <w:r>
                      <w:rPr>
                        <w:color w:val="575757"/>
                        <w:spacing w:val="-1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to</w:t>
                    </w:r>
                  </w:p>
                  <w:p w14:paraId="54954344" w14:textId="77777777" w:rsidR="00876CB0" w:rsidRDefault="00000000">
                    <w:pPr>
                      <w:spacing w:before="3"/>
                      <w:ind w:left="146"/>
                      <w:jc w:val="both"/>
                    </w:pPr>
                    <w:r>
                      <w:rPr>
                        <w:color w:val="575757"/>
                        <w:spacing w:val="-1"/>
                        <w:w w:val="95"/>
                      </w:rPr>
                      <w:t>enhance employability.</w:t>
                    </w:r>
                  </w:p>
                  <w:p w14:paraId="7D427924" w14:textId="77777777" w:rsidR="00876CB0" w:rsidRDefault="00000000">
                    <w:pPr>
                      <w:spacing w:before="47" w:line="283" w:lineRule="auto"/>
                      <w:ind w:left="135"/>
                    </w:pPr>
                    <w:r>
                      <w:rPr>
                        <w:color w:val="575757"/>
                      </w:rPr>
                      <w:t>Conducted Campus to Corporate</w:t>
                    </w:r>
                    <w:r>
                      <w:rPr>
                        <w:color w:val="575757"/>
                        <w:spacing w:val="1"/>
                      </w:rPr>
                      <w:t xml:space="preserve"> </w:t>
                    </w:r>
                    <w:r>
                      <w:rPr>
                        <w:color w:val="575757"/>
                        <w:spacing w:val="-1"/>
                      </w:rPr>
                      <w:t>training</w:t>
                    </w:r>
                    <w:r>
                      <w:rPr>
                        <w:color w:val="575757"/>
                        <w:spacing w:val="-12"/>
                      </w:rPr>
                      <w:t xml:space="preserve"> </w:t>
                    </w:r>
                    <w:r>
                      <w:rPr>
                        <w:color w:val="575757"/>
                        <w:spacing w:val="-1"/>
                      </w:rPr>
                      <w:t>program</w:t>
                    </w:r>
                    <w:r>
                      <w:rPr>
                        <w:color w:val="575757"/>
                        <w:spacing w:val="-12"/>
                      </w:rPr>
                      <w:t xml:space="preserve"> </w:t>
                    </w:r>
                    <w:r>
                      <w:rPr>
                        <w:color w:val="575757"/>
                        <w:spacing w:val="-1"/>
                      </w:rPr>
                      <w:t>for</w:t>
                    </w:r>
                    <w:r>
                      <w:rPr>
                        <w:color w:val="575757"/>
                        <w:spacing w:val="-12"/>
                      </w:rPr>
                      <w:t xml:space="preserve"> </w:t>
                    </w:r>
                    <w:r>
                      <w:rPr>
                        <w:color w:val="575757"/>
                        <w:spacing w:val="-1"/>
                      </w:rPr>
                      <w:t>IIT</w:t>
                    </w:r>
                    <w:r>
                      <w:rPr>
                        <w:color w:val="575757"/>
                        <w:spacing w:val="-11"/>
                      </w:rPr>
                      <w:t xml:space="preserve"> </w:t>
                    </w:r>
                    <w:r>
                      <w:rPr>
                        <w:color w:val="575757"/>
                        <w:spacing w:val="-1"/>
                      </w:rPr>
                      <w:t>graduates</w:t>
                    </w:r>
                    <w:r>
                      <w:rPr>
                        <w:color w:val="575757"/>
                        <w:spacing w:val="-12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for</w:t>
                    </w:r>
                    <w:r>
                      <w:rPr>
                        <w:color w:val="575757"/>
                        <w:spacing w:val="-52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a</w:t>
                    </w:r>
                    <w:r>
                      <w:rPr>
                        <w:color w:val="575757"/>
                        <w:spacing w:val="-2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pilot</w:t>
                    </w:r>
                    <w:r>
                      <w:rPr>
                        <w:color w:val="575757"/>
                        <w:spacing w:val="-1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venture.</w:t>
                    </w:r>
                  </w:p>
                  <w:p w14:paraId="7A2E5A6D" w14:textId="77777777" w:rsidR="00876CB0" w:rsidRDefault="00000000">
                    <w:pPr>
                      <w:spacing w:before="3" w:line="283" w:lineRule="auto"/>
                      <w:ind w:left="135" w:right="132"/>
                    </w:pPr>
                    <w:r>
                      <w:rPr>
                        <w:color w:val="575757"/>
                        <w:w w:val="95"/>
                      </w:rPr>
                      <w:t>Actively participated and won several</w:t>
                    </w:r>
                    <w:r>
                      <w:rPr>
                        <w:color w:val="575757"/>
                        <w:spacing w:val="-50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awards</w:t>
                    </w:r>
                    <w:r>
                      <w:rPr>
                        <w:color w:val="575757"/>
                        <w:spacing w:val="-2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in</w:t>
                    </w:r>
                    <w:r>
                      <w:rPr>
                        <w:color w:val="575757"/>
                        <w:spacing w:val="-2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cultural</w:t>
                    </w:r>
                    <w:r>
                      <w:rPr>
                        <w:color w:val="575757"/>
                        <w:spacing w:val="-2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activities</w:t>
                    </w:r>
                    <w:r>
                      <w:rPr>
                        <w:color w:val="575757"/>
                        <w:spacing w:val="-2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in</w:t>
                    </w:r>
                    <w:r>
                      <w:rPr>
                        <w:color w:val="575757"/>
                        <w:spacing w:val="-2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school</w:t>
                    </w:r>
                  </w:p>
                  <w:p w14:paraId="5F500DA5" w14:textId="77777777" w:rsidR="00876CB0" w:rsidRDefault="00000000">
                    <w:pPr>
                      <w:spacing w:before="3"/>
                      <w:ind w:left="135"/>
                    </w:pPr>
                    <w:r>
                      <w:rPr>
                        <w:color w:val="575757"/>
                        <w:w w:val="95"/>
                      </w:rPr>
                      <w:t>and</w:t>
                    </w:r>
                    <w:r>
                      <w:rPr>
                        <w:color w:val="575757"/>
                        <w:spacing w:val="-5"/>
                        <w:w w:val="95"/>
                      </w:rPr>
                      <w:t xml:space="preserve"> </w:t>
                    </w:r>
                    <w:r>
                      <w:rPr>
                        <w:color w:val="575757"/>
                        <w:w w:val="95"/>
                      </w:rPr>
                      <w:t>college.</w:t>
                    </w:r>
                  </w:p>
                </w:txbxContent>
              </v:textbox>
            </v:shape>
            <v:shape id="_x0000_s1047" type="#_x0000_t202" style="position:absolute;left:1028;top:10418;width:2089;height:1568" filled="f" stroked="f">
              <v:textbox inset="0,0,0,0">
                <w:txbxContent>
                  <w:p w14:paraId="2DD7292D" w14:textId="77777777" w:rsidR="00876CB0" w:rsidRDefault="00000000">
                    <w:pPr>
                      <w:spacing w:line="280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75757"/>
                        <w:sz w:val="26"/>
                      </w:rPr>
                      <w:t>E</w:t>
                    </w:r>
                    <w:r>
                      <w:rPr>
                        <w:b/>
                        <w:color w:val="575757"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D</w:t>
                    </w:r>
                    <w:r>
                      <w:rPr>
                        <w:b/>
                        <w:color w:val="575757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U</w:t>
                    </w:r>
                    <w:r>
                      <w:rPr>
                        <w:b/>
                        <w:color w:val="575757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C</w:t>
                    </w:r>
                    <w:r>
                      <w:rPr>
                        <w:b/>
                        <w:color w:val="575757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A</w:t>
                    </w:r>
                    <w:r>
                      <w:rPr>
                        <w:b/>
                        <w:color w:val="575757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T</w:t>
                    </w:r>
                    <w:r>
                      <w:rPr>
                        <w:b/>
                        <w:color w:val="575757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I</w:t>
                    </w:r>
                    <w:r>
                      <w:rPr>
                        <w:b/>
                        <w:color w:val="575757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O</w:t>
                    </w:r>
                    <w:r>
                      <w:rPr>
                        <w:b/>
                        <w:color w:val="575757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N</w:t>
                    </w:r>
                  </w:p>
                  <w:p w14:paraId="32536450" w14:textId="77777777" w:rsidR="00876CB0" w:rsidRDefault="00000000">
                    <w:pPr>
                      <w:spacing w:before="233"/>
                      <w:ind w:left="43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575757"/>
                        <w:sz w:val="20"/>
                      </w:rPr>
                      <w:t>Bachelor</w:t>
                    </w:r>
                    <w:r>
                      <w:rPr>
                        <w:b/>
                        <w:color w:val="575757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0"/>
                      </w:rPr>
                      <w:t>of</w:t>
                    </w:r>
                    <w:r>
                      <w:rPr>
                        <w:b/>
                        <w:color w:val="575757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0"/>
                      </w:rPr>
                      <w:t>Technology</w:t>
                    </w:r>
                  </w:p>
                  <w:p w14:paraId="443C170C" w14:textId="77777777" w:rsidR="00876CB0" w:rsidRDefault="00000000">
                    <w:pPr>
                      <w:spacing w:before="174"/>
                      <w:ind w:left="43"/>
                      <w:rPr>
                        <w:b/>
                      </w:rPr>
                    </w:pPr>
                    <w:r>
                      <w:rPr>
                        <w:b/>
                        <w:color w:val="575757"/>
                        <w:w w:val="95"/>
                      </w:rPr>
                      <w:t>Calicut</w:t>
                    </w:r>
                    <w:r>
                      <w:rPr>
                        <w:b/>
                        <w:color w:val="575757"/>
                        <w:spacing w:val="12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w w:val="95"/>
                      </w:rPr>
                      <w:t>University</w:t>
                    </w:r>
                  </w:p>
                  <w:p w14:paraId="504CF3DC" w14:textId="77777777" w:rsidR="00876CB0" w:rsidRDefault="00000000">
                    <w:pPr>
                      <w:spacing w:before="158"/>
                      <w:ind w:left="43"/>
                      <w:rPr>
                        <w:sz w:val="20"/>
                      </w:rPr>
                    </w:pPr>
                    <w:r>
                      <w:rPr>
                        <w:color w:val="575757"/>
                        <w:sz w:val="20"/>
                      </w:rPr>
                      <w:t>2005-2009</w:t>
                    </w:r>
                  </w:p>
                </w:txbxContent>
              </v:textbox>
            </v:shape>
            <v:shape id="_x0000_s1046" type="#_x0000_t202" style="position:absolute;left:1049;top:12395;width:2265;height:1041" filled="f" stroked="f">
              <v:textbox inset="0,0,0,0">
                <w:txbxContent>
                  <w:p w14:paraId="73448460" w14:textId="77777777" w:rsidR="00876CB0" w:rsidRDefault="00000000">
                    <w:pPr>
                      <w:spacing w:line="21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575757"/>
                        <w:spacing w:val="-1"/>
                        <w:sz w:val="20"/>
                      </w:rPr>
                      <w:t>XII</w:t>
                    </w:r>
                    <w:r>
                      <w:rPr>
                        <w:b/>
                        <w:color w:val="575757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pacing w:val="-1"/>
                        <w:sz w:val="20"/>
                      </w:rPr>
                      <w:t>Board-</w:t>
                    </w:r>
                    <w:r>
                      <w:rPr>
                        <w:b/>
                        <w:color w:val="575757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0"/>
                      </w:rPr>
                      <w:t>CBSE</w:t>
                    </w:r>
                  </w:p>
                  <w:p w14:paraId="26975581" w14:textId="77777777" w:rsidR="00876CB0" w:rsidRDefault="00000000">
                    <w:pPr>
                      <w:spacing w:before="174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color w:val="575757"/>
                        <w:w w:val="95"/>
                      </w:rPr>
                      <w:t>Bharatiya</w:t>
                    </w:r>
                    <w:proofErr w:type="spellEnd"/>
                    <w:r>
                      <w:rPr>
                        <w:b/>
                        <w:color w:val="575757"/>
                        <w:spacing w:val="3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w w:val="95"/>
                      </w:rPr>
                      <w:t>Vidya</w:t>
                    </w:r>
                    <w:r>
                      <w:rPr>
                        <w:b/>
                        <w:color w:val="575757"/>
                        <w:spacing w:val="3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w w:val="95"/>
                      </w:rPr>
                      <w:t>Bhavan</w:t>
                    </w:r>
                  </w:p>
                  <w:p w14:paraId="16B80ECE" w14:textId="77777777" w:rsidR="00876CB0" w:rsidRDefault="00000000">
                    <w:pPr>
                      <w:spacing w:before="158"/>
                      <w:rPr>
                        <w:sz w:val="20"/>
                      </w:rPr>
                    </w:pPr>
                    <w:r>
                      <w:rPr>
                        <w:color w:val="575757"/>
                        <w:sz w:val="20"/>
                      </w:rPr>
                      <w:t>2003-2005</w:t>
                    </w:r>
                  </w:p>
                </w:txbxContent>
              </v:textbox>
            </v:shape>
            <v:shape id="_x0000_s1045" type="#_x0000_t202" style="position:absolute;left:1006;top:14071;width:1929;height:1279" filled="f" stroked="f">
              <v:textbox inset="0,0,0,0">
                <w:txbxContent>
                  <w:p w14:paraId="1FEFCE84" w14:textId="77777777" w:rsidR="00876CB0" w:rsidRDefault="00000000">
                    <w:pPr>
                      <w:spacing w:line="280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75757"/>
                        <w:sz w:val="26"/>
                      </w:rPr>
                      <w:t>I</w:t>
                    </w:r>
                    <w:r>
                      <w:rPr>
                        <w:b/>
                        <w:color w:val="575757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N</w:t>
                    </w:r>
                    <w:r>
                      <w:rPr>
                        <w:b/>
                        <w:color w:val="575757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T</w:t>
                    </w:r>
                    <w:r>
                      <w:rPr>
                        <w:b/>
                        <w:color w:val="575757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E</w:t>
                    </w:r>
                    <w:r>
                      <w:rPr>
                        <w:b/>
                        <w:color w:val="575757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R</w:t>
                    </w:r>
                    <w:r>
                      <w:rPr>
                        <w:b/>
                        <w:color w:val="575757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E</w:t>
                    </w:r>
                    <w:r>
                      <w:rPr>
                        <w:b/>
                        <w:color w:val="575757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S</w:t>
                    </w:r>
                    <w:r>
                      <w:rPr>
                        <w:b/>
                        <w:color w:val="575757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T</w:t>
                    </w:r>
                    <w:r>
                      <w:rPr>
                        <w:b/>
                        <w:color w:val="575757"/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75757"/>
                        <w:sz w:val="26"/>
                      </w:rPr>
                      <w:t>S</w:t>
                    </w:r>
                  </w:p>
                  <w:p w14:paraId="4DD267AF" w14:textId="77777777" w:rsidR="00876CB0" w:rsidRDefault="00000000">
                    <w:pPr>
                      <w:spacing w:before="88" w:line="300" w:lineRule="atLeast"/>
                      <w:ind w:left="109" w:right="410"/>
                    </w:pPr>
                    <w:r>
                      <w:rPr>
                        <w:color w:val="575757"/>
                        <w:w w:val="90"/>
                      </w:rPr>
                      <w:t>Calligraphy</w:t>
                    </w:r>
                    <w:r>
                      <w:rPr>
                        <w:color w:val="575757"/>
                        <w:spacing w:val="-47"/>
                        <w:w w:val="90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Singing</w:t>
                    </w:r>
                    <w:r>
                      <w:rPr>
                        <w:color w:val="575757"/>
                        <w:spacing w:val="1"/>
                      </w:rPr>
                      <w:t xml:space="preserve"> </w:t>
                    </w:r>
                    <w:r>
                      <w:rPr>
                        <w:color w:val="575757"/>
                      </w:rPr>
                      <w:t>Dancing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618C5FD" w14:textId="77777777" w:rsidR="00876CB0" w:rsidRDefault="00000000">
      <w:pPr>
        <w:pStyle w:val="BodyText"/>
        <w:spacing w:before="84" w:line="283" w:lineRule="auto"/>
        <w:ind w:left="4715" w:right="77"/>
      </w:pPr>
      <w:r>
        <w:pict w14:anchorId="24CC8FA6">
          <v:shape id="_x0000_s1043" style="position:absolute;left:0;text-align:left;margin-left:269.65pt;margin-top:10pt;width:3pt;height:3pt;z-index:15730176;mso-position-horizontal-relative:page" coordorigin="5393,200" coordsize="60,60" path="m5427,260r-8,l5415,259r-22,-25l5393,226r26,-26l5427,200r26,30l5453,234r-26,26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Enhanced the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design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of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blended learning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pathways,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including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job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aids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seamless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integration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learning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into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daily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work.</w:t>
      </w:r>
    </w:p>
    <w:p w14:paraId="3F705CD7" w14:textId="77777777" w:rsidR="00876CB0" w:rsidRDefault="00000000">
      <w:pPr>
        <w:pStyle w:val="BodyText"/>
        <w:spacing w:line="283" w:lineRule="auto"/>
        <w:ind w:left="4715"/>
      </w:pPr>
      <w:r>
        <w:pict w14:anchorId="56AFA7AC">
          <v:shape id="_x0000_s1042" style="position:absolute;left:0;text-align:left;margin-left:269.65pt;margin-top:5.8pt;width:3pt;height:3pt;z-index:15730688;mso-position-horizontal-relative:page" coordorigin="5393,116" coordsize="60,60" path="m5427,176r-8,l5415,175r-22,-25l5393,142r26,-26l5427,116r26,30l5453,150r-26,26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Collaborated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with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SME's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stakeholders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design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develop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curriculum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that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focus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on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achieving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performance-based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learning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objectives.</w:t>
      </w:r>
    </w:p>
    <w:p w14:paraId="54A68D74" w14:textId="77777777" w:rsidR="00876CB0" w:rsidRDefault="00000000">
      <w:pPr>
        <w:pStyle w:val="BodyText"/>
        <w:spacing w:line="283" w:lineRule="auto"/>
        <w:ind w:left="4715" w:right="515"/>
      </w:pPr>
      <w:r>
        <w:pict w14:anchorId="2BC05F8E">
          <v:shape id="_x0000_s1041" style="position:absolute;left:0;text-align:left;margin-left:269.65pt;margin-top:5.8pt;width:3pt;height:3pt;z-index:15731200;mso-position-horizontal-relative:page" coordorigin="5393,116" coordsize="60,60" path="m5427,176r-8,l5415,175r-22,-25l5393,142r26,-26l5427,116r26,30l5453,150r-26,26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Designed and developed training materials, including manuals,</w:t>
      </w:r>
      <w:r>
        <w:rPr>
          <w:color w:val="575757"/>
          <w:spacing w:val="-50"/>
          <w:w w:val="95"/>
        </w:rPr>
        <w:t xml:space="preserve"> </w:t>
      </w:r>
      <w:r>
        <w:rPr>
          <w:color w:val="575757"/>
        </w:rPr>
        <w:t>visual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aids,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videos,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e-learning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modules.</w:t>
      </w:r>
    </w:p>
    <w:p w14:paraId="148D83D2" w14:textId="77777777" w:rsidR="00876CB0" w:rsidRDefault="00000000">
      <w:pPr>
        <w:pStyle w:val="BodyText"/>
        <w:spacing w:before="1" w:line="283" w:lineRule="auto"/>
        <w:ind w:left="4715"/>
      </w:pPr>
      <w:r>
        <w:pict w14:anchorId="0E1E9DE9">
          <v:shape id="_x0000_s1040" style="position:absolute;left:0;text-align:left;margin-left:269.65pt;margin-top:5.85pt;width:3pt;height:3pt;z-index:15731712;mso-position-horizontal-relative:page" coordorigin="5393,117" coordsize="60,60" path="m5427,177r-8,l5415,176r-22,-25l5393,143r26,-26l5427,117r26,30l5453,151r-26,26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Facilitated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classroom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online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workshops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that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enable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others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think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act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differently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CSAT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Score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4.9.</w:t>
      </w:r>
    </w:p>
    <w:p w14:paraId="1406B940" w14:textId="77777777" w:rsidR="00876CB0" w:rsidRDefault="00000000">
      <w:pPr>
        <w:pStyle w:val="BodyText"/>
        <w:spacing w:line="283" w:lineRule="auto"/>
        <w:ind w:left="4715" w:right="363"/>
      </w:pPr>
      <w:r>
        <w:pict w14:anchorId="479CA685">
          <v:shape id="_x0000_s1039" style="position:absolute;left:0;text-align:left;margin-left:269.65pt;margin-top:5.8pt;width:3pt;height:3pt;z-index:15732224;mso-position-horizontal-relative:page" coordorigin="5393,116" coordsize="60,60" path="m5427,176r-8,l5415,175r-22,-25l5393,142r26,-26l5427,116r26,30l5453,150r-26,26xe" fillcolor="#575757" stroked="f">
            <v:path arrowok="t"/>
            <w10:wrap anchorx="page"/>
          </v:shape>
        </w:pict>
      </w:r>
      <w:r>
        <w:pict w14:anchorId="5FAD22F7">
          <v:shape id="_x0000_s1038" style="position:absolute;left:0;text-align:left;margin-left:269.65pt;margin-top:35.65pt;width:3pt;height:3pt;z-index:15732736;mso-position-horizontal-relative:page" coordorigin="5393,713" coordsize="60,60" path="m5427,773r-8,l5415,772r-22,-25l5393,739r26,-26l5427,713r26,30l5453,747r-26,26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Conducted</w:t>
      </w:r>
      <w:r>
        <w:rPr>
          <w:color w:val="575757"/>
          <w:spacing w:val="10"/>
          <w:w w:val="95"/>
        </w:rPr>
        <w:t xml:space="preserve"> </w:t>
      </w:r>
      <w:r>
        <w:rPr>
          <w:color w:val="575757"/>
          <w:w w:val="95"/>
        </w:rPr>
        <w:t>communication</w:t>
      </w:r>
      <w:r>
        <w:rPr>
          <w:color w:val="575757"/>
          <w:spacing w:val="10"/>
          <w:w w:val="95"/>
        </w:rPr>
        <w:t xml:space="preserve"> </w:t>
      </w:r>
      <w:r>
        <w:rPr>
          <w:color w:val="575757"/>
          <w:w w:val="95"/>
        </w:rPr>
        <w:t>screening</w:t>
      </w:r>
      <w:r>
        <w:rPr>
          <w:color w:val="575757"/>
          <w:spacing w:val="11"/>
          <w:w w:val="95"/>
        </w:rPr>
        <w:t xml:space="preserve"> </w:t>
      </w:r>
      <w:r>
        <w:rPr>
          <w:color w:val="575757"/>
          <w:w w:val="95"/>
        </w:rPr>
        <w:t>for</w:t>
      </w:r>
      <w:r>
        <w:rPr>
          <w:color w:val="575757"/>
          <w:spacing w:val="10"/>
          <w:w w:val="95"/>
        </w:rPr>
        <w:t xml:space="preserve"> </w:t>
      </w:r>
      <w:r>
        <w:rPr>
          <w:color w:val="575757"/>
          <w:w w:val="95"/>
        </w:rPr>
        <w:t>potential</w:t>
      </w:r>
      <w:r>
        <w:rPr>
          <w:color w:val="575757"/>
          <w:spacing w:val="10"/>
          <w:w w:val="95"/>
        </w:rPr>
        <w:t xml:space="preserve"> </w:t>
      </w:r>
      <w:r>
        <w:rPr>
          <w:color w:val="575757"/>
          <w:w w:val="95"/>
        </w:rPr>
        <w:t>interns</w:t>
      </w:r>
      <w:r>
        <w:rPr>
          <w:color w:val="575757"/>
          <w:spacing w:val="11"/>
          <w:w w:val="95"/>
        </w:rPr>
        <w:t xml:space="preserve"> </w:t>
      </w:r>
      <w:r>
        <w:rPr>
          <w:color w:val="575757"/>
          <w:w w:val="95"/>
        </w:rPr>
        <w:t>as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part of hiring and recruitment process under the HTD model.</w:t>
      </w:r>
      <w:r>
        <w:rPr>
          <w:color w:val="575757"/>
          <w:spacing w:val="1"/>
        </w:rPr>
        <w:t xml:space="preserve"> </w:t>
      </w:r>
      <w:r>
        <w:rPr>
          <w:color w:val="575757"/>
          <w:w w:val="95"/>
        </w:rPr>
        <w:t>Utilized</w:t>
      </w:r>
      <w:r>
        <w:rPr>
          <w:color w:val="575757"/>
          <w:spacing w:val="-11"/>
          <w:w w:val="95"/>
        </w:rPr>
        <w:t xml:space="preserve"> </w:t>
      </w:r>
      <w:r>
        <w:rPr>
          <w:color w:val="575757"/>
          <w:w w:val="95"/>
        </w:rPr>
        <w:t>leadership</w:t>
      </w:r>
      <w:r>
        <w:rPr>
          <w:color w:val="575757"/>
          <w:spacing w:val="-11"/>
          <w:w w:val="95"/>
        </w:rPr>
        <w:t xml:space="preserve"> </w:t>
      </w:r>
      <w:r>
        <w:rPr>
          <w:color w:val="575757"/>
          <w:w w:val="95"/>
        </w:rPr>
        <w:t>training</w:t>
      </w:r>
      <w:r>
        <w:rPr>
          <w:color w:val="575757"/>
          <w:spacing w:val="-11"/>
          <w:w w:val="95"/>
        </w:rPr>
        <w:t xml:space="preserve"> </w:t>
      </w:r>
      <w:r>
        <w:rPr>
          <w:color w:val="575757"/>
          <w:w w:val="95"/>
        </w:rPr>
        <w:t>skills</w:t>
      </w:r>
      <w:r>
        <w:rPr>
          <w:color w:val="575757"/>
          <w:spacing w:val="-11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-11"/>
          <w:w w:val="95"/>
        </w:rPr>
        <w:t xml:space="preserve"> </w:t>
      </w:r>
      <w:r>
        <w:rPr>
          <w:color w:val="575757"/>
          <w:w w:val="95"/>
        </w:rPr>
        <w:t>delegate</w:t>
      </w:r>
      <w:r>
        <w:rPr>
          <w:color w:val="575757"/>
          <w:spacing w:val="-11"/>
          <w:w w:val="95"/>
        </w:rPr>
        <w:t xml:space="preserve"> </w:t>
      </w:r>
      <w:r>
        <w:rPr>
          <w:color w:val="575757"/>
          <w:w w:val="95"/>
        </w:rPr>
        <w:t>tasks,</w:t>
      </w:r>
      <w:r>
        <w:rPr>
          <w:color w:val="575757"/>
          <w:spacing w:val="-11"/>
          <w:w w:val="95"/>
        </w:rPr>
        <w:t xml:space="preserve"> </w:t>
      </w:r>
      <w:r>
        <w:rPr>
          <w:color w:val="575757"/>
          <w:w w:val="95"/>
        </w:rPr>
        <w:t>leverage</w:t>
      </w:r>
      <w:r>
        <w:rPr>
          <w:color w:val="575757"/>
          <w:spacing w:val="-11"/>
          <w:w w:val="95"/>
        </w:rPr>
        <w:t xml:space="preserve"> </w:t>
      </w:r>
      <w:r>
        <w:rPr>
          <w:color w:val="575757"/>
          <w:w w:val="95"/>
        </w:rPr>
        <w:t>team</w:t>
      </w:r>
      <w:r>
        <w:rPr>
          <w:color w:val="575757"/>
          <w:spacing w:val="-50"/>
          <w:w w:val="95"/>
        </w:rPr>
        <w:t xml:space="preserve"> </w:t>
      </w:r>
      <w:r>
        <w:rPr>
          <w:color w:val="575757"/>
        </w:rPr>
        <w:t>strengths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improved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organizational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efficiency.</w:t>
      </w:r>
    </w:p>
    <w:p w14:paraId="60FD9B4C" w14:textId="77777777" w:rsidR="00876CB0" w:rsidRDefault="00000000">
      <w:pPr>
        <w:pStyle w:val="BodyText"/>
        <w:spacing w:line="283" w:lineRule="auto"/>
        <w:ind w:left="4715"/>
      </w:pPr>
      <w:r>
        <w:pict w14:anchorId="10235817">
          <v:shape id="_x0000_s1037" style="position:absolute;left:0;text-align:left;margin-left:269.65pt;margin-top:5.8pt;width:3pt;height:3pt;z-index:15733248;mso-position-horizontal-relative:page" coordorigin="5393,116" coordsize="60,60" path="m5427,176r-8,l5415,175r-22,-25l5393,142r26,-26l5427,116r26,30l5453,150r-26,26xe" fillcolor="#575757" stroked="f">
            <v:path arrowok="t"/>
            <w10:wrap anchorx="page"/>
          </v:shape>
        </w:pict>
      </w:r>
      <w:r>
        <w:rPr>
          <w:color w:val="575757"/>
        </w:rPr>
        <w:t>Spearheaded a culture of continuous improvement through a</w:t>
      </w:r>
      <w:r>
        <w:rPr>
          <w:color w:val="575757"/>
          <w:spacing w:val="1"/>
        </w:rPr>
        <w:t xml:space="preserve"> </w:t>
      </w:r>
      <w:r>
        <w:rPr>
          <w:color w:val="575757"/>
          <w:w w:val="95"/>
        </w:rPr>
        <w:t>framework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empowering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employees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take</w:t>
      </w:r>
      <w:r>
        <w:rPr>
          <w:color w:val="575757"/>
          <w:spacing w:val="3"/>
          <w:w w:val="95"/>
        </w:rPr>
        <w:t xml:space="preserve"> </w:t>
      </w:r>
      <w:r>
        <w:rPr>
          <w:color w:val="575757"/>
          <w:w w:val="95"/>
        </w:rPr>
        <w:t>ownership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of</w:t>
      </w:r>
      <w:r>
        <w:rPr>
          <w:color w:val="575757"/>
          <w:spacing w:val="4"/>
          <w:w w:val="95"/>
        </w:rPr>
        <w:t xml:space="preserve"> </w:t>
      </w:r>
      <w:r>
        <w:rPr>
          <w:color w:val="575757"/>
          <w:w w:val="95"/>
        </w:rPr>
        <w:t>their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career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development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(Campus-Corporate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Programs).</w:t>
      </w:r>
    </w:p>
    <w:p w14:paraId="7C3BA4A6" w14:textId="77777777" w:rsidR="00876CB0" w:rsidRDefault="00000000">
      <w:pPr>
        <w:pStyle w:val="BodyText"/>
        <w:spacing w:line="283" w:lineRule="auto"/>
        <w:ind w:left="4715"/>
      </w:pPr>
      <w:r>
        <w:pict w14:anchorId="36F73596">
          <v:shape id="_x0000_s1036" style="position:absolute;left:0;text-align:left;margin-left:269.65pt;margin-top:5.8pt;width:3pt;height:3pt;z-index:15733760;mso-position-horizontal-relative:page" coordorigin="5393,116" coordsize="60,60" path="m5427,176r-8,l5415,175r-22,-25l5393,142r26,-26l5427,116r26,30l5453,150r-26,26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Assessed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instructional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effectiveness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determined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the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impact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of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training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employee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skills.</w:t>
      </w:r>
    </w:p>
    <w:p w14:paraId="17285FAE" w14:textId="77777777" w:rsidR="00876CB0" w:rsidRDefault="00000000">
      <w:pPr>
        <w:pStyle w:val="BodyText"/>
        <w:spacing w:before="1"/>
        <w:ind w:left="4715"/>
      </w:pPr>
      <w:r>
        <w:pict w14:anchorId="44CF7D0E">
          <v:shape id="_x0000_s1035" style="position:absolute;left:0;text-align:left;margin-left:269.65pt;margin-top:5.85pt;width:3pt;height:3pt;z-index:15734272;mso-position-horizontal-relative:page" coordorigin="5393,117" coordsize="60,60" path="m5427,177r-8,l5415,176r-22,-25l5393,143r26,-26l5427,117r26,30l5453,151r-26,26xe" fillcolor="#575757" stroked="f">
            <v:path arrowok="t"/>
            <w10:wrap anchorx="page"/>
          </v:shape>
        </w:pict>
      </w:r>
      <w:proofErr w:type="gramStart"/>
      <w:r>
        <w:rPr>
          <w:color w:val="575757"/>
          <w:w w:val="95"/>
        </w:rPr>
        <w:t>Clients</w:t>
      </w:r>
      <w:r>
        <w:rPr>
          <w:color w:val="575757"/>
          <w:spacing w:val="-4"/>
          <w:w w:val="95"/>
        </w:rPr>
        <w:t xml:space="preserve"> </w:t>
      </w:r>
      <w:r>
        <w:rPr>
          <w:color w:val="575757"/>
          <w:w w:val="95"/>
        </w:rPr>
        <w:t>:</w:t>
      </w:r>
      <w:proofErr w:type="gramEnd"/>
      <w:r>
        <w:rPr>
          <w:color w:val="575757"/>
          <w:spacing w:val="-4"/>
          <w:w w:val="95"/>
        </w:rPr>
        <w:t xml:space="preserve"> </w:t>
      </w:r>
      <w:r>
        <w:rPr>
          <w:color w:val="575757"/>
          <w:w w:val="95"/>
        </w:rPr>
        <w:t>Amazon,</w:t>
      </w:r>
      <w:r>
        <w:rPr>
          <w:color w:val="575757"/>
          <w:spacing w:val="-3"/>
          <w:w w:val="95"/>
        </w:rPr>
        <w:t xml:space="preserve"> </w:t>
      </w:r>
      <w:r>
        <w:rPr>
          <w:color w:val="575757"/>
          <w:w w:val="95"/>
        </w:rPr>
        <w:t>DXC,</w:t>
      </w:r>
      <w:r>
        <w:rPr>
          <w:color w:val="575757"/>
          <w:spacing w:val="-4"/>
          <w:w w:val="95"/>
        </w:rPr>
        <w:t xml:space="preserve"> </w:t>
      </w:r>
      <w:r>
        <w:rPr>
          <w:color w:val="575757"/>
          <w:w w:val="95"/>
        </w:rPr>
        <w:t>Capgemini,</w:t>
      </w:r>
      <w:r>
        <w:rPr>
          <w:color w:val="575757"/>
          <w:spacing w:val="-4"/>
          <w:w w:val="95"/>
        </w:rPr>
        <w:t xml:space="preserve"> </w:t>
      </w:r>
      <w:r>
        <w:rPr>
          <w:color w:val="575757"/>
          <w:w w:val="95"/>
        </w:rPr>
        <w:t>CTS</w:t>
      </w:r>
    </w:p>
    <w:p w14:paraId="02EB54EE" w14:textId="77777777" w:rsidR="00876CB0" w:rsidRDefault="00876CB0">
      <w:pPr>
        <w:pStyle w:val="BodyText"/>
        <w:rPr>
          <w:sz w:val="20"/>
        </w:rPr>
      </w:pPr>
    </w:p>
    <w:p w14:paraId="1925E337" w14:textId="77777777" w:rsidR="00876CB0" w:rsidRDefault="00000000">
      <w:pPr>
        <w:pStyle w:val="BodyText"/>
        <w:spacing w:before="9"/>
        <w:rPr>
          <w:sz w:val="25"/>
        </w:rPr>
      </w:pPr>
      <w:r>
        <w:pict w14:anchorId="66FD5973">
          <v:group id="_x0000_s1032" style="position:absolute;margin-left:271.05pt;margin-top:16.8pt;width:281.05pt;height:1.15pt;z-index:-15728128;mso-wrap-distance-left:0;mso-wrap-distance-right:0;mso-position-horizontal-relative:page" coordorigin="5421,336" coordsize="5621,23">
            <v:shape id="_x0000_s1034" style="position:absolute;left:6798;top:335;width:4244;height:21" coordorigin="6798,336" coordsize="4244,21" o:spt="100" adj="0,,0" path="m6843,356r,-15l6798,341r,15l6843,356xm6903,356r,-15l6858,341r,15l6903,356xm6963,356r,-15l6918,341r,15l6963,356xm7023,356r,-15l6978,341r,15l7023,356xm7083,356r,-15l7038,341r,15l7083,356xm7143,356r,-15l7098,341r,15l7143,356xm7203,356r,-15l7158,341r,15l7203,356xm7263,356r,-15l7218,341r,15l7263,356xm7323,356r,-15l7278,341r,15l7323,356xm7383,356r,-15l7338,341r,15l7383,356xm7443,356r,-15l7398,341r,15l7443,356xm7503,355r,-15l7458,341r,15l7503,355xm7563,355r,-15l7518,340r,15l7563,355xm7623,355r,-15l7578,340r,15l7623,355xm7683,355r,-15l7638,340r,15l7683,355xm7743,355r,-15l7698,340r,15l7743,355xm7803,355r,-15l7758,340r,15l7803,355xm7863,355r,-15l7818,340r,15l7863,355xm7923,355r,-15l7878,340r,15l7923,355xm7983,355r,-15l7938,340r,15l7983,355xm8043,355r,-15l7998,340r,15l8043,355xm8103,355r,-15l8058,340r,15l8103,355xm8163,355r,-15l8118,340r,15l8163,355xm8223,355r,-15l8178,340r,15l8223,355xm8283,354r,-15l8238,340r,15l8283,354xm8343,354r,-15l8298,339r,15l8343,354xm8403,354r,-15l8358,339r,15l8403,354xm8463,354r,-15l8418,339r,15l8463,354xm8523,354r,-15l8478,339r,15l8523,354xm8583,354r,-15l8538,339r,15l8583,354xm8643,354r,-15l8598,339r,15l8643,354xm8703,354r,-15l8658,339r,15l8703,354xm8763,354r,-15l8718,339r,15l8763,354xm8823,354r-1,-15l8778,339r,15l8823,354xm8882,354r,-15l8837,339r1,15l8882,354xm8942,354r,-15l8897,339r,15l8942,354xm9002,353r,-15l8957,339r,15l9002,353xm9062,353r,-15l9017,338r,15l9062,353xm9122,353r,-15l9077,338r,15l9122,353xm9182,353r,-15l9137,338r,15l9182,353xm9242,353r,-15l9197,338r,15l9242,353xm9302,353r,-15l9257,338r,15l9302,353xm9362,353r,-15l9317,338r,15l9362,353xm9422,353r,-15l9377,338r,15l9422,353xm9482,353r,-15l9437,338r,15l9482,353xm9542,353r,-15l9497,338r,15l9542,353xm9602,353r,-15l9557,338r,15l9602,353xm9662,353r,-15l9617,338r,15l9662,353xm9722,353r,-15l9677,338r,15l9722,353xm9782,352r,-15l9737,338r,15l9782,352xm9842,352r,-15l9797,337r,15l9842,352xm9902,352r,-15l9857,337r,15l9902,352xm9962,352r,-15l9917,337r,15l9962,352xm10022,352r,-15l9977,337r,15l10022,352xm10082,352r,-15l10037,337r,15l10082,352xm10142,352r,-15l10097,337r,15l10142,352xm10202,352r,-15l10157,337r,15l10202,352xm10262,352r,-15l10217,337r,15l10262,352xm10322,352r,-15l10277,337r,15l10322,352xm10382,352r,-15l10337,337r,15l10382,352xm10442,352r,-15l10397,337r,15l10442,352xm10502,351r,-15l10457,337r,15l10502,351xm10562,351r,-15l10517,336r,15l10562,351xm10622,351r,-15l10577,336r,15l10622,351xm10682,351r,-15l10637,336r,15l10682,351xm10742,351r,-15l10697,336r,15l10742,351xm10802,351r,-15l10757,336r,15l10802,351xm10862,351r,-15l10817,336r,15l10862,351xm10922,351r,-15l10877,336r,15l10922,351xm10982,351r,-15l10937,336r,15l10982,351xm11042,351r,-15l10997,336r,15l11042,351xe" fillcolor="#575757" stroked="f">
              <v:stroke joinstyle="round"/>
              <v:formulas/>
              <v:path arrowok="t" o:connecttype="segments"/>
            </v:shape>
            <v:shape id="_x0000_s1033" style="position:absolute;left:5421;top:341;width:1423;height:17" coordorigin="5421,341" coordsize="1423,17" o:spt="100" adj="0,,0" path="m5464,358r,-15l5421,343r,15l5464,358xm5524,358r,-15l5479,343r,15l5524,358xm5584,358r,-15l5539,343r,15l5584,358xm5644,358r,-15l5599,343r,15l5644,358xm5704,358r,-15l5659,343r,15l5704,358xm5764,358r,-15l5719,343r,15l5764,358xm5824,358r,-15l5779,343r,15l5824,358xm5884,358r,-15l5839,343r,15l5884,358xm5944,358r,-15l5899,343r,15l5944,358xm6004,357r,-15l5959,343r,15l6004,357xm6064,357r,-15l6019,342r,15l6064,357xm6124,357r,-15l6079,342r,15l6124,357xm6184,357r,-15l6139,342r,15l6184,357xm6243,357r,-15l6198,342r1,15l6243,357xm6303,357r,-15l6258,342r,15l6303,357xm6363,357r,-15l6318,342r,15l6363,357xm6423,357r,-15l6378,342r,15l6423,357xm6483,357r,-15l6438,342r,15l6483,357xm6543,357r,-15l6498,342r,15l6543,357xm6603,357r,-15l6558,342r,15l6603,357xm6663,357r,-15l6618,342r,15l6663,357xm6723,357r,-15l6678,342r,15l6723,357xm6783,356r,-15l6738,342r,15l6783,356xm6843,356r,-15l6798,341r,15l6843,356xe" fillcolor="#575757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D8A63A9" w14:textId="77777777" w:rsidR="00876CB0" w:rsidRDefault="00876CB0">
      <w:pPr>
        <w:pStyle w:val="BodyText"/>
        <w:spacing w:before="7"/>
        <w:rPr>
          <w:sz w:val="14"/>
        </w:rPr>
      </w:pPr>
    </w:p>
    <w:p w14:paraId="211E4175" w14:textId="77777777" w:rsidR="00876CB0" w:rsidRDefault="00000000">
      <w:pPr>
        <w:pStyle w:val="Heading1"/>
        <w:ind w:left="4601"/>
      </w:pPr>
      <w:r>
        <w:rPr>
          <w:color w:val="575757"/>
          <w:w w:val="95"/>
        </w:rPr>
        <w:t>Project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Trainer</w:t>
      </w:r>
    </w:p>
    <w:p w14:paraId="20C1F109" w14:textId="77777777" w:rsidR="00876CB0" w:rsidRDefault="00000000">
      <w:pPr>
        <w:pStyle w:val="BodyText"/>
        <w:tabs>
          <w:tab w:val="left" w:pos="8617"/>
        </w:tabs>
        <w:spacing w:before="185"/>
        <w:ind w:left="4601"/>
      </w:pPr>
      <w:r>
        <w:rPr>
          <w:color w:val="575757"/>
          <w:w w:val="95"/>
        </w:rPr>
        <w:t>Mphasis</w:t>
      </w:r>
      <w:r>
        <w:rPr>
          <w:color w:val="575757"/>
          <w:spacing w:val="-3"/>
          <w:w w:val="95"/>
        </w:rPr>
        <w:t xml:space="preserve"> </w:t>
      </w:r>
      <w:r>
        <w:rPr>
          <w:color w:val="575757"/>
          <w:w w:val="95"/>
        </w:rPr>
        <w:t>Limited</w:t>
      </w:r>
      <w:r>
        <w:rPr>
          <w:color w:val="575757"/>
          <w:w w:val="95"/>
        </w:rPr>
        <w:tab/>
      </w:r>
      <w:r>
        <w:rPr>
          <w:color w:val="575757"/>
          <w:spacing w:val="-1"/>
          <w:w w:val="95"/>
        </w:rPr>
        <w:t>2010</w:t>
      </w:r>
      <w:r>
        <w:rPr>
          <w:color w:val="575757"/>
          <w:spacing w:val="-10"/>
          <w:w w:val="95"/>
        </w:rPr>
        <w:t xml:space="preserve"> </w:t>
      </w:r>
      <w:r>
        <w:rPr>
          <w:color w:val="575757"/>
          <w:spacing w:val="-1"/>
          <w:w w:val="95"/>
        </w:rPr>
        <w:t>May-</w:t>
      </w:r>
      <w:r>
        <w:rPr>
          <w:color w:val="575757"/>
          <w:spacing w:val="-9"/>
          <w:w w:val="95"/>
        </w:rPr>
        <w:t xml:space="preserve"> </w:t>
      </w:r>
      <w:r>
        <w:rPr>
          <w:color w:val="575757"/>
          <w:spacing w:val="-1"/>
          <w:w w:val="95"/>
        </w:rPr>
        <w:t>2018</w:t>
      </w:r>
      <w:r>
        <w:rPr>
          <w:color w:val="575757"/>
          <w:spacing w:val="-10"/>
          <w:w w:val="95"/>
        </w:rPr>
        <w:t xml:space="preserve"> </w:t>
      </w:r>
      <w:r>
        <w:rPr>
          <w:color w:val="575757"/>
          <w:w w:val="95"/>
        </w:rPr>
        <w:t>May</w:t>
      </w:r>
    </w:p>
    <w:p w14:paraId="4B489D57" w14:textId="77777777" w:rsidR="00876CB0" w:rsidRDefault="00876CB0">
      <w:pPr>
        <w:pStyle w:val="BodyText"/>
        <w:rPr>
          <w:sz w:val="24"/>
        </w:rPr>
      </w:pPr>
    </w:p>
    <w:p w14:paraId="3BC8FFDA" w14:textId="77777777" w:rsidR="00876CB0" w:rsidRDefault="00000000">
      <w:pPr>
        <w:pStyle w:val="BodyText"/>
        <w:spacing w:before="206" w:line="283" w:lineRule="auto"/>
        <w:ind w:left="4717" w:firstLine="7"/>
      </w:pPr>
      <w:r>
        <w:pict w14:anchorId="205D890A">
          <v:shape id="_x0000_s1031" style="position:absolute;left:0;text-align:left;margin-left:270.05pt;margin-top:16.05pt;width:3pt;height:3pt;z-index:15734784;mso-position-horizontal-relative:page" coordorigin="5401,321" coordsize="60,60" path="m5435,381r-8,l5423,381r-22,-26l5401,347r26,-26l5435,321r26,30l5461,355r-26,26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Inducted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new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employees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equip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them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with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the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project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policies,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processes, performance strategies and practices whereby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 xml:space="preserve">employees adjust or acclimatize </w:t>
      </w:r>
      <w:r>
        <w:rPr>
          <w:color w:val="575757"/>
        </w:rPr>
        <w:t>to their roles and working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environment.</w:t>
      </w:r>
    </w:p>
    <w:p w14:paraId="290C2198" w14:textId="77777777" w:rsidR="00876CB0" w:rsidRDefault="00000000">
      <w:pPr>
        <w:pStyle w:val="BodyText"/>
        <w:spacing w:before="5" w:line="283" w:lineRule="auto"/>
        <w:ind w:left="4724"/>
      </w:pPr>
      <w:r>
        <w:pict w14:anchorId="3F5F0C90">
          <v:shape id="_x0000_s1030" style="position:absolute;left:0;text-align:left;margin-left:270.05pt;margin-top:6pt;width:3pt;height:3pt;z-index:15735296;mso-position-horizontal-relative:page" coordorigin="5401,120" coordsize="60,60" path="m5435,180r-8,l5423,180r-22,-26l5401,146r26,-26l5435,120r26,30l5461,154r-26,26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Partnered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with</w:t>
      </w:r>
      <w:r>
        <w:rPr>
          <w:color w:val="575757"/>
          <w:spacing w:val="7"/>
          <w:w w:val="95"/>
        </w:rPr>
        <w:t xml:space="preserve"> </w:t>
      </w:r>
      <w:r>
        <w:rPr>
          <w:color w:val="575757"/>
          <w:w w:val="95"/>
        </w:rPr>
        <w:t>the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Team</w:t>
      </w:r>
      <w:r>
        <w:rPr>
          <w:color w:val="575757"/>
          <w:spacing w:val="7"/>
          <w:w w:val="95"/>
        </w:rPr>
        <w:t xml:space="preserve"> </w:t>
      </w:r>
      <w:r>
        <w:rPr>
          <w:color w:val="575757"/>
          <w:w w:val="95"/>
        </w:rPr>
        <w:t>Managers,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7"/>
          <w:w w:val="95"/>
        </w:rPr>
        <w:t xml:space="preserve"> </w:t>
      </w:r>
      <w:r>
        <w:rPr>
          <w:color w:val="575757"/>
          <w:w w:val="95"/>
        </w:rPr>
        <w:t>bring</w:t>
      </w:r>
      <w:r>
        <w:rPr>
          <w:color w:val="575757"/>
          <w:spacing w:val="7"/>
          <w:w w:val="95"/>
        </w:rPr>
        <w:t xml:space="preserve"> </w:t>
      </w:r>
      <w:r>
        <w:rPr>
          <w:color w:val="575757"/>
          <w:w w:val="95"/>
        </w:rPr>
        <w:t>new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hires</w:t>
      </w:r>
      <w:r>
        <w:rPr>
          <w:color w:val="575757"/>
          <w:spacing w:val="7"/>
          <w:w w:val="95"/>
        </w:rPr>
        <w:t xml:space="preserve"> </w:t>
      </w:r>
      <w:r>
        <w:rPr>
          <w:color w:val="575757"/>
          <w:w w:val="95"/>
        </w:rPr>
        <w:t>from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the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classroom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proficiency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at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quality.</w:t>
      </w:r>
    </w:p>
    <w:p w14:paraId="51717E10" w14:textId="77777777" w:rsidR="00876CB0" w:rsidRDefault="00000000">
      <w:pPr>
        <w:pStyle w:val="BodyText"/>
        <w:spacing w:before="2" w:line="283" w:lineRule="auto"/>
        <w:ind w:left="4724"/>
      </w:pPr>
      <w:r>
        <w:pict w14:anchorId="3C71D88A">
          <v:shape id="_x0000_s1029" style="position:absolute;left:0;text-align:left;margin-left:270.05pt;margin-top:5.85pt;width:3pt;height:3pt;z-index:15735808;mso-position-horizontal-relative:page" coordorigin="5401,117" coordsize="60,60" path="m5435,177r-8,l5423,177r-22,-26l5401,143r26,-26l5435,117r26,30l5461,151r-26,26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Implemented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surveys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to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identify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training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needs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based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on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projected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production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processes.</w:t>
      </w:r>
    </w:p>
    <w:p w14:paraId="09FE0E59" w14:textId="77777777" w:rsidR="00876CB0" w:rsidRDefault="00000000">
      <w:pPr>
        <w:pStyle w:val="BodyText"/>
        <w:spacing w:before="3" w:line="283" w:lineRule="auto"/>
        <w:ind w:left="4724" w:right="77"/>
      </w:pPr>
      <w:r>
        <w:pict w14:anchorId="768CF302">
          <v:shape id="_x0000_s1028" style="position:absolute;left:0;text-align:left;margin-left:270.05pt;margin-top:5.9pt;width:3pt;height:3pt;z-index:15736320;mso-position-horizontal-relative:page" coordorigin="5401,118" coordsize="60,60" path="m5435,178r-8,l5423,178r-22,-26l5401,144r26,-26l5435,118r26,30l5461,152r-26,26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Collected,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interpreted,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distilled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customers'</w:t>
      </w:r>
      <w:r>
        <w:rPr>
          <w:color w:val="575757"/>
          <w:spacing w:val="2"/>
          <w:w w:val="95"/>
        </w:rPr>
        <w:t xml:space="preserve"> </w:t>
      </w:r>
      <w:r>
        <w:rPr>
          <w:color w:val="575757"/>
          <w:w w:val="95"/>
        </w:rPr>
        <w:t>business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requirements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into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clear</w:t>
      </w:r>
      <w:r>
        <w:rPr>
          <w:color w:val="575757"/>
          <w:spacing w:val="17"/>
          <w:w w:val="95"/>
        </w:rPr>
        <w:t xml:space="preserve"> </w:t>
      </w:r>
      <w:r>
        <w:rPr>
          <w:color w:val="575757"/>
          <w:w w:val="95"/>
        </w:rPr>
        <w:t>specifications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17"/>
          <w:w w:val="95"/>
        </w:rPr>
        <w:t xml:space="preserve"> </w:t>
      </w:r>
      <w:r>
        <w:rPr>
          <w:color w:val="575757"/>
          <w:w w:val="95"/>
        </w:rPr>
        <w:t>other</w:t>
      </w:r>
      <w:r>
        <w:rPr>
          <w:color w:val="575757"/>
          <w:spacing w:val="16"/>
          <w:w w:val="95"/>
        </w:rPr>
        <w:t xml:space="preserve"> </w:t>
      </w:r>
      <w:r>
        <w:rPr>
          <w:color w:val="575757"/>
          <w:w w:val="95"/>
        </w:rPr>
        <w:t>product/app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</w:rPr>
        <w:t>standardizations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best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practices.</w:t>
      </w:r>
    </w:p>
    <w:p w14:paraId="72791A56" w14:textId="77777777" w:rsidR="00876CB0" w:rsidRDefault="00000000">
      <w:pPr>
        <w:pStyle w:val="BodyText"/>
        <w:spacing w:before="4" w:line="283" w:lineRule="auto"/>
        <w:ind w:left="4724"/>
      </w:pPr>
      <w:r>
        <w:pict w14:anchorId="18537B81">
          <v:shape id="_x0000_s1027" style="position:absolute;left:0;text-align:left;margin-left:270.05pt;margin-top:5.95pt;width:3pt;height:3pt;z-index:15736832;mso-position-horizontal-relative:page" coordorigin="5401,119" coordsize="60,60" path="m5435,179r-8,l5423,179r-22,-26l5401,145r26,-26l5435,119r26,30l5461,153r-26,26xe" fillcolor="#575757" stroked="f">
            <v:path arrowok="t"/>
            <w10:wrap anchorx="page"/>
          </v:shape>
        </w:pict>
      </w:r>
      <w:r>
        <w:rPr>
          <w:color w:val="575757"/>
          <w:w w:val="95"/>
        </w:rPr>
        <w:t>Interpreted</w:t>
      </w:r>
      <w:r>
        <w:rPr>
          <w:color w:val="575757"/>
          <w:spacing w:val="8"/>
          <w:w w:val="95"/>
        </w:rPr>
        <w:t xml:space="preserve"> </w:t>
      </w:r>
      <w:r>
        <w:rPr>
          <w:color w:val="575757"/>
          <w:w w:val="95"/>
        </w:rPr>
        <w:t>and</w:t>
      </w:r>
      <w:r>
        <w:rPr>
          <w:color w:val="575757"/>
          <w:spacing w:val="9"/>
          <w:w w:val="95"/>
        </w:rPr>
        <w:t xml:space="preserve"> </w:t>
      </w:r>
      <w:r>
        <w:rPr>
          <w:color w:val="575757"/>
          <w:w w:val="95"/>
        </w:rPr>
        <w:t>translated</w:t>
      </w:r>
      <w:r>
        <w:rPr>
          <w:color w:val="575757"/>
          <w:spacing w:val="8"/>
          <w:w w:val="95"/>
        </w:rPr>
        <w:t xml:space="preserve"> </w:t>
      </w:r>
      <w:r>
        <w:rPr>
          <w:color w:val="575757"/>
          <w:w w:val="95"/>
        </w:rPr>
        <w:t>complex</w:t>
      </w:r>
      <w:r>
        <w:rPr>
          <w:color w:val="575757"/>
          <w:spacing w:val="9"/>
          <w:w w:val="95"/>
        </w:rPr>
        <w:t xml:space="preserve"> </w:t>
      </w:r>
      <w:r>
        <w:rPr>
          <w:color w:val="575757"/>
          <w:w w:val="95"/>
        </w:rPr>
        <w:t>technical</w:t>
      </w:r>
      <w:r>
        <w:rPr>
          <w:color w:val="575757"/>
          <w:spacing w:val="9"/>
          <w:w w:val="95"/>
        </w:rPr>
        <w:t xml:space="preserve"> </w:t>
      </w:r>
      <w:r>
        <w:rPr>
          <w:color w:val="575757"/>
          <w:w w:val="95"/>
        </w:rPr>
        <w:t>project</w:t>
      </w:r>
      <w:r>
        <w:rPr>
          <w:color w:val="575757"/>
          <w:spacing w:val="8"/>
          <w:w w:val="95"/>
        </w:rPr>
        <w:t xml:space="preserve"> </w:t>
      </w:r>
      <w:r>
        <w:rPr>
          <w:color w:val="575757"/>
          <w:w w:val="95"/>
        </w:rPr>
        <w:t>information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w w:val="95"/>
        </w:rPr>
        <w:t>(functional</w:t>
      </w:r>
      <w:r>
        <w:rPr>
          <w:color w:val="575757"/>
          <w:spacing w:val="5"/>
          <w:w w:val="95"/>
        </w:rPr>
        <w:t xml:space="preserve"> </w:t>
      </w:r>
      <w:r>
        <w:rPr>
          <w:color w:val="575757"/>
          <w:w w:val="95"/>
        </w:rPr>
        <w:t>specifications,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test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scripts,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vendor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documentation)</w:t>
      </w:r>
      <w:r>
        <w:rPr>
          <w:color w:val="575757"/>
          <w:spacing w:val="6"/>
          <w:w w:val="95"/>
        </w:rPr>
        <w:t xml:space="preserve"> </w:t>
      </w:r>
      <w:r>
        <w:rPr>
          <w:color w:val="575757"/>
          <w:w w:val="95"/>
        </w:rPr>
        <w:t>into</w:t>
      </w:r>
      <w:r>
        <w:rPr>
          <w:color w:val="575757"/>
          <w:spacing w:val="1"/>
          <w:w w:val="95"/>
        </w:rPr>
        <w:t xml:space="preserve"> </w:t>
      </w:r>
      <w:r>
        <w:rPr>
          <w:color w:val="575757"/>
          <w:spacing w:val="-1"/>
        </w:rPr>
        <w:t>training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material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for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technical</w:t>
      </w:r>
      <w:r>
        <w:rPr>
          <w:color w:val="575757"/>
          <w:spacing w:val="-12"/>
        </w:rPr>
        <w:t xml:space="preserve"> </w:t>
      </w:r>
      <w:r>
        <w:rPr>
          <w:color w:val="575757"/>
          <w:spacing w:val="-1"/>
        </w:rPr>
        <w:t>and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non-technical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audiences.</w:t>
      </w:r>
    </w:p>
    <w:p w14:paraId="2AF44350" w14:textId="77777777" w:rsidR="00876CB0" w:rsidRDefault="00000000">
      <w:pPr>
        <w:pStyle w:val="BodyText"/>
        <w:spacing w:before="3"/>
        <w:ind w:left="4724"/>
      </w:pPr>
      <w:r>
        <w:pict w14:anchorId="55B5CD5E">
          <v:shape id="_x0000_s1026" style="position:absolute;left:0;text-align:left;margin-left:270.05pt;margin-top:5.9pt;width:3pt;height:3pt;z-index:15737344;mso-position-horizontal-relative:page" coordorigin="5401,118" coordsize="60,60" path="m5435,178r-8,l5423,178r-22,-26l5401,144r26,-26l5435,118r26,30l5461,152r-26,26xe" fillcolor="#575757" stroked="f">
            <v:path arrowok="t"/>
            <w10:wrap anchorx="page"/>
          </v:shape>
        </w:pict>
      </w:r>
      <w:proofErr w:type="gramStart"/>
      <w:r>
        <w:rPr>
          <w:color w:val="575757"/>
          <w:w w:val="95"/>
        </w:rPr>
        <w:t>Clients</w:t>
      </w:r>
      <w:r>
        <w:rPr>
          <w:color w:val="575757"/>
          <w:spacing w:val="-4"/>
          <w:w w:val="95"/>
        </w:rPr>
        <w:t xml:space="preserve"> </w:t>
      </w:r>
      <w:r>
        <w:rPr>
          <w:color w:val="575757"/>
          <w:w w:val="95"/>
        </w:rPr>
        <w:t>:</w:t>
      </w:r>
      <w:proofErr w:type="gramEnd"/>
      <w:r>
        <w:rPr>
          <w:color w:val="575757"/>
          <w:spacing w:val="-3"/>
          <w:w w:val="95"/>
        </w:rPr>
        <w:t xml:space="preserve"> </w:t>
      </w:r>
      <w:r>
        <w:rPr>
          <w:color w:val="575757"/>
          <w:w w:val="95"/>
        </w:rPr>
        <w:t>Symantec,</w:t>
      </w:r>
      <w:r>
        <w:rPr>
          <w:color w:val="575757"/>
          <w:spacing w:val="-3"/>
          <w:w w:val="95"/>
        </w:rPr>
        <w:t xml:space="preserve"> </w:t>
      </w:r>
      <w:r>
        <w:rPr>
          <w:color w:val="575757"/>
          <w:w w:val="95"/>
        </w:rPr>
        <w:t>FedEx</w:t>
      </w:r>
    </w:p>
    <w:sectPr w:rsidR="00876CB0">
      <w:type w:val="continuous"/>
      <w:pgSz w:w="11900" w:h="16850"/>
      <w:pgMar w:top="780" w:right="48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6CB0"/>
    <w:rsid w:val="00876CB0"/>
    <w:rsid w:val="00C4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2D25E818"/>
  <w15:docId w15:val="{D1CA4181-113F-44B7-862C-1B503CBA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7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"/>
      <w:ind w:left="806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hruthi-ravindran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hruthiravindran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July 4 simple</dc:title>
  <dc:creator>Shruthi Ravindran</dc:creator>
  <cp:keywords>DAFlDNmQ4oU,BAD3PTJOmmI</cp:keywords>
  <cp:lastModifiedBy>Shruthi Ravindran</cp:lastModifiedBy>
  <cp:revision>2</cp:revision>
  <dcterms:created xsi:type="dcterms:W3CDTF">2023-07-17T05:32:00Z</dcterms:created>
  <dcterms:modified xsi:type="dcterms:W3CDTF">2023-07-17T05:32:00Z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2023-07-17T00:00:00Z</vt:filetime>
  </property>
</Properties>
</file>