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SujataYadav</w:t>
      </w:r>
      <w:proofErr w:type="spellEnd"/>
    </w:p>
    <w:p w:rsidR="007B17D9" w:rsidRDefault="007B17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E-Mail:yadavsujata2987@gmail.com~ Contact: - (M) +91-9874517625</w:t>
      </w: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Executive Summary-</w:t>
      </w:r>
    </w:p>
    <w:p w:rsidR="007B17D9" w:rsidRDefault="007B17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 xml:space="preserve">A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result driven professional with more than 6 years of rich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experience  in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finance and accounting.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At present working with TCS (2015-till date) as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Seniour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Process Executive (RTR +PTP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)  in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ERP Packages like SAP, Citrix, Microsoft word, Microsoft excel, Oracle</w:t>
      </w:r>
    </w:p>
    <w:p w:rsidR="00616470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Responsible for </w:t>
      </w:r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>reconciliation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, GL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postings ,Month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E</w:t>
      </w:r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nd closing, </w:t>
      </w:r>
      <w:proofErr w:type="spellStart"/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>Imprest</w:t>
      </w:r>
      <w:proofErr w:type="spellEnd"/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accounting/Trial Balance &amp; </w:t>
      </w:r>
      <w:proofErr w:type="spellStart"/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>imprest</w:t>
      </w:r>
      <w:proofErr w:type="spellEnd"/>
      <w:r w:rsidR="007E2035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accounting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Indexing, making reports Deft in handling overall functioning of processes &amp; implementing processes in line with the policies.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Well versed in understanding client requirements, Sound conceptual knowledge with strong grip over analysis and problem solving techniques.</w:t>
      </w:r>
    </w:p>
    <w:p w:rsidR="007E2035" w:rsidRDefault="007E2035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</w:p>
    <w:p w:rsidR="007E2035" w:rsidRDefault="007E2035" w:rsidP="007E2035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Successfully able to Bring the process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Of  Payment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In TCS  From an OJT (On Job Training ) in 2016</w:t>
      </w:r>
    </w:p>
    <w:p w:rsidR="007E2035" w:rsidRDefault="007E2035">
      <w:pPr>
        <w:spacing w:after="0" w:line="240" w:lineRule="auto"/>
        <w:rPr>
          <w:rFonts w:ascii="Cambria" w:eastAsia="Cambria" w:hAnsi="Cambria" w:cs="Cambria"/>
          <w:color w:val="000000"/>
          <w:sz w:val="20"/>
          <w:u w:val="single"/>
        </w:rPr>
      </w:pPr>
    </w:p>
    <w:p w:rsidR="007B17D9" w:rsidRDefault="007B17D9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Perform as Role TL in TCS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GE process from last 18 months.</w:t>
      </w:r>
    </w:p>
    <w:p w:rsidR="007B17D9" w:rsidRDefault="006164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Awarded for best employee of 2016 in TCS GE process.</w:t>
      </w:r>
      <w:proofErr w:type="gramEnd"/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</w:p>
    <w:p w:rsidR="007B17D9" w:rsidRDefault="00616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Highlights</w:t>
      </w:r>
    </w:p>
    <w:p w:rsidR="00616470" w:rsidRDefault="00616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</w:p>
    <w:p w:rsidR="007B17D9" w:rsidRDefault="00616470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Highlights of my role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Genpact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2013-2015)</w:t>
      </w:r>
    </w:p>
    <w:p w:rsidR="007B17D9" w:rsidRDefault="007B17D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Downloading reports from Oracle/ARM &amp; ART Tool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Validation of Reports from third party of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reconcilliation</w:t>
      </w:r>
      <w:proofErr w:type="spell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Produce monthly reports and assist with month end closing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Provide supporting documentation for audits.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Training to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freshers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.</w:t>
      </w:r>
      <w:proofErr w:type="gram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Closing Books of Accounts .Such As GL period/Purchasing/inventory/Payables</w:t>
      </w:r>
    </w:p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Highlights of my role in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Rahul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 Motor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Finvest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 as finance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executive(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Aug-2011-Oct-2013)</w:t>
      </w:r>
    </w:p>
    <w:p w:rsidR="007B17D9" w:rsidRDefault="007B17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lastRenderedPageBreak/>
        <w:t>Taking care of all vendors and sales.</w:t>
      </w:r>
      <w:proofErr w:type="gram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Looking into criteria whether the customer is eligible for loan and with financial criteria.</w:t>
      </w:r>
      <w:proofErr w:type="gram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Discussing and selling loan to the client for heavy vehicles.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Checking inventories and pretty expenses occurred on daily basis.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Team handling motivating and selling.</w:t>
      </w:r>
      <w:proofErr w:type="gram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Maintaining petty cash book and preparing petty cash vouchers.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Dealing with all the vendors of the company and maintain a healthy client vendor relations.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Checking entries done by operation team.</w:t>
      </w:r>
    </w:p>
    <w:p w:rsidR="00616470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</w:p>
    <w:p w:rsidR="007B17D9" w:rsidRDefault="0061647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Achievements</w:t>
      </w:r>
    </w:p>
    <w:p w:rsidR="00616470" w:rsidRDefault="0061647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Selected as best body for getting trained in SAP in company’s software updating.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Appreciated for Ideas for more customer satisfaction and prompt reply.</w:t>
      </w:r>
      <w:proofErr w:type="gramEnd"/>
    </w:p>
    <w:p w:rsidR="007B17D9" w:rsidRDefault="007B17D9">
      <w:pPr>
        <w:tabs>
          <w:tab w:val="left" w:pos="288"/>
        </w:tabs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      </w:t>
      </w:r>
    </w:p>
    <w:p w:rsidR="007B17D9" w:rsidRDefault="00616470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Highlights of my role in foundation manpower management as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H.R(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Sep-2010-May (2011)</w:t>
      </w:r>
    </w:p>
    <w:p w:rsidR="007B17D9" w:rsidRDefault="007B17D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Recruiting  people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for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organisation</w:t>
      </w:r>
      <w:proofErr w:type="spell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Giving training for the development of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organisation</w:t>
      </w:r>
      <w:proofErr w:type="spellEnd"/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Developing companies policies and procedures</w:t>
      </w:r>
    </w:p>
    <w:p w:rsidR="007B17D9" w:rsidRDefault="00616470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Negotiating and discussing about employee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benifits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and salary</w:t>
      </w:r>
    </w:p>
    <w:p w:rsidR="007B17D9" w:rsidRDefault="007B17D9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</w:p>
    <w:p w:rsidR="007B17D9" w:rsidRDefault="007B17D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>Education &amp; Credentials</w:t>
      </w:r>
    </w:p>
    <w:p w:rsidR="007B17D9" w:rsidRDefault="007B17D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Graduate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: -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B.com  from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South city college, Calcutta university (2010)</w:t>
      </w:r>
    </w:p>
    <w:p w:rsidR="007B17D9" w:rsidRDefault="00616470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Higher Secondary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: - Higher secondary from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Khalsa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high school, West Bengal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Board(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2007)</w:t>
      </w:r>
    </w:p>
    <w:p w:rsidR="007B17D9" w:rsidRDefault="00616470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Secondary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: -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Madhyamik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fromKhalsaenglish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high school, West Bengal Board.(2005)</w:t>
      </w:r>
    </w:p>
    <w:p w:rsidR="007B17D9" w:rsidRDefault="007B17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Current CTC-4.29/Annum</w:t>
      </w:r>
    </w:p>
    <w:p w:rsidR="007B17D9" w:rsidRDefault="007B17D9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u w:val="single"/>
        </w:rPr>
      </w:pPr>
    </w:p>
    <w:p w:rsidR="007B17D9" w:rsidRDefault="00616470">
      <w:pPr>
        <w:spacing w:after="4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D9D9D9"/>
        </w:rPr>
        <w:t xml:space="preserve">Personal Vitae </w:t>
      </w:r>
    </w:p>
    <w:p w:rsidR="007E2035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Address: </w:t>
      </w:r>
      <w:r w:rsidR="007E2035"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Flat no-1 B </w:t>
      </w:r>
      <w:proofErr w:type="spellStart"/>
      <w:r w:rsidR="007E2035">
        <w:rPr>
          <w:rFonts w:ascii="Cambria" w:eastAsia="Cambria" w:hAnsi="Cambria" w:cs="Cambria"/>
          <w:color w:val="000000"/>
          <w:sz w:val="20"/>
          <w:szCs w:val="20"/>
          <w:u w:val="single"/>
        </w:rPr>
        <w:t>Sreeja</w:t>
      </w:r>
      <w:proofErr w:type="spellEnd"/>
      <w:r w:rsidR="007E2035"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 apartment </w:t>
      </w:r>
      <w:proofErr w:type="spellStart"/>
      <w:r w:rsidR="007E2035">
        <w:rPr>
          <w:rFonts w:ascii="Cambria" w:eastAsia="Cambria" w:hAnsi="Cambria" w:cs="Cambria"/>
          <w:color w:val="000000"/>
          <w:sz w:val="20"/>
          <w:szCs w:val="20"/>
          <w:u w:val="single"/>
        </w:rPr>
        <w:t>Rajarhat</w:t>
      </w:r>
      <w:proofErr w:type="spellEnd"/>
      <w:r w:rsidR="007E2035"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 main road Kol-136(Dashadron)</w:t>
      </w:r>
    </w:p>
    <w:p w:rsidR="007B17D9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Date of Birth: 29th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>july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 1987</w:t>
      </w:r>
    </w:p>
    <w:p w:rsidR="007B17D9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>Gender: Female</w:t>
      </w:r>
    </w:p>
    <w:p w:rsidR="00616470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 xml:space="preserve">Marital Status: Married </w:t>
      </w:r>
    </w:p>
    <w:p w:rsidR="007B17D9" w:rsidRDefault="00616470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>Language: English, Hindi, Punjabi, Bengali</w:t>
      </w:r>
    </w:p>
    <w:p w:rsidR="007B17D9" w:rsidRDefault="007B17D9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7B17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B17D9" w:rsidRDefault="006164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>Date: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</w:p>
    <w:p w:rsidR="007B17D9" w:rsidRDefault="006164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Place:                                                                                                                  Signature </w:t>
      </w:r>
    </w:p>
    <w:sectPr w:rsidR="007B17D9" w:rsidSect="007B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B17D9"/>
    <w:rsid w:val="001B0352"/>
    <w:rsid w:val="00616470"/>
    <w:rsid w:val="007B17D9"/>
    <w:rsid w:val="007E2035"/>
    <w:rsid w:val="00F6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NIL2</dc:creator>
  <cp:lastModifiedBy>AARYA S</cp:lastModifiedBy>
  <cp:revision>2</cp:revision>
  <dcterms:created xsi:type="dcterms:W3CDTF">2018-08-22T14:37:00Z</dcterms:created>
  <dcterms:modified xsi:type="dcterms:W3CDTF">2018-08-22T14:37:00Z</dcterms:modified>
</cp:coreProperties>
</file>