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hanging="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" w:right="0" w:hanging="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" w:right="0" w:hanging="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ADHIYAMAN. 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0"/>
        </w:tabs>
        <w:spacing w:after="0" w:before="0" w:line="240" w:lineRule="auto"/>
        <w:ind w:left="0" w:right="0" w:hanging="2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Id: ramadhiyaman14@gmail.com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                                       Mobile No: +91 81448 54426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+91 81908 54426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0" w:before="0" w:line="360" w:lineRule="auto"/>
        <w:ind w:left="0" w:right="0" w:hanging="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            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take up a challenging  job where I can utilize my skills to the best in the growth of organization as well as my career. And I can be the active part of a team in the successful completion of the assigned tasks.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tabs>
          <w:tab w:val="right" w:leader="none" w:pos="8910"/>
        </w:tabs>
        <w:spacing w:after="0" w:before="0" w:line="360" w:lineRule="auto"/>
        <w:ind w:left="0" w:right="0" w:hanging="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 RECORD</w:t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6934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799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spacing w:after="0" w:before="0" w:line="240" w:lineRule="auto"/>
        <w:ind w:left="0" w:right="0" w:hanging="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tbl>
      <w:tblPr>
        <w:tblStyle w:val="Table1"/>
        <w:tblW w:w="8647.0" w:type="dxa"/>
        <w:jc w:val="left"/>
        <w:tblLayout w:type="fixed"/>
        <w:tblLook w:val="0000"/>
      </w:tblPr>
      <w:tblGrid>
        <w:gridCol w:w="1440"/>
        <w:gridCol w:w="1254"/>
        <w:gridCol w:w="4536"/>
        <w:gridCol w:w="1417"/>
        <w:tblGridChange w:id="0">
          <w:tblGrid>
            <w:gridCol w:w="1440"/>
            <w:gridCol w:w="1254"/>
            <w:gridCol w:w="4536"/>
            <w:gridCol w:w="1417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University/Board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 awarded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BBA 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2011-14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Thiruvalluvar University Gajalnaickenpatti.TN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58.55%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HSC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2009-11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Govt.Hr.Sec.School Jayapuram. TN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45.9%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SSLC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2008-09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Govt.Hr.Sec School Jayapuram.TN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hanging="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48.1%</w:t>
            </w:r>
          </w:p>
        </w:tc>
      </w:tr>
    </w:tbl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6934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799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spacing w:after="0" w:before="0" w:line="240" w:lineRule="auto"/>
        <w:ind w:left="0" w:right="0" w:hanging="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6934"/>
          <w:tab w:val="left" w:leader="none" w:pos="1620"/>
          <w:tab w:val="left" w:leader="none" w:pos="189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799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spacing w:after="0" w:before="0" w:line="240" w:lineRule="auto"/>
        <w:ind w:left="0" w:right="0" w:hanging="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0" w:before="0" w:line="360" w:lineRule="auto"/>
        <w:ind w:left="0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0"/>
          <w:tab w:val="left" w:leader="none" w:pos="4230"/>
        </w:tabs>
        <w:spacing w:after="0" w:before="0" w:line="240" w:lineRule="auto"/>
        <w:ind w:left="0" w:right="0" w:hanging="2"/>
        <w:jc w:val="both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2 Years</w:t>
      </w:r>
      <w:r w:rsidDel="00000000" w:rsidR="00000000" w:rsidRPr="00000000">
        <w:rPr>
          <w:sz w:val="24"/>
          <w:szCs w:val="24"/>
          <w:rtl w:val="0"/>
        </w:rPr>
        <w:t xml:space="preserve"> 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MICROLAB Pvt Ltd.(Hosur) in Formulation Division as a technical assistant.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sz w:val="24"/>
          <w:szCs w:val="24"/>
          <w:rtl w:val="0"/>
        </w:rPr>
        <w:t xml:space="preserve">1 Years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MICROLAB Pvt Ltd. (Sikkim)  in Formulation Division as a technical staff.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1 Years work in MEDOPHARM Pvt Ltd. (Chennai) in Formulation Division as a production operator.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Present working in BIOPLUS LIFE SCIENCES Pvt Ltd. (Bengaluru) in Formulation Division as a production operator.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tabs>
          <w:tab w:val="left" w:leader="none" w:pos="-26934"/>
        </w:tabs>
        <w:spacing w:after="0" w:before="0" w:line="240" w:lineRule="auto"/>
        <w:ind w:left="0" w:right="0" w:hanging="2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1).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Adaptable, Analytical, Independent.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2).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Eager to learn new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3).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learner, Good communication skills.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</w:t>
      </w:r>
      <w:r w:rsidDel="00000000" w:rsidR="00000000" w:rsidRPr="00000000">
        <w:rPr>
          <w:b w:val="1"/>
          <w:sz w:val="24"/>
          <w:szCs w:val="24"/>
          <w:rtl w:val="0"/>
        </w:rPr>
        <w:t xml:space="preserve"> &amp; COMPUTER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Sports, Music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Book Reading.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MS Office, Basic Computer.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0" w:before="0" w:line="240" w:lineRule="auto"/>
        <w:ind w:left="0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                                              :     </w:t>
        <w:tab/>
        <w:t xml:space="preserve">A. ADHIYAMAN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 Name</w:t>
        <w:tab/>
        <w:tab/>
        <w:tab/>
        <w:t xml:space="preserve">         :     </w:t>
        <w:tab/>
        <w:t xml:space="preserve">R.ACHUTH</w:t>
      </w:r>
      <w:r w:rsidDel="00000000" w:rsidR="00000000" w:rsidRPr="00000000">
        <w:rPr>
          <w:b w:val="1"/>
          <w:sz w:val="24"/>
          <w:szCs w:val="24"/>
          <w:rtl w:val="0"/>
        </w:rPr>
        <w:t xml:space="preserve">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Birth Date</w:t>
        <w:tab/>
        <w:tab/>
        <w:t xml:space="preserve">                     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  <w:t xml:space="preserve">04-06-1994.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</w:t>
        <w:tab/>
        <w:tab/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 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                                                  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  <w:tab/>
        <w:t xml:space="preserve">male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  <w:tab/>
        <w:tab/>
        <w:t xml:space="preserve">         :    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Indian.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Permanent Address                          :    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H.no. </w:t>
      </w:r>
      <w:r w:rsidDel="00000000" w:rsidR="00000000" w:rsidRPr="00000000">
        <w:rPr>
          <w:sz w:val="24"/>
          <w:szCs w:val="24"/>
          <w:rtl w:val="0"/>
        </w:rPr>
        <w:t xml:space="preserve">5-46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Jayapuram (Vill &amp;Post),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Natarampalli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(Tk ),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Tirupattur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(Dt). PIN:635651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known</w:t>
        <w:tab/>
        <w:tab/>
        <w:t xml:space="preserve">        :  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Tamil , English, Hindi, Telugu.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0" w:before="0" w:line="240" w:lineRule="auto"/>
        <w:ind w:left="0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0" w:before="0" w:line="240" w:lineRule="auto"/>
        <w:ind w:left="0" w:right="0" w:hanging="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120" w:before="4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120" w:before="4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 hereby declare that all the details furnished above are correct &amp; updated to the best of my knowledge.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Place: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(A. ADHIYAMAN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Date :</w:t>
      </w:r>
    </w:p>
    <w:sectPr>
      <w:headerReference r:id="rId6" w:type="default"/>
      <w:footerReference r:id="rId7" w:type="default"/>
      <w:pgSz w:h="15840" w:w="12240" w:orient="portrait"/>
      <w:pgMar w:bottom="1080" w:top="0" w:left="1710" w:right="18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hanging="1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hanging="1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