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1D" w:rsidRDefault="0085601D" w:rsidP="0085601D">
      <w:pPr>
        <w:rPr>
          <w:rFonts w:ascii="Times New Roman" w:hAnsi="Times New Roman" w:cs="Times New Roman"/>
          <w:noProof/>
          <w:sz w:val="28"/>
          <w:lang w:val="en-IN" w:eastAsia="en-IN" w:bidi="or-IN"/>
        </w:rPr>
      </w:pPr>
      <w:bookmarkStart w:id="0" w:name="_GoBack"/>
      <w:bookmarkEnd w:id="0"/>
    </w:p>
    <w:p w:rsidR="0085601D" w:rsidRDefault="0085601D" w:rsidP="0085601D">
      <w:pPr>
        <w:jc w:val="center"/>
        <w:rPr>
          <w:rFonts w:ascii="Times New Roman" w:hAnsi="Times New Roman" w:cs="Times New Roman"/>
          <w:b/>
          <w:sz w:val="36"/>
          <w:u w:val="double"/>
        </w:rPr>
      </w:pPr>
      <w:r w:rsidRPr="00AF3EFE">
        <w:rPr>
          <w:rFonts w:ascii="Times New Roman" w:hAnsi="Times New Roman" w:cs="Times New Roman"/>
          <w:b/>
          <w:sz w:val="36"/>
          <w:u w:val="double"/>
        </w:rPr>
        <w:t>CURRICULUM VITAE</w:t>
      </w:r>
    </w:p>
    <w:p w:rsidR="0085601D" w:rsidRDefault="0085601D" w:rsidP="0085601D">
      <w:pPr>
        <w:rPr>
          <w:rFonts w:ascii="Times New Roman" w:hAnsi="Times New Roman" w:cs="Times New Roman"/>
          <w:b/>
          <w:sz w:val="28"/>
          <w:szCs w:val="28"/>
        </w:rPr>
      </w:pPr>
    </w:p>
    <w:p w:rsidR="0085601D" w:rsidRDefault="0085601D" w:rsidP="00856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Pr="008560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-- MIRZA NADIM BAIG</w:t>
      </w:r>
    </w:p>
    <w:p w:rsidR="0085601D" w:rsidRPr="00AF3EFE" w:rsidRDefault="0085601D" w:rsidP="008560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S/O--- MIRZA NASIM BAIG</w:t>
      </w:r>
    </w:p>
    <w:p w:rsidR="0085601D" w:rsidRDefault="0085601D" w:rsidP="0085601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Contact no- </w:t>
      </w:r>
      <w:r w:rsidRPr="000713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9937689835</w:t>
      </w:r>
    </w:p>
    <w:p w:rsidR="0085601D" w:rsidRDefault="0085601D" w:rsidP="0085601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Mail Id.:    nadimmirza122@gmail.com</w:t>
      </w:r>
    </w:p>
    <w:p w:rsidR="0085601D" w:rsidRDefault="0085601D" w:rsidP="008560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5601D" w:rsidRDefault="0085601D" w:rsidP="0085601D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618"/>
      </w:tblGrid>
      <w:tr w:rsidR="0085601D" w:rsidTr="00C94909">
        <w:trPr>
          <w:trHeight w:val="2959"/>
        </w:trPr>
        <w:tc>
          <w:tcPr>
            <w:tcW w:w="8618" w:type="dxa"/>
          </w:tcPr>
          <w:tbl>
            <w:tblPr>
              <w:tblStyle w:val="TableGrid"/>
              <w:tblW w:w="8490" w:type="dxa"/>
              <w:tblInd w:w="14" w:type="dxa"/>
              <w:tblLayout w:type="fixed"/>
              <w:tblLook w:val="04A0"/>
            </w:tblPr>
            <w:tblGrid>
              <w:gridCol w:w="8490"/>
            </w:tblGrid>
            <w:tr w:rsidR="0085601D" w:rsidRPr="00337928" w:rsidTr="00C94909">
              <w:trPr>
                <w:trHeight w:val="43"/>
              </w:trPr>
              <w:tc>
                <w:tcPr>
                  <w:tcW w:w="8490" w:type="dxa"/>
                </w:tcPr>
                <w:p w:rsidR="0085601D" w:rsidRPr="00337928" w:rsidRDefault="0085601D" w:rsidP="00C94909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337928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CAREER OBJECTIVE</w:t>
                  </w:r>
                </w:p>
              </w:tc>
            </w:tr>
          </w:tbl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To work in a stimulating environment where I can enhance my knowledge  </w:t>
            </w:r>
          </w:p>
          <w:p w:rsidR="0085601D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And utilize my potential to the best of my ability in conjunction with company goals and objectives.</w:t>
            </w: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8460" w:type="dxa"/>
              <w:tblInd w:w="14" w:type="dxa"/>
              <w:tblLayout w:type="fixed"/>
              <w:tblLook w:val="04A0"/>
            </w:tblPr>
            <w:tblGrid>
              <w:gridCol w:w="8460"/>
            </w:tblGrid>
            <w:tr w:rsidR="0085601D" w:rsidRPr="004C4CAB" w:rsidTr="00C94909">
              <w:trPr>
                <w:trHeight w:val="43"/>
              </w:trPr>
              <w:tc>
                <w:tcPr>
                  <w:tcW w:w="8460" w:type="dxa"/>
                </w:tcPr>
                <w:p w:rsidR="0085601D" w:rsidRPr="00337928" w:rsidRDefault="0085601D" w:rsidP="00C94909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337928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ACADEMIC QUALIFICATION</w:t>
                  </w:r>
                </w:p>
              </w:tc>
            </w:tr>
          </w:tbl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BBA from IMAGE (satya bihar) – under Utkal University, Odisha in the year of passing 2016.</w:t>
            </w:r>
          </w:p>
          <w:p w:rsidR="0085601D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7A20FC">
              <w:rPr>
                <w:rFonts w:ascii="Times New Roman" w:hAnsi="Times New Roman" w:cs="Times New Roman"/>
                <w:sz w:val="28"/>
              </w:rPr>
              <w:t xml:space="preserve">+2 </w:t>
            </w:r>
            <w:r>
              <w:rPr>
                <w:rFonts w:ascii="Times New Roman" w:hAnsi="Times New Roman" w:cs="Times New Roman"/>
                <w:sz w:val="28"/>
              </w:rPr>
              <w:t>commerce from jawaharlal neheru college (P J),</w:t>
            </w:r>
            <w:r w:rsidRPr="007A20FC">
              <w:rPr>
                <w:rFonts w:ascii="Times New Roman" w:hAnsi="Times New Roman" w:cs="Times New Roman"/>
                <w:sz w:val="28"/>
              </w:rPr>
              <w:t xml:space="preserve"> under C.H.S.</w:t>
            </w:r>
            <w:r>
              <w:rPr>
                <w:rFonts w:ascii="Times New Roman" w:hAnsi="Times New Roman" w:cs="Times New Roman"/>
                <w:sz w:val="28"/>
              </w:rPr>
              <w:t>E</w:t>
            </w:r>
            <w:r w:rsidRPr="007A20FC">
              <w:rPr>
                <w:rFonts w:ascii="Times New Roman" w:hAnsi="Times New Roman" w:cs="Times New Roman"/>
                <w:sz w:val="28"/>
              </w:rPr>
              <w:t xml:space="preserve">. Odisha in the year of </w:t>
            </w:r>
            <w:r>
              <w:rPr>
                <w:rFonts w:ascii="Times New Roman" w:hAnsi="Times New Roman" w:cs="Times New Roman"/>
                <w:sz w:val="28"/>
              </w:rPr>
              <w:t xml:space="preserve">passing </w:t>
            </w:r>
            <w:r w:rsidRPr="007A20FC"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E11A52">
              <w:rPr>
                <w:rFonts w:ascii="Times New Roman" w:hAnsi="Times New Roman" w:cs="Times New Roman"/>
                <w:sz w:val="28"/>
              </w:rPr>
              <w:t>3.</w:t>
            </w:r>
          </w:p>
          <w:p w:rsidR="0085601D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07F01">
              <w:rPr>
                <w:rFonts w:ascii="Times New Roman" w:hAnsi="Times New Roman" w:cs="Times New Roman"/>
                <w:sz w:val="28"/>
              </w:rPr>
              <w:t>10</w:t>
            </w:r>
            <w:r w:rsidRPr="00107F01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</w:rPr>
              <w:t xml:space="preserve">from </w:t>
            </w:r>
            <w:r w:rsidR="00E11A52">
              <w:rPr>
                <w:rFonts w:ascii="Times New Roman" w:hAnsi="Times New Roman" w:cs="Times New Roman"/>
                <w:sz w:val="28"/>
              </w:rPr>
              <w:t xml:space="preserve">balichandrapur </w:t>
            </w:r>
            <w:r>
              <w:rPr>
                <w:rFonts w:ascii="Times New Roman" w:hAnsi="Times New Roman" w:cs="Times New Roman"/>
                <w:sz w:val="28"/>
              </w:rPr>
              <w:t>High School</w:t>
            </w:r>
            <w:r w:rsidR="00E11A5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under BSE, Odisha , in the year of </w:t>
            </w:r>
            <w:r w:rsidR="00E11A52">
              <w:rPr>
                <w:rFonts w:ascii="Times New Roman" w:hAnsi="Times New Roman" w:cs="Times New Roman"/>
                <w:sz w:val="28"/>
              </w:rPr>
              <w:t>passing 2011.</w:t>
            </w:r>
          </w:p>
          <w:p w:rsidR="0085601D" w:rsidRPr="00107F01" w:rsidRDefault="0085601D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8460" w:type="dxa"/>
              <w:tblInd w:w="14" w:type="dxa"/>
              <w:tblLayout w:type="fixed"/>
              <w:tblLook w:val="04A0"/>
            </w:tblPr>
            <w:tblGrid>
              <w:gridCol w:w="8460"/>
            </w:tblGrid>
            <w:tr w:rsidR="0085601D" w:rsidRPr="004C4CAB" w:rsidTr="00C94909">
              <w:trPr>
                <w:trHeight w:val="43"/>
              </w:trPr>
              <w:tc>
                <w:tcPr>
                  <w:tcW w:w="8460" w:type="dxa"/>
                </w:tcPr>
                <w:p w:rsidR="0085601D" w:rsidRPr="00337928" w:rsidRDefault="0085601D" w:rsidP="00C94909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337928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COMPUTER KNOWLEDGE</w:t>
                  </w:r>
                </w:p>
              </w:tc>
            </w:tr>
          </w:tbl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Basic knowledge of Computer</w:t>
            </w:r>
          </w:p>
          <w:p w:rsidR="0085601D" w:rsidRDefault="0085601D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PGDCA (M.S. Word, Office, Power point &amp; Internet)</w:t>
            </w:r>
          </w:p>
          <w:p w:rsidR="0085601D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Tally ERP9</w:t>
            </w:r>
            <w:r w:rsidR="00E11A52">
              <w:rPr>
                <w:rFonts w:ascii="Times New Roman" w:hAnsi="Times New Roman" w:cs="Times New Roman"/>
                <w:sz w:val="28"/>
              </w:rPr>
              <w:t>.0 ---GST.</w:t>
            </w:r>
          </w:p>
          <w:p w:rsidR="0085601D" w:rsidRPr="007A20FC" w:rsidRDefault="0085601D" w:rsidP="00C94909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8430" w:type="dxa"/>
              <w:tblInd w:w="14" w:type="dxa"/>
              <w:tblLayout w:type="fixed"/>
              <w:tblLook w:val="04A0"/>
            </w:tblPr>
            <w:tblGrid>
              <w:gridCol w:w="8430"/>
            </w:tblGrid>
            <w:tr w:rsidR="0085601D" w:rsidRPr="004C4CAB" w:rsidTr="00C94909">
              <w:trPr>
                <w:trHeight w:val="43"/>
              </w:trPr>
              <w:tc>
                <w:tcPr>
                  <w:tcW w:w="8430" w:type="dxa"/>
                </w:tcPr>
                <w:p w:rsidR="0085601D" w:rsidRPr="00337928" w:rsidRDefault="0085601D" w:rsidP="00C94909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337928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PERSONAL SKILLS</w:t>
                  </w:r>
                </w:p>
              </w:tc>
            </w:tr>
          </w:tbl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 xml:space="preserve">Comprehensive problem solving ability.   </w:t>
            </w:r>
          </w:p>
          <w:p w:rsidR="0085601D" w:rsidRPr="004C4CAB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 xml:space="preserve">Excellent verbal and written communication skill. </w:t>
            </w:r>
          </w:p>
          <w:p w:rsidR="0085601D" w:rsidRPr="004C4CAB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Quick learner.</w:t>
            </w:r>
          </w:p>
          <w:p w:rsidR="0085601D" w:rsidRPr="004C4CAB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>Good Team Leader.</w:t>
            </w:r>
          </w:p>
          <w:p w:rsidR="0085601D" w:rsidRDefault="0085601D" w:rsidP="00C949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>Hard Working.</w:t>
            </w:r>
          </w:p>
          <w:p w:rsidR="0085601D" w:rsidRDefault="0085601D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E11A52" w:rsidRDefault="00E11A52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E11A52" w:rsidRDefault="00E11A52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E11A52" w:rsidRDefault="00E11A52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E11A52" w:rsidRDefault="00E11A52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E11A52" w:rsidRDefault="00E11A52" w:rsidP="00C9490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8479" w:type="dxa"/>
              <w:tblLayout w:type="fixed"/>
              <w:tblLook w:val="04A0"/>
            </w:tblPr>
            <w:tblGrid>
              <w:gridCol w:w="8479"/>
            </w:tblGrid>
            <w:tr w:rsidR="0085601D" w:rsidRPr="008C194C" w:rsidTr="00C94909">
              <w:trPr>
                <w:trHeight w:val="300"/>
              </w:trPr>
              <w:tc>
                <w:tcPr>
                  <w:tcW w:w="8479" w:type="dxa"/>
                </w:tcPr>
                <w:p w:rsidR="0085601D" w:rsidRPr="008C194C" w:rsidRDefault="0085601D" w:rsidP="00C9490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9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HOBBIES:</w:t>
                  </w:r>
                </w:p>
              </w:tc>
            </w:tr>
          </w:tbl>
          <w:p w:rsidR="0085601D" w:rsidRDefault="0085601D" w:rsidP="00C94909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01D" w:rsidRPr="005B0069" w:rsidRDefault="0085601D" w:rsidP="008560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B0069">
              <w:rPr>
                <w:rFonts w:ascii="Times New Roman" w:hAnsi="Times New Roman" w:cs="Times New Roman"/>
                <w:sz w:val="28"/>
                <w:szCs w:val="24"/>
              </w:rPr>
              <w:t>Reading Books</w:t>
            </w:r>
          </w:p>
          <w:p w:rsidR="0085601D" w:rsidRDefault="0085601D" w:rsidP="008560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B0069">
              <w:rPr>
                <w:rFonts w:ascii="Times New Roman" w:hAnsi="Times New Roman" w:cs="Times New Roman"/>
                <w:sz w:val="28"/>
                <w:szCs w:val="24"/>
              </w:rPr>
              <w:t>Listening to Music</w:t>
            </w:r>
          </w:p>
          <w:p w:rsidR="0085601D" w:rsidRPr="005B0069" w:rsidRDefault="0085601D" w:rsidP="008560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Drawing Arts</w:t>
            </w:r>
          </w:p>
          <w:p w:rsidR="0085601D" w:rsidRPr="005B0069" w:rsidRDefault="0085601D" w:rsidP="008560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B0069">
              <w:rPr>
                <w:rFonts w:ascii="Times New Roman" w:hAnsi="Times New Roman" w:cs="Times New Roman"/>
                <w:sz w:val="28"/>
                <w:szCs w:val="24"/>
              </w:rPr>
              <w:t>Interacting with people</w:t>
            </w: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8378" w:type="dxa"/>
              <w:tblInd w:w="14" w:type="dxa"/>
              <w:tblLayout w:type="fixed"/>
              <w:tblLook w:val="04A0"/>
            </w:tblPr>
            <w:tblGrid>
              <w:gridCol w:w="8356"/>
              <w:gridCol w:w="22"/>
            </w:tblGrid>
            <w:tr w:rsidR="0085601D" w:rsidRPr="004C4CAB" w:rsidTr="00C94909">
              <w:trPr>
                <w:gridAfter w:val="1"/>
                <w:wAfter w:w="22" w:type="dxa"/>
                <w:trHeight w:val="39"/>
              </w:trPr>
              <w:tc>
                <w:tcPr>
                  <w:tcW w:w="8356" w:type="dxa"/>
                  <w:tcBorders>
                    <w:top w:val="nil"/>
                    <w:left w:val="nil"/>
                    <w:right w:val="nil"/>
                  </w:tcBorders>
                </w:tcPr>
                <w:p w:rsidR="0085601D" w:rsidRPr="004C4CAB" w:rsidRDefault="0085601D" w:rsidP="00C94909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85601D" w:rsidTr="00C94909">
              <w:tc>
                <w:tcPr>
                  <w:tcW w:w="8378" w:type="dxa"/>
                  <w:gridSpan w:val="2"/>
                </w:tcPr>
                <w:p w:rsidR="0085601D" w:rsidRPr="0060788E" w:rsidRDefault="0085601D" w:rsidP="00C9490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0788E">
                    <w:rPr>
                      <w:rFonts w:ascii="Times New Roman" w:hAnsi="Times New Roman" w:cs="Times New Roman"/>
                      <w:b/>
                      <w:sz w:val="28"/>
                    </w:rPr>
                    <w:t>JOB PROFILE( experience above 1 yr)</w:t>
                  </w:r>
                </w:p>
              </w:tc>
            </w:tr>
          </w:tbl>
          <w:p w:rsidR="0085601D" w:rsidRPr="00E8526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  <w:r w:rsidRPr="00E8526B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85601D" w:rsidRPr="00E8526B" w:rsidRDefault="0085601D" w:rsidP="008560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Work as a </w:t>
            </w:r>
            <w:r w:rsidR="00E11A52">
              <w:rPr>
                <w:rFonts w:ascii="Times New Roman" w:hAnsi="Times New Roman" w:cs="Times New Roman"/>
                <w:sz w:val="28"/>
              </w:rPr>
              <w:t xml:space="preserve">cashier </w:t>
            </w:r>
            <w:r>
              <w:rPr>
                <w:rFonts w:ascii="Times New Roman" w:hAnsi="Times New Roman" w:cs="Times New Roman"/>
                <w:sz w:val="28"/>
              </w:rPr>
              <w:t xml:space="preserve">Fudisha  Pvt. Ltd., BBSR </w:t>
            </w:r>
            <w:r w:rsidR="00E11A52">
              <w:rPr>
                <w:rFonts w:ascii="Times New Roman" w:hAnsi="Times New Roman" w:cs="Times New Roman"/>
                <w:sz w:val="28"/>
              </w:rPr>
              <w:t>.</w:t>
            </w:r>
          </w:p>
          <w:p w:rsidR="0085601D" w:rsidRDefault="00E11A52" w:rsidP="00C94909">
            <w:pPr>
              <w:ind w:left="7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Sales executive for reliance trends</w:t>
            </w:r>
            <w:r w:rsidR="0085601D">
              <w:rPr>
                <w:rFonts w:ascii="Times New Roman" w:hAnsi="Times New Roman" w:cs="Times New Roman"/>
                <w:sz w:val="28"/>
              </w:rPr>
              <w:t>.</w:t>
            </w:r>
          </w:p>
          <w:p w:rsidR="0085601D" w:rsidRDefault="0085601D" w:rsidP="00C94909">
            <w:pPr>
              <w:ind w:left="720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8378" w:type="dxa"/>
              <w:tblInd w:w="14" w:type="dxa"/>
              <w:tblLayout w:type="fixed"/>
              <w:tblLook w:val="04A0"/>
            </w:tblPr>
            <w:tblGrid>
              <w:gridCol w:w="8378"/>
            </w:tblGrid>
            <w:tr w:rsidR="0085601D" w:rsidTr="00C94909">
              <w:tc>
                <w:tcPr>
                  <w:tcW w:w="8378" w:type="dxa"/>
                </w:tcPr>
                <w:p w:rsidR="0085601D" w:rsidRPr="0060788E" w:rsidRDefault="0085601D" w:rsidP="00C9490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PERSONAL DATA</w:t>
                  </w:r>
                </w:p>
              </w:tc>
            </w:tr>
          </w:tbl>
          <w:p w:rsidR="0085601D" w:rsidRDefault="0085601D" w:rsidP="00C94909">
            <w:pPr>
              <w:ind w:left="720"/>
              <w:rPr>
                <w:rFonts w:ascii="Times New Roman" w:hAnsi="Times New Roman" w:cs="Times New Roman"/>
                <w:sz w:val="28"/>
              </w:rPr>
            </w:pPr>
          </w:p>
          <w:p w:rsidR="0085601D" w:rsidRPr="001B115F" w:rsidRDefault="0085601D" w:rsidP="00C94909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>Date Of  Birth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             </w:t>
            </w:r>
            <w:r w:rsidR="00E11A52">
              <w:rPr>
                <w:rFonts w:ascii="Times New Roman" w:hAnsi="Times New Roman" w:cs="Times New Roman"/>
                <w:sz w:val="28"/>
              </w:rPr>
              <w:t>:      22</w:t>
            </w:r>
            <w:r w:rsidRPr="004D2FE9">
              <w:rPr>
                <w:rFonts w:ascii="Times New Roman" w:hAnsi="Times New Roman" w:cs="Times New Roman"/>
                <w:i/>
                <w:sz w:val="28"/>
                <w:vertAlign w:val="superscript"/>
              </w:rPr>
              <w:t>th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11A52">
              <w:rPr>
                <w:rFonts w:ascii="Times New Roman" w:hAnsi="Times New Roman" w:cs="Times New Roman"/>
                <w:i/>
                <w:sz w:val="28"/>
              </w:rPr>
              <w:t xml:space="preserve">may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>1993</w:t>
            </w:r>
          </w:p>
          <w:p w:rsidR="0085601D" w:rsidRPr="004D2FE9" w:rsidRDefault="0085601D" w:rsidP="00C94909">
            <w:pPr>
              <w:ind w:left="720"/>
              <w:rPr>
                <w:rFonts w:ascii="Times New Roman" w:hAnsi="Times New Roman" w:cs="Times New Roman"/>
                <w:i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 xml:space="preserve">Height  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                       :     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>5’7”</w:t>
            </w:r>
          </w:p>
          <w:p w:rsidR="0085601D" w:rsidRPr="00E11A52" w:rsidRDefault="0085601D" w:rsidP="00C94909">
            <w:pPr>
              <w:ind w:left="720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 xml:space="preserve">Father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                         :      </w:t>
            </w:r>
            <w:r w:rsidR="00E11A52">
              <w:rPr>
                <w:rFonts w:ascii="Times New Roman" w:hAnsi="Times New Roman" w:cs="Times New Roman"/>
                <w:sz w:val="28"/>
              </w:rPr>
              <w:t>mirza nasim baig</w:t>
            </w:r>
          </w:p>
          <w:p w:rsidR="0085601D" w:rsidRPr="00E11A52" w:rsidRDefault="0085601D" w:rsidP="00C94909">
            <w:pPr>
              <w:ind w:left="720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11A52">
              <w:rPr>
                <w:rFonts w:ascii="Times New Roman" w:hAnsi="Times New Roman" w:cs="Times New Roman"/>
                <w:b/>
                <w:sz w:val="28"/>
              </w:rPr>
              <w:t xml:space="preserve">Mother                                   :      </w:t>
            </w:r>
            <w:r w:rsidR="00E11A52">
              <w:rPr>
                <w:rFonts w:ascii="Times New Roman" w:hAnsi="Times New Roman" w:cs="Times New Roman"/>
                <w:b/>
                <w:sz w:val="28"/>
              </w:rPr>
              <w:t>A</w:t>
            </w:r>
            <w:r w:rsidR="00E11A52">
              <w:rPr>
                <w:rFonts w:ascii="Times New Roman" w:hAnsi="Times New Roman" w:cs="Times New Roman"/>
                <w:b/>
                <w:i/>
                <w:sz w:val="28"/>
              </w:rPr>
              <w:t>nisha begum</w:t>
            </w:r>
          </w:p>
          <w:p w:rsidR="0085601D" w:rsidRPr="004D2FE9" w:rsidRDefault="0085601D" w:rsidP="00C94909">
            <w:pPr>
              <w:ind w:left="72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Permanent</w:t>
            </w:r>
            <w:r w:rsidRPr="001B115F">
              <w:rPr>
                <w:rFonts w:ascii="Times New Roman" w:hAnsi="Times New Roman" w:cs="Times New Roman"/>
                <w:b/>
                <w:sz w:val="28"/>
              </w:rPr>
              <w:t xml:space="preserve"> Address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="00E11A52">
              <w:rPr>
                <w:rFonts w:ascii="Times New Roman" w:hAnsi="Times New Roman" w:cs="Times New Roman"/>
                <w:sz w:val="28"/>
              </w:rPr>
              <w:t>akarapada ,po-nalipur</w:t>
            </w:r>
            <w:r w:rsidR="00596BD3">
              <w:rPr>
                <w:rFonts w:ascii="Times New Roman" w:hAnsi="Times New Roman" w:cs="Times New Roman"/>
                <w:sz w:val="28"/>
              </w:rPr>
              <w:t xml:space="preserve"> ,cuttack.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Present Address                   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>:</w:t>
            </w:r>
            <w:r w:rsidRPr="004D2FE9">
              <w:rPr>
                <w:rFonts w:ascii="Times New Roman" w:hAnsi="Times New Roman" w:cs="Times New Roman"/>
                <w:b/>
                <w:i/>
                <w:sz w:val="28"/>
              </w:rPr>
              <w:t xml:space="preserve">    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596BD3">
              <w:rPr>
                <w:rFonts w:ascii="Times New Roman" w:hAnsi="Times New Roman" w:cs="Times New Roman"/>
                <w:i/>
                <w:sz w:val="28"/>
              </w:rPr>
              <w:t>Bapuji nagar ,BBSR</w:t>
            </w:r>
          </w:p>
          <w:p w:rsidR="0085601D" w:rsidRPr="004D2FE9" w:rsidRDefault="0085601D" w:rsidP="00C94909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</w:t>
            </w:r>
            <w:r w:rsidRPr="001B115F">
              <w:rPr>
                <w:rFonts w:ascii="Times New Roman" w:hAnsi="Times New Roman" w:cs="Times New Roman"/>
                <w:b/>
                <w:sz w:val="28"/>
              </w:rPr>
              <w:t xml:space="preserve">Religion   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                    :</w:t>
            </w: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596BD3">
              <w:rPr>
                <w:rFonts w:ascii="Times New Roman" w:hAnsi="Times New Roman" w:cs="Times New Roman"/>
                <w:sz w:val="28"/>
              </w:rPr>
              <w:t>muslim</w:t>
            </w:r>
          </w:p>
          <w:p w:rsidR="0085601D" w:rsidRPr="001B115F" w:rsidRDefault="0085601D" w:rsidP="00C94909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 xml:space="preserve">Sex   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                            :     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>Male</w:t>
            </w:r>
          </w:p>
          <w:p w:rsidR="0085601D" w:rsidRPr="004D2FE9" w:rsidRDefault="0085601D" w:rsidP="00C94909">
            <w:pPr>
              <w:ind w:left="720"/>
              <w:rPr>
                <w:rFonts w:ascii="Times New Roman" w:hAnsi="Times New Roman" w:cs="Times New Roman"/>
                <w:i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>Marital Status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                    :</w:t>
            </w: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>Single</w:t>
            </w:r>
          </w:p>
          <w:p w:rsidR="0085601D" w:rsidRPr="001B115F" w:rsidRDefault="0085601D" w:rsidP="00C94909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>Language / Dialect Spoken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1B115F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>Oriya, Hindi, English</w:t>
            </w:r>
          </w:p>
          <w:p w:rsidR="0085601D" w:rsidRPr="004D2FE9" w:rsidRDefault="0085601D" w:rsidP="00C94909">
            <w:pPr>
              <w:ind w:left="720"/>
              <w:rPr>
                <w:rFonts w:ascii="Times New Roman" w:hAnsi="Times New Roman" w:cs="Times New Roman"/>
                <w:i/>
                <w:sz w:val="28"/>
              </w:rPr>
            </w:pPr>
            <w:r w:rsidRPr="001B115F">
              <w:rPr>
                <w:rFonts w:ascii="Times New Roman" w:hAnsi="Times New Roman" w:cs="Times New Roman"/>
                <w:b/>
                <w:sz w:val="28"/>
              </w:rPr>
              <w:t xml:space="preserve">Health 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            </w:t>
            </w:r>
            <w:r w:rsidRPr="001B115F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Pr="001B115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D2FE9">
              <w:rPr>
                <w:rFonts w:ascii="Times New Roman" w:hAnsi="Times New Roman" w:cs="Times New Roman"/>
                <w:i/>
                <w:sz w:val="28"/>
              </w:rPr>
              <w:t xml:space="preserve">It is good. I have suffering no serious illness or injury and I am not receiving any medical treatment at this time. </w:t>
            </w:r>
          </w:p>
          <w:p w:rsidR="0085601D" w:rsidRPr="0060788E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AA6B36" w:rsidRDefault="0085601D" w:rsidP="00C94909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AA6B36">
              <w:rPr>
                <w:rFonts w:ascii="Times New Roman" w:hAnsi="Times New Roman" w:cs="Times New Roman"/>
                <w:b/>
                <w:sz w:val="28"/>
                <w:u w:val="single"/>
              </w:rPr>
              <w:t>DECLARATION</w:t>
            </w: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 xml:space="preserve">        I hereby declare that information furnished above are true, complete and correct to the best of my knowledge and belief.</w:t>
            </w:r>
            <w:r>
              <w:rPr>
                <w:rFonts w:ascii="Times New Roman" w:hAnsi="Times New Roman" w:cs="Times New Roman"/>
                <w:sz w:val="28"/>
              </w:rPr>
              <w:t xml:space="preserve"> If I am given a chance I would give you every satisfactory.</w:t>
            </w: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>Date :</w:t>
            </w:r>
          </w:p>
          <w:p w:rsidR="0085601D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  <w:r w:rsidRPr="004C4CAB">
              <w:rPr>
                <w:rFonts w:ascii="Times New Roman" w:hAnsi="Times New Roman" w:cs="Times New Roman"/>
                <w:sz w:val="28"/>
              </w:rPr>
              <w:t xml:space="preserve">Place :   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                                         Signature</w:t>
            </w:r>
          </w:p>
          <w:p w:rsidR="0085601D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  <w:p w:rsidR="0085601D" w:rsidRPr="004C4CAB" w:rsidRDefault="0085601D" w:rsidP="00C949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326DB7" w:rsidRDefault="00326DB7" w:rsidP="0085601D"/>
    <w:sectPr w:rsidR="00326DB7" w:rsidSect="0085601D">
      <w:pgSz w:w="11907" w:h="16839" w:code="9"/>
      <w:pgMar w:top="851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23"/>
    <w:multiLevelType w:val="hybridMultilevel"/>
    <w:tmpl w:val="E83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26B13"/>
    <w:multiLevelType w:val="hybridMultilevel"/>
    <w:tmpl w:val="955EB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84ADF"/>
    <w:multiLevelType w:val="hybridMultilevel"/>
    <w:tmpl w:val="9BD6D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5601D"/>
    <w:rsid w:val="00326DB7"/>
    <w:rsid w:val="004E2685"/>
    <w:rsid w:val="00596BD3"/>
    <w:rsid w:val="007B0CC1"/>
    <w:rsid w:val="0085601D"/>
    <w:rsid w:val="00896C48"/>
    <w:rsid w:val="00E1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000000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1D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01D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2018-12-12T06:49:00Z</dcterms:created>
  <dcterms:modified xsi:type="dcterms:W3CDTF">2018-12-12T06:49:00Z</dcterms:modified>
</cp:coreProperties>
</file>