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6A0B" w14:textId="77777777" w:rsidR="00394AE7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RESUME</w:t>
      </w:r>
    </w:p>
    <w:p w14:paraId="723A0787" w14:textId="77777777" w:rsidR="00394AE7" w:rsidRDefault="00394AE7">
      <w:pPr>
        <w:rPr>
          <w:rFonts w:ascii="Times New Roman" w:hAnsi="Times New Roman" w:cs="Times New Roman"/>
        </w:rPr>
      </w:pPr>
    </w:p>
    <w:p w14:paraId="373FB696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     : R. Nithya                                                                               No:5,Arrambakkam,                                            </w:t>
      </w:r>
    </w:p>
    <w:p w14:paraId="224C6BBD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E.mail id : </w:t>
      </w:r>
      <w:r>
        <w:rPr>
          <w:rFonts w:ascii="Times New Roman" w:hAnsi="Times New Roman" w:cs="Times New Roman"/>
          <w:u w:val="single"/>
        </w:rPr>
        <w:t>nithyaravi199622gmail.com</w:t>
      </w:r>
      <w:r>
        <w:rPr>
          <w:rFonts w:ascii="Times New Roman" w:hAnsi="Times New Roman" w:cs="Times New Roman"/>
        </w:rPr>
        <w:t xml:space="preserve">                                                 Thiruvalluvar  nagar,            </w:t>
      </w:r>
    </w:p>
    <w:p w14:paraId="68CE03EE" w14:textId="77777777" w:rsidR="00394AE7" w:rsidRDefault="00000000">
      <w:pPr>
        <w:pBdr>
          <w:bottom w:val="single" w:sz="12" w:space="1" w:color="00000A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 no: 7708054624                                                                           Navallur  road , Padappai - 601 301         </w:t>
      </w:r>
    </w:p>
    <w:p w14:paraId="4279AC3C" w14:textId="77777777" w:rsidR="00394AE7" w:rsidRDefault="0000000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OBJECTIVE:</w:t>
      </w:r>
    </w:p>
    <w:p w14:paraId="50D14D6B" w14:textId="77777777" w:rsidR="00394AE7" w:rsidRDefault="0000000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     To perceive a career in a renowned firm with dedicated efforts and to associate myself with an organization that gives me a chance to update my knowledge</w:t>
      </w:r>
      <w:r>
        <w:rPr>
          <w:rFonts w:ascii="Calibri"/>
        </w:rPr>
        <w:t xml:space="preserve">.   </w:t>
      </w:r>
    </w:p>
    <w:p w14:paraId="0893D0A0" w14:textId="77777777" w:rsidR="00394AE7" w:rsidRDefault="0000000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EDUCATONAL QUALIFICATION: </w:t>
      </w:r>
      <w:r>
        <w:rPr>
          <w:rFonts w:ascii="Times New Roman" w:hAnsi="Times New Roman" w:cs="Times New Roman"/>
          <w:b/>
        </w:rPr>
        <w:t xml:space="preserve">                 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0"/>
        <w:gridCol w:w="2880"/>
        <w:gridCol w:w="1710"/>
        <w:gridCol w:w="1620"/>
        <w:gridCol w:w="1170"/>
      </w:tblGrid>
      <w:tr w:rsidR="00394AE7" w14:paraId="6AFAA7CE" w14:textId="77777777">
        <w:trPr>
          <w:trHeight w:val="548"/>
        </w:trPr>
        <w:tc>
          <w:tcPr>
            <w:tcW w:w="990" w:type="dxa"/>
          </w:tcPr>
          <w:p w14:paraId="29B739EE" w14:textId="77777777" w:rsidR="00394AE7" w:rsidRDefault="00394A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53634F4" w14:textId="77777777" w:rsidR="00394AE7" w:rsidRDefault="000000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2880" w:type="dxa"/>
          </w:tcPr>
          <w:p w14:paraId="3B9A5825" w14:textId="77777777" w:rsidR="00394AE7" w:rsidRDefault="00394AE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B3465AD" w14:textId="77777777" w:rsidR="00394AE7" w:rsidRDefault="000000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Institution</w:t>
            </w:r>
          </w:p>
        </w:tc>
        <w:tc>
          <w:tcPr>
            <w:tcW w:w="1710" w:type="dxa"/>
          </w:tcPr>
          <w:p w14:paraId="142D5659" w14:textId="77777777" w:rsidR="00394AE7" w:rsidRDefault="000000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Examination Authority</w:t>
            </w:r>
          </w:p>
        </w:tc>
        <w:tc>
          <w:tcPr>
            <w:tcW w:w="1620" w:type="dxa"/>
          </w:tcPr>
          <w:p w14:paraId="2A564629" w14:textId="77777777" w:rsidR="00394AE7" w:rsidRDefault="000000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Month &amp; Year of Passing</w:t>
            </w:r>
          </w:p>
        </w:tc>
        <w:tc>
          <w:tcPr>
            <w:tcW w:w="1170" w:type="dxa"/>
          </w:tcPr>
          <w:p w14:paraId="4ACE64B7" w14:textId="77777777" w:rsidR="00394AE7" w:rsidRDefault="0000000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Percentage Scored</w:t>
            </w:r>
          </w:p>
        </w:tc>
      </w:tr>
      <w:tr w:rsidR="00394AE7" w14:paraId="7207DD42" w14:textId="77777777">
        <w:trPr>
          <w:trHeight w:val="500"/>
        </w:trPr>
        <w:tc>
          <w:tcPr>
            <w:tcW w:w="990" w:type="dxa"/>
          </w:tcPr>
          <w:p w14:paraId="2D04762F" w14:textId="77777777" w:rsidR="00394AE7" w:rsidRDefault="00394AE7">
            <w:pPr>
              <w:jc w:val="center"/>
              <w:rPr>
                <w:rFonts w:ascii="Times New Roman" w:hAnsi="Times New Roman" w:cs="Times New Roman"/>
              </w:rPr>
            </w:pPr>
          </w:p>
          <w:p w14:paraId="1F36B5BA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B.E</w:t>
            </w:r>
          </w:p>
        </w:tc>
        <w:tc>
          <w:tcPr>
            <w:tcW w:w="2880" w:type="dxa"/>
          </w:tcPr>
          <w:p w14:paraId="10E67372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Sri lakshmi ammal engineering college,</w:t>
            </w:r>
          </w:p>
          <w:p w14:paraId="73E78BD7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Chennai.</w:t>
            </w:r>
          </w:p>
        </w:tc>
        <w:tc>
          <w:tcPr>
            <w:tcW w:w="1710" w:type="dxa"/>
          </w:tcPr>
          <w:p w14:paraId="14ECB67D" w14:textId="77777777" w:rsidR="00394AE7" w:rsidRDefault="00394AE7">
            <w:pPr>
              <w:jc w:val="center"/>
              <w:rPr>
                <w:rFonts w:ascii="Times New Roman" w:hAnsi="Times New Roman" w:cs="Times New Roman"/>
              </w:rPr>
            </w:pPr>
          </w:p>
          <w:p w14:paraId="582184CB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Anna University</w:t>
            </w:r>
          </w:p>
        </w:tc>
        <w:tc>
          <w:tcPr>
            <w:tcW w:w="1620" w:type="dxa"/>
          </w:tcPr>
          <w:p w14:paraId="18F0401B" w14:textId="09B8938C" w:rsidR="00394AE7" w:rsidRDefault="004A4E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816A4D1" wp14:editId="2B983867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6350</wp:posOffset>
                      </wp:positionV>
                      <wp:extent cx="10795" cy="1456690"/>
                      <wp:effectExtent l="8890" t="10160" r="8890" b="9525"/>
                      <wp:wrapNone/>
                      <wp:docPr id="1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95" cy="14566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0053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6" type="#_x0000_t32" style="position:absolute;margin-left:27.55pt;margin-top:.5pt;width:.85pt;height:11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"/>
                  </w:pict>
                </mc:Fallback>
              </mc:AlternateContent>
            </w:r>
          </w:p>
          <w:p w14:paraId="53D815E9" w14:textId="77777777" w:rsidR="00394AE7" w:rsidRDefault="00000000">
            <w:pPr>
              <w:tabs>
                <w:tab w:val="left" w:pos="92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     2017</w:t>
            </w:r>
          </w:p>
        </w:tc>
        <w:tc>
          <w:tcPr>
            <w:tcW w:w="1170" w:type="dxa"/>
          </w:tcPr>
          <w:p w14:paraId="23CD7E23" w14:textId="77777777" w:rsidR="00394AE7" w:rsidRDefault="00394AE7">
            <w:pPr>
              <w:jc w:val="center"/>
              <w:rPr>
                <w:rFonts w:ascii="Times New Roman" w:hAnsi="Times New Roman" w:cs="Times New Roman"/>
              </w:rPr>
            </w:pPr>
          </w:p>
          <w:p w14:paraId="1D6CCD2C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64%</w:t>
            </w:r>
          </w:p>
        </w:tc>
      </w:tr>
      <w:tr w:rsidR="00394AE7" w14:paraId="491FDC11" w14:textId="77777777">
        <w:trPr>
          <w:trHeight w:val="575"/>
        </w:trPr>
        <w:tc>
          <w:tcPr>
            <w:tcW w:w="990" w:type="dxa"/>
          </w:tcPr>
          <w:p w14:paraId="32C029BC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2880" w:type="dxa"/>
          </w:tcPr>
          <w:p w14:paraId="110DD569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Christain matriculation higher secondary school, </w:t>
            </w:r>
          </w:p>
          <w:p w14:paraId="5AC0D4E4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Chennai.</w:t>
            </w:r>
          </w:p>
        </w:tc>
        <w:tc>
          <w:tcPr>
            <w:tcW w:w="1710" w:type="dxa"/>
          </w:tcPr>
          <w:p w14:paraId="32B40E10" w14:textId="77777777" w:rsidR="00394AE7" w:rsidRDefault="00394AE7">
            <w:pPr>
              <w:jc w:val="center"/>
              <w:rPr>
                <w:rFonts w:ascii="Times New Roman" w:hAnsi="Times New Roman" w:cs="Times New Roman"/>
              </w:rPr>
            </w:pPr>
          </w:p>
          <w:p w14:paraId="408C507B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620" w:type="dxa"/>
          </w:tcPr>
          <w:p w14:paraId="61F86243" w14:textId="77777777" w:rsidR="00394AE7" w:rsidRDefault="00394AE7">
            <w:pPr>
              <w:rPr>
                <w:rFonts w:ascii="Times New Roman" w:hAnsi="Times New Roman" w:cs="Times New Roman"/>
              </w:rPr>
            </w:pPr>
          </w:p>
          <w:p w14:paraId="10DE8D8B" w14:textId="77777777" w:rsidR="00394AE7" w:rsidRDefault="00000000">
            <w:pPr>
              <w:tabs>
                <w:tab w:val="left" w:pos="112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      2013</w:t>
            </w:r>
          </w:p>
        </w:tc>
        <w:tc>
          <w:tcPr>
            <w:tcW w:w="1170" w:type="dxa"/>
          </w:tcPr>
          <w:p w14:paraId="44E8C1DF" w14:textId="77777777" w:rsidR="00394AE7" w:rsidRDefault="00394AE7">
            <w:pPr>
              <w:jc w:val="center"/>
              <w:rPr>
                <w:rFonts w:ascii="Times New Roman" w:hAnsi="Times New Roman" w:cs="Times New Roman"/>
              </w:rPr>
            </w:pPr>
          </w:p>
          <w:p w14:paraId="30626094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66%</w:t>
            </w:r>
          </w:p>
        </w:tc>
      </w:tr>
      <w:tr w:rsidR="00394AE7" w14:paraId="5FB5DF77" w14:textId="77777777">
        <w:trPr>
          <w:trHeight w:val="620"/>
        </w:trPr>
        <w:tc>
          <w:tcPr>
            <w:tcW w:w="990" w:type="dxa"/>
          </w:tcPr>
          <w:p w14:paraId="664A4AE5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S.S.L.C</w:t>
            </w:r>
          </w:p>
        </w:tc>
        <w:tc>
          <w:tcPr>
            <w:tcW w:w="2880" w:type="dxa"/>
          </w:tcPr>
          <w:p w14:paraId="4B282169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Christain matriculation higher secondary school, </w:t>
            </w:r>
          </w:p>
          <w:p w14:paraId="5D969A66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Chennai.</w:t>
            </w:r>
          </w:p>
        </w:tc>
        <w:tc>
          <w:tcPr>
            <w:tcW w:w="1710" w:type="dxa"/>
          </w:tcPr>
          <w:p w14:paraId="75AE326A" w14:textId="77777777" w:rsidR="00394AE7" w:rsidRDefault="00394AE7">
            <w:pPr>
              <w:jc w:val="center"/>
              <w:rPr>
                <w:rFonts w:ascii="Times New Roman" w:hAnsi="Times New Roman" w:cs="Times New Roman"/>
              </w:rPr>
            </w:pPr>
          </w:p>
          <w:p w14:paraId="36D0F3E9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620" w:type="dxa"/>
          </w:tcPr>
          <w:p w14:paraId="0929FE99" w14:textId="77777777" w:rsidR="00394AE7" w:rsidRDefault="00394AE7">
            <w:pPr>
              <w:jc w:val="center"/>
              <w:rPr>
                <w:rFonts w:ascii="Times New Roman" w:hAnsi="Times New Roman" w:cs="Times New Roman"/>
              </w:rPr>
            </w:pPr>
          </w:p>
          <w:p w14:paraId="2B18FBF7" w14:textId="77777777" w:rsidR="00394AE7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      2011</w:t>
            </w:r>
          </w:p>
        </w:tc>
        <w:tc>
          <w:tcPr>
            <w:tcW w:w="1170" w:type="dxa"/>
          </w:tcPr>
          <w:p w14:paraId="7886F809" w14:textId="77777777" w:rsidR="00394AE7" w:rsidRDefault="00394AE7">
            <w:pPr>
              <w:jc w:val="center"/>
              <w:rPr>
                <w:rFonts w:ascii="Times New Roman" w:hAnsi="Times New Roman" w:cs="Times New Roman"/>
              </w:rPr>
            </w:pPr>
          </w:p>
          <w:p w14:paraId="6CE67225" w14:textId="77777777" w:rsidR="00394AE7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65%</w:t>
            </w:r>
          </w:p>
        </w:tc>
      </w:tr>
    </w:tbl>
    <w:p w14:paraId="5F4AB2F8" w14:textId="77777777" w:rsidR="00394AE7" w:rsidRDefault="00394AE7">
      <w:pPr>
        <w:rPr>
          <w:rFonts w:ascii="Times New Roman" w:hAnsi="Times New Roman" w:cs="Times New Roman"/>
        </w:rPr>
      </w:pPr>
    </w:p>
    <w:p w14:paraId="4FC0ACA9" w14:textId="77777777" w:rsidR="00394AE7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SKILLS:</w:t>
      </w:r>
    </w:p>
    <w:p w14:paraId="2DAC9DB2" w14:textId="77777777" w:rsidR="00394AE7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/>
        </w:rPr>
        <w:t>SAP</w:t>
      </w:r>
    </w:p>
    <w:p w14:paraId="6F4F2A8B" w14:textId="64D5467B" w:rsidR="00394AE7" w:rsidRPr="009B533E" w:rsidRDefault="00000000" w:rsidP="009B5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/>
        </w:rPr>
        <w:t xml:space="preserve">MS Excel </w:t>
      </w:r>
      <w:r w:rsidR="005D63AC">
        <w:rPr>
          <w:rFonts w:ascii="Times New Roman"/>
        </w:rPr>
        <w:t>,MS Word, PPT, Empro</w:t>
      </w:r>
    </w:p>
    <w:p w14:paraId="4B200DDB" w14:textId="77777777" w:rsidR="00394AE7" w:rsidRDefault="00394AE7">
      <w:pPr>
        <w:pStyle w:val="ListParagraph"/>
        <w:rPr>
          <w:rFonts w:ascii="Times New Roman" w:hAnsi="Times New Roman" w:cs="Times New Roman"/>
        </w:rPr>
      </w:pPr>
    </w:p>
    <w:p w14:paraId="27C07209" w14:textId="77777777" w:rsidR="00394AE7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DETAILS:</w:t>
      </w:r>
    </w:p>
    <w:p w14:paraId="1CE39731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Mini project</w:t>
      </w:r>
      <w:r>
        <w:rPr>
          <w:rFonts w:ascii="Times New Roman" w:hAnsi="Times New Roman" w:cs="Times New Roman"/>
        </w:rPr>
        <w:t xml:space="preserve">  - “DESIGN OF RESEDENTIAL BUILDING USING PASSIVE SOLAR ENERGY”</w:t>
      </w:r>
    </w:p>
    <w:p w14:paraId="622BF70F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Main Project</w:t>
      </w:r>
      <w:r>
        <w:rPr>
          <w:rFonts w:ascii="Times New Roman" w:hAnsi="Times New Roman" w:cs="Times New Roman"/>
        </w:rPr>
        <w:t xml:space="preserve"> - “EXPERIMENTAL STUDY ON EFFECT OF SIMCON LAMINATE ON RCC BEAM     </w:t>
      </w:r>
    </w:p>
    <w:p w14:paraId="103B6069" w14:textId="64FDCC53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SUBJECTED TO FLEXURE”</w:t>
      </w:r>
    </w:p>
    <w:p w14:paraId="5A352F43" w14:textId="2735E5BB" w:rsidR="005D63AC" w:rsidRDefault="00000000">
      <w:pPr>
        <w:rPr>
          <w:rFonts w:ascii="Times New Roman"/>
        </w:rPr>
      </w:pPr>
      <w:r w:rsidRPr="005D63AC">
        <w:rPr>
          <w:rFonts w:ascii="Times New Roman"/>
          <w:b/>
          <w:bCs/>
        </w:rPr>
        <w:t>E</w:t>
      </w:r>
      <w:r w:rsidR="005D63AC">
        <w:rPr>
          <w:rFonts w:ascii="Times New Roman"/>
          <w:b/>
          <w:bCs/>
        </w:rPr>
        <w:t>XPERIENCE:</w:t>
      </w:r>
      <w:r>
        <w:rPr>
          <w:rFonts w:ascii="Times New Roman"/>
        </w:rPr>
        <w:t xml:space="preserve">      </w:t>
      </w:r>
    </w:p>
    <w:p w14:paraId="50EE5252" w14:textId="08F7621D" w:rsidR="00394AE7" w:rsidRDefault="00000000" w:rsidP="005D63AC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</w:rPr>
      </w:pPr>
      <w:r w:rsidRPr="005D63AC">
        <w:rPr>
          <w:rFonts w:ascii="Times New Roman"/>
        </w:rPr>
        <w:t>1yr in Billing engineering (Quantity surveyor trainee)</w:t>
      </w:r>
      <w:r w:rsidR="005D63AC" w:rsidRPr="005D63AC">
        <w:rPr>
          <w:rFonts w:ascii="Times New Roman"/>
        </w:rPr>
        <w:t xml:space="preserve"> -2018</w:t>
      </w:r>
      <w:r w:rsidR="009B533E">
        <w:rPr>
          <w:rFonts w:ascii="Times New Roman"/>
        </w:rPr>
        <w:t xml:space="preserve"> at Sattva construction p.ltd</w:t>
      </w:r>
    </w:p>
    <w:p w14:paraId="40365ED1" w14:textId="5A6DF6ED" w:rsidR="005D63AC" w:rsidRPr="005D63AC" w:rsidRDefault="005D63AC" w:rsidP="005D63AC">
      <w:pPr>
        <w:pStyle w:val="ListParagraph"/>
        <w:numPr>
          <w:ilvl w:val="0"/>
          <w:numId w:val="4"/>
        </w:numPr>
        <w:spacing w:line="360" w:lineRule="auto"/>
        <w:rPr>
          <w:rFonts w:ascii="Times New Roman"/>
        </w:rPr>
      </w:pPr>
      <w:r>
        <w:rPr>
          <w:rFonts w:ascii="Times New Roman"/>
        </w:rPr>
        <w:t xml:space="preserve">3yrs in </w:t>
      </w:r>
      <w:r w:rsidRPr="005D63AC">
        <w:rPr>
          <w:rFonts w:ascii="Times New Roman"/>
          <w:b/>
          <w:bCs/>
        </w:rPr>
        <w:t>Human Resource Department</w:t>
      </w:r>
      <w:r>
        <w:rPr>
          <w:rFonts w:ascii="Times New Roman"/>
        </w:rPr>
        <w:t>,</w:t>
      </w:r>
      <w:r w:rsidR="009B533E">
        <w:rPr>
          <w:rFonts w:ascii="Times New Roman"/>
        </w:rPr>
        <w:t xml:space="preserve"> </w:t>
      </w:r>
      <w:r>
        <w:rPr>
          <w:rFonts w:ascii="Times New Roman"/>
        </w:rPr>
        <w:t>worked as</w:t>
      </w:r>
      <w:r w:rsidRPr="005D63AC">
        <w:rPr>
          <w:rFonts w:ascii="Times New Roman"/>
          <w:b/>
          <w:bCs/>
        </w:rPr>
        <w:t xml:space="preserve"> Assistant Engineer</w:t>
      </w:r>
      <w:r>
        <w:rPr>
          <w:rFonts w:ascii="Times New Roman"/>
        </w:rPr>
        <w:t xml:space="preserve"> in HR dept </w:t>
      </w:r>
      <w:r>
        <w:rPr>
          <w:rFonts w:ascii="Times New Roman"/>
        </w:rPr>
        <w:t>–</w:t>
      </w:r>
      <w:r>
        <w:rPr>
          <w:rFonts w:ascii="Times New Roman"/>
        </w:rPr>
        <w:t xml:space="preserve">               (From June 2019 to June 2022)</w:t>
      </w:r>
      <w:r w:rsidRPr="005D63AC">
        <w:rPr>
          <w:rFonts w:ascii="Times New Roman"/>
        </w:rPr>
        <w:t xml:space="preserve">  </w:t>
      </w:r>
      <w:r w:rsidR="009B533E">
        <w:rPr>
          <w:rFonts w:ascii="Times New Roman"/>
        </w:rPr>
        <w:t>at Kiml</w:t>
      </w:r>
      <w:r w:rsidRPr="005D63AC">
        <w:rPr>
          <w:rFonts w:ascii="Times New Roman"/>
        </w:rPr>
        <w:t xml:space="preserve">          </w:t>
      </w:r>
    </w:p>
    <w:p w14:paraId="61D8EAC7" w14:textId="77777777" w:rsidR="00394AE7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WORKSHOP:</w:t>
      </w:r>
    </w:p>
    <w:p w14:paraId="59B3D013" w14:textId="77777777" w:rsidR="00394AE7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one day workshop on</w:t>
      </w:r>
      <w:r>
        <w:rPr>
          <w:rFonts w:ascii="Times New Roman" w:hAnsi="Times New Roman" w:cs="Times New Roman"/>
          <w:b/>
        </w:rPr>
        <w:t xml:space="preserve"> “Project Management using PPM concept”</w:t>
      </w:r>
      <w:r>
        <w:rPr>
          <w:rFonts w:ascii="Times New Roman" w:hAnsi="Times New Roman" w:cs="Times New Roman"/>
        </w:rPr>
        <w:t xml:space="preserve"> in sri lakshmi ammal engineering college</w:t>
      </w:r>
    </w:p>
    <w:p w14:paraId="62424570" w14:textId="77777777" w:rsidR="00394AE7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one day workshop on</w:t>
      </w:r>
      <w:r>
        <w:rPr>
          <w:rFonts w:ascii="Times New Roman" w:hAnsi="Times New Roman" w:cs="Times New Roman"/>
          <w:b/>
        </w:rPr>
        <w:t xml:space="preserve"> “Application of Total Station in Civil Engineering”</w:t>
      </w:r>
      <w:r>
        <w:rPr>
          <w:rFonts w:ascii="Times New Roman" w:hAnsi="Times New Roman" w:cs="Times New Roman"/>
        </w:rPr>
        <w:t xml:space="preserve"> in sri lakshmi ammal engineering college</w:t>
      </w:r>
    </w:p>
    <w:p w14:paraId="236EC00B" w14:textId="77777777" w:rsidR="00394AE7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one day workshop on  </w:t>
      </w:r>
      <w:r>
        <w:rPr>
          <w:rFonts w:ascii="Times New Roman" w:hAnsi="Times New Roman" w:cs="Times New Roman"/>
          <w:b/>
        </w:rPr>
        <w:t>“Sewage Treatment Process”</w:t>
      </w:r>
      <w:r>
        <w:rPr>
          <w:rFonts w:ascii="Times New Roman" w:hAnsi="Times New Roman" w:cs="Times New Roman"/>
        </w:rPr>
        <w:t xml:space="preserve">  conducted by Jerusalem college of engineering</w:t>
      </w:r>
    </w:p>
    <w:p w14:paraId="6ACA1E1D" w14:textId="77777777" w:rsidR="00394AE7" w:rsidRDefault="00394AE7">
      <w:pPr>
        <w:pStyle w:val="ListParagraph"/>
        <w:rPr>
          <w:rFonts w:ascii="Times New Roman" w:hAnsi="Times New Roman" w:cs="Times New Roman"/>
        </w:rPr>
      </w:pPr>
    </w:p>
    <w:p w14:paraId="4595A790" w14:textId="4D45ED9E" w:rsidR="005D63AC" w:rsidRDefault="0000000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STRENGTH</w:t>
      </w:r>
      <w:r w:rsidR="005D63AC">
        <w:rPr>
          <w:rFonts w:ascii="Times New Roman" w:hAnsi="Times New Roman" w:cs="Times New Roman"/>
          <w:b/>
        </w:rPr>
        <w:t>:</w:t>
      </w:r>
    </w:p>
    <w:p w14:paraId="76A58719" w14:textId="642FC1BA" w:rsidR="00394AE7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Ready to take responsibility</w:t>
      </w:r>
      <w:r w:rsidR="005D63AC">
        <w:rPr>
          <w:rFonts w:ascii="Times New Roman" w:hAnsi="Times New Roman" w:cs="Times New Roman"/>
        </w:rPr>
        <w:t>,</w:t>
      </w:r>
    </w:p>
    <w:p w14:paraId="473CAF89" w14:textId="77777777" w:rsidR="00394AE7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 learner and good interpersonal skills,</w:t>
      </w:r>
    </w:p>
    <w:p w14:paraId="7E26F282" w14:textId="77777777" w:rsidR="00394AE7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technical knowledge,</w:t>
      </w:r>
    </w:p>
    <w:p w14:paraId="373259F7" w14:textId="58BCC388" w:rsidR="00394AE7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</w:t>
      </w:r>
    </w:p>
    <w:p w14:paraId="5CA60DE6" w14:textId="4CF7068B" w:rsidR="005D63AC" w:rsidRDefault="009B53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making &amp; Time management</w:t>
      </w:r>
    </w:p>
    <w:p w14:paraId="21B23292" w14:textId="77777777" w:rsidR="00394AE7" w:rsidRDefault="00394AE7">
      <w:pPr>
        <w:pStyle w:val="ListParagraph"/>
        <w:jc w:val="both"/>
        <w:rPr>
          <w:rFonts w:ascii="Times New Roman" w:hAnsi="Times New Roman" w:cs="Times New Roman"/>
        </w:rPr>
      </w:pPr>
    </w:p>
    <w:p w14:paraId="4C4ADCB6" w14:textId="77777777" w:rsidR="00394AE7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DETAILS:</w:t>
      </w:r>
    </w:p>
    <w:p w14:paraId="6F020B81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Name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 xml:space="preserve">R.Nithya  </w:t>
      </w:r>
    </w:p>
    <w:p w14:paraId="3C804874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Father’s Name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K.R.Ravi</w:t>
      </w:r>
    </w:p>
    <w:p w14:paraId="206855E5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 Of  Birth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22/08/1996</w:t>
      </w:r>
    </w:p>
    <w:p w14:paraId="5DB3FE2B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Gender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  <w:t>Female</w:t>
      </w:r>
      <w:r>
        <w:rPr>
          <w:rFonts w:ascii="Times New Roman" w:hAnsi="Times New Roman" w:cs="Times New Roman"/>
        </w:rPr>
        <w:tab/>
      </w:r>
    </w:p>
    <w:p w14:paraId="5D2A9880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Nationality </w:t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>Indian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6296162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 known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  <w:t>Tamil,English</w:t>
      </w:r>
    </w:p>
    <w:p w14:paraId="3C89C23F" w14:textId="77777777" w:rsidR="00394AE7" w:rsidRDefault="00394AE7">
      <w:pPr>
        <w:rPr>
          <w:rFonts w:ascii="Times New Roman" w:hAnsi="Times New Roman" w:cs="Times New Roman"/>
        </w:rPr>
      </w:pPr>
    </w:p>
    <w:p w14:paraId="0BEDB5F8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DECLARATION:</w:t>
      </w:r>
    </w:p>
    <w:p w14:paraId="396A9EB8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I hereby declare that the particulars of information and facts stated herein above true to the best of my knowledge and belief.</w:t>
      </w:r>
    </w:p>
    <w:p w14:paraId="4A57D874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</w:t>
      </w:r>
    </w:p>
    <w:p w14:paraId="2717AB4A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CHENNAI                                                                                                     Yours truly,</w:t>
      </w:r>
    </w:p>
    <w:p w14:paraId="521304DB" w14:textId="77777777" w:rsidR="00394AE7" w:rsidRDefault="00000000">
      <w:pPr>
        <w:tabs>
          <w:tab w:val="left" w:pos="6865"/>
          <w:tab w:val="left" w:pos="73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DATE: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(R.NITHYA)</w:t>
      </w:r>
    </w:p>
    <w:p w14:paraId="3EAE30A2" w14:textId="77777777" w:rsidR="00394AE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</w:t>
      </w:r>
    </w:p>
    <w:p w14:paraId="3B8C7FFB" w14:textId="77777777" w:rsidR="00394AE7" w:rsidRDefault="00394AE7">
      <w:pPr>
        <w:rPr>
          <w:rFonts w:ascii="Times New Roman" w:hAnsi="Times New Roman" w:cs="Times New Roman"/>
          <w:sz w:val="24"/>
          <w:szCs w:val="24"/>
        </w:rPr>
      </w:pPr>
    </w:p>
    <w:sectPr w:rsidR="00394AE7" w:rsidSect="0052070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1F36"/>
    <w:multiLevelType w:val="hybridMultilevel"/>
    <w:tmpl w:val="8BBE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31B19"/>
    <w:multiLevelType w:val="hybridMultilevel"/>
    <w:tmpl w:val="9530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E5927"/>
    <w:multiLevelType w:val="hybridMultilevel"/>
    <w:tmpl w:val="036819B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2CA3B3D"/>
    <w:multiLevelType w:val="hybridMultilevel"/>
    <w:tmpl w:val="1118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16631">
    <w:abstractNumId w:val="1"/>
  </w:num>
  <w:num w:numId="2" w16cid:durableId="96102732">
    <w:abstractNumId w:val="3"/>
  </w:num>
  <w:num w:numId="3" w16cid:durableId="243804719">
    <w:abstractNumId w:val="0"/>
  </w:num>
  <w:num w:numId="4" w16cid:durableId="1881359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C"/>
    <w:rsid w:val="00150AA9"/>
    <w:rsid w:val="001B0847"/>
    <w:rsid w:val="001E72F2"/>
    <w:rsid w:val="002B516A"/>
    <w:rsid w:val="00394AE7"/>
    <w:rsid w:val="004A4E0F"/>
    <w:rsid w:val="00520709"/>
    <w:rsid w:val="00575016"/>
    <w:rsid w:val="005D63AC"/>
    <w:rsid w:val="005F17DB"/>
    <w:rsid w:val="00862F32"/>
    <w:rsid w:val="009A18BE"/>
    <w:rsid w:val="009B533E"/>
    <w:rsid w:val="00A47B7C"/>
    <w:rsid w:val="00A504CF"/>
    <w:rsid w:val="00BD5B3D"/>
    <w:rsid w:val="00C91E86"/>
    <w:rsid w:val="00CD0F6C"/>
    <w:rsid w:val="00DE3A4F"/>
    <w:rsid w:val="00EE4D49"/>
    <w:rsid w:val="00F57BAE"/>
    <w:rsid w:val="00FD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79D6"/>
  <w15:docId w15:val="{0A4536F0-2175-4376-B904-57C602BE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F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wonder</dc:creator>
  <cp:lastModifiedBy>ravinirmala1993@gmail.com</cp:lastModifiedBy>
  <cp:revision>2</cp:revision>
  <dcterms:created xsi:type="dcterms:W3CDTF">2022-12-03T14:57:00Z</dcterms:created>
  <dcterms:modified xsi:type="dcterms:W3CDTF">2022-12-03T14:57:00Z</dcterms:modified>
</cp:coreProperties>
</file>