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7680" w14:textId="77777777" w:rsidR="00180F79" w:rsidRPr="001E4021" w:rsidRDefault="00CC533D" w:rsidP="00180F79">
      <w:pPr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 xml:space="preserve">                              </w:t>
      </w:r>
      <w:r w:rsidR="00180F79" w:rsidRPr="001E4021">
        <w:rPr>
          <w:rFonts w:ascii="Times New Roman" w:hAnsi="Times New Roman" w:cs="Times New Roman"/>
          <w:lang w:val="es-ES"/>
        </w:rPr>
        <w:t>RESUME</w:t>
      </w:r>
    </w:p>
    <w:p w14:paraId="4596FEFE" w14:textId="77777777" w:rsidR="00180F79" w:rsidRPr="001E4021" w:rsidRDefault="00180F79" w:rsidP="00180F79">
      <w:pPr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 xml:space="preserve">Monica Teresa P                                                                        No 48 </w:t>
      </w:r>
      <w:proofErr w:type="spellStart"/>
      <w:r w:rsidRPr="001E4021">
        <w:rPr>
          <w:rFonts w:ascii="Times New Roman" w:hAnsi="Times New Roman" w:cs="Times New Roman"/>
          <w:lang w:val="es-ES"/>
        </w:rPr>
        <w:t>Udhaya</w:t>
      </w:r>
      <w:proofErr w:type="spellEnd"/>
      <w:r w:rsidRPr="001E4021">
        <w:rPr>
          <w:rFonts w:ascii="Times New Roman" w:hAnsi="Times New Roman" w:cs="Times New Roman"/>
          <w:lang w:val="es-ES"/>
        </w:rPr>
        <w:t xml:space="preserve"> Suriyan 2nd street,</w:t>
      </w:r>
    </w:p>
    <w:p w14:paraId="4CC11EBB" w14:textId="77777777" w:rsidR="00180F79" w:rsidRPr="001E4021" w:rsidRDefault="00180F79" w:rsidP="00180F79">
      <w:p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Mobile no:7358523735                                                              </w:t>
      </w:r>
      <w:proofErr w:type="spellStart"/>
      <w:r w:rsidRPr="001E4021">
        <w:rPr>
          <w:rFonts w:ascii="Times New Roman" w:hAnsi="Times New Roman" w:cs="Times New Roman"/>
        </w:rPr>
        <w:t>Sathuma</w:t>
      </w:r>
      <w:proofErr w:type="spellEnd"/>
      <w:r w:rsidRPr="001E4021">
        <w:rPr>
          <w:rFonts w:ascii="Times New Roman" w:hAnsi="Times New Roman" w:cs="Times New Roman"/>
        </w:rPr>
        <w:t xml:space="preserve"> Nagar,</w:t>
      </w:r>
    </w:p>
    <w:p w14:paraId="27C4B836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</w:rPr>
        <w:t>Email:</w:t>
      </w:r>
      <w:r w:rsidRPr="001E4021">
        <w:rPr>
          <w:rFonts w:ascii="Times New Roman" w:hAnsi="Times New Roman" w:cs="Times New Roman"/>
          <w:color w:val="548DD4" w:themeColor="text2" w:themeTint="99"/>
        </w:rPr>
        <w:t xml:space="preserve">monicateresa90@gmail.com                                           </w:t>
      </w:r>
      <w:proofErr w:type="spellStart"/>
      <w:r w:rsidRPr="001E4021">
        <w:rPr>
          <w:rFonts w:ascii="Times New Roman" w:hAnsi="Times New Roman" w:cs="Times New Roman"/>
          <w:color w:val="000000" w:themeColor="text1"/>
        </w:rPr>
        <w:t>Tiruvottiyur</w:t>
      </w:r>
      <w:proofErr w:type="spellEnd"/>
      <w:r w:rsidRPr="001E4021">
        <w:rPr>
          <w:rFonts w:ascii="Times New Roman" w:hAnsi="Times New Roman" w:cs="Times New Roman"/>
          <w:color w:val="000000" w:themeColor="text1"/>
        </w:rPr>
        <w:t>, Chennai-19.</w:t>
      </w:r>
    </w:p>
    <w:p w14:paraId="40DBC603" w14:textId="77777777" w:rsidR="00180F79" w:rsidRPr="001E4021" w:rsidRDefault="00180F79" w:rsidP="00180F79">
      <w:pPr>
        <w:rPr>
          <w:rFonts w:ascii="Times New Roman" w:hAnsi="Times New Roman" w:cs="Times New Roman"/>
          <w:color w:val="548DD4" w:themeColor="text2" w:themeTint="99"/>
        </w:rPr>
      </w:pPr>
    </w:p>
    <w:p w14:paraId="4A482520" w14:textId="77777777" w:rsidR="00180F79" w:rsidRPr="001E4021" w:rsidRDefault="00180F79" w:rsidP="00180F79">
      <w:pPr>
        <w:rPr>
          <w:rFonts w:ascii="Times New Roman" w:hAnsi="Times New Roman" w:cs="Times New Roman"/>
          <w:color w:val="548DD4" w:themeColor="text2" w:themeTint="99"/>
        </w:rPr>
      </w:pPr>
    </w:p>
    <w:p w14:paraId="4CC513C4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CAREER OBJECTIVE:</w:t>
      </w:r>
    </w:p>
    <w:p w14:paraId="3F94298F" w14:textId="77777777" w:rsidR="00180F79" w:rsidRPr="001E4021" w:rsidRDefault="00180F79" w:rsidP="00180F79">
      <w:p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>To work in a highly challenging environment, that gives plenty of opportunities to learn and also help out to expose my talents and skills.</w:t>
      </w:r>
    </w:p>
    <w:p w14:paraId="320B273F" w14:textId="77777777" w:rsidR="00180F79" w:rsidRPr="001E4021" w:rsidRDefault="00180F79" w:rsidP="00180F79">
      <w:pPr>
        <w:rPr>
          <w:rStyle w:val="Emphasis"/>
          <w:rFonts w:ascii="Times New Roman" w:hAnsi="Times New Roman" w:cs="Times New Roman"/>
          <w:bCs/>
          <w:i w:val="0"/>
          <w:color w:val="000000"/>
          <w:shd w:val="clear" w:color="auto" w:fill="FFFFFF"/>
        </w:rPr>
      </w:pPr>
    </w:p>
    <w:p w14:paraId="70ED5C9F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p w14:paraId="5D073D91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ACADEMIC CREDENTIALS:</w:t>
      </w:r>
    </w:p>
    <w:p w14:paraId="79D1BC9D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73"/>
        <w:gridCol w:w="1891"/>
        <w:gridCol w:w="1874"/>
        <w:gridCol w:w="1870"/>
      </w:tblGrid>
      <w:tr w:rsidR="00180F79" w:rsidRPr="001E4021" w14:paraId="0A51B758" w14:textId="77777777" w:rsidTr="00826A98">
        <w:tc>
          <w:tcPr>
            <w:tcW w:w="1915" w:type="dxa"/>
          </w:tcPr>
          <w:p w14:paraId="7E3DC42C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Serial</w:t>
            </w:r>
          </w:p>
          <w:p w14:paraId="229BD6FA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 xml:space="preserve"> No.</w:t>
            </w:r>
          </w:p>
        </w:tc>
        <w:tc>
          <w:tcPr>
            <w:tcW w:w="1915" w:type="dxa"/>
          </w:tcPr>
          <w:p w14:paraId="4F930C90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Institution Name</w:t>
            </w:r>
          </w:p>
        </w:tc>
        <w:tc>
          <w:tcPr>
            <w:tcW w:w="1915" w:type="dxa"/>
          </w:tcPr>
          <w:p w14:paraId="5755BEB0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Course</w:t>
            </w:r>
          </w:p>
        </w:tc>
        <w:tc>
          <w:tcPr>
            <w:tcW w:w="1915" w:type="dxa"/>
          </w:tcPr>
          <w:p w14:paraId="0F813FA1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Year of Completion</w:t>
            </w:r>
          </w:p>
        </w:tc>
        <w:tc>
          <w:tcPr>
            <w:tcW w:w="1916" w:type="dxa"/>
          </w:tcPr>
          <w:p w14:paraId="6C72C739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Percentage</w:t>
            </w:r>
          </w:p>
        </w:tc>
      </w:tr>
      <w:tr w:rsidR="00874FE3" w:rsidRPr="001E4021" w14:paraId="1F97E05F" w14:textId="77777777" w:rsidTr="00826A98">
        <w:tc>
          <w:tcPr>
            <w:tcW w:w="1915" w:type="dxa"/>
          </w:tcPr>
          <w:p w14:paraId="7BF35227" w14:textId="77777777" w:rsidR="00874FE3" w:rsidRPr="001E4021" w:rsidRDefault="00874FE3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915" w:type="dxa"/>
          </w:tcPr>
          <w:p w14:paraId="40A3A24C" w14:textId="77777777" w:rsidR="00874FE3" w:rsidRPr="001E4021" w:rsidRDefault="009B3593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4021">
              <w:rPr>
                <w:rFonts w:ascii="Times New Roman" w:hAnsi="Times New Roman" w:cs="Times New Roman"/>
                <w:color w:val="000000" w:themeColor="text1"/>
              </w:rPr>
              <w:t>Ponnusamy</w:t>
            </w:r>
            <w:proofErr w:type="spellEnd"/>
            <w:r w:rsidRPr="001E4021">
              <w:rPr>
                <w:rFonts w:ascii="Times New Roman" w:hAnsi="Times New Roman" w:cs="Times New Roman"/>
                <w:color w:val="000000" w:themeColor="text1"/>
              </w:rPr>
              <w:t xml:space="preserve"> Nadar College of Education</w:t>
            </w:r>
          </w:p>
        </w:tc>
        <w:tc>
          <w:tcPr>
            <w:tcW w:w="1915" w:type="dxa"/>
          </w:tcPr>
          <w:p w14:paraId="60960876" w14:textId="77777777" w:rsidR="00874FE3" w:rsidRPr="001E4021" w:rsidRDefault="00874FE3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4021">
              <w:rPr>
                <w:rFonts w:ascii="Times New Roman" w:hAnsi="Times New Roman" w:cs="Times New Roman"/>
                <w:color w:val="000000" w:themeColor="text1"/>
              </w:rPr>
              <w:t>B.ed</w:t>
            </w:r>
            <w:proofErr w:type="spellEnd"/>
          </w:p>
        </w:tc>
        <w:tc>
          <w:tcPr>
            <w:tcW w:w="1915" w:type="dxa"/>
          </w:tcPr>
          <w:p w14:paraId="76CF8250" w14:textId="77777777" w:rsidR="00874FE3" w:rsidRPr="001E4021" w:rsidRDefault="00874FE3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2022</w:t>
            </w:r>
          </w:p>
        </w:tc>
        <w:tc>
          <w:tcPr>
            <w:tcW w:w="1916" w:type="dxa"/>
          </w:tcPr>
          <w:p w14:paraId="11C7230A" w14:textId="399DA559" w:rsidR="00874FE3" w:rsidRPr="001E4021" w:rsidRDefault="006761F6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85</w:t>
            </w:r>
          </w:p>
        </w:tc>
      </w:tr>
      <w:tr w:rsidR="00180F79" w:rsidRPr="001E4021" w14:paraId="23548933" w14:textId="77777777" w:rsidTr="00826A98">
        <w:tc>
          <w:tcPr>
            <w:tcW w:w="1915" w:type="dxa"/>
          </w:tcPr>
          <w:p w14:paraId="208756A9" w14:textId="77777777" w:rsidR="00180F79" w:rsidRPr="001E4021" w:rsidRDefault="00A42EF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180F79" w:rsidRPr="001E402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15" w:type="dxa"/>
          </w:tcPr>
          <w:p w14:paraId="03144313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Stella Maris College</w:t>
            </w:r>
          </w:p>
        </w:tc>
        <w:tc>
          <w:tcPr>
            <w:tcW w:w="1915" w:type="dxa"/>
          </w:tcPr>
          <w:p w14:paraId="3B5DF3CA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BCA(Bachelor of computer applications)</w:t>
            </w:r>
          </w:p>
        </w:tc>
        <w:tc>
          <w:tcPr>
            <w:tcW w:w="1915" w:type="dxa"/>
          </w:tcPr>
          <w:p w14:paraId="1E5E5598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1916" w:type="dxa"/>
          </w:tcPr>
          <w:p w14:paraId="24065E18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65</w:t>
            </w:r>
          </w:p>
        </w:tc>
      </w:tr>
      <w:tr w:rsidR="00180F79" w:rsidRPr="001E4021" w14:paraId="01BCFE5E" w14:textId="77777777" w:rsidTr="00826A98">
        <w:tc>
          <w:tcPr>
            <w:tcW w:w="1915" w:type="dxa"/>
          </w:tcPr>
          <w:p w14:paraId="7D203221" w14:textId="77777777" w:rsidR="00180F79" w:rsidRPr="001E4021" w:rsidRDefault="00A42EF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="00180F79" w:rsidRPr="001E402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15" w:type="dxa"/>
          </w:tcPr>
          <w:p w14:paraId="57301C90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4021">
              <w:rPr>
                <w:rFonts w:ascii="Times New Roman" w:hAnsi="Times New Roman" w:cs="Times New Roman"/>
                <w:color w:val="000000" w:themeColor="text1"/>
              </w:rPr>
              <w:t>St.Ursula’s</w:t>
            </w:r>
            <w:proofErr w:type="spellEnd"/>
            <w:r w:rsidRPr="001E4021">
              <w:rPr>
                <w:rFonts w:ascii="Times New Roman" w:hAnsi="Times New Roman" w:cs="Times New Roman"/>
                <w:color w:val="000000" w:themeColor="text1"/>
              </w:rPr>
              <w:t xml:space="preserve"> Anglo Indian High School</w:t>
            </w:r>
          </w:p>
        </w:tc>
        <w:tc>
          <w:tcPr>
            <w:tcW w:w="1915" w:type="dxa"/>
          </w:tcPr>
          <w:p w14:paraId="6BC4B4D3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H.S.C</w:t>
            </w:r>
          </w:p>
        </w:tc>
        <w:tc>
          <w:tcPr>
            <w:tcW w:w="1915" w:type="dxa"/>
          </w:tcPr>
          <w:p w14:paraId="7459EDCC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1916" w:type="dxa"/>
          </w:tcPr>
          <w:p w14:paraId="3904A1B9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</w:tc>
      </w:tr>
      <w:tr w:rsidR="00180F79" w:rsidRPr="001E4021" w14:paraId="57F26337" w14:textId="77777777" w:rsidTr="00826A98">
        <w:tc>
          <w:tcPr>
            <w:tcW w:w="1915" w:type="dxa"/>
          </w:tcPr>
          <w:p w14:paraId="4A770C8D" w14:textId="77777777" w:rsidR="00180F79" w:rsidRPr="001E4021" w:rsidRDefault="00A42EF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180F79" w:rsidRPr="001E402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915" w:type="dxa"/>
          </w:tcPr>
          <w:p w14:paraId="5429641A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1E4021">
              <w:rPr>
                <w:rFonts w:ascii="Times New Roman" w:hAnsi="Times New Roman" w:cs="Times New Roman"/>
                <w:color w:val="000000" w:themeColor="text1"/>
              </w:rPr>
              <w:t>St.Kevins</w:t>
            </w:r>
            <w:proofErr w:type="spellEnd"/>
            <w:r w:rsidRPr="001E4021">
              <w:rPr>
                <w:rFonts w:ascii="Times New Roman" w:hAnsi="Times New Roman" w:cs="Times New Roman"/>
                <w:color w:val="000000" w:themeColor="text1"/>
              </w:rPr>
              <w:t xml:space="preserve"> Anglo Indian High School</w:t>
            </w:r>
          </w:p>
        </w:tc>
        <w:tc>
          <w:tcPr>
            <w:tcW w:w="1915" w:type="dxa"/>
          </w:tcPr>
          <w:p w14:paraId="52F212FC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S.S.L.C</w:t>
            </w:r>
          </w:p>
        </w:tc>
        <w:tc>
          <w:tcPr>
            <w:tcW w:w="1915" w:type="dxa"/>
          </w:tcPr>
          <w:p w14:paraId="2BCF29B6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1916" w:type="dxa"/>
          </w:tcPr>
          <w:p w14:paraId="457FEEA1" w14:textId="77777777" w:rsidR="00180F79" w:rsidRPr="001E4021" w:rsidRDefault="00180F79" w:rsidP="0082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E4021">
              <w:rPr>
                <w:rFonts w:ascii="Times New Roman" w:hAnsi="Times New Roman" w:cs="Times New Roman"/>
                <w:color w:val="000000" w:themeColor="text1"/>
              </w:rPr>
              <w:t>87</w:t>
            </w:r>
          </w:p>
        </w:tc>
      </w:tr>
    </w:tbl>
    <w:p w14:paraId="08D50ED3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p w14:paraId="70A65FF5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p w14:paraId="39BC39C2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TECHNICAL SKILLS:</w:t>
      </w:r>
    </w:p>
    <w:p w14:paraId="050095C8" w14:textId="55D53F4D" w:rsidR="00180F79" w:rsidRPr="001E4021" w:rsidRDefault="001E4021" w:rsidP="00180F79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/>
        </w:rPr>
        <w:t>SAP(P01)</w:t>
      </w:r>
    </w:p>
    <w:p w14:paraId="027EC605" w14:textId="063C7BD6" w:rsidR="00180F79" w:rsidRPr="001E4021" w:rsidRDefault="001E4021" w:rsidP="00180F79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color w:val="000000"/>
        </w:rPr>
      </w:pPr>
      <w:r w:rsidRPr="001E4021">
        <w:rPr>
          <w:rFonts w:ascii="Times New Roman" w:eastAsia="Times New Roman" w:hAnsi="Times New Roman" w:cs="Times New Roman"/>
          <w:color w:val="000000"/>
        </w:rPr>
        <w:t>Salesforce</w:t>
      </w:r>
      <w:r w:rsidR="00180F79" w:rsidRPr="001E4021">
        <w:rPr>
          <w:rFonts w:ascii="Times New Roman" w:eastAsia="Times New Roman" w:hAnsi="Times New Roman" w:cs="Times New Roman"/>
          <w:color w:val="000000"/>
        </w:rPr>
        <w:t>:</w:t>
      </w:r>
      <w:r w:rsidR="00220707" w:rsidRPr="001E4021">
        <w:rPr>
          <w:rFonts w:ascii="Times New Roman" w:eastAsia="Times New Roman" w:hAnsi="Times New Roman" w:cs="Times New Roman"/>
          <w:color w:val="000000"/>
        </w:rPr>
        <w:t xml:space="preserve"> </w:t>
      </w:r>
      <w:r w:rsidRPr="001E4021">
        <w:rPr>
          <w:rFonts w:ascii="Times New Roman" w:hAnsi="Times New Roman" w:cs="Times New Roman"/>
          <w:color w:val="000000" w:themeColor="text1"/>
        </w:rPr>
        <w:t>(SFDC)</w:t>
      </w:r>
    </w:p>
    <w:p w14:paraId="547F4F4F" w14:textId="3BA6F9F1" w:rsidR="00180F79" w:rsidRPr="001E4021" w:rsidRDefault="001E4021" w:rsidP="00180F79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eastAsia="Times New Roman" w:hAnsi="Times New Roman" w:cs="Times New Roman"/>
          <w:color w:val="000000"/>
        </w:rPr>
        <w:t>CPQ-Hybris</w:t>
      </w:r>
    </w:p>
    <w:p w14:paraId="7871669D" w14:textId="77777777" w:rsidR="001E4021" w:rsidRDefault="001E4021" w:rsidP="00180F79">
      <w:pPr>
        <w:rPr>
          <w:rFonts w:ascii="Times New Roman" w:eastAsia="Times New Roman" w:hAnsi="Times New Roman" w:cs="Times New Roman"/>
          <w:color w:val="000000"/>
        </w:rPr>
      </w:pPr>
    </w:p>
    <w:p w14:paraId="649E2101" w14:textId="662A1B9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lastRenderedPageBreak/>
        <w:t>PROFESSIONAL  EXPERIENCE</w:t>
      </w:r>
    </w:p>
    <w:p w14:paraId="07973D39" w14:textId="7C31D49F" w:rsidR="003C7D7E" w:rsidRPr="001E4021" w:rsidRDefault="001E4021" w:rsidP="00180F79">
      <w:p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>Hewlett Packard Enterprise, Chennai | Process Associate</w:t>
      </w:r>
    </w:p>
    <w:p w14:paraId="2F717405" w14:textId="4BCB6846" w:rsidR="003C7D7E" w:rsidRPr="001E4021" w:rsidRDefault="003C7D7E" w:rsidP="00180F79">
      <w:p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As a contractual from </w:t>
      </w:r>
      <w:r w:rsidR="00AD0535" w:rsidRPr="001E4021">
        <w:rPr>
          <w:rFonts w:ascii="Times New Roman" w:hAnsi="Times New Roman" w:cs="Times New Roman"/>
        </w:rPr>
        <w:t>18/01/2022</w:t>
      </w:r>
      <w:r w:rsidRPr="001E4021">
        <w:rPr>
          <w:rFonts w:ascii="Times New Roman" w:hAnsi="Times New Roman" w:cs="Times New Roman"/>
        </w:rPr>
        <w:t>-</w:t>
      </w:r>
      <w:r w:rsidR="00CD3E1A" w:rsidRPr="001E4021">
        <w:rPr>
          <w:rFonts w:ascii="Times New Roman" w:hAnsi="Times New Roman" w:cs="Times New Roman"/>
        </w:rPr>
        <w:t xml:space="preserve">till date </w:t>
      </w:r>
    </w:p>
    <w:p w14:paraId="75464C19" w14:textId="77777777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The function consist of the analysis of customer needs and checking the background of the customer eligibility for the payment and payment history. </w:t>
      </w:r>
    </w:p>
    <w:p w14:paraId="46112852" w14:textId="77777777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Work on dispute challenges, follow-up to ensure PO's are placed on time, there are no past due orders. </w:t>
      </w:r>
    </w:p>
    <w:p w14:paraId="4B8FF201" w14:textId="77777777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Produced time and cost estimates for change orders. </w:t>
      </w:r>
    </w:p>
    <w:p w14:paraId="1573E171" w14:textId="77777777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Prepared cost analyses, tracked change orders and managed schedules to improve project performance. </w:t>
      </w:r>
    </w:p>
    <w:p w14:paraId="6229BDD3" w14:textId="77777777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 xml:space="preserve">Collected data and information from vendors, sub-contractors and teammates to determine exact costs for all aspects of each project. </w:t>
      </w:r>
    </w:p>
    <w:p w14:paraId="6F63CA95" w14:textId="625F9B94" w:rsidR="001E4021" w:rsidRPr="001E4021" w:rsidRDefault="001E4021" w:rsidP="009B7A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E4021">
        <w:rPr>
          <w:rFonts w:ascii="Times New Roman" w:hAnsi="Times New Roman" w:cs="Times New Roman"/>
        </w:rPr>
        <w:t>Applications used for validating and preparing manual reports</w:t>
      </w:r>
    </w:p>
    <w:p w14:paraId="26D68B63" w14:textId="77777777" w:rsidR="001E4021" w:rsidRPr="001E4021" w:rsidRDefault="001E4021" w:rsidP="001E4021">
      <w:pPr>
        <w:pStyle w:val="ListParagraph"/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 xml:space="preserve">o SAP(Production-P01) </w:t>
      </w:r>
    </w:p>
    <w:p w14:paraId="2840A6C5" w14:textId="77777777" w:rsidR="001E4021" w:rsidRPr="001E4021" w:rsidRDefault="001E4021" w:rsidP="001E4021">
      <w:pPr>
        <w:pStyle w:val="ListParagraph"/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 xml:space="preserve">o Excel Macros </w:t>
      </w:r>
    </w:p>
    <w:p w14:paraId="6E567537" w14:textId="77777777" w:rsidR="001E4021" w:rsidRPr="001E4021" w:rsidRDefault="001E4021" w:rsidP="001E4021">
      <w:pPr>
        <w:pStyle w:val="ListParagraph"/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 xml:space="preserve">o CPQ - </w:t>
      </w:r>
      <w:proofErr w:type="spellStart"/>
      <w:r w:rsidRPr="001E4021">
        <w:rPr>
          <w:rFonts w:ascii="Times New Roman" w:hAnsi="Times New Roman" w:cs="Times New Roman"/>
          <w:lang w:val="es-ES"/>
        </w:rPr>
        <w:t>Hybris</w:t>
      </w:r>
      <w:proofErr w:type="spellEnd"/>
      <w:r w:rsidRPr="001E4021">
        <w:rPr>
          <w:rFonts w:ascii="Times New Roman" w:hAnsi="Times New Roman" w:cs="Times New Roman"/>
          <w:lang w:val="es-ES"/>
        </w:rPr>
        <w:t xml:space="preserve"> </w:t>
      </w:r>
    </w:p>
    <w:p w14:paraId="2EDEC2C1" w14:textId="534A8ED5" w:rsidR="009B7A11" w:rsidRPr="001E4021" w:rsidRDefault="001E4021" w:rsidP="001E4021">
      <w:pPr>
        <w:pStyle w:val="ListParagraph"/>
        <w:rPr>
          <w:rFonts w:ascii="Times New Roman" w:hAnsi="Times New Roman" w:cs="Times New Roman"/>
          <w:lang w:val="es-ES"/>
        </w:rPr>
      </w:pPr>
      <w:r w:rsidRPr="001E4021">
        <w:rPr>
          <w:rFonts w:ascii="Times New Roman" w:hAnsi="Times New Roman" w:cs="Times New Roman"/>
          <w:lang w:val="es-ES"/>
        </w:rPr>
        <w:t>o S4 Hana-Fiori.</w:t>
      </w:r>
    </w:p>
    <w:p w14:paraId="3684C398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PROJECT UNDERTAKEN:</w:t>
      </w:r>
    </w:p>
    <w:p w14:paraId="1E505D89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TITLE: Online Petition </w:t>
      </w:r>
    </w:p>
    <w:p w14:paraId="0C2116E8" w14:textId="3756733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OBJECTIVE:</w:t>
      </w:r>
      <w:r w:rsidR="00AC63FE" w:rsidRPr="001E4021">
        <w:rPr>
          <w:rFonts w:ascii="Times New Roman" w:hAnsi="Times New Roman" w:cs="Times New Roman"/>
          <w:color w:val="000000" w:themeColor="text1"/>
        </w:rPr>
        <w:t xml:space="preserve"> </w:t>
      </w:r>
      <w:r w:rsidRPr="001E4021">
        <w:rPr>
          <w:rFonts w:ascii="Times New Roman" w:hAnsi="Times New Roman" w:cs="Times New Roman"/>
          <w:color w:val="000000" w:themeColor="text1"/>
        </w:rPr>
        <w:t>Sending petition through online by using cryptography method.</w:t>
      </w:r>
    </w:p>
    <w:p w14:paraId="6C78765B" w14:textId="0A8ED17C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MERITS:</w:t>
      </w:r>
      <w:r w:rsidR="00AC63FE" w:rsidRPr="001E4021">
        <w:rPr>
          <w:rFonts w:ascii="Times New Roman" w:hAnsi="Times New Roman" w:cs="Times New Roman"/>
          <w:color w:val="000000" w:themeColor="text1"/>
        </w:rPr>
        <w:t xml:space="preserve"> </w:t>
      </w:r>
      <w:r w:rsidRPr="001E4021">
        <w:rPr>
          <w:rFonts w:ascii="Times New Roman" w:hAnsi="Times New Roman" w:cs="Times New Roman"/>
          <w:color w:val="000000" w:themeColor="text1"/>
        </w:rPr>
        <w:t>Only authorized user can be able to access the website.</w:t>
      </w:r>
    </w:p>
    <w:p w14:paraId="6461641D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p w14:paraId="074A8B79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PERSONAL STRENGTHS:</w:t>
      </w:r>
    </w:p>
    <w:p w14:paraId="51D559C0" w14:textId="77777777" w:rsidR="00180F79" w:rsidRPr="001E4021" w:rsidRDefault="00180F79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Positive Thinking</w:t>
      </w:r>
    </w:p>
    <w:p w14:paraId="00E10ED1" w14:textId="77777777" w:rsidR="00180F79" w:rsidRPr="001E4021" w:rsidRDefault="00180F79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Open to any challenging work </w:t>
      </w:r>
    </w:p>
    <w:p w14:paraId="55022943" w14:textId="186FCC1E" w:rsidR="00180F79" w:rsidRDefault="00180F79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Good learner by observation</w:t>
      </w:r>
    </w:p>
    <w:p w14:paraId="13F654D2" w14:textId="6C20BF6C" w:rsidR="001E4021" w:rsidRPr="001E4021" w:rsidRDefault="001E4021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eastAsia="Times New Roman" w:hAnsi="Times New Roman" w:cs="Times New Roman"/>
          <w:color w:val="000000"/>
        </w:rPr>
        <w:t>Time management</w:t>
      </w:r>
    </w:p>
    <w:p w14:paraId="4EF5D82A" w14:textId="77777777" w:rsidR="00180F79" w:rsidRPr="001E4021" w:rsidRDefault="00180F79" w:rsidP="00180F79">
      <w:p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</w:p>
    <w:p w14:paraId="4872ACFB" w14:textId="77777777" w:rsidR="00180F79" w:rsidRPr="001E4021" w:rsidRDefault="00180F79" w:rsidP="00180F79">
      <w:pPr>
        <w:shd w:val="clear" w:color="auto" w:fill="FFFFFF"/>
        <w:spacing w:after="0" w:line="390" w:lineRule="atLeast"/>
        <w:ind w:right="45"/>
        <w:rPr>
          <w:rFonts w:ascii="Times New Roman" w:hAnsi="Times New Roman" w:cs="Times New Roman"/>
          <w:color w:val="000000" w:themeColor="text1"/>
        </w:rPr>
      </w:pPr>
    </w:p>
    <w:p w14:paraId="7262FE56" w14:textId="77777777" w:rsidR="00180F79" w:rsidRPr="001E4021" w:rsidRDefault="00180F79" w:rsidP="00180F79">
      <w:pPr>
        <w:shd w:val="clear" w:color="auto" w:fill="FFFFFF"/>
        <w:spacing w:after="0" w:line="390" w:lineRule="atLeast"/>
        <w:ind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Extra-Curricular Activities and Hobbies:</w:t>
      </w:r>
    </w:p>
    <w:p w14:paraId="5AC40B52" w14:textId="77777777" w:rsidR="00180F79" w:rsidRPr="001E4021" w:rsidRDefault="00180F79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Participated and won shuttle in various competitions at high school level</w:t>
      </w:r>
    </w:p>
    <w:p w14:paraId="2DF34027" w14:textId="77777777" w:rsidR="00180F79" w:rsidRPr="001E4021" w:rsidRDefault="00180F79" w:rsidP="00180F7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Interested in Playing Carrom</w:t>
      </w:r>
    </w:p>
    <w:p w14:paraId="67F0D934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</w:p>
    <w:p w14:paraId="1DC99335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lastRenderedPageBreak/>
        <w:t>PERSONAL DETAILS:</w:t>
      </w:r>
    </w:p>
    <w:p w14:paraId="592120A2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Name: Monica Teresa P</w:t>
      </w:r>
    </w:p>
    <w:p w14:paraId="66EDD285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Fathers Name: </w:t>
      </w:r>
      <w:proofErr w:type="spellStart"/>
      <w:r w:rsidRPr="001E4021">
        <w:rPr>
          <w:rFonts w:ascii="Times New Roman" w:hAnsi="Times New Roman" w:cs="Times New Roman"/>
          <w:color w:val="000000" w:themeColor="text1"/>
        </w:rPr>
        <w:t>Perianayaga</w:t>
      </w:r>
      <w:proofErr w:type="spellEnd"/>
      <w:r w:rsidRPr="001E4021">
        <w:rPr>
          <w:rFonts w:ascii="Times New Roman" w:hAnsi="Times New Roman" w:cs="Times New Roman"/>
          <w:color w:val="000000" w:themeColor="text1"/>
        </w:rPr>
        <w:t xml:space="preserve"> Doss A</w:t>
      </w:r>
    </w:p>
    <w:p w14:paraId="4CB23931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Date of birth:26/08/1997</w:t>
      </w:r>
    </w:p>
    <w:p w14:paraId="6C48F6D2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Sex: Female</w:t>
      </w:r>
    </w:p>
    <w:p w14:paraId="4631D751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Nationality: Indian</w:t>
      </w:r>
    </w:p>
    <w:p w14:paraId="011E102D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Marital Status: Single</w:t>
      </w:r>
    </w:p>
    <w:p w14:paraId="795F4857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Language known: Tamil &amp; English (Read, Write, Speak)</w:t>
      </w:r>
    </w:p>
    <w:p w14:paraId="57672213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Declaration:</w:t>
      </w:r>
    </w:p>
    <w:p w14:paraId="2A930AA5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>I hereby declare that the information furnished above is true to the best of my knowledge.</w:t>
      </w:r>
    </w:p>
    <w:p w14:paraId="660C2A50" w14:textId="77777777" w:rsidR="00762750" w:rsidRPr="001E4021" w:rsidRDefault="00180F79" w:rsidP="00762750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Place: Chennai </w:t>
      </w:r>
      <w:r w:rsidR="00762750" w:rsidRPr="001E4021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Yours Faithfully</w:t>
      </w:r>
    </w:p>
    <w:p w14:paraId="7BC03F1D" w14:textId="77777777" w:rsidR="00762750" w:rsidRPr="001E4021" w:rsidRDefault="00762750" w:rsidP="00762750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                              </w:t>
      </w:r>
      <w:proofErr w:type="spellStart"/>
      <w:r w:rsidRPr="001E4021">
        <w:rPr>
          <w:rFonts w:ascii="Times New Roman" w:hAnsi="Times New Roman" w:cs="Times New Roman"/>
          <w:color w:val="000000" w:themeColor="text1"/>
        </w:rPr>
        <w:t>P.Monica</w:t>
      </w:r>
      <w:proofErr w:type="spellEnd"/>
      <w:r w:rsidRPr="001E4021">
        <w:rPr>
          <w:rFonts w:ascii="Times New Roman" w:hAnsi="Times New Roman" w:cs="Times New Roman"/>
          <w:color w:val="000000" w:themeColor="text1"/>
        </w:rPr>
        <w:t xml:space="preserve"> Teresa</w:t>
      </w:r>
    </w:p>
    <w:p w14:paraId="194225A3" w14:textId="77777777" w:rsidR="00180F79" w:rsidRPr="001E4021" w:rsidRDefault="00180F79" w:rsidP="00180F79">
      <w:pPr>
        <w:rPr>
          <w:rFonts w:ascii="Times New Roman" w:hAnsi="Times New Roman" w:cs="Times New Roman"/>
          <w:color w:val="000000" w:themeColor="text1"/>
        </w:rPr>
      </w:pPr>
      <w:r w:rsidRPr="001E4021">
        <w:rPr>
          <w:rFonts w:ascii="Times New Roman" w:hAnsi="Times New Roman" w:cs="Times New Roman"/>
          <w:color w:val="000000" w:themeColor="text1"/>
        </w:rPr>
        <w:t xml:space="preserve">Date:                                                                                                                </w:t>
      </w:r>
    </w:p>
    <w:p w14:paraId="19AA997C" w14:textId="77777777" w:rsidR="00260149" w:rsidRPr="001E4021" w:rsidRDefault="00260149">
      <w:pPr>
        <w:rPr>
          <w:rFonts w:ascii="Times New Roman" w:hAnsi="Times New Roman" w:cs="Times New Roman"/>
        </w:rPr>
      </w:pPr>
    </w:p>
    <w:sectPr w:rsidR="00260149" w:rsidRPr="001E4021" w:rsidSect="007B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059"/>
    <w:multiLevelType w:val="hybridMultilevel"/>
    <w:tmpl w:val="ED5446E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F44B4"/>
    <w:multiLevelType w:val="hybridMultilevel"/>
    <w:tmpl w:val="CB72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45B1"/>
    <w:multiLevelType w:val="multilevel"/>
    <w:tmpl w:val="9F9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F85B3E"/>
    <w:multiLevelType w:val="hybridMultilevel"/>
    <w:tmpl w:val="20F2357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C1E53"/>
    <w:multiLevelType w:val="hybridMultilevel"/>
    <w:tmpl w:val="F17CA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7B1C"/>
    <w:multiLevelType w:val="multilevel"/>
    <w:tmpl w:val="77C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810536"/>
    <w:multiLevelType w:val="hybridMultilevel"/>
    <w:tmpl w:val="1F46121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39626">
    <w:abstractNumId w:val="2"/>
  </w:num>
  <w:num w:numId="2" w16cid:durableId="1516113436">
    <w:abstractNumId w:val="5"/>
  </w:num>
  <w:num w:numId="3" w16cid:durableId="1777402933">
    <w:abstractNumId w:val="6"/>
  </w:num>
  <w:num w:numId="4" w16cid:durableId="965964052">
    <w:abstractNumId w:val="4"/>
  </w:num>
  <w:num w:numId="5" w16cid:durableId="607199313">
    <w:abstractNumId w:val="3"/>
  </w:num>
  <w:num w:numId="6" w16cid:durableId="1050812456">
    <w:abstractNumId w:val="0"/>
  </w:num>
  <w:num w:numId="7" w16cid:durableId="1667511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79"/>
    <w:rsid w:val="00180F79"/>
    <w:rsid w:val="001E4021"/>
    <w:rsid w:val="00220707"/>
    <w:rsid w:val="00260149"/>
    <w:rsid w:val="002E3617"/>
    <w:rsid w:val="003C7D7E"/>
    <w:rsid w:val="00520D5A"/>
    <w:rsid w:val="005348D3"/>
    <w:rsid w:val="005841B6"/>
    <w:rsid w:val="006761F6"/>
    <w:rsid w:val="00762750"/>
    <w:rsid w:val="007735B1"/>
    <w:rsid w:val="007B5E74"/>
    <w:rsid w:val="00874FE3"/>
    <w:rsid w:val="008C380B"/>
    <w:rsid w:val="009571BD"/>
    <w:rsid w:val="009B3593"/>
    <w:rsid w:val="009B7A11"/>
    <w:rsid w:val="00A4266A"/>
    <w:rsid w:val="00A42EF9"/>
    <w:rsid w:val="00AC63FE"/>
    <w:rsid w:val="00AD0535"/>
    <w:rsid w:val="00AD18C0"/>
    <w:rsid w:val="00BF75F4"/>
    <w:rsid w:val="00CC533D"/>
    <w:rsid w:val="00CD3E1A"/>
    <w:rsid w:val="00D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A279"/>
  <w15:docId w15:val="{F40650F9-3C0E-4D5D-B34F-1AA34FF3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0F79"/>
    <w:rPr>
      <w:i/>
      <w:iCs/>
    </w:rPr>
  </w:style>
  <w:style w:type="table" w:styleId="TableGrid">
    <w:name w:val="Table Grid"/>
    <w:basedOn w:val="TableNormal"/>
    <w:uiPriority w:val="59"/>
    <w:rsid w:val="00180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3C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jenix</dc:creator>
  <cp:lastModifiedBy>P, Monica Teresa</cp:lastModifiedBy>
  <cp:revision>8</cp:revision>
  <dcterms:created xsi:type="dcterms:W3CDTF">2022-08-19T10:23:00Z</dcterms:created>
  <dcterms:modified xsi:type="dcterms:W3CDTF">2023-09-04T14:17:00Z</dcterms:modified>
</cp:coreProperties>
</file>