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B8" w:rsidRDefault="000349B8" w:rsidP="00034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349B8" w:rsidRDefault="000349B8" w:rsidP="00034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9B8">
        <w:rPr>
          <w:rStyle w:val="Heading1Char"/>
          <w:color w:val="000000" w:themeColor="text1"/>
          <w:sz w:val="44"/>
          <w:szCs w:val="44"/>
        </w:rPr>
        <w:t>Muskan</w:t>
      </w:r>
      <w:proofErr w:type="spellEnd"/>
      <w:r w:rsidRPr="000349B8">
        <w:rPr>
          <w:rStyle w:val="Heading1Char"/>
          <w:color w:val="000000" w:themeColor="text1"/>
          <w:sz w:val="44"/>
          <w:szCs w:val="44"/>
        </w:rPr>
        <w:t xml:space="preserve"> </w:t>
      </w:r>
      <w:proofErr w:type="spellStart"/>
      <w:r w:rsidRPr="000349B8">
        <w:rPr>
          <w:rStyle w:val="Heading1Char"/>
          <w:color w:val="000000" w:themeColor="text1"/>
          <w:sz w:val="44"/>
          <w:szCs w:val="44"/>
        </w:rPr>
        <w:t>Soni</w:t>
      </w:r>
      <w:proofErr w:type="spellEnd"/>
      <w:r w:rsidRPr="6478B1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Contact :</w:t>
      </w:r>
      <w:r w:rsidRPr="6478B1D6">
        <w:rPr>
          <w:rFonts w:ascii="Times New Roman" w:eastAsia="Times New Roman" w:hAnsi="Times New Roman" w:cs="Times New Roman"/>
          <w:b/>
          <w:bCs/>
          <w:sz w:val="24"/>
          <w:szCs w:val="24"/>
        </w:rPr>
        <w:t>+91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9111715026</w:t>
      </w:r>
    </w:p>
    <w:p w:rsidR="000349B8" w:rsidRDefault="000349B8" w:rsidP="000349B8">
      <w:pPr>
        <w:spacing w:line="480" w:lineRule="auto"/>
        <w:ind w:left="5760" w:righ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Email I</w:t>
      </w:r>
      <w:r w:rsidRPr="6478B1D6">
        <w:rPr>
          <w:rFonts w:ascii="Times New Roman" w:eastAsia="Times New Roman" w:hAnsi="Times New Roman" w:cs="Times New Roman"/>
          <w:b/>
          <w:bCs/>
          <w:sz w:val="24"/>
          <w:szCs w:val="24"/>
        </w:rPr>
        <w:t>d:</w:t>
      </w:r>
      <w:r>
        <w:t xml:space="preserve"> Sonimus122@gmail.com </w:t>
      </w:r>
      <w:r>
        <w:br/>
      </w:r>
    </w:p>
    <w:p w:rsidR="000349B8" w:rsidRDefault="000349B8" w:rsidP="000349B8">
      <w:pPr>
        <w:spacing w:after="0"/>
        <w:ind w:right="-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49B8" w:rsidRDefault="000349B8" w:rsidP="000349B8">
      <w:pPr>
        <w:shd w:val="clear" w:color="auto" w:fill="D3D3D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Career Objective:</w:t>
      </w:r>
    </w:p>
    <w:p w:rsidR="000349B8" w:rsidRDefault="000349B8" w:rsidP="000349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enhance my educational and professional skills in a stable and dynamic workplace.</w:t>
      </w:r>
    </w:p>
    <w:p w:rsidR="000349B8" w:rsidRDefault="000349B8" w:rsidP="000349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49B8" w:rsidRDefault="000349B8" w:rsidP="000349B8">
      <w:pPr>
        <w:shd w:val="clear" w:color="auto" w:fill="D3D3D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Educational Qualification:</w:t>
      </w:r>
    </w:p>
    <w:tbl>
      <w:tblPr>
        <w:tblW w:w="9454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3"/>
        <w:gridCol w:w="2496"/>
        <w:gridCol w:w="2094"/>
        <w:gridCol w:w="1381"/>
        <w:gridCol w:w="1530"/>
      </w:tblGrid>
      <w:tr w:rsidR="000349B8" w:rsidTr="00696541">
        <w:tc>
          <w:tcPr>
            <w:tcW w:w="1953" w:type="dxa"/>
          </w:tcPr>
          <w:p w:rsidR="000349B8" w:rsidRDefault="000349B8" w:rsidP="00696541">
            <w:pPr>
              <w:ind w:right="4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496" w:type="dxa"/>
          </w:tcPr>
          <w:p w:rsidR="000349B8" w:rsidRDefault="000349B8" w:rsidP="00696541">
            <w:pPr>
              <w:ind w:right="4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2094" w:type="dxa"/>
          </w:tcPr>
          <w:p w:rsidR="000349B8" w:rsidRDefault="000349B8" w:rsidP="00696541">
            <w:pPr>
              <w:ind w:right="4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University / Board</w:t>
            </w:r>
          </w:p>
        </w:tc>
        <w:tc>
          <w:tcPr>
            <w:tcW w:w="1381" w:type="dxa"/>
          </w:tcPr>
          <w:p w:rsidR="000349B8" w:rsidRDefault="000349B8" w:rsidP="00696541">
            <w:pPr>
              <w:ind w:right="4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530" w:type="dxa"/>
          </w:tcPr>
          <w:p w:rsidR="000349B8" w:rsidRDefault="000349B8" w:rsidP="00696541">
            <w:pPr>
              <w:ind w:right="4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0349B8" w:rsidTr="00696541">
        <w:tc>
          <w:tcPr>
            <w:tcW w:w="1953" w:type="dxa"/>
          </w:tcPr>
          <w:p w:rsidR="000349B8" w:rsidRDefault="000349B8" w:rsidP="00696541">
            <w:pPr>
              <w:ind w:right="4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</w:t>
            </w:r>
          </w:p>
        </w:tc>
        <w:tc>
          <w:tcPr>
            <w:tcW w:w="2496" w:type="dxa"/>
          </w:tcPr>
          <w:p w:rsidR="000349B8" w:rsidRDefault="000349B8" w:rsidP="00696541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Prestige Institute of Management, Gwalior</w:t>
            </w:r>
          </w:p>
          <w:p w:rsidR="000349B8" w:rsidRDefault="000349B8" w:rsidP="00696541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</w:tcPr>
          <w:p w:rsidR="000349B8" w:rsidRDefault="000349B8" w:rsidP="00696541">
            <w:pPr>
              <w:ind w:right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Jiwaji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university</w:t>
            </w:r>
          </w:p>
        </w:tc>
        <w:tc>
          <w:tcPr>
            <w:tcW w:w="1381" w:type="dxa"/>
          </w:tcPr>
          <w:p w:rsidR="000349B8" w:rsidRDefault="000349B8" w:rsidP="00696541">
            <w:pPr>
              <w:ind w:right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30" w:type="dxa"/>
          </w:tcPr>
          <w:p w:rsidR="000349B8" w:rsidRDefault="000349B8" w:rsidP="00696541">
            <w:pPr>
              <w:ind w:right="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Pursuing</w:t>
            </w:r>
          </w:p>
          <w:p w:rsidR="000349B8" w:rsidRDefault="000349B8" w:rsidP="00696541">
            <w:pPr>
              <w:ind w:right="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49B8" w:rsidTr="00696541">
        <w:tc>
          <w:tcPr>
            <w:tcW w:w="1953" w:type="dxa"/>
          </w:tcPr>
          <w:p w:rsidR="000349B8" w:rsidRDefault="000349B8" w:rsidP="00696541">
            <w:pPr>
              <w:ind w:right="4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2496" w:type="dxa"/>
          </w:tcPr>
          <w:p w:rsidR="000349B8" w:rsidRDefault="000349B8" w:rsidP="00696541">
            <w:pPr>
              <w:ind w:right="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Jain College Gwalior</w:t>
            </w:r>
          </w:p>
        </w:tc>
        <w:tc>
          <w:tcPr>
            <w:tcW w:w="2094" w:type="dxa"/>
          </w:tcPr>
          <w:p w:rsidR="000349B8" w:rsidRDefault="000349B8" w:rsidP="00696541">
            <w:pPr>
              <w:ind w:right="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Jiwaji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</w:t>
            </w:r>
          </w:p>
          <w:p w:rsidR="000349B8" w:rsidRDefault="000349B8" w:rsidP="00696541">
            <w:pPr>
              <w:ind w:right="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Gwalior</w:t>
            </w:r>
          </w:p>
          <w:p w:rsidR="000349B8" w:rsidRPr="002A20F5" w:rsidRDefault="000349B8" w:rsidP="00696541">
            <w:pPr>
              <w:ind w:right="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0349B8" w:rsidRDefault="000349B8" w:rsidP="00696541">
            <w:pPr>
              <w:ind w:right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2015-18</w:t>
            </w:r>
          </w:p>
        </w:tc>
        <w:tc>
          <w:tcPr>
            <w:tcW w:w="1530" w:type="dxa"/>
          </w:tcPr>
          <w:p w:rsidR="000349B8" w:rsidRDefault="000349B8" w:rsidP="00696541">
            <w:pPr>
              <w:ind w:right="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55.57%</w:t>
            </w:r>
          </w:p>
        </w:tc>
      </w:tr>
      <w:tr w:rsidR="000349B8" w:rsidTr="00696541">
        <w:tc>
          <w:tcPr>
            <w:tcW w:w="1953" w:type="dxa"/>
          </w:tcPr>
          <w:p w:rsidR="000349B8" w:rsidRDefault="000349B8" w:rsidP="00696541">
            <w:pPr>
              <w:ind w:right="4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XII</w:t>
            </w:r>
          </w:p>
        </w:tc>
        <w:tc>
          <w:tcPr>
            <w:tcW w:w="2496" w:type="dxa"/>
          </w:tcPr>
          <w:p w:rsidR="000349B8" w:rsidRDefault="000349B8" w:rsidP="00696541">
            <w:pPr>
              <w:ind w:right="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V.K.S School,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Dabra</w:t>
            </w:r>
            <w:proofErr w:type="spellEnd"/>
          </w:p>
          <w:p w:rsidR="000349B8" w:rsidRDefault="000349B8" w:rsidP="00696541">
            <w:pPr>
              <w:ind w:right="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94" w:type="dxa"/>
          </w:tcPr>
          <w:p w:rsidR="000349B8" w:rsidRDefault="000349B8" w:rsidP="00696541">
            <w:pPr>
              <w:ind w:right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 Board</w:t>
            </w:r>
          </w:p>
        </w:tc>
        <w:tc>
          <w:tcPr>
            <w:tcW w:w="1381" w:type="dxa"/>
          </w:tcPr>
          <w:p w:rsidR="000349B8" w:rsidRDefault="000349B8" w:rsidP="00696541">
            <w:pPr>
              <w:ind w:right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530" w:type="dxa"/>
          </w:tcPr>
          <w:p w:rsidR="000349B8" w:rsidRDefault="000349B8" w:rsidP="00696541">
            <w:pPr>
              <w:ind w:right="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52.8%</w:t>
            </w:r>
          </w:p>
        </w:tc>
      </w:tr>
      <w:tr w:rsidR="000349B8" w:rsidTr="00696541">
        <w:tc>
          <w:tcPr>
            <w:tcW w:w="1953" w:type="dxa"/>
          </w:tcPr>
          <w:p w:rsidR="000349B8" w:rsidRDefault="000349B8" w:rsidP="00696541">
            <w:pPr>
              <w:ind w:right="4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496" w:type="dxa"/>
          </w:tcPr>
          <w:p w:rsidR="000349B8" w:rsidRDefault="000349B8" w:rsidP="00696541">
            <w:pPr>
              <w:ind w:right="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I.I.P.S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Dabra</w:t>
            </w:r>
            <w:proofErr w:type="spellEnd"/>
          </w:p>
        </w:tc>
        <w:tc>
          <w:tcPr>
            <w:tcW w:w="2094" w:type="dxa"/>
          </w:tcPr>
          <w:p w:rsidR="000349B8" w:rsidRDefault="000349B8" w:rsidP="00696541">
            <w:pPr>
              <w:ind w:right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381" w:type="dxa"/>
          </w:tcPr>
          <w:p w:rsidR="000349B8" w:rsidRDefault="000349B8" w:rsidP="00696541">
            <w:pPr>
              <w:ind w:right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530" w:type="dxa"/>
          </w:tcPr>
          <w:p w:rsidR="000349B8" w:rsidRDefault="000349B8" w:rsidP="00696541">
            <w:pPr>
              <w:ind w:right="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5.6 CGPA</w:t>
            </w:r>
          </w:p>
        </w:tc>
      </w:tr>
    </w:tbl>
    <w:p w:rsidR="000349B8" w:rsidRDefault="000349B8" w:rsidP="000349B8">
      <w:pPr>
        <w:widowControl w:val="0"/>
        <w:spacing w:after="0" w:line="240" w:lineRule="auto"/>
        <w:ind w:right="-119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49B8" w:rsidRDefault="000349B8" w:rsidP="000349B8">
      <w:pPr>
        <w:widowControl w:val="0"/>
        <w:spacing w:after="0" w:line="240" w:lineRule="auto"/>
        <w:ind w:right="-119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B0948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</w:rPr>
        <w:t>WorkExperience</w:t>
      </w:r>
      <w:proofErr w:type="spellEnd"/>
      <w:r w:rsidRPr="001C76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349B8" w:rsidRPr="00BB0948" w:rsidRDefault="000349B8" w:rsidP="000349B8">
      <w:pPr>
        <w:widowControl w:val="0"/>
        <w:spacing w:after="0" w:line="240" w:lineRule="auto"/>
        <w:ind w:right="-119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49B8" w:rsidRPr="00E57B6B" w:rsidRDefault="000349B8" w:rsidP="000349B8">
      <w:pPr>
        <w:widowControl w:val="0"/>
        <w:spacing w:after="0" w:line="240" w:lineRule="auto"/>
        <w:ind w:right="-119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month work experience as an intern 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Craft Driven Market Research</w:t>
      </w:r>
    </w:p>
    <w:p w:rsidR="000349B8" w:rsidRDefault="000349B8" w:rsidP="000349B8">
      <w:pPr>
        <w:widowControl w:val="0"/>
        <w:spacing w:after="0" w:line="240" w:lineRule="auto"/>
        <w:ind w:right="-11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49B8" w:rsidRDefault="000349B8" w:rsidP="000349B8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Basic Computer Proficiency:</w:t>
      </w:r>
    </w:p>
    <w:p w:rsidR="000349B8" w:rsidRDefault="000349B8" w:rsidP="000349B8">
      <w:pPr>
        <w:numPr>
          <w:ilvl w:val="0"/>
          <w:numId w:val="1"/>
        </w:numPr>
        <w:spacing w:after="0"/>
        <w:ind w:right="45"/>
        <w:rPr>
          <w:color w:val="000000" w:themeColor="text1"/>
          <w:sz w:val="24"/>
          <w:szCs w:val="24"/>
        </w:rPr>
      </w:pPr>
      <w:r w:rsidRPr="6478B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Microsoft office</w:t>
      </w:r>
    </w:p>
    <w:p w:rsidR="000349B8" w:rsidRDefault="000349B8" w:rsidP="000349B8">
      <w:pPr>
        <w:numPr>
          <w:ilvl w:val="0"/>
          <w:numId w:val="1"/>
        </w:numPr>
        <w:spacing w:after="0"/>
        <w:ind w:right="45"/>
        <w:rPr>
          <w:color w:val="000000" w:themeColor="text1"/>
          <w:sz w:val="24"/>
          <w:szCs w:val="24"/>
        </w:rPr>
      </w:pPr>
      <w:r w:rsidRPr="6478B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Typing Skills</w:t>
      </w:r>
    </w:p>
    <w:p w:rsidR="000349B8" w:rsidRDefault="000349B8" w:rsidP="000349B8">
      <w:pPr>
        <w:pBdr>
          <w:top w:val="nil"/>
          <w:left w:val="nil"/>
          <w:bottom w:val="nil"/>
          <w:right w:val="nil"/>
          <w:between w:val="nil"/>
        </w:pBdr>
        <w:spacing w:after="0"/>
        <w:ind w:left="765" w:right="4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49B8" w:rsidRDefault="000349B8" w:rsidP="000349B8">
      <w:pPr>
        <w:shd w:val="clear" w:color="auto" w:fill="D3D3D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Achievements:</w:t>
      </w:r>
    </w:p>
    <w:p w:rsidR="000349B8" w:rsidRDefault="000349B8" w:rsidP="000349B8">
      <w:pPr>
        <w:rPr>
          <w:rFonts w:ascii="Times New Roman" w:eastAsia="Times New Roman" w:hAnsi="Times New Roman" w:cs="Times New Roman"/>
          <w:sz w:val="24"/>
          <w:szCs w:val="24"/>
        </w:rPr>
      </w:pPr>
      <w:r w:rsidRPr="6478B1D6">
        <w:rPr>
          <w:rFonts w:ascii="Times New Roman" w:eastAsia="Times New Roman" w:hAnsi="Times New Roman" w:cs="Times New Roman"/>
          <w:sz w:val="24"/>
          <w:szCs w:val="24"/>
        </w:rPr>
        <w:t xml:space="preserve">Currently the </w:t>
      </w:r>
      <w:r w:rsidRPr="6478B1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Vice President </w:t>
      </w:r>
      <w:r w:rsidRPr="6478B1D6">
        <w:rPr>
          <w:rFonts w:ascii="Times New Roman" w:eastAsia="Times New Roman" w:hAnsi="Times New Roman" w:cs="Times New Roman"/>
          <w:sz w:val="24"/>
          <w:szCs w:val="24"/>
        </w:rPr>
        <w:t>of Human Resource Club of Prestige Institute of Management Gwalior.</w:t>
      </w:r>
    </w:p>
    <w:p w:rsidR="000349B8" w:rsidRDefault="000349B8" w:rsidP="000349B8">
      <w:pPr>
        <w:shd w:val="clear" w:color="auto" w:fill="D3D3D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78B1D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Curricular</w:t>
      </w:r>
    </w:p>
    <w:p w:rsidR="000349B8" w:rsidRDefault="000349B8" w:rsidP="000349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3"/>
        <w:jc w:val="both"/>
        <w:rPr>
          <w:b/>
          <w:bCs/>
          <w:color w:val="000000" w:themeColor="text1"/>
          <w:sz w:val="24"/>
          <w:szCs w:val="24"/>
        </w:rPr>
      </w:pPr>
      <w:r w:rsidRPr="6478B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Winner of </w:t>
      </w:r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M.A.R.T</w:t>
      </w:r>
      <w:r w:rsidRPr="6478B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organized by </w:t>
      </w:r>
      <w:proofErr w:type="spellStart"/>
      <w:r w:rsidRPr="000208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MarketingClub</w:t>
      </w:r>
      <w:proofErr w:type="spellEnd"/>
      <w:r w:rsidRPr="6478B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</w:t>
      </w:r>
      <w:r w:rsidRPr="6478B1D6">
        <w:rPr>
          <w:rFonts w:ascii="Times New Roman" w:eastAsia="Times New Roman" w:hAnsi="Times New Roman" w:cs="Times New Roman"/>
          <w:sz w:val="24"/>
          <w:szCs w:val="24"/>
        </w:rPr>
        <w:t xml:space="preserve"> Prestige Institute of Management Gwalior.</w:t>
      </w:r>
    </w:p>
    <w:p w:rsidR="000349B8" w:rsidRDefault="000349B8" w:rsidP="000349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3"/>
        <w:jc w:val="both"/>
        <w:rPr>
          <w:b/>
          <w:bCs/>
          <w:color w:val="000000" w:themeColor="text1"/>
          <w:sz w:val="24"/>
          <w:szCs w:val="24"/>
        </w:rPr>
      </w:pPr>
      <w:r w:rsidRPr="6478B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Winner of </w:t>
      </w:r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SHOOT-E-PRENEURE</w:t>
      </w:r>
      <w:r w:rsidRPr="6478B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organized by </w:t>
      </w:r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Startup Club,</w:t>
      </w:r>
      <w:r w:rsidRPr="6478B1D6">
        <w:rPr>
          <w:rFonts w:ascii="Times New Roman" w:eastAsia="Times New Roman" w:hAnsi="Times New Roman" w:cs="Times New Roman"/>
          <w:sz w:val="24"/>
          <w:szCs w:val="24"/>
        </w:rPr>
        <w:t xml:space="preserve"> Prestige Institute of Management Gwalior.</w:t>
      </w:r>
    </w:p>
    <w:p w:rsidR="000349B8" w:rsidRDefault="000349B8" w:rsidP="000349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3"/>
        <w:jc w:val="both"/>
        <w:rPr>
          <w:b/>
          <w:bCs/>
          <w:color w:val="000000" w:themeColor="text1"/>
          <w:sz w:val="24"/>
          <w:szCs w:val="24"/>
        </w:rPr>
      </w:pPr>
      <w:r w:rsidRPr="6478B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Work as </w:t>
      </w:r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Coordinator</w:t>
      </w:r>
      <w:r w:rsidRPr="6478B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HR </w:t>
      </w:r>
      <w:proofErr w:type="spellStart"/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CLUBEvent</w:t>
      </w:r>
      <w:proofErr w:type="spellEnd"/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Manageneous</w:t>
      </w:r>
      <w:proofErr w:type="spellEnd"/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),</w:t>
      </w:r>
      <w:r w:rsidRPr="6478B1D6">
        <w:rPr>
          <w:rFonts w:ascii="Times New Roman" w:eastAsia="Times New Roman" w:hAnsi="Times New Roman" w:cs="Times New Roman"/>
          <w:sz w:val="24"/>
          <w:szCs w:val="24"/>
        </w:rPr>
        <w:t xml:space="preserve"> Prestige Institute of Management Gwalior.</w:t>
      </w:r>
    </w:p>
    <w:p w:rsidR="000349B8" w:rsidRDefault="000349B8" w:rsidP="000349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3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in various events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 SPANDAN,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IT, MANAGEMENT AND LAW FEST.</w:t>
      </w:r>
    </w:p>
    <w:p w:rsidR="000349B8" w:rsidRDefault="000349B8" w:rsidP="000349B8">
      <w:pPr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49B8" w:rsidRDefault="000349B8" w:rsidP="000349B8">
      <w:pPr>
        <w:spacing w:after="0" w:line="240" w:lineRule="auto"/>
        <w:ind w:right="4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349B8" w:rsidRDefault="000349B8" w:rsidP="000349B8">
      <w:pPr>
        <w:spacing w:after="0" w:line="240" w:lineRule="auto"/>
        <w:ind w:right="4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CO-CURRICULAR:</w:t>
      </w:r>
    </w:p>
    <w:p w:rsidR="000349B8" w:rsidRDefault="000349B8" w:rsidP="000349B8">
      <w:pPr>
        <w:spacing w:after="0" w:line="240" w:lineRule="auto"/>
        <w:ind w:right="4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349B8" w:rsidRDefault="000349B8" w:rsidP="000349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5"/>
        <w:rPr>
          <w:b/>
          <w:bCs/>
          <w:color w:val="000000"/>
          <w:sz w:val="24"/>
          <w:szCs w:val="24"/>
        </w:rPr>
      </w:pPr>
      <w:r w:rsidRPr="6478B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Participated in </w:t>
      </w:r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Singing Competition</w:t>
      </w:r>
      <w:r w:rsidRPr="6478B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organized by</w:t>
      </w:r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Delhi </w:t>
      </w:r>
      <w:proofErr w:type="spellStart"/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MetropolitainEducation</w:t>
      </w:r>
      <w:proofErr w:type="spellEnd"/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Noida</w:t>
      </w:r>
      <w:proofErr w:type="spellEnd"/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(UP).</w:t>
      </w:r>
    </w:p>
    <w:p w:rsidR="000349B8" w:rsidRDefault="000349B8" w:rsidP="00034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45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349B8" w:rsidRDefault="000349B8" w:rsidP="000349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5"/>
        <w:rPr>
          <w:b/>
          <w:bCs/>
          <w:color w:val="000000"/>
          <w:sz w:val="24"/>
          <w:szCs w:val="24"/>
        </w:rPr>
      </w:pPr>
      <w:r w:rsidRPr="6478B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Participated in </w:t>
      </w:r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Virtual Share Trading</w:t>
      </w:r>
      <w:r w:rsidRPr="6478B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during </w:t>
      </w:r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SPANDAN</w:t>
      </w:r>
      <w:r w:rsidRPr="6478B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organized by </w:t>
      </w:r>
      <w:r w:rsidRPr="6478B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PIMG.</w:t>
      </w:r>
    </w:p>
    <w:p w:rsidR="000349B8" w:rsidRDefault="000349B8" w:rsidP="000349B8">
      <w:pPr>
        <w:spacing w:after="0" w:line="240" w:lineRule="auto"/>
        <w:ind w:right="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349B8" w:rsidRDefault="000349B8" w:rsidP="000349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5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Singing and Dance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activities in School or College.</w:t>
      </w:r>
    </w:p>
    <w:p w:rsidR="000349B8" w:rsidRDefault="000349B8" w:rsidP="000349B8">
      <w:pPr>
        <w:spacing w:after="0" w:line="240" w:lineRule="auto"/>
        <w:ind w:right="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349B8" w:rsidRDefault="000349B8" w:rsidP="000349B8">
      <w:pPr>
        <w:spacing w:after="0" w:line="240" w:lineRule="auto"/>
        <w:ind w:right="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349B8" w:rsidRDefault="000349B8" w:rsidP="000349B8">
      <w:pPr>
        <w:spacing w:after="0" w:line="240" w:lineRule="auto"/>
        <w:ind w:right="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KEY STRENGTH:</w:t>
      </w:r>
    </w:p>
    <w:p w:rsidR="000349B8" w:rsidRPr="007E3C64" w:rsidRDefault="000349B8" w:rsidP="000349B8">
      <w:pPr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3C64">
        <w:rPr>
          <w:rFonts w:ascii="Times New Roman" w:eastAsia="Times New Roman" w:hAnsi="Times New Roman" w:cs="Times New Roman"/>
          <w:color w:val="000000"/>
          <w:sz w:val="24"/>
          <w:szCs w:val="24"/>
        </w:rPr>
        <w:t>Self Motivated</w:t>
      </w:r>
    </w:p>
    <w:p w:rsidR="000349B8" w:rsidRDefault="000349B8" w:rsidP="000349B8">
      <w:pPr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Computer Skills</w:t>
      </w:r>
    </w:p>
    <w:p w:rsidR="000349B8" w:rsidRDefault="000349B8" w:rsidP="000349B8">
      <w:pPr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Being a good team player</w:t>
      </w:r>
    </w:p>
    <w:p w:rsidR="000349B8" w:rsidRDefault="000349B8" w:rsidP="000349B8">
      <w:pPr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49B8" w:rsidRDefault="000349B8" w:rsidP="000349B8">
      <w:pPr>
        <w:shd w:val="clear" w:color="auto" w:fill="D3D3D3"/>
        <w:tabs>
          <w:tab w:val="center" w:pos="504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Hobbies:</w:t>
      </w:r>
    </w:p>
    <w:p w:rsidR="000349B8" w:rsidRDefault="000349B8" w:rsidP="000349B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Singing</w:t>
      </w:r>
    </w:p>
    <w:p w:rsidR="000349B8" w:rsidRDefault="000349B8" w:rsidP="000349B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Photography</w:t>
      </w:r>
    </w:p>
    <w:p w:rsidR="000349B8" w:rsidRDefault="000349B8" w:rsidP="000349B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Computer games</w:t>
      </w:r>
    </w:p>
    <w:p w:rsidR="000349B8" w:rsidRPr="00ED5C84" w:rsidRDefault="000349B8" w:rsidP="000349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5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49B8" w:rsidRDefault="000349B8" w:rsidP="000349B8">
      <w:pPr>
        <w:shd w:val="clear" w:color="auto" w:fill="D3D3D3"/>
        <w:tabs>
          <w:tab w:val="center" w:pos="5040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Personal Details:</w:t>
      </w:r>
    </w:p>
    <w:p w:rsidR="000349B8" w:rsidRPr="000349B8" w:rsidRDefault="000349B8" w:rsidP="000349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0349B8">
        <w:rPr>
          <w:rFonts w:ascii="Times New Roman" w:eastAsia="Times New Roman" w:hAnsi="Times New Roman" w:cs="Times New Roman"/>
          <w:color w:val="000000"/>
          <w:sz w:val="24"/>
          <w:szCs w:val="24"/>
        </w:rPr>
        <w:t>DOB</w:t>
      </w:r>
      <w:r w:rsidRPr="000349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349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349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13-NOV-1999</w:t>
      </w:r>
    </w:p>
    <w:p w:rsidR="000349B8" w:rsidRPr="000349B8" w:rsidRDefault="000349B8" w:rsidP="000349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0349B8"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Known</w:t>
      </w:r>
      <w:r w:rsidRPr="000349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0349B8">
        <w:rPr>
          <w:rFonts w:ascii="Times New Roman" w:eastAsia="Times New Roman" w:hAnsi="Times New Roman" w:cs="Times New Roman"/>
          <w:sz w:val="24"/>
          <w:szCs w:val="24"/>
        </w:rPr>
        <w:t>Hindi, English</w:t>
      </w:r>
    </w:p>
    <w:p w:rsidR="000349B8" w:rsidRDefault="000349B8" w:rsidP="000349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DD NAGAR, GH-931, GWALIOR</w:t>
      </w:r>
    </w:p>
    <w:p w:rsidR="000349B8" w:rsidRDefault="000349B8" w:rsidP="000349B8">
      <w:pPr>
        <w:shd w:val="clear" w:color="auto" w:fill="D3D3D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Declaration:</w:t>
      </w:r>
    </w:p>
    <w:p w:rsidR="000349B8" w:rsidRDefault="000349B8" w:rsidP="000349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do vouch for the authenticity of the above said.</w:t>
      </w:r>
    </w:p>
    <w:p w:rsidR="000349B8" w:rsidRDefault="000349B8" w:rsidP="0003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9B8" w:rsidRDefault="000349B8" w:rsidP="0003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9B8" w:rsidRDefault="000349B8" w:rsidP="0003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 20-02-2020</w:t>
      </w:r>
    </w:p>
    <w:p w:rsidR="000349B8" w:rsidRDefault="000349B8" w:rsidP="0003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Place:      Gwalior          </w:t>
      </w:r>
    </w:p>
    <w:p w:rsidR="000349B8" w:rsidRDefault="000349B8" w:rsidP="000349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349B8" w:rsidRDefault="000349B8" w:rsidP="000349B8">
      <w:pPr>
        <w:pStyle w:val="Heading1"/>
        <w:rPr>
          <w:rFonts w:eastAsia="Times New Roman"/>
        </w:rPr>
      </w:pPr>
      <w:r w:rsidRPr="6478B1D6">
        <w:rPr>
          <w:rFonts w:eastAsia="Times New Roman"/>
        </w:rPr>
        <w:lastRenderedPageBreak/>
        <w:t xml:space="preserve">                                                                                         </w:t>
      </w:r>
    </w:p>
    <w:p w:rsidR="000349B8" w:rsidRDefault="000349B8" w:rsidP="000349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3F07" w:rsidRDefault="000349B8"/>
    <w:sectPr w:rsidR="00053F07" w:rsidSect="005E3DE0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01A05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DC0EF6"/>
    <w:multiLevelType w:val="hybridMultilevel"/>
    <w:tmpl w:val="244AB0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E444F83"/>
    <w:multiLevelType w:val="multilevel"/>
    <w:tmpl w:val="FFFFFFFF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17E52E2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DAD4A2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49B8"/>
    <w:rsid w:val="000349B8"/>
    <w:rsid w:val="0045487C"/>
    <w:rsid w:val="00925151"/>
    <w:rsid w:val="00957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B8"/>
    <w:rPr>
      <w:rFonts w:ascii="Calibri" w:eastAsia="Calibri" w:hAnsi="Calibri" w:cs="Calibri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</cp:revision>
  <dcterms:created xsi:type="dcterms:W3CDTF">2023-07-29T15:55:00Z</dcterms:created>
  <dcterms:modified xsi:type="dcterms:W3CDTF">2023-07-29T16:02:00Z</dcterms:modified>
</cp:coreProperties>
</file>