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FAAC" w14:textId="77777777" w:rsidR="009D7348" w:rsidRDefault="009D7348">
      <w:r>
        <w:rPr>
          <w:noProof/>
        </w:rPr>
        <w:drawing>
          <wp:anchor distT="0" distB="0" distL="114300" distR="114300" simplePos="0" relativeHeight="251659264" behindDoc="0" locked="0" layoutInCell="1" allowOverlap="1" wp14:anchorId="6388837B" wp14:editId="69F3D770">
            <wp:simplePos x="0" y="0"/>
            <wp:positionH relativeFrom="column">
              <wp:posOffset>652780</wp:posOffset>
            </wp:positionH>
            <wp:positionV relativeFrom="paragraph">
              <wp:posOffset>0</wp:posOffset>
            </wp:positionV>
            <wp:extent cx="4297680" cy="849884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849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48"/>
    <w:rsid w:val="00511170"/>
    <w:rsid w:val="005D5E9D"/>
    <w:rsid w:val="008A5461"/>
    <w:rsid w:val="009D7348"/>
    <w:rsid w:val="00F1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9B0F5"/>
  <w15:chartTrackingRefBased/>
  <w15:docId w15:val="{C75291BD-85D8-2A40-B659-160D3A7C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Gamare</dc:creator>
  <cp:keywords/>
  <dc:description/>
  <cp:lastModifiedBy>Rekha Gamare</cp:lastModifiedBy>
  <cp:revision>2</cp:revision>
  <dcterms:created xsi:type="dcterms:W3CDTF">2022-10-14T04:44:00Z</dcterms:created>
  <dcterms:modified xsi:type="dcterms:W3CDTF">2022-10-14T04:44:00Z</dcterms:modified>
</cp:coreProperties>
</file>