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7A4FE1" w14:paraId="0FE76689" w14:textId="77777777" w:rsidTr="00D1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1825E5B" w14:textId="53E5ED99" w:rsidR="007A4FE1" w:rsidRPr="007A4FE1" w:rsidRDefault="007A4FE1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 w:rsidR="00D119A3">
              <w:rPr>
                <w:color w:val="000000" w:themeColor="text1"/>
                <w:lang w:val="nb-NO"/>
              </w:rPr>
              <w:t>.</w:t>
            </w:r>
            <w:r w:rsidRPr="007A4FE1">
              <w:rPr>
                <w:color w:val="000000" w:themeColor="text1"/>
                <w:lang w:val="nb-NO"/>
              </w:rPr>
              <w:t>1</w:t>
            </w:r>
            <w:r w:rsidR="00D119A3"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16A8E72" w14:textId="657C28A8" w:rsidR="007A4FE1" w:rsidRPr="004F2D8A" w:rsidRDefault="00D11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Hvorfor ønsker vi å dele dataene inn i trening-, validering- og test-sett?</w:t>
            </w:r>
          </w:p>
        </w:tc>
      </w:tr>
      <w:tr w:rsidR="007A4FE1" w14:paraId="1E282ABD" w14:textId="77777777" w:rsidTr="00D1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55554F" w14:textId="5CC7A831" w:rsidR="007A4FE1" w:rsidRPr="007A4FE1" w:rsidRDefault="007A4FE1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3B692BC" w14:textId="77777777" w:rsidR="007A4FE1" w:rsidRDefault="007A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B0CC5" w14:textId="77777777" w:rsidR="00AE094F" w:rsidRDefault="00AE094F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041EEC6F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01C6523" w14:textId="5B951304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C60AECE" w14:textId="577C4A0A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 stor andel av dataene er nå i hver av de tre settene? Ser de tre datasettene ut til å ha lik fordeling for de tre forklaringsvariablene og responsen?</w:t>
            </w:r>
          </w:p>
        </w:tc>
      </w:tr>
      <w:tr w:rsidR="004F2D8A" w14:paraId="3BB411E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6106C9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24E2A27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B843A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420E3648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F129B3A" w14:textId="2437265C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DA0568" w14:textId="46B16479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La oss si at vi hadde valgt League 1 og 2 som treningssett, Championship som valideringssett, og Premier League som testsett. Hvorfor hadde dette vært dumt?</w:t>
            </w:r>
          </w:p>
        </w:tc>
      </w:tr>
      <w:tr w:rsidR="004F2D8A" w14:paraId="32DA7AB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45374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86697CE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971A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1CE6CE4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1CDF61" w14:textId="4F7E148F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2B24AA7" w14:textId="42020735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Kommenter kort på hva du ser i plottene og utskriften (maks 5 setninger).</w:t>
            </w:r>
          </w:p>
        </w:tc>
      </w:tr>
      <w:tr w:rsidR="004F2D8A" w14:paraId="1D97C7F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84129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ECA2FC8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29E39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69A082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48A099C" w14:textId="3AE39E41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F8AE7" w14:textId="29A3FE9E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Hvilke(n) av de tre variablene tror du vil være god(e) til å bruke til å predikere om det blir hjemmeseier? Begrunn svaret kort (maks 3 setninger).</w:t>
            </w:r>
          </w:p>
        </w:tc>
      </w:tr>
      <w:tr w:rsidR="004F2D8A" w14:paraId="3638FDB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F411C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D31AFFB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C97B3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14:paraId="3BAE1BC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7F8B9A0" w14:textId="108F3334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BF61C72" w14:textId="3EB39CEA" w:rsidR="00AD6FC7" w:rsidRPr="00AD6FC7" w:rsidRDefault="00AD6FC7" w:rsidP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I en kamp der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2,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−2 og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forseelse_diff 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>er 6, hva er ifølge modellen sannsynligheten for at hjemmelaget vinner? Vis utregninger og/eller kode, og oppgi svaret med tre desimaler.</w:t>
            </w:r>
          </w:p>
        </w:tc>
      </w:tr>
      <w:tr w:rsidR="00AD6FC7" w14:paraId="1F87BD4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C7D6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A12D524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AF8D4" w14:textId="77777777" w:rsidR="00AD6FC7" w:rsidRDefault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:rsidRPr="00AD6FC7" w14:paraId="35B805B9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1459583A" w14:textId="5D24D861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 w:rsidR="00B639C4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29A54E7" w14:textId="6AB238A2" w:rsidR="00AD6FC7" w:rsidRPr="00AD6FC7" w:rsidRDefault="00AD6FC7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Hvordan kan du tolke verdien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nb-N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nb-NO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  <w:lang w:val="nb-NO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b-N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nb-NO"/>
                        </w:rPr>
                        <m:t>β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b w:val="0"/>
                          <w:bCs w:val="0"/>
                          <w:color w:val="000000" w:themeColor="text1"/>
                          <w:lang w:val="nb-NO"/>
                        </w:rPr>
                        <m:t>skudd-paa-maal-diff</m:t>
                      </m:r>
                    </m:sub>
                  </m:sSub>
                </m:sup>
              </m:sSup>
            </m:oMath>
            <w:r w:rsidR="0028576B" w:rsidRPr="0028576B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>?</w:t>
            </w:r>
          </w:p>
        </w:tc>
      </w:tr>
      <w:tr w:rsidR="00AD6FC7" w14:paraId="6F00615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061F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27A75A7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8E7AC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0528A81E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81CA698" w14:textId="017C470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E3011D3" w14:textId="514416CB" w:rsidR="00B639C4" w:rsidRPr="00AD6FC7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Hva angir feilraten til modellen? Hvilket datasett er feilraten regnet ut fra? Er du fornøyd med verdien til feilraten?</w:t>
            </w:r>
          </w:p>
        </w:tc>
      </w:tr>
      <w:tr w:rsidR="00B639C4" w14:paraId="738BDE28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C63FEC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78EFCFA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3CA27" w14:textId="77777777" w:rsidR="00AD6FC7" w:rsidRDefault="00AD6FC7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35A66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10B8886" w14:textId="58FA32D2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2813EFE" w14:textId="57985E81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Diskuter kort hvordan koeffisientene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β-ene</m:t>
              </m:r>
            </m:oMath>
            <w:r w:rsidRPr="00B639C4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) 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og feilraten endrer seg når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tas ut av modellen (maks 3 setninger).</w:t>
            </w:r>
          </w:p>
        </w:tc>
      </w:tr>
      <w:tr w:rsidR="00B639C4" w14:paraId="6ECBC8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1ED622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009B0AD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9602D" w14:textId="77777777" w:rsidR="00B639C4" w:rsidRDefault="00B639C4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32F3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39BDFA2" w14:textId="1D84F3D0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0DDF0E44" w14:textId="7EC90AB5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Med den nye modellen: I en kamp der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2,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-2 og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6, hva er sannsynligheten for at hjemmelaget vinner ifølge den nye modellen? Oppgi svaret med tre desimaler.</w:t>
            </w:r>
          </w:p>
        </w:tc>
      </w:tr>
      <w:tr w:rsidR="00B639C4" w14:paraId="39CC0D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5F31E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70C9C10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53CB3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860D1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655F076" w14:textId="17D9F7E9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b.6)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9F6B3EA" w14:textId="65494EE0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Hvis du skal finne en så god som mulig klassifikasjonsmodell med logistisk regresjon, vil du velge modellen med eller uten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som kovariat? Begrunn kort svaret (maks 3 setninger).</w:t>
            </w:r>
          </w:p>
        </w:tc>
      </w:tr>
      <w:tr w:rsidR="00B639C4" w14:paraId="57FC15D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59BAF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E673228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8432D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F1283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24A29E" w14:textId="02F12A4B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lastRenderedPageBreak/>
              <w:t>2</w:t>
            </w:r>
            <w:r>
              <w:rPr>
                <w:color w:val="000000" w:themeColor="text1"/>
                <w:lang w:val="nb-NO"/>
              </w:rPr>
              <w:t>c.1)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C7F6A00" w14:textId="07CB4A9D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Påstand: kNN kan bare brukes når vi har maksimalt to forklaringsvariabler. Fleip eller fakta?</w:t>
            </w:r>
          </w:p>
        </w:tc>
      </w:tr>
      <w:tr w:rsidR="00B639C4" w14:paraId="785B148F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53540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BCC5163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E887AB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D0AF6E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49453ADE" w14:textId="3C5470C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c.2)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FF03415" w14:textId="4604027D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>
              <w:rPr>
                <w:b w:val="0"/>
                <w:bCs w:val="0"/>
                <w:color w:val="000000" w:themeColor="text1"/>
                <w:lang w:val="nb-NO"/>
              </w:rPr>
              <w:t xml:space="preserve">Hvilken verdi av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nb-NO"/>
              </w:rPr>
              <w:t>vil du velge?</w:t>
            </w:r>
          </w:p>
        </w:tc>
      </w:tr>
      <w:tr w:rsidR="00B639C4" w14:paraId="7B36917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ADC2C5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D15DFC6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7304F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237B9B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5843AF46" w14:textId="0BC1583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A7F309" w14:textId="18F4AEB7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Gjør logistisk regresjon eller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-nærmeste-nabo-klassifikasjon det best på fotballkampdataene? </w:t>
            </w:r>
          </w:p>
        </w:tc>
      </w:tr>
      <w:tr w:rsidR="00B639C4" w14:paraId="0A4EC23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49D343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03A5EAB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14D00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51BC1D6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D367E4E" w14:textId="49D20994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83F2B" w14:textId="176EB3A0" w:rsidR="00953BE8" w:rsidRPr="00B639C4" w:rsidRDefault="00953BE8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53BE8">
              <w:rPr>
                <w:b w:val="0"/>
                <w:bCs w:val="0"/>
                <w:color w:val="000000" w:themeColor="text1"/>
                <w:lang w:val="nb-NO"/>
              </w:rPr>
              <w:t>Drøft klassegrensene (plottet under) for de to beste modellene (én logistisk regresjon og én kNN). Hva forteller klassegrensene deg om problemet? Skriv maksimalt 3 setninger.</w:t>
            </w:r>
          </w:p>
        </w:tc>
      </w:tr>
      <w:tr w:rsidR="00953BE8" w14:paraId="5670E5A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BFD40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235D674" w14:textId="77777777" w:rsidR="00953BE8" w:rsidRDefault="00953BE8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AE4CA" w14:textId="77777777" w:rsidR="004F2D8A" w:rsidRDefault="004F2D8A"/>
    <w:p w14:paraId="5F6294F3" w14:textId="77777777" w:rsidR="004F2D8A" w:rsidRDefault="004F2D8A"/>
    <w:p w14:paraId="50C47959" w14:textId="77777777" w:rsidR="00953BE8" w:rsidRDefault="00953BE8"/>
    <w:p w14:paraId="13B0ED48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352A534D" w14:textId="77777777" w:rsidTr="0095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17DE367D" w14:textId="6D383477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DD0C36" w14:textId="506EA5B2" w:rsidR="00953BE8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Hvilke 3 siffer har vi i datasettet? Hvor mange bilder har vi totalt i datasettet?</w:t>
            </w:r>
          </w:p>
        </w:tc>
      </w:tr>
      <w:tr w:rsidR="00953BE8" w14:paraId="413396B4" w14:textId="77777777" w:rsidTr="00953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CA891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BFA0235" w14:textId="5CDEDD28" w:rsidR="00953BE8" w:rsidRPr="009E62E0" w:rsidRDefault="009E62E0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De tre sifrene vi har i utvalget av datasettet er 3, 8 og 9. Datasettet består av 6000 bilder, mens utvalget består av 10 bilder.</w:t>
            </w:r>
          </w:p>
        </w:tc>
      </w:tr>
    </w:tbl>
    <w:p w14:paraId="73293CFF" w14:textId="77777777" w:rsidR="00953BE8" w:rsidRDefault="00953BE8" w:rsidP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2EB5FFA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F7441CB" w14:textId="31E1E38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A0CF8EB" w14:textId="4589CE57" w:rsidR="009F55DC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Hvilket siffer ligner det 500. bildet i datasettet vårt på? Lag et bilde som viser dette sifferet. (Husk at Python begynner nummereringen med 0, og derfor refereres det 500. bildet til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[499]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</w:t>
            </w:r>
          </w:p>
        </w:tc>
      </w:tr>
      <w:tr w:rsidR="009F55DC" w14:paraId="68FE591E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1C7611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9EA34F4" w14:textId="6BA1EFA9" w:rsidR="009F55DC" w:rsidRPr="009E62E0" w:rsidRDefault="009E62E0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Bildet siffer 500 ligner på tallet 9.</w:t>
            </w:r>
          </w:p>
        </w:tc>
      </w:tr>
    </w:tbl>
    <w:p w14:paraId="59BF3843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1B7AED2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2C349C52" w14:textId="24A12C5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95DB879" w14:textId="220AA42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Tegn sentroidene av de 3 klyngene fra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-gjennomsnitt modellen. Tilpass koden over for å plotte. Her kan du ta skjermbilde av sentroidene og lime inn i svararket. Hint: Sentroidene har samme format som dataene (de er 384-dimensjonale), og hvis de er representative vil de se ut som tall.</w:t>
            </w:r>
          </w:p>
        </w:tc>
      </w:tr>
      <w:tr w:rsidR="009F55DC" w14:paraId="3F370D03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E79F25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1D122F6" w14:textId="061D1958" w:rsidR="009F55DC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61EFAE" wp14:editId="292E54E4">
                  <wp:extent cx="4333875" cy="1447186"/>
                  <wp:effectExtent l="0" t="0" r="0" b="635"/>
                  <wp:docPr id="405448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486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279" cy="145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AF72B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362C5C0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107C495" w14:textId="65BCDBA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620D6018" w14:textId="794885FC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Synes du at grupperingen i klynger er relevant og nyttig? Forklar. Maks 3 setninger.</w:t>
            </w:r>
          </w:p>
        </w:tc>
      </w:tr>
      <w:tr w:rsidR="009F55DC" w14:paraId="64F709F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D23953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1EE1060" w14:textId="66F33F69" w:rsidR="009F55DC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Klyngene ser ut til å representere de 3 sifrene som er i utvalget fra datasettet.</w:t>
            </w:r>
          </w:p>
        </w:tc>
      </w:tr>
    </w:tbl>
    <w:p w14:paraId="74453EE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5A695BB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01132ED2" w14:textId="0123EBF5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lastRenderedPageBreak/>
              <w:t>3b.3)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57F7D9BF" w14:textId="2988AB5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Vi har valgt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K=3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for dette eksempelet fordi vi vil finne klynger som representerer de 3 sifrene. Men generelt 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vilkårlig. Kom opp med et forslag for hvordan man (generelt, ikke nødvendigvis her) best kan velge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Beskriv i egne ord med maks 3 setninger.</w:t>
            </w:r>
          </w:p>
        </w:tc>
      </w:tr>
      <w:tr w:rsidR="009F55DC" w14:paraId="4AE4C08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04CE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BC40AF3" w14:textId="1C8B9CAA" w:rsidR="009F55DC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Artikkelen introduserer to metoder for å finne et forslag for K, «The Elbow Method» og «The Silhouette Method». </w:t>
            </w:r>
          </w:p>
        </w:tc>
      </w:tr>
    </w:tbl>
    <w:p w14:paraId="44B9DF7E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D683B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B1B7DD6" w14:textId="4A55BA8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3b.4)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8B75C9A" w14:textId="151A710D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Kjør analysen igjen med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K=2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K=4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Synes du de nye grupperingene er relevante?</w:t>
            </w:r>
          </w:p>
        </w:tc>
      </w:tr>
      <w:tr w:rsidR="009F55DC" w14:paraId="2B6253D4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D1392A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D3B9A49" w14:textId="2DD7EBE0" w:rsid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 = 2:</w:t>
            </w:r>
          </w:p>
          <w:p w14:paraId="4035F0B6" w14:textId="277777CC" w:rsidR="009F55DC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71B3CE69" wp14:editId="62D09F66">
                  <wp:extent cx="2333625" cy="1161761"/>
                  <wp:effectExtent l="0" t="0" r="0" b="635"/>
                  <wp:docPr id="818721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7215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974" cy="11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3176B" w14:textId="77777777" w:rsid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  <w:p w14:paraId="7CF8B09E" w14:textId="77777777" w:rsid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 = 4:</w:t>
            </w:r>
          </w:p>
          <w:p w14:paraId="1F8AD035" w14:textId="59203C13" w:rsidR="007A338E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44AD7C1E" wp14:editId="233752C8">
                  <wp:extent cx="4676775" cy="1165308"/>
                  <wp:effectExtent l="0" t="0" r="0" b="0"/>
                  <wp:docPr id="1662739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7396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40" cy="116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D88A7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EF6408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20057DE" w14:textId="04549F43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37BA63" w14:textId="36EFE1A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Vurder dendrogrammet nedenfor. Synes du at den hierarkiske grupperingsalgoritmen har laget gode/meningfulle grupper av bildene? (Maks 3 setninger).</w:t>
            </w:r>
          </w:p>
        </w:tc>
      </w:tr>
      <w:tr w:rsidR="009F55DC" w14:paraId="1121012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166FB4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0FC8458E" w14:textId="68942223" w:rsidR="009F55DC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Vi syns grupperingsalgoritmen har laget noen gode/meningsfulle grupper av bildene. </w:t>
            </w:r>
          </w:p>
        </w:tc>
      </w:tr>
    </w:tbl>
    <w:p w14:paraId="29BFBB51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61DFA3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AB5E43A" w14:textId="46404CE2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F017624" w14:textId="3D7AA902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I koden under har vi brukt gjennomsnittskobling (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method = 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). Hvordan fungerer gjennomsnittskobling? (Maks 3 setninger).</w:t>
            </w:r>
          </w:p>
        </w:tc>
      </w:tr>
      <w:tr w:rsidR="009F55DC" w14:paraId="1E07565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1550ED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7CE3D02" w14:textId="1C4E2307" w:rsidR="009F55DC" w:rsidRDefault="009F464D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64D">
              <w:t>Med average</w:t>
            </w:r>
            <w:r>
              <w:t xml:space="preserve"> </w:t>
            </w:r>
            <w:r w:rsidRPr="009F464D">
              <w:t xml:space="preserve">starter alle MNIST-vektorene som sin egen klynge, og ved hver iterasjon beregner man en ny klynge basert på gjennomsnittsavstanden mellom alle verdiene i vektorene. Det vil si at for hver iterasjon vil to klynger bli til </w:t>
            </w:r>
            <w:r w:rsidR="008B7341">
              <w:t>e</w:t>
            </w:r>
            <w:r w:rsidRPr="009F464D">
              <w:t>n.</w:t>
            </w:r>
          </w:p>
        </w:tc>
      </w:tr>
    </w:tbl>
    <w:p w14:paraId="7B2BCF1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066EF54C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700E6BA5" w14:textId="068178E8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4449758" w14:textId="62712C3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Velg en annen metode enn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til å koble klyngene sammen (vi har lært om dette i undervisningen, her heter de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single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,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complete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centriod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 og lag et nytt dendogram ved å tilpasse koden nedenfor. Ser det bedre/verre ut? (Maks 3 setninger).</w:t>
            </w:r>
          </w:p>
        </w:tc>
      </w:tr>
      <w:tr w:rsidR="009F55DC" w14:paraId="2791C22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C50E7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7C9E638" w14:textId="514D2D23" w:rsidR="009F55DC" w:rsidRDefault="00177F19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F19">
              <w:t xml:space="preserve">Single-metoden hadde veldig mange feilkoblinger med enkelt-noder til allerede etablerte klynger og hadde dårlig klyngegruppering når avstanden ble større. Complete-metoden lager et veldig ryddig dendrogram og var veldig god på å sette tre og ni i forskjellige klynger, men åtte ble godt blandet mellom tre og ni. </w:t>
            </w:r>
            <w:r w:rsidRPr="00177F19">
              <w:lastRenderedPageBreak/>
              <w:t>Centroid-metoden lagde et veldig rotete dendrogram og viste ingen bevis på at den klarer å sortere datasettet ordentlig.</w:t>
            </w:r>
          </w:p>
        </w:tc>
      </w:tr>
    </w:tbl>
    <w:p w14:paraId="1DD1CA14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791B052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F6CAB54" w14:textId="7F003E5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3d.1)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6F59CEB" w14:textId="6B62C41D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Hvis vi skulle brukt en metode for å predikere/klassifisere hvilket siffer et håndskrevet tall er, og ikke bare samle dem i klynge, hva ville du brukt?</w:t>
            </w:r>
          </w:p>
        </w:tc>
      </w:tr>
      <w:tr w:rsidR="009F55DC" w14:paraId="7C143AC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62888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1EDD514" w14:textId="111057FE" w:rsidR="009F55DC" w:rsidRDefault="008B7341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341">
              <w:t>Dette er en typisk oppgave som egner seg godt for nevrale nettverk. Et nevralt nettverk bruker noder, vektede kanter og bias for å lagre informasjon i en nodegraf. Deretter brukes tilbakepropagering for å trene opp det nevrale nettverket til å gi mer og mer korrekte svar. Da kan man gi et bilde til det nevrale nettverket, og det vil fortelle deg hvilket tall det er.</w:t>
            </w:r>
          </w:p>
        </w:tc>
      </w:tr>
    </w:tbl>
    <w:p w14:paraId="2F1FCE51" w14:textId="77777777" w:rsidR="009F55DC" w:rsidRDefault="009F55DC" w:rsidP="009F55DC"/>
    <w:p w14:paraId="6628FC81" w14:textId="77777777" w:rsidR="004F2D8A" w:rsidRDefault="004F2D8A"/>
    <w:p w14:paraId="3CCBD030" w14:textId="77777777" w:rsidR="004F2D8A" w:rsidRDefault="004F2D8A"/>
    <w:p w14:paraId="4DF1377A" w14:textId="77777777" w:rsidR="004F2D8A" w:rsidRDefault="004F2D8A"/>
    <w:p w14:paraId="6908FA11" w14:textId="77777777" w:rsidR="004F2D8A" w:rsidRDefault="004F2D8A"/>
    <w:p w14:paraId="7B6E3FA1" w14:textId="77777777" w:rsidR="007A4FE1" w:rsidRDefault="007A4FE1"/>
    <w:sectPr w:rsidR="007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E0EC3" w14:textId="77777777" w:rsidR="00033626" w:rsidRDefault="00033626" w:rsidP="00AD6FC7">
      <w:r>
        <w:separator/>
      </w:r>
    </w:p>
  </w:endnote>
  <w:endnote w:type="continuationSeparator" w:id="0">
    <w:p w14:paraId="7062B139" w14:textId="77777777" w:rsidR="00033626" w:rsidRDefault="00033626" w:rsidP="00AD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233D8" w14:textId="77777777" w:rsidR="00033626" w:rsidRDefault="00033626" w:rsidP="00AD6FC7">
      <w:r>
        <w:separator/>
      </w:r>
    </w:p>
  </w:footnote>
  <w:footnote w:type="continuationSeparator" w:id="0">
    <w:p w14:paraId="2F0A0819" w14:textId="77777777" w:rsidR="00033626" w:rsidRDefault="00033626" w:rsidP="00AD6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1"/>
    <w:rsid w:val="00033626"/>
    <w:rsid w:val="001635DA"/>
    <w:rsid w:val="00177F19"/>
    <w:rsid w:val="001C3C56"/>
    <w:rsid w:val="0028576B"/>
    <w:rsid w:val="004E349B"/>
    <w:rsid w:val="004F2D8A"/>
    <w:rsid w:val="005E405E"/>
    <w:rsid w:val="007A338E"/>
    <w:rsid w:val="007A4FE1"/>
    <w:rsid w:val="007D3B6C"/>
    <w:rsid w:val="008B7341"/>
    <w:rsid w:val="00953BE8"/>
    <w:rsid w:val="009E62E0"/>
    <w:rsid w:val="009F464D"/>
    <w:rsid w:val="009F55DC"/>
    <w:rsid w:val="00A1008A"/>
    <w:rsid w:val="00AD6FC7"/>
    <w:rsid w:val="00AE094F"/>
    <w:rsid w:val="00B639C4"/>
    <w:rsid w:val="00B96231"/>
    <w:rsid w:val="00C92B74"/>
    <w:rsid w:val="00D119A3"/>
    <w:rsid w:val="00F37487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CA41A"/>
  <w15:chartTrackingRefBased/>
  <w15:docId w15:val="{F36C1FF4-F36B-DB43-9B7C-3E7EBBAE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D6F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6F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6F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D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Gullikstad Hem</dc:creator>
  <cp:keywords/>
  <dc:description/>
  <cp:lastModifiedBy>Anders Holsen</cp:lastModifiedBy>
  <cp:revision>13</cp:revision>
  <dcterms:created xsi:type="dcterms:W3CDTF">2023-08-04T10:20:00Z</dcterms:created>
  <dcterms:modified xsi:type="dcterms:W3CDTF">2024-11-08T09:26:00Z</dcterms:modified>
</cp:coreProperties>
</file>