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D173" w14:textId="77777777" w:rsidR="00713603" w:rsidRDefault="00713603"/>
    <w:p w14:paraId="718558C9" w14:textId="77777777" w:rsidR="00713603" w:rsidRDefault="00713603"/>
    <w:p w14:paraId="4791A8CA" w14:textId="7C793420" w:rsidR="00CC3968" w:rsidRPr="00CC3968" w:rsidRDefault="00CC3968" w:rsidP="00CC3968">
      <w:pPr>
        <w:rPr>
          <w:b/>
          <w:bCs/>
        </w:rPr>
      </w:pPr>
      <w:r w:rsidRPr="00CC3968">
        <w:rPr>
          <w:b/>
          <w:bCs/>
        </w:rPr>
        <w:t xml:space="preserve"> 1. Forbered prosjektet i Godot</w:t>
      </w:r>
    </w:p>
    <w:p w14:paraId="3A051B9C" w14:textId="0B809C41" w:rsidR="00CC3968" w:rsidRPr="00CC3968" w:rsidRDefault="00CC3968" w:rsidP="00CC3968">
      <w:pPr>
        <w:numPr>
          <w:ilvl w:val="0"/>
          <w:numId w:val="1"/>
        </w:numPr>
      </w:pPr>
      <w:r w:rsidRPr="00CC3968">
        <w:rPr>
          <w:b/>
          <w:bCs/>
        </w:rPr>
        <w:t>Åpne prosjektet</w:t>
      </w:r>
      <w:r w:rsidRPr="00CC3968">
        <w:t xml:space="preserve"> ditt i Godot.</w:t>
      </w:r>
    </w:p>
    <w:p w14:paraId="7100FB6C" w14:textId="77777777" w:rsidR="00CC3968" w:rsidRDefault="00CC3968" w:rsidP="00CC3968">
      <w:pPr>
        <w:numPr>
          <w:ilvl w:val="0"/>
          <w:numId w:val="1"/>
        </w:numPr>
      </w:pPr>
      <w:r w:rsidRPr="00CC3968">
        <w:t xml:space="preserve">Gå til </w:t>
      </w:r>
      <w:r w:rsidRPr="00CC3968">
        <w:rPr>
          <w:b/>
          <w:bCs/>
        </w:rPr>
        <w:t>Project → Export</w:t>
      </w:r>
      <w:r w:rsidRPr="00CC3968">
        <w:t>.</w:t>
      </w:r>
    </w:p>
    <w:p w14:paraId="14768307" w14:textId="2EE27BD0" w:rsidR="00F746B5" w:rsidRPr="00CC3968" w:rsidRDefault="00F746B5" w:rsidP="00F746B5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1B4AD5C" wp14:editId="72C1F319">
                <wp:simplePos x="0" y="0"/>
                <wp:positionH relativeFrom="column">
                  <wp:posOffset>2072000</wp:posOffset>
                </wp:positionH>
                <wp:positionV relativeFrom="paragraph">
                  <wp:posOffset>1198584</wp:posOffset>
                </wp:positionV>
                <wp:extent cx="943200" cy="506880"/>
                <wp:effectExtent l="38100" t="38100" r="34925" b="39370"/>
                <wp:wrapNone/>
                <wp:docPr id="125785069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43200" cy="50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B635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62.45pt;margin-top:93.7pt;width:75.65pt;height:4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">
                <v:imagedata r:id="rId7" o:title=""/>
              </v:shape>
            </w:pict>
          </mc:Fallback>
        </mc:AlternateContent>
      </w:r>
      <w:r w:rsidRPr="00F746B5">
        <w:drawing>
          <wp:inline distT="0" distB="0" distL="0" distR="0" wp14:anchorId="104BBDF1" wp14:editId="25547782">
            <wp:extent cx="5863957" cy="4255128"/>
            <wp:effectExtent l="0" t="0" r="3810" b="0"/>
            <wp:docPr id="791872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722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282" cy="430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5093" w14:textId="77777777" w:rsidR="00CC3968" w:rsidRDefault="00CC3968" w:rsidP="00CC3968">
      <w:pPr>
        <w:numPr>
          <w:ilvl w:val="0"/>
          <w:numId w:val="1"/>
        </w:numPr>
      </w:pPr>
      <w:r w:rsidRPr="00CC3968">
        <w:t xml:space="preserve">Trykk på </w:t>
      </w:r>
      <w:r w:rsidRPr="00CC3968">
        <w:rPr>
          <w:b/>
          <w:bCs/>
        </w:rPr>
        <w:t>“Add...”</w:t>
      </w:r>
      <w:r w:rsidRPr="00CC3968">
        <w:t xml:space="preserve"> og velg </w:t>
      </w:r>
      <w:r w:rsidRPr="00CC3968">
        <w:rPr>
          <w:b/>
          <w:bCs/>
        </w:rPr>
        <w:t>“Web” (HTML5)</w:t>
      </w:r>
      <w:r w:rsidRPr="00CC3968">
        <w:t xml:space="preserve"> som eksport-preset.</w:t>
      </w:r>
    </w:p>
    <w:p w14:paraId="3ACD17F0" w14:textId="3FFCCAFA" w:rsidR="00A970AF" w:rsidRPr="00CC3968" w:rsidRDefault="00A970AF" w:rsidP="00A970AF">
      <w:pPr>
        <w:ind w:left="720"/>
      </w:pPr>
      <w:r w:rsidRPr="00A970AF">
        <w:lastRenderedPageBreak/>
        <w:drawing>
          <wp:inline distT="0" distB="0" distL="0" distR="0" wp14:anchorId="6003A8FE" wp14:editId="73F760B6">
            <wp:extent cx="5943600" cy="3303905"/>
            <wp:effectExtent l="0" t="0" r="0" b="0"/>
            <wp:docPr id="998962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628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F848" w14:textId="77777777" w:rsidR="00CC3968" w:rsidRPr="00CC3968" w:rsidRDefault="00CC3968" w:rsidP="00CC3968">
      <w:pPr>
        <w:numPr>
          <w:ilvl w:val="0"/>
          <w:numId w:val="1"/>
        </w:numPr>
      </w:pPr>
      <w:r w:rsidRPr="00CC3968">
        <w:t>Om du får beskjed om manglende eksport-maler:</w:t>
      </w:r>
    </w:p>
    <w:p w14:paraId="698EDD09" w14:textId="77777777" w:rsidR="00CC3968" w:rsidRPr="00CC3968" w:rsidRDefault="00CC3968" w:rsidP="00CC3968">
      <w:pPr>
        <w:numPr>
          <w:ilvl w:val="1"/>
          <w:numId w:val="1"/>
        </w:numPr>
      </w:pPr>
      <w:r w:rsidRPr="00CC3968">
        <w:t xml:space="preserve">Trykk </w:t>
      </w:r>
      <w:r w:rsidRPr="00CC3968">
        <w:rPr>
          <w:b/>
          <w:bCs/>
        </w:rPr>
        <w:t>“Manage Export Templates” → “Download and Install”</w:t>
      </w:r>
      <w:r w:rsidRPr="00CC3968">
        <w:t>.</w:t>
      </w:r>
    </w:p>
    <w:p w14:paraId="28C29E47" w14:textId="77777777" w:rsidR="00CC3968" w:rsidRPr="00CC3968" w:rsidRDefault="00CC3968" w:rsidP="00CC3968">
      <w:pPr>
        <w:numPr>
          <w:ilvl w:val="1"/>
          <w:numId w:val="1"/>
        </w:numPr>
      </w:pPr>
      <w:r w:rsidRPr="00CC3968">
        <w:t>Vent til nedlastingen fullføres.</w:t>
      </w:r>
    </w:p>
    <w:p w14:paraId="4D3ED4DF" w14:textId="77777777" w:rsidR="00CC3968" w:rsidRPr="00CC3968" w:rsidRDefault="00CC3968" w:rsidP="00CC3968">
      <w:pPr>
        <w:numPr>
          <w:ilvl w:val="0"/>
          <w:numId w:val="1"/>
        </w:numPr>
      </w:pPr>
      <w:r w:rsidRPr="00CC3968">
        <w:t>I eksport-innstillingene:</w:t>
      </w:r>
    </w:p>
    <w:p w14:paraId="7E7948FF" w14:textId="5B8CF916" w:rsidR="00CC3968" w:rsidRPr="00CC3968" w:rsidRDefault="00CC3968" w:rsidP="00CC3968">
      <w:pPr>
        <w:numPr>
          <w:ilvl w:val="1"/>
          <w:numId w:val="1"/>
        </w:numPr>
      </w:pPr>
      <w:r w:rsidRPr="00CC3968">
        <w:rPr>
          <w:b/>
          <w:bCs/>
        </w:rPr>
        <w:t>Output file</w:t>
      </w:r>
      <w:r w:rsidRPr="00CC3968">
        <w:t>: gi filen navn, f.eks. index.html.</w:t>
      </w:r>
    </w:p>
    <w:p w14:paraId="0DF2649D" w14:textId="5E3AFE68" w:rsidR="00CC3968" w:rsidRPr="00CC3968" w:rsidRDefault="00CC3968" w:rsidP="00CC3968">
      <w:pPr>
        <w:numPr>
          <w:ilvl w:val="1"/>
          <w:numId w:val="1"/>
        </w:numPr>
      </w:pPr>
      <w:r w:rsidRPr="00CC3968">
        <w:t xml:space="preserve">Pass på at </w:t>
      </w:r>
      <w:r w:rsidRPr="00CC3968">
        <w:rPr>
          <w:b/>
          <w:bCs/>
        </w:rPr>
        <w:t>“Export With Debug”</w:t>
      </w:r>
      <w:r w:rsidRPr="00CC3968">
        <w:t xml:space="preserve"> </w:t>
      </w:r>
      <w:r w:rsidRPr="00CC3968">
        <w:rPr>
          <w:i/>
          <w:iCs/>
        </w:rPr>
        <w:t>ikke</w:t>
      </w:r>
      <w:r w:rsidRPr="00CC3968">
        <w:t xml:space="preserve"> er aktivert (bruk “Release”-build når du er klar).</w:t>
      </w:r>
      <w:r w:rsidR="00EE4C29">
        <w:t xml:space="preserve"> </w:t>
      </w:r>
    </w:p>
    <w:p w14:paraId="270A85D2" w14:textId="77777777" w:rsidR="00CC3968" w:rsidRPr="00CC3968" w:rsidRDefault="00CC3968" w:rsidP="00CC3968">
      <w:pPr>
        <w:numPr>
          <w:ilvl w:val="1"/>
          <w:numId w:val="1"/>
        </w:numPr>
      </w:pPr>
      <w:r w:rsidRPr="00CC3968">
        <w:t>Under “Options” kan du justere oppløsning, HTML shell-tema og ressurshåndtering (viktig for “Res fix”-punktene dine).</w:t>
      </w:r>
    </w:p>
    <w:p w14:paraId="59BC9843" w14:textId="77777777" w:rsidR="00CC3968" w:rsidRPr="00CC3968" w:rsidRDefault="00CC3968" w:rsidP="00CC3968">
      <w:r w:rsidRPr="00CC3968"/>
      <w:r w:rsidR="00CC3968" w:rsidRPr="00CC3968">
        <w:pict w14:anchorId="1CCB8A9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32A2D6A" w14:textId="50D19CB8" w:rsidR="00CC3968" w:rsidRPr="00CC3968" w:rsidRDefault="00CC3968" w:rsidP="00CC3968">
      <w:pPr>
        <w:rPr>
          <w:b/>
          <w:bCs/>
        </w:rPr>
      </w:pPr>
      <w:r w:rsidRPr="00CC3968">
        <w:rPr>
          <w:b/>
          <w:bCs/>
        </w:rPr>
        <w:t xml:space="preserve"> 2. Eksporter spillet</w:t>
      </w:r>
    </w:p>
    <w:p w14:paraId="741D04A3" w14:textId="77777777" w:rsidR="00CC3968" w:rsidRPr="00CC3968" w:rsidRDefault="00CC3968" w:rsidP="00CC3968">
      <w:pPr>
        <w:numPr>
          <w:ilvl w:val="0"/>
          <w:numId w:val="2"/>
        </w:numPr>
      </w:pPr>
      <w:r w:rsidRPr="00CC3968">
        <w:t xml:space="preserve">Klikk </w:t>
      </w:r>
      <w:r w:rsidRPr="00CC3968">
        <w:rPr>
          <w:b/>
          <w:bCs/>
        </w:rPr>
        <w:t>“Export Project”</w:t>
      </w:r>
      <w:r w:rsidRPr="00CC3968">
        <w:t>.</w:t>
      </w:r>
    </w:p>
    <w:p w14:paraId="1847C5D9" w14:textId="77777777" w:rsidR="00CC3968" w:rsidRPr="00CC3968" w:rsidRDefault="00CC3968" w:rsidP="00CC3968">
      <w:pPr>
        <w:numPr>
          <w:ilvl w:val="0"/>
          <w:numId w:val="2"/>
        </w:numPr>
      </w:pPr>
      <w:r w:rsidRPr="00CC3968">
        <w:t xml:space="preserve">Velg en </w:t>
      </w:r>
      <w:r w:rsidRPr="00CC3968">
        <w:rPr>
          <w:b/>
          <w:bCs/>
        </w:rPr>
        <w:t>mappe</w:t>
      </w:r>
      <w:r w:rsidRPr="00CC3968">
        <w:t xml:space="preserve"> der du vil lagre eksporten (f.eks. export/web/).</w:t>
      </w:r>
    </w:p>
    <w:p w14:paraId="147DC736" w14:textId="77777777" w:rsidR="00CC3968" w:rsidRPr="00CC3968" w:rsidRDefault="00CC3968" w:rsidP="00CC3968">
      <w:pPr>
        <w:numPr>
          <w:ilvl w:val="0"/>
          <w:numId w:val="2"/>
        </w:numPr>
      </w:pPr>
      <w:r w:rsidRPr="00CC3968">
        <w:t>Etter eksport får du flere filer:</w:t>
      </w:r>
    </w:p>
    <w:p w14:paraId="45937E0C" w14:textId="7FE360D1" w:rsidR="000A5392" w:rsidRDefault="006D17DC">
      <w:r>
        <w:t>Alle disse filene flytter du til mappa repos</w:t>
      </w:r>
      <w:r w:rsidR="00537FEC">
        <w:t>itory</w:t>
      </w:r>
      <w:r w:rsidR="0012135C">
        <w:t>en din er linket til</w:t>
      </w:r>
      <w:r w:rsidR="00787104">
        <w:t xml:space="preserve"> </w:t>
      </w:r>
    </w:p>
    <w:p w14:paraId="75847052" w14:textId="77777777" w:rsidR="00787104" w:rsidRDefault="00787104"/>
    <w:p w14:paraId="5BE50C76" w14:textId="37DC5EB2" w:rsidR="00944F5E" w:rsidRDefault="00944F5E" w:rsidP="00944F5E">
      <w:pPr>
        <w:pStyle w:val="ListParagraph"/>
      </w:pPr>
    </w:p>
    <w:p w14:paraId="3C31CDE1" w14:textId="22163C71" w:rsidR="00944F5E" w:rsidRDefault="006933B2" w:rsidP="004D0E45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.Upload spillet</w:t>
      </w:r>
    </w:p>
    <w:p w14:paraId="4D477BFD" w14:textId="6D48B465" w:rsidR="006933B2" w:rsidRDefault="00272C45" w:rsidP="006933B2">
      <w:pPr>
        <w:pStyle w:val="ListParagraph"/>
        <w:ind w:left="2160"/>
      </w:pPr>
      <w:r>
        <w:t xml:space="preserve">Trykk inn på github </w:t>
      </w:r>
      <w:r w:rsidR="007D405D">
        <w:t xml:space="preserve">repositoryen din I appen og trykk følgende </w:t>
      </w:r>
    </w:p>
    <w:p w14:paraId="65E32E2A" w14:textId="43BEB709" w:rsidR="007D405D" w:rsidRDefault="007D405D" w:rsidP="006933B2">
      <w:pPr>
        <w:pStyle w:val="ListParagraph"/>
        <w:ind w:left="2160"/>
      </w:pPr>
      <w:r>
        <w:t>(</w:t>
      </w:r>
      <w:r w:rsidR="00FC026B">
        <w:t>C</w:t>
      </w:r>
      <w:r>
        <w:t xml:space="preserve">ommand, </w:t>
      </w:r>
      <w:r w:rsidR="00FC026B">
        <w:t>S</w:t>
      </w:r>
      <w:r>
        <w:t xml:space="preserve">hift, </w:t>
      </w:r>
      <w:r w:rsidR="00FC026B">
        <w:t>G)</w:t>
      </w:r>
    </w:p>
    <w:p w14:paraId="0FC16694" w14:textId="77777777" w:rsidR="00FC026B" w:rsidRDefault="00FC026B" w:rsidP="006933B2">
      <w:pPr>
        <w:pStyle w:val="ListParagraph"/>
        <w:ind w:left="2160"/>
      </w:pPr>
    </w:p>
    <w:p w14:paraId="6426DC84" w14:textId="35A6246D" w:rsidR="00FC026B" w:rsidRDefault="00FC026B" w:rsidP="006933B2">
      <w:pPr>
        <w:pStyle w:val="ListParagraph"/>
        <w:ind w:left="2160"/>
      </w:pPr>
      <w:r>
        <w:t xml:space="preserve">Gå videre over til settings </w:t>
      </w:r>
    </w:p>
    <w:p w14:paraId="3D7DBA6A" w14:textId="3BAC67C0" w:rsidR="000952D1" w:rsidRDefault="000952D1" w:rsidP="000952D1">
      <w:pPr>
        <w:pStyle w:val="ListParagraph"/>
        <w:ind w:left="2160"/>
      </w:pPr>
      <w:r>
        <w:t xml:space="preserve">Skroll til bunnen og trykk change visibility </w:t>
      </w:r>
      <w:r w:rsidR="00AB6BE4">
        <w:t>til public</w:t>
      </w:r>
    </w:p>
    <w:p w14:paraId="4B3CC67C" w14:textId="2B8213BE" w:rsidR="00AB6BE4" w:rsidRDefault="00AB6BE4" w:rsidP="000952D1">
      <w:pPr>
        <w:pStyle w:val="ListParagraph"/>
        <w:ind w:left="2160"/>
      </w:pPr>
      <w:r>
        <w:t xml:space="preserve">Når du har gjort dette går du på pages som er </w:t>
      </w:r>
      <w:r w:rsidR="00441726">
        <w:t>på venstre navigasjons meny. Når du er I pages se etter branch og gjør den til branch-root</w:t>
      </w:r>
      <w:r w:rsidR="00252C33">
        <w:t xml:space="preserve"> og trykk save. </w:t>
      </w:r>
    </w:p>
    <w:p w14:paraId="4BDE2C40" w14:textId="77777777" w:rsidR="00252C33" w:rsidRDefault="00252C33" w:rsidP="000952D1">
      <w:pPr>
        <w:pStyle w:val="ListParagraph"/>
        <w:ind w:left="2160"/>
      </w:pPr>
    </w:p>
    <w:p w14:paraId="35624094" w14:textId="2B41EA57" w:rsidR="00252C33" w:rsidRDefault="0090400A" w:rsidP="000952D1">
      <w:pPr>
        <w:pStyle w:val="ListParagraph"/>
        <w:ind w:left="2160"/>
      </w:pPr>
      <w:r>
        <w:t xml:space="preserve">4 </w:t>
      </w:r>
      <w:r w:rsidRPr="0090400A">
        <w:rPr>
          <w:b/>
          <w:bCs/>
        </w:rPr>
        <w:t>.</w:t>
      </w:r>
      <w:r w:rsidR="00252C33" w:rsidRPr="0090400A">
        <w:rPr>
          <w:b/>
          <w:bCs/>
        </w:rPr>
        <w:t xml:space="preserve">Oppsumerende </w:t>
      </w:r>
    </w:p>
    <w:p w14:paraId="1164E4D9" w14:textId="35DBD5F4" w:rsidR="00252C33" w:rsidRPr="006933B2" w:rsidRDefault="00252C33" w:rsidP="000952D1">
      <w:pPr>
        <w:pStyle w:val="ListParagraph"/>
        <w:ind w:left="2160"/>
      </w:pPr>
      <w:r>
        <w:t>Hvis alt dette har blitt utført skal du se en deployable loade</w:t>
      </w:r>
      <w:r w:rsidR="006B5B54">
        <w:t>, når den blir grønn betyr det klar til bruk.</w:t>
      </w:r>
    </w:p>
    <w:p w14:paraId="16328012" w14:textId="77777777" w:rsidR="006933B2" w:rsidRPr="004D0E45" w:rsidRDefault="006933B2" w:rsidP="006933B2">
      <w:pPr>
        <w:pStyle w:val="ListParagraph"/>
        <w:ind w:left="2160"/>
        <w:rPr>
          <w:b/>
          <w:bCs/>
        </w:rPr>
      </w:pPr>
    </w:p>
    <w:sectPr w:rsidR="006933B2" w:rsidRPr="004D0E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0B3"/>
    <w:multiLevelType w:val="multilevel"/>
    <w:tmpl w:val="7116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F2A79"/>
    <w:multiLevelType w:val="multilevel"/>
    <w:tmpl w:val="2644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249662">
    <w:abstractNumId w:val="1"/>
  </w:num>
  <w:num w:numId="2" w16cid:durableId="135325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03"/>
    <w:rsid w:val="000952D1"/>
    <w:rsid w:val="000A5392"/>
    <w:rsid w:val="0012135C"/>
    <w:rsid w:val="001660D9"/>
    <w:rsid w:val="001C0249"/>
    <w:rsid w:val="002311C2"/>
    <w:rsid w:val="00252C33"/>
    <w:rsid w:val="00272C45"/>
    <w:rsid w:val="002807F3"/>
    <w:rsid w:val="0032789D"/>
    <w:rsid w:val="00354DC6"/>
    <w:rsid w:val="00441726"/>
    <w:rsid w:val="004D0E45"/>
    <w:rsid w:val="00537FEC"/>
    <w:rsid w:val="00566828"/>
    <w:rsid w:val="006933B2"/>
    <w:rsid w:val="006B5B54"/>
    <w:rsid w:val="006D17DC"/>
    <w:rsid w:val="00707DC9"/>
    <w:rsid w:val="00707F05"/>
    <w:rsid w:val="00713603"/>
    <w:rsid w:val="00787104"/>
    <w:rsid w:val="007D405D"/>
    <w:rsid w:val="00863644"/>
    <w:rsid w:val="0090400A"/>
    <w:rsid w:val="00944F5E"/>
    <w:rsid w:val="00A970AF"/>
    <w:rsid w:val="00AB40BC"/>
    <w:rsid w:val="00AB6BE4"/>
    <w:rsid w:val="00CC3968"/>
    <w:rsid w:val="00CC7FCA"/>
    <w:rsid w:val="00DB6D50"/>
    <w:rsid w:val="00E665EF"/>
    <w:rsid w:val="00EE4C29"/>
    <w:rsid w:val="00F04507"/>
    <w:rsid w:val="00F746B5"/>
    <w:rsid w:val="00FC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ABC0DF"/>
  <w15:chartTrackingRefBased/>
  <w15:docId w15:val="{F0F5A253-642B-924E-88A8-15152EF7A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6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6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6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36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1:14:42.8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2274 1407 24575,'-93'-8'0,"47"2"0,-10-1 0,1 1 0,16-3 0,-11 0 0,12 4 0,-7 1 0,12 4 0,8 0 0,-8 0 0,8 0 0,-4 0 0,-5 4 0,12-3 0,-11 6 0,17-3 0,-6 0 0,6-1 0,-7-3 0,8 0 0,-8 0 0,4 0 0,-26-4 0,6-5 0,-18-6 0,11-3 0,5 0 0,-10-6 0,8 5 0,-9-5 0,11 6 0,1 4 0,10 2 0,2 4 0,4 0 0,5 0 0,0 4 0,1-3 0,2 6 0,-2-6 0,-12 3 0,8-4 0,-8 1 0,8 2 0,2-1 0,0 1 0,-2-2 0,2-1 0,1-3 0,-4 2 0,3-5 0,-8 1 0,3-3 0,-3 0 0,-1 3 0,0-3 0,-16-4 0,8 1 0,-3-5 0,11 8 0,5 0 0,1 4 0,3-2 0,2 5 0,7-1 0,-3 6 0,10-2 0,-6 6 0,10-6 0,-6 5 0,2-5 0,-2 3 0,-1-7 0,0 3 0,-3-7 0,2 3 0,-6-8 0,2 0 0,-3-1 0,-1-2 0,1 2 0,0 1 0,3 0 0,1 5 0,1-1 0,5 1 0,-4-1 0,4-3 0,1-2 0,1-4 0,3 1 0,0-6 0,0 4 0,0-8 0,0 4 0,0-1 0,3 2 0,1 4 0,4 0 0,4 1 0,4-2 0,1 1 0,8-2 0,12-6 0,-3 3 0,13-1 0,-12 8 0,-1 5 0,1 3 0,-1 2 0,0 3 0,1 0 0,-1 5 0,0-4 0,0 7 0,6-3 0,-4 4 0,3 0 0,1 0 0,1 0 0,0 0 0,4 0 0,-4 4 0,21 5 0,-12 1 0,11 3 0,-20-4 0,4 0 0,-4 0 0,18 1 0,-9 0 0,15 0 0,-11 4 0,-6-4 0,9 4 0,-8 0 0,10-3 0,-5 3 0,-1-4 0,-7-1 0,-5 4 0,19 1 0,-20 3 0,15 0 0,-21 0 0,1 5 0,0-3 0,6 3 0,-4 0 0,4 2 0,-4 4 0,-6-6 0,5 4 0,-11-8 0,11 8 0,-11-9 0,4 4 0,-4-1 0,-1-3 0,8 18 0,-10-12 0,6 17 0,-8-14 0,-2 7 0,-1-7 0,-1 2 0,-8-4 0,3-5 0,-3 4 0,-1-8 0,1 8 0,-4-8 0,0 8 0,-4 6 0,0-2 0,0 3 0,0-8 0,0-2 0,-4 3 0,-8 2 0,-2 3 0,-7-2 0,1 3 0,-3 1 0,2-4 0,-4 0 0,4-2 0,-3-7 0,-1 3 0,2-8 0,3-1 0,-3-3 0,4-4 0,-11 0 0,4-4 0,-4 0 0,11 0 0,0 0 0,1-4 0,2 0 0,-2-4 0,3 4 0,1-2 0,3 5 0,1-2 0,3 3 0,1 0 0,-1 0 0,0 0 0,1 0 0,0 0 0,-1 0 0,1 0 0,0 0 0,-1 0 0,1 3 0,-1-3 0,1 6 0,-1-5 0,1 2 0,2 0 0,1-3 0,3 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049102-8705-F443-8A4E-3587AE945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1054</Characters>
  <Application>Microsoft Office Word</Application>
  <DocSecurity>0</DocSecurity>
  <Lines>38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Edvard Spillum</dc:creator>
  <cp:keywords/>
  <dc:description/>
  <cp:lastModifiedBy>Edvard Spillum</cp:lastModifiedBy>
  <cp:revision>2</cp:revision>
  <dcterms:created xsi:type="dcterms:W3CDTF">2025-11-07T13:09:00Z</dcterms:created>
  <dcterms:modified xsi:type="dcterms:W3CDTF">2025-11-07T13:09:00Z</dcterms:modified>
</cp:coreProperties>
</file>