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5D56B" w14:textId="77777777" w:rsidR="004602E9" w:rsidRDefault="004602E9">
      <w:pPr>
        <w:rPr>
          <w:b/>
          <w:bCs/>
        </w:rPr>
      </w:pPr>
    </w:p>
    <w:p w14:paraId="36D30327" w14:textId="77777777" w:rsidR="004602E9" w:rsidRDefault="004602E9">
      <w:pPr>
        <w:rPr>
          <w:b/>
          <w:bCs/>
        </w:rPr>
      </w:pPr>
    </w:p>
    <w:p w14:paraId="485C0C95" w14:textId="77777777" w:rsidR="004602E9" w:rsidRDefault="004602E9">
      <w:pPr>
        <w:rPr>
          <w:b/>
          <w:bCs/>
        </w:rPr>
      </w:pPr>
    </w:p>
    <w:p w14:paraId="2012F893" w14:textId="582CC3B0" w:rsidR="00C1195B" w:rsidRPr="00BE3E9F" w:rsidRDefault="00C1195B">
      <w:pPr>
        <w:rPr>
          <w:b/>
          <w:bCs/>
        </w:rPr>
      </w:pPr>
      <w:r w:rsidRPr="00BE3E9F">
        <w:rPr>
          <w:b/>
          <w:bCs/>
        </w:rPr>
        <w:t>Capítulo 1</w:t>
      </w:r>
    </w:p>
    <w:p w14:paraId="5A362770" w14:textId="77777777" w:rsidR="00C1195B" w:rsidRDefault="00C1195B"/>
    <w:p w14:paraId="7B47DC32" w14:textId="12D6EC5B" w:rsidR="00227803" w:rsidRDefault="00E36AB6">
      <w:r>
        <w:t>O que é API?</w:t>
      </w:r>
    </w:p>
    <w:p w14:paraId="5CA9CA33" w14:textId="0BC7820E" w:rsidR="00E36AB6" w:rsidRDefault="007A3276">
      <w:r>
        <w:t xml:space="preserve">O que é uma Web </w:t>
      </w:r>
      <w:proofErr w:type="spellStart"/>
      <w:r>
        <w:t>Api</w:t>
      </w:r>
      <w:proofErr w:type="spellEnd"/>
      <w:r>
        <w:t xml:space="preserve">? É uma </w:t>
      </w:r>
      <w:proofErr w:type="spellStart"/>
      <w:r>
        <w:t>api</w:t>
      </w:r>
      <w:proofErr w:type="spellEnd"/>
      <w:r>
        <w:t xml:space="preserve"> da internet.</w:t>
      </w:r>
    </w:p>
    <w:p w14:paraId="7FD50B6E" w14:textId="20A73E06" w:rsidR="00FA45D0" w:rsidRDefault="00FA0CB4">
      <w:hyperlink r:id="rId4" w:history="1">
        <w:proofErr w:type="spellStart"/>
        <w:r w:rsidR="00FA45D0">
          <w:rPr>
            <w:rStyle w:val="Hyperlink"/>
          </w:rPr>
          <w:t>AnyAPI</w:t>
        </w:r>
        <w:proofErr w:type="spellEnd"/>
        <w:r w:rsidR="00FA45D0">
          <w:rPr>
            <w:rStyle w:val="Hyperlink"/>
          </w:rPr>
          <w:t xml:space="preserve"> (any-api.com)</w:t>
        </w:r>
      </w:hyperlink>
    </w:p>
    <w:p w14:paraId="721FAB5B" w14:textId="2C1E67CC" w:rsidR="00995BB7" w:rsidRDefault="00995BB7">
      <w:r>
        <w:t xml:space="preserve">SOAP </w:t>
      </w:r>
      <w:proofErr w:type="spellStart"/>
      <w:r>
        <w:t>vs</w:t>
      </w:r>
      <w:proofErr w:type="spellEnd"/>
      <w:r>
        <w:t xml:space="preserve"> REST</w:t>
      </w:r>
    </w:p>
    <w:p w14:paraId="2580BAB4" w14:textId="56874AB4" w:rsidR="005C60C5" w:rsidRDefault="005C60C5"/>
    <w:p w14:paraId="1F49C7E4" w14:textId="7F413861" w:rsidR="005C60C5" w:rsidRDefault="005C60C5">
      <w:r>
        <w:t xml:space="preserve">O que é .NET </w:t>
      </w:r>
      <w:r w:rsidR="00436D19">
        <w:t>5</w:t>
      </w:r>
    </w:p>
    <w:p w14:paraId="041CD934" w14:textId="5E22FCE1" w:rsidR="002C21BD" w:rsidRDefault="007C436C">
      <w:r>
        <w:tab/>
        <w:t>Unificação do .net</w:t>
      </w:r>
    </w:p>
    <w:p w14:paraId="472875A4" w14:textId="77777777" w:rsidR="00427BF6" w:rsidRDefault="00427BF6"/>
    <w:p w14:paraId="23E1CF01" w14:textId="16820035" w:rsidR="00333C06" w:rsidRDefault="00427BF6">
      <w:r>
        <w:t>O que é REST?</w:t>
      </w:r>
    </w:p>
    <w:p w14:paraId="414BF890" w14:textId="1AB2AB54" w:rsidR="000A6518" w:rsidRDefault="0037576C">
      <w:r>
        <w:tab/>
      </w:r>
      <w:r w:rsidR="000A6518">
        <w:t>Verbos HTTP e Códigos de Erro</w:t>
      </w:r>
      <w:r w:rsidR="004C3292">
        <w:t xml:space="preserve"> no retorno.</w:t>
      </w:r>
    </w:p>
    <w:p w14:paraId="536368D7" w14:textId="7479B3EA" w:rsidR="003B540C" w:rsidRDefault="003B540C">
      <w:r>
        <w:t>O que é HTTP?</w:t>
      </w:r>
    </w:p>
    <w:p w14:paraId="7BF80686" w14:textId="4C6286FA" w:rsidR="00AB4334" w:rsidRDefault="00AB4334">
      <w:r>
        <w:tab/>
        <w:t xml:space="preserve">Requisição do HTTP: </w:t>
      </w:r>
    </w:p>
    <w:p w14:paraId="7AE0F0DF" w14:textId="0AED59E2" w:rsidR="000764EE" w:rsidRDefault="000764EE">
      <w:r>
        <w:tab/>
        <w:t>Resposta do HTTP:</w:t>
      </w:r>
    </w:p>
    <w:p w14:paraId="4E9DF15E" w14:textId="2A52F91F" w:rsidR="0015679F" w:rsidRDefault="0015679F">
      <w:r>
        <w:t>O que é HTTPS?</w:t>
      </w:r>
    </w:p>
    <w:p w14:paraId="4C2BF60C" w14:textId="0664BAC4" w:rsidR="0015679F" w:rsidRDefault="00EA2C02">
      <w:r>
        <w:tab/>
        <w:t>HSTS</w:t>
      </w:r>
    </w:p>
    <w:p w14:paraId="615DB516" w14:textId="7E00B838" w:rsidR="00C6596D" w:rsidRDefault="00C6596D">
      <w:r>
        <w:t xml:space="preserve">O que é </w:t>
      </w:r>
      <w:proofErr w:type="spellStart"/>
      <w:r>
        <w:t>Json</w:t>
      </w:r>
      <w:proofErr w:type="spellEnd"/>
      <w:r>
        <w:t>?</w:t>
      </w:r>
    </w:p>
    <w:p w14:paraId="7CA83EA4" w14:textId="00D4CB0A" w:rsidR="000A45F1" w:rsidRDefault="000A45F1"/>
    <w:p w14:paraId="7E7DDDE0" w14:textId="3DB5D0C3" w:rsidR="00456AE6" w:rsidRDefault="00456AE6"/>
    <w:p w14:paraId="0316ADEC" w14:textId="3A818ACC" w:rsidR="00456AE6" w:rsidRDefault="00456AE6">
      <w:pPr>
        <w:rPr>
          <w:b/>
          <w:bCs/>
        </w:rPr>
      </w:pPr>
      <w:r w:rsidRPr="00456AE6">
        <w:rPr>
          <w:b/>
          <w:bCs/>
        </w:rPr>
        <w:t>Capítulo 2</w:t>
      </w:r>
    </w:p>
    <w:p w14:paraId="16B67C7E" w14:textId="34D83A00" w:rsidR="007B4574" w:rsidRDefault="007B4574">
      <w:pPr>
        <w:rPr>
          <w:b/>
          <w:bCs/>
        </w:rPr>
      </w:pPr>
      <w:r>
        <w:rPr>
          <w:b/>
          <w:bCs/>
        </w:rPr>
        <w:t>Ambiente:</w:t>
      </w:r>
    </w:p>
    <w:p w14:paraId="6635D283" w14:textId="7D1E711F" w:rsidR="00087900" w:rsidRPr="00087900" w:rsidRDefault="00087900">
      <w:r>
        <w:rPr>
          <w:b/>
          <w:bCs/>
        </w:rPr>
        <w:tab/>
      </w:r>
      <w:r w:rsidRPr="00087900">
        <w:t>Ter o .NET Core SDK</w:t>
      </w:r>
      <w:r w:rsidR="00F20924">
        <w:t xml:space="preserve"> 5.0</w:t>
      </w:r>
      <w:r w:rsidRPr="00087900">
        <w:t xml:space="preserve"> e as ferramentas:</w:t>
      </w:r>
    </w:p>
    <w:p w14:paraId="6AD3ED8C" w14:textId="6197807B" w:rsidR="007B4574" w:rsidRPr="00581C68" w:rsidRDefault="007B4574">
      <w:r w:rsidRPr="00581C68">
        <w:tab/>
      </w:r>
      <w:r w:rsidR="00087900">
        <w:tab/>
      </w:r>
      <w:r w:rsidRPr="00581C68">
        <w:t xml:space="preserve">Visual Studio </w:t>
      </w:r>
      <w:proofErr w:type="spellStart"/>
      <w:r w:rsidRPr="00581C68">
        <w:t>Code</w:t>
      </w:r>
      <w:proofErr w:type="spellEnd"/>
    </w:p>
    <w:p w14:paraId="34A3ACD6" w14:textId="71B4233C" w:rsidR="007B4574" w:rsidRDefault="007B4574">
      <w:r w:rsidRPr="00581C68">
        <w:tab/>
      </w:r>
      <w:r w:rsidR="00087900">
        <w:tab/>
      </w:r>
      <w:r w:rsidRPr="00581C68">
        <w:t xml:space="preserve">Visual Studio </w:t>
      </w:r>
      <w:proofErr w:type="spellStart"/>
      <w:r w:rsidRPr="00581C68">
        <w:t>Comunity</w:t>
      </w:r>
      <w:proofErr w:type="spellEnd"/>
      <w:r w:rsidRPr="00581C68">
        <w:t>/Mac</w:t>
      </w:r>
    </w:p>
    <w:p w14:paraId="26B8A81D" w14:textId="28A31BEF" w:rsidR="005A7F75" w:rsidRDefault="005A7F75">
      <w:r>
        <w:t xml:space="preserve">.NET 5 -&gt; Unificação do Ambiente </w:t>
      </w:r>
      <w:r w:rsidR="0000256A">
        <w:t>.</w:t>
      </w:r>
      <w:r>
        <w:t>NET</w:t>
      </w:r>
    </w:p>
    <w:p w14:paraId="14735F97" w14:textId="2926ED70" w:rsidR="00FB42CB" w:rsidRDefault="00FB42CB"/>
    <w:p w14:paraId="556FA366" w14:textId="4FD973B1" w:rsidR="00FB42CB" w:rsidRDefault="00FB42CB">
      <w:r>
        <w:t>Instalando o SDK.</w:t>
      </w:r>
    </w:p>
    <w:p w14:paraId="64382BA2" w14:textId="70751DEC" w:rsidR="00277F95" w:rsidRDefault="00277F95">
      <w:r>
        <w:lastRenderedPageBreak/>
        <w:tab/>
        <w:t>Link:</w:t>
      </w:r>
    </w:p>
    <w:p w14:paraId="5809E37D" w14:textId="54DC6026" w:rsidR="00277F95" w:rsidRDefault="00277F95">
      <w:r>
        <w:tab/>
      </w:r>
      <w:proofErr w:type="spellStart"/>
      <w:r w:rsidRPr="00277F95">
        <w:t>dotnet</w:t>
      </w:r>
      <w:proofErr w:type="spellEnd"/>
      <w:r w:rsidRPr="00277F95">
        <w:t xml:space="preserve"> </w:t>
      </w:r>
      <w:r w:rsidR="008D0BA6">
        <w:t>–</w:t>
      </w:r>
      <w:proofErr w:type="spellStart"/>
      <w:r w:rsidRPr="00277F95">
        <w:t>version</w:t>
      </w:r>
      <w:proofErr w:type="spellEnd"/>
    </w:p>
    <w:p w14:paraId="4BF6AD1D" w14:textId="5E7AA2C7" w:rsidR="008D0BA6" w:rsidRDefault="008D0BA6">
      <w:r>
        <w:t>Instalando o Visual Studio 2019</w:t>
      </w:r>
      <w:r w:rsidR="00FA7667">
        <w:t xml:space="preserve"> </w:t>
      </w:r>
      <w:proofErr w:type="spellStart"/>
      <w:r w:rsidR="00FA7667">
        <w:t>or</w:t>
      </w:r>
      <w:proofErr w:type="spellEnd"/>
      <w:r w:rsidR="00FA7667">
        <w:t xml:space="preserve"> MAC</w:t>
      </w:r>
    </w:p>
    <w:p w14:paraId="5E365D15" w14:textId="50527D3A" w:rsidR="008D0BA6" w:rsidRDefault="00D25E6A">
      <w:r>
        <w:t xml:space="preserve">Visual Studio </w:t>
      </w:r>
      <w:proofErr w:type="spellStart"/>
      <w:r>
        <w:t>Code</w:t>
      </w:r>
      <w:proofErr w:type="spellEnd"/>
      <w:r>
        <w:t>.</w:t>
      </w:r>
    </w:p>
    <w:p w14:paraId="079B0107" w14:textId="3782E85F" w:rsidR="00D25E6A" w:rsidRDefault="00D25E6A">
      <w:r>
        <w:tab/>
        <w:t xml:space="preserve">Extensões: </w:t>
      </w:r>
    </w:p>
    <w:p w14:paraId="34194B05" w14:textId="3071961B" w:rsidR="00D25E6A" w:rsidRDefault="00D25E6A">
      <w:r>
        <w:tab/>
      </w:r>
      <w:r>
        <w:tab/>
      </w:r>
      <w:r w:rsidR="00446D5A">
        <w:t xml:space="preserve">C# , C# </w:t>
      </w:r>
      <w:proofErr w:type="spellStart"/>
      <w:r w:rsidR="00446D5A">
        <w:t>Extesion</w:t>
      </w:r>
      <w:proofErr w:type="spellEnd"/>
      <w:r w:rsidR="00446D5A">
        <w:t xml:space="preserve">, </w:t>
      </w:r>
      <w:proofErr w:type="spellStart"/>
      <w:r w:rsidR="005C3ACC">
        <w:t>vs</w:t>
      </w:r>
      <w:proofErr w:type="spellEnd"/>
      <w:r w:rsidR="005C3ACC">
        <w:t xml:space="preserve"> </w:t>
      </w:r>
      <w:proofErr w:type="spellStart"/>
      <w:r w:rsidR="005C3ACC">
        <w:t>code</w:t>
      </w:r>
      <w:proofErr w:type="spellEnd"/>
      <w:r w:rsidR="005C3ACC">
        <w:t xml:space="preserve"> </w:t>
      </w:r>
      <w:proofErr w:type="spellStart"/>
      <w:r w:rsidR="00446D5A">
        <w:t>Icons</w:t>
      </w:r>
      <w:proofErr w:type="spellEnd"/>
      <w:r w:rsidR="00446D5A">
        <w:t>.</w:t>
      </w:r>
    </w:p>
    <w:p w14:paraId="1522D4DA" w14:textId="77777777" w:rsidR="00581C68" w:rsidRPr="00581C68" w:rsidRDefault="00581C68"/>
    <w:p w14:paraId="210679EB" w14:textId="756A6AA5" w:rsidR="00581C68" w:rsidRDefault="00E07905">
      <w:r>
        <w:t xml:space="preserve">Criando a primeira </w:t>
      </w:r>
      <w:proofErr w:type="spellStart"/>
      <w:r>
        <w:t>WebApi</w:t>
      </w:r>
      <w:proofErr w:type="spellEnd"/>
    </w:p>
    <w:p w14:paraId="0E8A358E" w14:textId="2AEF0E6E" w:rsidR="007106ED" w:rsidRDefault="007106ED">
      <w:r>
        <w:tab/>
      </w:r>
      <w:r w:rsidR="00240969" w:rsidRPr="00240969">
        <w:rPr>
          <w:noProof/>
        </w:rPr>
        <w:drawing>
          <wp:inline distT="0" distB="0" distL="0" distR="0" wp14:anchorId="4ABEE919" wp14:editId="07282A65">
            <wp:extent cx="5400040" cy="30778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094C1B" w14:textId="6FB97FD9" w:rsidR="00240969" w:rsidRDefault="00240969"/>
    <w:p w14:paraId="3A6A9215" w14:textId="069F5C76" w:rsidR="00240969" w:rsidRDefault="00240969">
      <w:r w:rsidRPr="00240969">
        <w:rPr>
          <w:noProof/>
        </w:rPr>
        <w:lastRenderedPageBreak/>
        <w:drawing>
          <wp:inline distT="0" distB="0" distL="0" distR="0" wp14:anchorId="4AD05127" wp14:editId="4C4B2EBB">
            <wp:extent cx="5400040" cy="36455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D251" w14:textId="765330C9" w:rsidR="003D3561" w:rsidRDefault="003D3561"/>
    <w:p w14:paraId="7083742C" w14:textId="6C2B50B6" w:rsidR="003D3561" w:rsidRDefault="003D3561">
      <w:r w:rsidRPr="003D3561">
        <w:rPr>
          <w:noProof/>
        </w:rPr>
        <w:drawing>
          <wp:inline distT="0" distB="0" distL="0" distR="0" wp14:anchorId="620B3F3C" wp14:editId="6485DC6D">
            <wp:extent cx="2959252" cy="200670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37D3" w14:textId="069E6E1A" w:rsidR="00631AD4" w:rsidRDefault="00631AD4"/>
    <w:p w14:paraId="06F283C3" w14:textId="11BF7B42" w:rsidR="00631AD4" w:rsidRDefault="00AA7BBD">
      <w:r>
        <w:t xml:space="preserve">Criação no Visual Studio </w:t>
      </w:r>
      <w:proofErr w:type="spellStart"/>
      <w:r>
        <w:t>Code</w:t>
      </w:r>
      <w:proofErr w:type="spellEnd"/>
    </w:p>
    <w:p w14:paraId="79E856EF" w14:textId="474AA62F" w:rsidR="00AA7BBD" w:rsidRDefault="00F71294">
      <w:proofErr w:type="spellStart"/>
      <w:r>
        <w:t>Dotnet</w:t>
      </w:r>
      <w:proofErr w:type="spellEnd"/>
      <w:r>
        <w:t xml:space="preserve"> new </w:t>
      </w:r>
    </w:p>
    <w:p w14:paraId="15D64101" w14:textId="0E5B7B36" w:rsidR="00F71294" w:rsidRDefault="00F71294">
      <w:proofErr w:type="spellStart"/>
      <w:r>
        <w:t>Dotnet</w:t>
      </w:r>
      <w:proofErr w:type="spellEnd"/>
      <w:r>
        <w:t xml:space="preserve"> new </w:t>
      </w:r>
      <w:proofErr w:type="spellStart"/>
      <w:r>
        <w:t>webapi</w:t>
      </w:r>
      <w:proofErr w:type="spellEnd"/>
    </w:p>
    <w:p w14:paraId="66927A3E" w14:textId="1C687C22" w:rsidR="004602E9" w:rsidRDefault="004602E9"/>
    <w:p w14:paraId="6F6EF57F" w14:textId="0ECCFE7A" w:rsidR="004602E9" w:rsidRDefault="004602E9"/>
    <w:p w14:paraId="694B532D" w14:textId="2099208D" w:rsidR="004602E9" w:rsidRDefault="004602E9">
      <w:r>
        <w:t>Explicar o que significa cada pasta.</w:t>
      </w:r>
    </w:p>
    <w:p w14:paraId="2D8295F8" w14:textId="47A9193A" w:rsidR="004602E9" w:rsidRDefault="004602E9">
      <w:r>
        <w:t>Executar a aplicação.</w:t>
      </w:r>
    </w:p>
    <w:p w14:paraId="3D3995A5" w14:textId="652EB108" w:rsidR="004602E9" w:rsidRDefault="004602E9"/>
    <w:p w14:paraId="4B4A74CB" w14:textId="0C2334F8" w:rsidR="004602E9" w:rsidRDefault="004602E9">
      <w:r>
        <w:lastRenderedPageBreak/>
        <w:t>Criação de uma API vazia:</w:t>
      </w:r>
    </w:p>
    <w:p w14:paraId="0943595F" w14:textId="77C84D87" w:rsidR="004602E9" w:rsidRDefault="004602E9"/>
    <w:p w14:paraId="5A5337D5" w14:textId="10DB7987" w:rsidR="004602E9" w:rsidRDefault="004602E9">
      <w:r w:rsidRPr="004602E9">
        <w:drawing>
          <wp:inline distT="0" distB="0" distL="0" distR="0" wp14:anchorId="7059A2F0" wp14:editId="045CCFD0">
            <wp:extent cx="5400040" cy="37395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EB03" w14:textId="2AD19606" w:rsidR="007469A4" w:rsidRDefault="007469A4">
      <w:r w:rsidRPr="007469A4">
        <w:drawing>
          <wp:inline distT="0" distB="0" distL="0" distR="0" wp14:anchorId="65BA7FDF" wp14:editId="3EC87231">
            <wp:extent cx="4997707" cy="91444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C68E" w14:textId="77777777" w:rsidR="00E43D4B" w:rsidRDefault="007469A4">
      <w:r w:rsidRPr="007469A4">
        <w:drawing>
          <wp:inline distT="0" distB="0" distL="0" distR="0" wp14:anchorId="4437A506" wp14:editId="25C2B4EB">
            <wp:extent cx="2768742" cy="60963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FA80" w14:textId="77777777" w:rsidR="00E43D4B" w:rsidRDefault="00E43D4B">
      <w:r w:rsidRPr="00E43D4B">
        <w:drawing>
          <wp:inline distT="0" distB="0" distL="0" distR="0" wp14:anchorId="52494D92" wp14:editId="6131ADBB">
            <wp:extent cx="2768742" cy="225436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1DF3" w14:textId="1800FA2C" w:rsidR="007469A4" w:rsidRDefault="00E43D4B">
      <w:r w:rsidRPr="00E43D4B">
        <w:lastRenderedPageBreak/>
        <w:drawing>
          <wp:inline distT="0" distB="0" distL="0" distR="0" wp14:anchorId="1E78BB43" wp14:editId="1C4DD11F">
            <wp:extent cx="5400040" cy="27616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2181" w14:textId="6634428E" w:rsidR="00A55F13" w:rsidRDefault="00A55F13"/>
    <w:p w14:paraId="7DEA229D" w14:textId="566D13F0" w:rsidR="00A55F13" w:rsidRDefault="00A55F13">
      <w:r w:rsidRPr="00A55F13">
        <w:drawing>
          <wp:inline distT="0" distB="0" distL="0" distR="0" wp14:anchorId="477DFE32" wp14:editId="68002502">
            <wp:extent cx="5400040" cy="22948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C0A5" w14:textId="31D785E0" w:rsidR="00E454EA" w:rsidRDefault="00E454EA"/>
    <w:p w14:paraId="3437C26F" w14:textId="5A2AF0EB" w:rsidR="002C44D7" w:rsidRDefault="002C44D7"/>
    <w:p w14:paraId="3C6943FC" w14:textId="2D61E181" w:rsidR="002C44D7" w:rsidRDefault="002C44D7"/>
    <w:p w14:paraId="1F14EC3B" w14:textId="00B74929" w:rsidR="002C44D7" w:rsidRDefault="002C44D7"/>
    <w:p w14:paraId="127E6671" w14:textId="162CA78A" w:rsidR="002C44D7" w:rsidRDefault="002C44D7"/>
    <w:p w14:paraId="4A2417BC" w14:textId="65AF6B23" w:rsidR="002C44D7" w:rsidRDefault="002C44D7"/>
    <w:p w14:paraId="15AE0C29" w14:textId="511550B1" w:rsidR="002C44D7" w:rsidRDefault="002C44D7"/>
    <w:p w14:paraId="39C5814D" w14:textId="68FE2922" w:rsidR="002C44D7" w:rsidRDefault="002C44D7"/>
    <w:p w14:paraId="797CE619" w14:textId="47944ABD" w:rsidR="002C44D7" w:rsidRDefault="002C44D7"/>
    <w:p w14:paraId="1F03FFAA" w14:textId="7773EFC6" w:rsidR="002C44D7" w:rsidRDefault="002C44D7"/>
    <w:p w14:paraId="35C28906" w14:textId="030F7C08" w:rsidR="002C44D7" w:rsidRDefault="002C44D7"/>
    <w:p w14:paraId="0415F203" w14:textId="58F20BEC" w:rsidR="002C44D7" w:rsidRDefault="002C44D7"/>
    <w:p w14:paraId="58C03B5C" w14:textId="61B212C9" w:rsidR="002C44D7" w:rsidRDefault="002C44D7"/>
    <w:p w14:paraId="0787851C" w14:textId="2DB3488C" w:rsidR="002C44D7" w:rsidRDefault="002C44D7">
      <w:r>
        <w:t>Códigos Capítulo 2</w:t>
      </w:r>
    </w:p>
    <w:p w14:paraId="51F2ECE3" w14:textId="77777777" w:rsidR="005020C4" w:rsidRDefault="005020C4">
      <w:bookmarkStart w:id="0" w:name="_GoBack"/>
      <w:bookmarkEnd w:id="0"/>
    </w:p>
    <w:p w14:paraId="23A09F26" w14:textId="77777777" w:rsidR="00E43D4B" w:rsidRDefault="00E43D4B"/>
    <w:p w14:paraId="6CCEF6DF" w14:textId="5AE1B462" w:rsidR="00F2423E" w:rsidRDefault="00F2423E"/>
    <w:p w14:paraId="1FD1F8AF" w14:textId="17C519D9" w:rsidR="00F2423E" w:rsidRDefault="00F2423E"/>
    <w:p w14:paraId="68BD50EA" w14:textId="269FCBF6" w:rsidR="004F6831" w:rsidRDefault="004F6831"/>
    <w:p w14:paraId="0C019680" w14:textId="77777777" w:rsidR="004F6831" w:rsidRDefault="004F6831"/>
    <w:p w14:paraId="776503CD" w14:textId="77777777" w:rsidR="00904008" w:rsidRPr="00581C68" w:rsidRDefault="00904008"/>
    <w:sectPr w:rsidR="00904008" w:rsidRPr="00581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68"/>
    <w:rsid w:val="0000256A"/>
    <w:rsid w:val="000764EE"/>
    <w:rsid w:val="00087900"/>
    <w:rsid w:val="000A45F1"/>
    <w:rsid w:val="000A6518"/>
    <w:rsid w:val="0015679F"/>
    <w:rsid w:val="001633EE"/>
    <w:rsid w:val="00240969"/>
    <w:rsid w:val="00277F95"/>
    <w:rsid w:val="002C21BD"/>
    <w:rsid w:val="002C44D7"/>
    <w:rsid w:val="00333C06"/>
    <w:rsid w:val="0037576C"/>
    <w:rsid w:val="003B540C"/>
    <w:rsid w:val="003D3561"/>
    <w:rsid w:val="00427BF6"/>
    <w:rsid w:val="00436D19"/>
    <w:rsid w:val="00446D5A"/>
    <w:rsid w:val="00456AE6"/>
    <w:rsid w:val="004602E9"/>
    <w:rsid w:val="004C3292"/>
    <w:rsid w:val="004F6831"/>
    <w:rsid w:val="005020C4"/>
    <w:rsid w:val="00581C68"/>
    <w:rsid w:val="005A7F75"/>
    <w:rsid w:val="005C3ACC"/>
    <w:rsid w:val="005C60C5"/>
    <w:rsid w:val="00631AD4"/>
    <w:rsid w:val="006763BF"/>
    <w:rsid w:val="007106ED"/>
    <w:rsid w:val="007469A4"/>
    <w:rsid w:val="007A3276"/>
    <w:rsid w:val="007B4574"/>
    <w:rsid w:val="007C1F6F"/>
    <w:rsid w:val="007C436C"/>
    <w:rsid w:val="008D0BA6"/>
    <w:rsid w:val="00904008"/>
    <w:rsid w:val="0091017C"/>
    <w:rsid w:val="00953B92"/>
    <w:rsid w:val="00995BB7"/>
    <w:rsid w:val="00A55F13"/>
    <w:rsid w:val="00AA7BBD"/>
    <w:rsid w:val="00AB4334"/>
    <w:rsid w:val="00B323EB"/>
    <w:rsid w:val="00BE3E9F"/>
    <w:rsid w:val="00C1195B"/>
    <w:rsid w:val="00C6596D"/>
    <w:rsid w:val="00D25E6A"/>
    <w:rsid w:val="00D6537D"/>
    <w:rsid w:val="00D77668"/>
    <w:rsid w:val="00E07905"/>
    <w:rsid w:val="00E36AB6"/>
    <w:rsid w:val="00E43D4B"/>
    <w:rsid w:val="00E454EA"/>
    <w:rsid w:val="00EA2C02"/>
    <w:rsid w:val="00F20924"/>
    <w:rsid w:val="00F2423E"/>
    <w:rsid w:val="00F71294"/>
    <w:rsid w:val="00FA0CB4"/>
    <w:rsid w:val="00FA45D0"/>
    <w:rsid w:val="00FA7667"/>
    <w:rsid w:val="00FB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A5FF"/>
  <w15:chartTrackingRefBased/>
  <w15:docId w15:val="{D6D9DEBA-E78B-4BF4-BC7A-9A5988C4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A4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any-api.co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vasconcelos</dc:creator>
  <cp:keywords/>
  <dc:description/>
  <cp:lastModifiedBy>rafael vasconcelos</cp:lastModifiedBy>
  <cp:revision>66</cp:revision>
  <dcterms:created xsi:type="dcterms:W3CDTF">2020-12-16T04:02:00Z</dcterms:created>
  <dcterms:modified xsi:type="dcterms:W3CDTF">2020-12-17T02:15:00Z</dcterms:modified>
</cp:coreProperties>
</file>