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2505" w14:textId="5220444D" w:rsidR="00227803" w:rsidRDefault="00427200">
      <w:proofErr w:type="spellStart"/>
      <w:r>
        <w:t>Flutter</w:t>
      </w:r>
      <w:proofErr w:type="spellEnd"/>
      <w:r>
        <w:t xml:space="preserve"> = Permite criar Apps bonitos, modernos e de alta </w:t>
      </w:r>
      <w:r w:rsidR="00B279D6">
        <w:t>performance</w:t>
      </w:r>
    </w:p>
    <w:p w14:paraId="41A0D37E" w14:textId="78AB7D0F" w:rsidR="00427200" w:rsidRDefault="00427200">
      <w:r>
        <w:t>Android, IOS, Web e Desktop</w:t>
      </w:r>
      <w:r w:rsidR="00B93F6E">
        <w:t>.</w:t>
      </w:r>
    </w:p>
    <w:p w14:paraId="65E99817" w14:textId="2391CA3C" w:rsidR="00B93F6E" w:rsidRDefault="00B93F6E">
      <w:r>
        <w:t>Cresce exponencialmente</w:t>
      </w:r>
    </w:p>
    <w:p w14:paraId="2B0816F2" w14:textId="70650FC3" w:rsidR="00945286" w:rsidRDefault="00945286"/>
    <w:p w14:paraId="701AA17A" w14:textId="332B0663" w:rsidR="00945286" w:rsidRDefault="00945286">
      <w:proofErr w:type="spellStart"/>
      <w:r>
        <w:t>Flutter</w:t>
      </w:r>
      <w:proofErr w:type="spellEnd"/>
      <w:r>
        <w:t xml:space="preserve"> orientado a Design</w:t>
      </w:r>
    </w:p>
    <w:p w14:paraId="14A0D26B" w14:textId="070491CC" w:rsidR="00945286" w:rsidRDefault="00945286"/>
    <w:p w14:paraId="57690596" w14:textId="77777777" w:rsidR="00D65DFB" w:rsidRDefault="00945286">
      <w:proofErr w:type="spellStart"/>
      <w:r>
        <w:t>DArt</w:t>
      </w:r>
      <w:proofErr w:type="spellEnd"/>
      <w:r>
        <w:t xml:space="preserve"> = Linguagem de programação</w:t>
      </w:r>
      <w:r w:rsidR="00D65DFB">
        <w:t xml:space="preserve"> orientada a objeto, que pode ser utilizada tanto no lado do cliente como no lado do servidor.</w:t>
      </w:r>
    </w:p>
    <w:p w14:paraId="63BDCF33" w14:textId="19835985" w:rsidR="00D65DFB" w:rsidRDefault="00D65DFB">
      <w:r>
        <w:t>Compila rápido e sintaxe bem legal</w:t>
      </w:r>
    </w:p>
    <w:p w14:paraId="555A03D1" w14:textId="3544910B" w:rsidR="00945286" w:rsidRDefault="00D65DFB">
      <w:r>
        <w:t>U</w:t>
      </w:r>
      <w:r w:rsidR="00945286">
        <w:t xml:space="preserve">tilizada pelo </w:t>
      </w:r>
      <w:proofErr w:type="spellStart"/>
      <w:r w:rsidR="00945286">
        <w:t>Flutter</w:t>
      </w:r>
      <w:proofErr w:type="spellEnd"/>
    </w:p>
    <w:p w14:paraId="227D330E" w14:textId="381C74AE" w:rsidR="00D65DFB" w:rsidRDefault="00D65DFB"/>
    <w:p w14:paraId="36B513D3" w14:textId="7EEF7D0A" w:rsidR="00D65DFB" w:rsidRDefault="00D65DFB">
      <w:hyperlink r:id="rId4" w:history="1">
        <w:r>
          <w:rPr>
            <w:rStyle w:val="Hyperlink"/>
          </w:rPr>
          <w:t>https://dart.dev/</w:t>
        </w:r>
      </w:hyperlink>
    </w:p>
    <w:p w14:paraId="449CE397" w14:textId="2D89F6E2" w:rsidR="00D65DFB" w:rsidRDefault="00D65DFB">
      <w:proofErr w:type="spellStart"/>
      <w:r>
        <w:t>DArtPed</w:t>
      </w:r>
      <w:proofErr w:type="spellEnd"/>
      <w:r>
        <w:t xml:space="preserve"> – Compilador online</w:t>
      </w:r>
    </w:p>
    <w:p w14:paraId="20D105E8" w14:textId="51883585" w:rsidR="00D65DFB" w:rsidRDefault="00D65DFB">
      <w:hyperlink r:id="rId5" w:history="1">
        <w:r>
          <w:rPr>
            <w:rStyle w:val="Hyperlink"/>
          </w:rPr>
          <w:t>https://dartpad.dev/</w:t>
        </w:r>
      </w:hyperlink>
    </w:p>
    <w:p w14:paraId="1A22A457" w14:textId="77777777" w:rsidR="00D65DFB" w:rsidRDefault="00D65DFB"/>
    <w:p w14:paraId="54C6EA3C" w14:textId="3FDC9A90" w:rsidR="00945286" w:rsidRDefault="00945286">
      <w:r>
        <w:t>PROGRAMACAO EM DART – BÁSICO</w:t>
      </w:r>
    </w:p>
    <w:p w14:paraId="54F4A7EC" w14:textId="77777777" w:rsidR="00D65DFB" w:rsidRDefault="00945286">
      <w:r>
        <w:tab/>
      </w:r>
      <w:r w:rsidR="00D65DFB">
        <w:t xml:space="preserve">Linguagem de programação = informar para o computador o que ele deve fazer </w:t>
      </w:r>
    </w:p>
    <w:p w14:paraId="06158A17" w14:textId="77777777" w:rsidR="00D65DFB" w:rsidRDefault="00D65DFB" w:rsidP="00D65DF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F885852" w14:textId="6F7F6A15" w:rsidR="00D65DFB" w:rsidRDefault="00D65DFB" w:rsidP="00D65DFB">
      <w:r>
        <w:t xml:space="preserve">  for (</w:t>
      </w:r>
      <w:proofErr w:type="spellStart"/>
      <w:r>
        <w:t>int</w:t>
      </w:r>
      <w:proofErr w:type="spellEnd"/>
      <w:r>
        <w:t xml:space="preserve"> x =</w:t>
      </w:r>
      <w:proofErr w:type="gramStart"/>
      <w:r>
        <w:t>1;x</w:t>
      </w:r>
      <w:proofErr w:type="gramEnd"/>
      <w:r>
        <w:t>&lt;=10;x++)</w:t>
      </w:r>
    </w:p>
    <w:p w14:paraId="2CB1376E" w14:textId="77777777" w:rsidR="00D65DFB" w:rsidRDefault="00D65DFB" w:rsidP="00D65DFB">
      <w:r>
        <w:t xml:space="preserve">  {</w:t>
      </w:r>
    </w:p>
    <w:p w14:paraId="25A83155" w14:textId="77777777" w:rsidR="00D65DFB" w:rsidRDefault="00D65DFB" w:rsidP="00D65DFB">
      <w:r>
        <w:t xml:space="preserve">    </w:t>
      </w:r>
      <w:proofErr w:type="gramStart"/>
      <w:r>
        <w:t>print(</w:t>
      </w:r>
      <w:proofErr w:type="gramEnd"/>
      <w:r>
        <w:t xml:space="preserve">"Valor: "+ </w:t>
      </w:r>
      <w:proofErr w:type="spellStart"/>
      <w:r>
        <w:t>x.toString</w:t>
      </w:r>
      <w:proofErr w:type="spellEnd"/>
      <w:r>
        <w:t>());</w:t>
      </w:r>
    </w:p>
    <w:p w14:paraId="40795076" w14:textId="77777777" w:rsidR="00D65DFB" w:rsidRDefault="00D65DFB" w:rsidP="00D65DFB">
      <w:r>
        <w:t xml:space="preserve">  }</w:t>
      </w:r>
    </w:p>
    <w:p w14:paraId="265EB40D" w14:textId="035F3B8C" w:rsidR="00945286" w:rsidRDefault="00D65DFB" w:rsidP="00D65DFB">
      <w:r>
        <w:t>}</w:t>
      </w:r>
      <w:r w:rsidR="00945286">
        <w:t xml:space="preserve"> </w:t>
      </w:r>
    </w:p>
    <w:p w14:paraId="777C1D42" w14:textId="6F7B5E0A" w:rsidR="00D65DFB" w:rsidRDefault="00D65DFB" w:rsidP="00D65DFB"/>
    <w:p w14:paraId="6AD3A994" w14:textId="6D26E157" w:rsidR="00D65DFB" w:rsidRDefault="00D65DFB" w:rsidP="00D65DFB">
      <w:r w:rsidRPr="00D65DFB">
        <w:lastRenderedPageBreak/>
        <w:drawing>
          <wp:inline distT="0" distB="0" distL="0" distR="0" wp14:anchorId="79BA8521" wp14:editId="1B3220F4">
            <wp:extent cx="5400040" cy="21678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C95C" w14:textId="30CBD172" w:rsidR="00D65DFB" w:rsidRDefault="00D65DFB" w:rsidP="00D65DFB"/>
    <w:p w14:paraId="162EC0D5" w14:textId="4C86CF4A" w:rsidR="00D65DFB" w:rsidRDefault="00D65DFB" w:rsidP="00D65DFB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= </w:t>
      </w:r>
      <w:proofErr w:type="spellStart"/>
      <w:r>
        <w:t>Funcao</w:t>
      </w:r>
      <w:proofErr w:type="spellEnd"/>
      <w:r>
        <w:t xml:space="preserve"> inicial do DART</w:t>
      </w:r>
    </w:p>
    <w:p w14:paraId="6ACB25E4" w14:textId="12996C7B" w:rsidR="00D65DFB" w:rsidRDefault="00D65DFB" w:rsidP="00D65DFB">
      <w:r>
        <w:t>Todo código da função abre chaves, fecha chaves</w:t>
      </w:r>
    </w:p>
    <w:p w14:paraId="22E3595E" w14:textId="617105A3" w:rsidR="00362CC1" w:rsidRDefault="00362CC1" w:rsidP="00D65DFB">
      <w:r>
        <w:t>Todo comando termina com “;”</w:t>
      </w:r>
    </w:p>
    <w:p w14:paraId="47F215F5" w14:textId="68F4C49F" w:rsidR="00362CC1" w:rsidRDefault="00362CC1" w:rsidP="00D65DFB">
      <w:r>
        <w:t>Comando Print apenas imprime o que está dentro dele</w:t>
      </w:r>
    </w:p>
    <w:p w14:paraId="1128051F" w14:textId="08A5FCE1" w:rsidR="00362CC1" w:rsidRDefault="00362CC1" w:rsidP="00D65DFB">
      <w:proofErr w:type="spellStart"/>
      <w:r>
        <w:t>DArt</w:t>
      </w:r>
      <w:proofErr w:type="spellEnd"/>
      <w:r>
        <w:t xml:space="preserve"> é case </w:t>
      </w:r>
      <w:proofErr w:type="spellStart"/>
      <w:r>
        <w:t>Sentive</w:t>
      </w:r>
      <w:proofErr w:type="spellEnd"/>
      <w:r>
        <w:t xml:space="preserve">. Letra </w:t>
      </w:r>
      <w:proofErr w:type="spellStart"/>
      <w:r>
        <w:t>Maiscula</w:t>
      </w:r>
      <w:proofErr w:type="spellEnd"/>
      <w:r>
        <w:t xml:space="preserve"> e </w:t>
      </w:r>
      <w:proofErr w:type="spellStart"/>
      <w:r>
        <w:t>miniscula</w:t>
      </w:r>
      <w:proofErr w:type="spellEnd"/>
      <w:r>
        <w:t xml:space="preserve"> são diferenciadas.</w:t>
      </w:r>
    </w:p>
    <w:p w14:paraId="62E2F2A4" w14:textId="28B6B4E3" w:rsidR="00362CC1" w:rsidRDefault="00362CC1" w:rsidP="00D65DFB">
      <w:r>
        <w:t>Print &lt;&gt; print</w:t>
      </w:r>
    </w:p>
    <w:p w14:paraId="04463100" w14:textId="4C04A6B8" w:rsidR="00362CC1" w:rsidRDefault="00362CC1" w:rsidP="00D65DFB">
      <w:r w:rsidRPr="00362CC1">
        <w:drawing>
          <wp:inline distT="0" distB="0" distL="0" distR="0" wp14:anchorId="697CABEB" wp14:editId="6EDC56B9">
            <wp:extent cx="3448227" cy="13907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24E7" w14:textId="45DF0824" w:rsidR="00B93F6E" w:rsidRDefault="00362CC1">
      <w:r w:rsidRPr="00362CC1">
        <w:drawing>
          <wp:inline distT="0" distB="0" distL="0" distR="0" wp14:anchorId="267E0A79" wp14:editId="4C647B67">
            <wp:extent cx="3245017" cy="59693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323C" w14:textId="27C80770" w:rsidR="00362CC1" w:rsidRDefault="00362CC1"/>
    <w:p w14:paraId="3FD21C85" w14:textId="7A9CE312" w:rsidR="00B13EA3" w:rsidRDefault="00B13EA3"/>
    <w:p w14:paraId="6FC011B0" w14:textId="0EA66841" w:rsidR="00B13EA3" w:rsidRDefault="00B13EA3">
      <w:proofErr w:type="spellStart"/>
      <w:proofErr w:type="gramStart"/>
      <w:r>
        <w:t>Váriáveis</w:t>
      </w:r>
      <w:proofErr w:type="spellEnd"/>
      <w:r>
        <w:t xml:space="preserve"> </w:t>
      </w:r>
      <w:r w:rsidR="008C7881">
        <w:t xml:space="preserve"> =</w:t>
      </w:r>
      <w:proofErr w:type="gramEnd"/>
      <w:r w:rsidR="008C7881">
        <w:t xml:space="preserve"> Local onde armazena temporariamente uma informação</w:t>
      </w:r>
    </w:p>
    <w:p w14:paraId="20FA2CBA" w14:textId="6395DC9A" w:rsidR="008C7881" w:rsidRDefault="008C7881">
      <w:r>
        <w:t xml:space="preserve"> // Comentário = Documentar o que está escrevendo. </w:t>
      </w:r>
      <w:proofErr w:type="spellStart"/>
      <w:r>
        <w:t>Principalemten</w:t>
      </w:r>
      <w:proofErr w:type="spellEnd"/>
      <w:r>
        <w:t xml:space="preserve"> quando outra pessoa pega o código para dar manutenção</w:t>
      </w:r>
    </w:p>
    <w:p w14:paraId="073CDDD6" w14:textId="2730917A" w:rsidR="008C7881" w:rsidRDefault="008C7881">
      <w:r>
        <w:tab/>
      </w:r>
      <w:proofErr w:type="spellStart"/>
      <w:r>
        <w:t>String</w:t>
      </w:r>
      <w:proofErr w:type="spellEnd"/>
      <w:r>
        <w:t>:</w:t>
      </w:r>
    </w:p>
    <w:p w14:paraId="0D49B7A3" w14:textId="6016922C" w:rsidR="008C7881" w:rsidRDefault="008C7881">
      <w:r>
        <w:tab/>
      </w:r>
      <w:bookmarkStart w:id="0" w:name="_GoBack"/>
      <w:bookmarkEnd w:id="0"/>
    </w:p>
    <w:p w14:paraId="73B0C74D" w14:textId="77777777" w:rsidR="008C7881" w:rsidRDefault="008C7881"/>
    <w:p w14:paraId="30847105" w14:textId="77777777" w:rsidR="008C7881" w:rsidRDefault="008C7881"/>
    <w:p w14:paraId="169322F4" w14:textId="25B0AF21" w:rsidR="00B13EA3" w:rsidRDefault="00B13EA3">
      <w:r>
        <w:lastRenderedPageBreak/>
        <w:tab/>
      </w:r>
    </w:p>
    <w:sectPr w:rsidR="00B13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DF"/>
    <w:rsid w:val="001449DF"/>
    <w:rsid w:val="001633EE"/>
    <w:rsid w:val="00362CC1"/>
    <w:rsid w:val="00427200"/>
    <w:rsid w:val="00474842"/>
    <w:rsid w:val="007C1F6F"/>
    <w:rsid w:val="008C7881"/>
    <w:rsid w:val="00945286"/>
    <w:rsid w:val="00B13EA3"/>
    <w:rsid w:val="00B279D6"/>
    <w:rsid w:val="00B93F6E"/>
    <w:rsid w:val="00D6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5B42"/>
  <w15:chartTrackingRefBased/>
  <w15:docId w15:val="{A797BF51-B192-480D-9BC5-050CFF99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65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rtpad.dev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rt.de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7</cp:revision>
  <dcterms:created xsi:type="dcterms:W3CDTF">2020-05-28T01:31:00Z</dcterms:created>
  <dcterms:modified xsi:type="dcterms:W3CDTF">2020-05-28T03:00:00Z</dcterms:modified>
</cp:coreProperties>
</file>