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A62C" w14:textId="77777777" w:rsidR="00AC58C1" w:rsidRPr="00AC58C1" w:rsidRDefault="00AC58C1" w:rsidP="00AC58C1">
      <w:r w:rsidRPr="00AC58C1">
        <w:t>Praktiskais uzdevums (Skolas bibliotēka)</w:t>
      </w:r>
    </w:p>
    <w:p w14:paraId="5911D0AE" w14:textId="77777777" w:rsidR="00AC58C1" w:rsidRPr="00AC58C1" w:rsidRDefault="00AC58C1" w:rsidP="00AC58C1">
      <w:r w:rsidRPr="00AC58C1">
        <w:t xml:space="preserve">Iedomājies, ka skolas bibliotēka vēlas </w:t>
      </w:r>
      <w:proofErr w:type="spellStart"/>
      <w:r w:rsidRPr="00AC58C1">
        <w:t>digitalizēt</w:t>
      </w:r>
      <w:proofErr w:type="spellEnd"/>
      <w:r w:rsidRPr="00AC58C1">
        <w:t xml:space="preserve"> savu grāmatu un lasītāju uzskaites sistēmu. Šobrīd viss tiek rakstīts papīra kartītēs. Jums ir jāizveido datu bāze šīs sistēmas vajadzībām.</w:t>
      </w:r>
    </w:p>
    <w:p w14:paraId="1B7F963A" w14:textId="77777777" w:rsidR="00AC58C1" w:rsidRPr="00AC58C1" w:rsidRDefault="00AC58C1" w:rsidP="00AC58C1">
      <w:r w:rsidRPr="00AC58C1">
        <w:t>Bibliotēkai nepieciešams glabāt informāciju par:</w:t>
      </w:r>
    </w:p>
    <w:p w14:paraId="08B301F2" w14:textId="77777777" w:rsidR="00AC58C1" w:rsidRPr="00AC58C1" w:rsidRDefault="00AC58C1" w:rsidP="00AC58C1">
      <w:pPr>
        <w:numPr>
          <w:ilvl w:val="0"/>
          <w:numId w:val="15"/>
        </w:numPr>
      </w:pPr>
      <w:r w:rsidRPr="00AC58C1">
        <w:rPr>
          <w:b/>
          <w:bCs/>
        </w:rPr>
        <w:t>Grāmatām:</w:t>
      </w:r>
    </w:p>
    <w:p w14:paraId="565E5058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Nosaukums (piem., "Mērnieku laiki")</w:t>
      </w:r>
    </w:p>
    <w:p w14:paraId="7B3D18FB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Autors (piem., "Brāļi Kaudzītes")</w:t>
      </w:r>
    </w:p>
    <w:p w14:paraId="71F44D4A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Izdošanas gads (piem., 1879)</w:t>
      </w:r>
    </w:p>
    <w:p w14:paraId="444616AE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Lappušu skaits (piem., 560)</w:t>
      </w:r>
    </w:p>
    <w:p w14:paraId="4FE0E25C" w14:textId="77777777" w:rsidR="00AC58C1" w:rsidRPr="00AC58C1" w:rsidRDefault="00AC58C1" w:rsidP="00AC58C1">
      <w:pPr>
        <w:numPr>
          <w:ilvl w:val="0"/>
          <w:numId w:val="15"/>
        </w:numPr>
      </w:pPr>
      <w:r w:rsidRPr="00AC58C1">
        <w:rPr>
          <w:b/>
          <w:bCs/>
        </w:rPr>
        <w:t>Lasītājiem (skolēniem):</w:t>
      </w:r>
    </w:p>
    <w:p w14:paraId="0158B267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Vārds (piem., "Jānis")</w:t>
      </w:r>
    </w:p>
    <w:p w14:paraId="42C0B7C4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Uzvārds (piem., "Bērziņš")</w:t>
      </w:r>
    </w:p>
    <w:p w14:paraId="7656A355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Klase (piem., "11.a")</w:t>
      </w:r>
    </w:p>
    <w:p w14:paraId="74C4E3F8" w14:textId="77777777" w:rsidR="00AC58C1" w:rsidRPr="00AC58C1" w:rsidRDefault="00AC58C1" w:rsidP="00AC58C1">
      <w:pPr>
        <w:numPr>
          <w:ilvl w:val="0"/>
          <w:numId w:val="15"/>
        </w:numPr>
      </w:pPr>
      <w:r w:rsidRPr="00AC58C1">
        <w:rPr>
          <w:b/>
          <w:bCs/>
        </w:rPr>
        <w:t>Izsniegšanas faktiem (izdevumiem):</w:t>
      </w:r>
    </w:p>
    <w:p w14:paraId="406A971B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Kura grāmata ir izsniegta</w:t>
      </w:r>
    </w:p>
    <w:p w14:paraId="5433C3F2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Kuram lasītājam tā ir izsniegta</w:t>
      </w:r>
    </w:p>
    <w:p w14:paraId="60F0EC49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Izsniegšanas datums (piem., "2024-09-01")</w:t>
      </w:r>
    </w:p>
    <w:p w14:paraId="15A59067" w14:textId="77777777" w:rsidR="00AC58C1" w:rsidRPr="00AC58C1" w:rsidRDefault="00AC58C1" w:rsidP="00AC58C1">
      <w:pPr>
        <w:numPr>
          <w:ilvl w:val="1"/>
          <w:numId w:val="15"/>
        </w:numPr>
      </w:pPr>
      <w:r w:rsidRPr="00AC58C1">
        <w:t>Atgriešanas datums (sākotnēji var būt tukšs)</w:t>
      </w:r>
    </w:p>
    <w:p w14:paraId="0BA177C4" w14:textId="77777777" w:rsidR="00AC58C1" w:rsidRPr="00AC58C1" w:rsidRDefault="00AC58C1" w:rsidP="00AC58C1">
      <w:r w:rsidRPr="00AC58C1">
        <w:rPr>
          <w:b/>
          <w:bCs/>
        </w:rPr>
        <w:t>1. uzdevums (10 punkti). Izveidojiet datu bāzi!</w:t>
      </w:r>
    </w:p>
    <w:p w14:paraId="4C7C6475" w14:textId="77777777" w:rsidR="00AC58C1" w:rsidRPr="00AC58C1" w:rsidRDefault="00AC58C1" w:rsidP="00AC58C1">
      <w:r w:rsidRPr="00AC58C1">
        <w:t>Atbilstoši aprakstam izplānojiet un izveidojiet datu bāzi, ievērojot šādus nosacījumus:</w:t>
      </w:r>
    </w:p>
    <w:p w14:paraId="5B26B691" w14:textId="77777777" w:rsidR="00AC58C1" w:rsidRPr="00AC58C1" w:rsidRDefault="00AC58C1" w:rsidP="00AC58C1">
      <w:r w:rsidRPr="00AC58C1">
        <w:t>1.1. Katrā tabulā izveidojiet primārās atslēgas lauku. (1 punkts)</w:t>
      </w:r>
      <w:r w:rsidRPr="00AC58C1">
        <w:br/>
        <w:t>1.2. Katram laukam izvēlieties piemērotāko datu tipu. (3 punkti)</w:t>
      </w:r>
      <w:r w:rsidRPr="00AC58C1">
        <w:br/>
        <w:t>1.3. Starp tabulām izveidojiet atbilstošas relācijas (saites). (2 punkti)</w:t>
      </w:r>
      <w:r w:rsidRPr="00AC58C1">
        <w:br/>
        <w:t>1.4. Katru tabulu aizpildiet ar vismaz trīs jēgpilniem ierakstiem. (3 punkti)</w:t>
      </w:r>
      <w:r w:rsidRPr="00AC58C1">
        <w:br/>
        <w:t>1.5. Tabulu un lauku nosaukumus veidojiet, ievērojot labās prakses principus (piem., </w:t>
      </w:r>
      <w:proofErr w:type="spellStart"/>
      <w:r w:rsidRPr="00AC58C1">
        <w:t>snake_case</w:t>
      </w:r>
      <w:proofErr w:type="spellEnd"/>
      <w:r w:rsidRPr="00AC58C1">
        <w:t> stils, latviešu valodā). (1 punkts)</w:t>
      </w:r>
    </w:p>
    <w:p w14:paraId="7736BF40" w14:textId="77777777" w:rsidR="00AC58C1" w:rsidRPr="00AC58C1" w:rsidRDefault="00AC58C1" w:rsidP="00AC58C1">
      <w:r w:rsidRPr="00AC58C1">
        <w:rPr>
          <w:i/>
          <w:iCs/>
        </w:rPr>
        <w:t>(Piezīme: Risinājumu var iesniegt kā .</w:t>
      </w:r>
      <w:proofErr w:type="spellStart"/>
      <w:r w:rsidRPr="00AC58C1">
        <w:rPr>
          <w:i/>
          <w:iCs/>
        </w:rPr>
        <w:t>sql</w:t>
      </w:r>
      <w:proofErr w:type="spellEnd"/>
      <w:r w:rsidRPr="00AC58C1">
        <w:rPr>
          <w:i/>
          <w:iCs/>
        </w:rPr>
        <w:t> failu, kas satur gan CREATE TABLE, gan INSERT INTO priekšrakstus)</w:t>
      </w:r>
    </w:p>
    <w:p w14:paraId="0A53EDA5" w14:textId="77777777" w:rsidR="00AC58C1" w:rsidRPr="00AC58C1" w:rsidRDefault="00AC58C1" w:rsidP="00AC58C1">
      <w:r w:rsidRPr="00AC58C1">
        <w:rPr>
          <w:b/>
          <w:bCs/>
        </w:rPr>
        <w:t>2. uzdevums (10 punkti). Izveidojiet SQL vaicājumus!</w:t>
      </w:r>
    </w:p>
    <w:p w14:paraId="50D07BED" w14:textId="77777777" w:rsidR="00AC58C1" w:rsidRPr="00AC58C1" w:rsidRDefault="00AC58C1" w:rsidP="00AC58C1">
      <w:r w:rsidRPr="00AC58C1">
        <w:t>Izveidojiet piecus SQL vaicājumus, kas sniedz šādu informāciju:</w:t>
      </w:r>
    </w:p>
    <w:p w14:paraId="692F1AA5" w14:textId="77777777" w:rsidR="00AC58C1" w:rsidRPr="00AC58C1" w:rsidRDefault="00AC58C1" w:rsidP="00AC58C1">
      <w:r w:rsidRPr="00AC58C1">
        <w:t>2.1. Atlasiet visas grāmatas, kuras sarakstījis "Rainis". (2 punkti)</w:t>
      </w:r>
      <w:r w:rsidRPr="00AC58C1">
        <w:br/>
        <w:t>2.2. Saskaitiet kopējo lasītāju (skolēnu) skaitu bibliotēkā. (2 punkti)</w:t>
      </w:r>
      <w:r w:rsidRPr="00AC58C1">
        <w:br/>
        <w:t>2.3. Katram lasītājam saskaitiet, cik grāmatas viņš ir paņēmis (kopējais izdevumu skaits). Izvadei jāietver lasītāja vārds, uzvārds un paņemto grāmatu skaits. (2 punkti)</w:t>
      </w:r>
      <w:r w:rsidRPr="00AC58C1">
        <w:br/>
        <w:t>2.4. Atrodiet grāmatu ar vislielāko lappušu skaitu. (2 punkti)</w:t>
      </w:r>
      <w:r w:rsidRPr="00AC58C1">
        <w:br/>
        <w:t>2.5. Aprēķiniet vidējo izsniegto grāmatu lappušu skaitu katrai klasei (piem., "10.a", "11.b" utt.). (2 punkti)</w:t>
      </w:r>
    </w:p>
    <w:p w14:paraId="4921F681" w14:textId="5C9C5959" w:rsidR="00EF6754" w:rsidRPr="008F0A88" w:rsidRDefault="00AC58C1" w:rsidP="008F0A88">
      <w:r w:rsidRPr="00AC58C1">
        <w:pict w14:anchorId="4E534624">
          <v:rect id="_x0000_i1025" style="width:0;height:1.5pt" o:hralign="center" o:hrstd="t" o:hrnoshade="t" o:hr="t" fillcolor="#e2e2e5" stroked="f"/>
        </w:pict>
      </w:r>
    </w:p>
    <w:sectPr w:rsidR="00EF6754" w:rsidRPr="008F0A88" w:rsidSect="00AC58C1">
      <w:pgSz w:w="11906" w:h="16838"/>
      <w:pgMar w:top="851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A8"/>
    <w:multiLevelType w:val="multilevel"/>
    <w:tmpl w:val="6E82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4380"/>
    <w:multiLevelType w:val="multilevel"/>
    <w:tmpl w:val="6CE0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316EB"/>
    <w:multiLevelType w:val="multilevel"/>
    <w:tmpl w:val="D53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411F"/>
    <w:multiLevelType w:val="multilevel"/>
    <w:tmpl w:val="1A5A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977EC"/>
    <w:multiLevelType w:val="multilevel"/>
    <w:tmpl w:val="B55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C2169"/>
    <w:multiLevelType w:val="multilevel"/>
    <w:tmpl w:val="BEEE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D7BBE"/>
    <w:multiLevelType w:val="multilevel"/>
    <w:tmpl w:val="F57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8C5"/>
    <w:multiLevelType w:val="multilevel"/>
    <w:tmpl w:val="F018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5111E"/>
    <w:multiLevelType w:val="multilevel"/>
    <w:tmpl w:val="AA6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6612C"/>
    <w:multiLevelType w:val="multilevel"/>
    <w:tmpl w:val="254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849B6"/>
    <w:multiLevelType w:val="multilevel"/>
    <w:tmpl w:val="3BF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27C98"/>
    <w:multiLevelType w:val="multilevel"/>
    <w:tmpl w:val="6BA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E3DF1"/>
    <w:multiLevelType w:val="multilevel"/>
    <w:tmpl w:val="10C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61D09"/>
    <w:multiLevelType w:val="multilevel"/>
    <w:tmpl w:val="41E4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15AE5"/>
    <w:multiLevelType w:val="multilevel"/>
    <w:tmpl w:val="7914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9"/>
  </w:num>
  <w:num w:numId="6">
    <w:abstractNumId w:val="8"/>
  </w:num>
  <w:num w:numId="7">
    <w:abstractNumId w:val="12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8"/>
    <w:rsid w:val="005B7087"/>
    <w:rsid w:val="008F0A88"/>
    <w:rsid w:val="00AC58C1"/>
    <w:rsid w:val="00E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DF8F7"/>
  <w15:chartTrackingRefBased/>
  <w15:docId w15:val="{3E6089FB-1C15-4CF2-8718-D58FECDC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1246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Edvards Bukovskis</cp:lastModifiedBy>
  <cp:revision>1</cp:revision>
  <dcterms:created xsi:type="dcterms:W3CDTF">2025-06-12T05:19:00Z</dcterms:created>
  <dcterms:modified xsi:type="dcterms:W3CDTF">2025-06-12T05:55:00Z</dcterms:modified>
</cp:coreProperties>
</file>