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378F" w14:textId="77777777" w:rsidR="002717DA" w:rsidRPr="002717DA" w:rsidRDefault="002717DA" w:rsidP="002717DA">
      <w:r w:rsidRPr="002717DA">
        <w:t>Risinājuma vadlīnijas un piemēri</w:t>
      </w:r>
    </w:p>
    <w:p w14:paraId="684E6B53" w14:textId="77777777" w:rsidR="002717DA" w:rsidRPr="002717DA" w:rsidRDefault="002717DA" w:rsidP="002717DA">
      <w:r w:rsidRPr="002717DA">
        <w:t>1. uzdevuma risinājums (SQL kods)</w:t>
      </w:r>
    </w:p>
    <w:p w14:paraId="237836A1" w14:textId="77777777" w:rsidR="002717DA" w:rsidRPr="002717DA" w:rsidRDefault="002717DA" w:rsidP="002717DA">
      <w:r w:rsidRPr="002717DA">
        <w:t>-- 1. uzdevums: Datu bāzes un tabulu izveide</w:t>
      </w:r>
    </w:p>
    <w:p w14:paraId="55D49268" w14:textId="77777777" w:rsidR="002717DA" w:rsidRPr="002717DA" w:rsidRDefault="002717DA" w:rsidP="002717DA"/>
    <w:p w14:paraId="57018A67" w14:textId="77777777" w:rsidR="002717DA" w:rsidRPr="002717DA" w:rsidRDefault="002717DA" w:rsidP="002717DA">
      <w:r w:rsidRPr="002717DA">
        <w:t>-- Tabula grāmatām</w:t>
      </w:r>
    </w:p>
    <w:p w14:paraId="71277D76" w14:textId="77777777" w:rsidR="002717DA" w:rsidRPr="002717DA" w:rsidRDefault="002717DA" w:rsidP="002717DA">
      <w:r w:rsidRPr="002717DA">
        <w:t xml:space="preserve">CREATE TABLE </w:t>
      </w:r>
      <w:proofErr w:type="spellStart"/>
      <w:r w:rsidRPr="002717DA">
        <w:t>gramatas</w:t>
      </w:r>
      <w:proofErr w:type="spellEnd"/>
      <w:r w:rsidRPr="002717DA">
        <w:t xml:space="preserve"> (</w:t>
      </w:r>
    </w:p>
    <w:p w14:paraId="1305153A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id</w:t>
      </w:r>
      <w:proofErr w:type="spellEnd"/>
      <w:r w:rsidRPr="002717DA">
        <w:t xml:space="preserve"> INTEGER PRIMARY KEY AUTOINCREMENT,</w:t>
      </w:r>
    </w:p>
    <w:p w14:paraId="450C0133" w14:textId="77777777" w:rsidR="002717DA" w:rsidRPr="002717DA" w:rsidRDefault="002717DA" w:rsidP="002717DA">
      <w:r w:rsidRPr="002717DA">
        <w:t xml:space="preserve">    nosaukums TEXT NOT NULL,</w:t>
      </w:r>
    </w:p>
    <w:p w14:paraId="7896E507" w14:textId="77777777" w:rsidR="002717DA" w:rsidRPr="002717DA" w:rsidRDefault="002717DA" w:rsidP="002717DA">
      <w:r w:rsidRPr="002717DA">
        <w:t xml:space="preserve">    autors TEXT NOT NULL,</w:t>
      </w:r>
    </w:p>
    <w:p w14:paraId="4FDD4623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izdosanas_gads</w:t>
      </w:r>
      <w:proofErr w:type="spellEnd"/>
      <w:r w:rsidRPr="002717DA">
        <w:t xml:space="preserve"> INTEGER,</w:t>
      </w:r>
    </w:p>
    <w:p w14:paraId="76D88BA5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lpp_skaits</w:t>
      </w:r>
      <w:proofErr w:type="spellEnd"/>
      <w:r w:rsidRPr="002717DA">
        <w:t xml:space="preserve"> INTEGER</w:t>
      </w:r>
    </w:p>
    <w:p w14:paraId="6C723E76" w14:textId="77777777" w:rsidR="002717DA" w:rsidRPr="002717DA" w:rsidRDefault="002717DA" w:rsidP="002717DA">
      <w:r w:rsidRPr="002717DA">
        <w:t>);</w:t>
      </w:r>
    </w:p>
    <w:p w14:paraId="75D32914" w14:textId="77777777" w:rsidR="002717DA" w:rsidRPr="002717DA" w:rsidRDefault="002717DA" w:rsidP="002717DA"/>
    <w:p w14:paraId="40DBD9FA" w14:textId="77777777" w:rsidR="002717DA" w:rsidRPr="002717DA" w:rsidRDefault="002717DA" w:rsidP="002717DA">
      <w:r w:rsidRPr="002717DA">
        <w:t>-- Tabula lasītājiem (skolēniem)</w:t>
      </w:r>
    </w:p>
    <w:p w14:paraId="4D463372" w14:textId="77777777" w:rsidR="002717DA" w:rsidRPr="002717DA" w:rsidRDefault="002717DA" w:rsidP="002717DA">
      <w:r w:rsidRPr="002717DA">
        <w:t xml:space="preserve">CREATE TABLE </w:t>
      </w:r>
      <w:proofErr w:type="spellStart"/>
      <w:r w:rsidRPr="002717DA">
        <w:t>lasitaji</w:t>
      </w:r>
      <w:proofErr w:type="spellEnd"/>
      <w:r w:rsidRPr="002717DA">
        <w:t xml:space="preserve"> (</w:t>
      </w:r>
    </w:p>
    <w:p w14:paraId="19307E46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id</w:t>
      </w:r>
      <w:proofErr w:type="spellEnd"/>
      <w:r w:rsidRPr="002717DA">
        <w:t xml:space="preserve"> INTEGER PRIMARY KEY AUTOINCREMENT,</w:t>
      </w:r>
    </w:p>
    <w:p w14:paraId="7468FF72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vards</w:t>
      </w:r>
      <w:proofErr w:type="spellEnd"/>
      <w:r w:rsidRPr="002717DA">
        <w:t xml:space="preserve"> TEXT NOT NULL,</w:t>
      </w:r>
    </w:p>
    <w:p w14:paraId="7B1CA535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uzvards</w:t>
      </w:r>
      <w:proofErr w:type="spellEnd"/>
      <w:r w:rsidRPr="002717DA">
        <w:t xml:space="preserve"> TEXT NOT NULL,</w:t>
      </w:r>
    </w:p>
    <w:p w14:paraId="14FAD892" w14:textId="77777777" w:rsidR="002717DA" w:rsidRPr="002717DA" w:rsidRDefault="002717DA" w:rsidP="002717DA">
      <w:r w:rsidRPr="002717DA">
        <w:t xml:space="preserve">    klase TEXT</w:t>
      </w:r>
    </w:p>
    <w:p w14:paraId="76530552" w14:textId="77777777" w:rsidR="002717DA" w:rsidRPr="002717DA" w:rsidRDefault="002717DA" w:rsidP="002717DA">
      <w:r w:rsidRPr="002717DA">
        <w:t>);</w:t>
      </w:r>
    </w:p>
    <w:p w14:paraId="6A00020A" w14:textId="77777777" w:rsidR="002717DA" w:rsidRPr="002717DA" w:rsidRDefault="002717DA" w:rsidP="002717DA"/>
    <w:p w14:paraId="1D5B1F2A" w14:textId="77777777" w:rsidR="002717DA" w:rsidRPr="002717DA" w:rsidRDefault="002717DA" w:rsidP="002717DA">
      <w:r w:rsidRPr="002717DA">
        <w:t>-- Savienojošā tabula izdevumiem (kas, kam, kad izsniegts)</w:t>
      </w:r>
    </w:p>
    <w:p w14:paraId="4BC74674" w14:textId="77777777" w:rsidR="002717DA" w:rsidRPr="002717DA" w:rsidRDefault="002717DA" w:rsidP="002717DA">
      <w:r w:rsidRPr="002717DA">
        <w:t>CREATE TABLE izdevumi (</w:t>
      </w:r>
    </w:p>
    <w:p w14:paraId="36E6B2D2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id</w:t>
      </w:r>
      <w:proofErr w:type="spellEnd"/>
      <w:r w:rsidRPr="002717DA">
        <w:t xml:space="preserve"> INTEGER PRIMARY KEY AUTOINCREMENT,</w:t>
      </w:r>
    </w:p>
    <w:p w14:paraId="4B670498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gramatas_id</w:t>
      </w:r>
      <w:proofErr w:type="spellEnd"/>
      <w:r w:rsidRPr="002717DA">
        <w:t xml:space="preserve"> INTEGER,</w:t>
      </w:r>
    </w:p>
    <w:p w14:paraId="4A28210C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lasitaja_id</w:t>
      </w:r>
      <w:proofErr w:type="spellEnd"/>
      <w:r w:rsidRPr="002717DA">
        <w:t xml:space="preserve"> INTEGER,</w:t>
      </w:r>
    </w:p>
    <w:p w14:paraId="00889D6F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izsniegsanas_datums</w:t>
      </w:r>
      <w:proofErr w:type="spellEnd"/>
      <w:r w:rsidRPr="002717DA">
        <w:t xml:space="preserve"> TEXT,</w:t>
      </w:r>
    </w:p>
    <w:p w14:paraId="140C5729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atgriesanas_datums</w:t>
      </w:r>
      <w:proofErr w:type="spellEnd"/>
      <w:r w:rsidRPr="002717DA">
        <w:t xml:space="preserve"> TEXT,</w:t>
      </w:r>
    </w:p>
    <w:p w14:paraId="38787D56" w14:textId="77777777" w:rsidR="002717DA" w:rsidRPr="002717DA" w:rsidRDefault="002717DA" w:rsidP="002717DA">
      <w:r w:rsidRPr="002717DA">
        <w:t xml:space="preserve">    FOREIGN KEY (</w:t>
      </w:r>
      <w:proofErr w:type="spellStart"/>
      <w:r w:rsidRPr="002717DA">
        <w:t>gramatas_id</w:t>
      </w:r>
      <w:proofErr w:type="spellEnd"/>
      <w:r w:rsidRPr="002717DA">
        <w:t xml:space="preserve">) REFERENCES </w:t>
      </w:r>
      <w:proofErr w:type="spellStart"/>
      <w:r w:rsidRPr="002717DA">
        <w:t>gramatas</w:t>
      </w:r>
      <w:proofErr w:type="spellEnd"/>
      <w:r w:rsidRPr="002717DA">
        <w:t>(</w:t>
      </w:r>
      <w:proofErr w:type="spellStart"/>
      <w:r w:rsidRPr="002717DA">
        <w:t>id</w:t>
      </w:r>
      <w:proofErr w:type="spellEnd"/>
      <w:r w:rsidRPr="002717DA">
        <w:t>),</w:t>
      </w:r>
    </w:p>
    <w:p w14:paraId="016D2F7D" w14:textId="77777777" w:rsidR="002717DA" w:rsidRPr="002717DA" w:rsidRDefault="002717DA" w:rsidP="002717DA">
      <w:r w:rsidRPr="002717DA">
        <w:t xml:space="preserve">    FOREIGN KEY (</w:t>
      </w:r>
      <w:proofErr w:type="spellStart"/>
      <w:r w:rsidRPr="002717DA">
        <w:t>lasitaja_id</w:t>
      </w:r>
      <w:proofErr w:type="spellEnd"/>
      <w:r w:rsidRPr="002717DA">
        <w:t xml:space="preserve">) REFERENCES </w:t>
      </w:r>
      <w:proofErr w:type="spellStart"/>
      <w:r w:rsidRPr="002717DA">
        <w:t>lasitaji</w:t>
      </w:r>
      <w:proofErr w:type="spellEnd"/>
      <w:r w:rsidRPr="002717DA">
        <w:t>(</w:t>
      </w:r>
      <w:proofErr w:type="spellStart"/>
      <w:r w:rsidRPr="002717DA">
        <w:t>id</w:t>
      </w:r>
      <w:proofErr w:type="spellEnd"/>
      <w:r w:rsidRPr="002717DA">
        <w:t>)</w:t>
      </w:r>
    </w:p>
    <w:p w14:paraId="54C3851B" w14:textId="77777777" w:rsidR="002717DA" w:rsidRPr="002717DA" w:rsidRDefault="002717DA" w:rsidP="002717DA">
      <w:r w:rsidRPr="002717DA">
        <w:t>);</w:t>
      </w:r>
    </w:p>
    <w:p w14:paraId="6BD64D93" w14:textId="30709493" w:rsidR="002717DA" w:rsidRDefault="002717DA" w:rsidP="002717DA"/>
    <w:p w14:paraId="6A00A670" w14:textId="35FE0B21" w:rsidR="002717DA" w:rsidRDefault="002717DA" w:rsidP="002717DA"/>
    <w:p w14:paraId="6DFDAECD" w14:textId="77777777" w:rsidR="002717DA" w:rsidRPr="002717DA" w:rsidRDefault="002717DA" w:rsidP="002717DA"/>
    <w:p w14:paraId="176AF3DF" w14:textId="77777777" w:rsidR="002717DA" w:rsidRPr="002717DA" w:rsidRDefault="002717DA" w:rsidP="002717DA">
      <w:r w:rsidRPr="002717DA">
        <w:lastRenderedPageBreak/>
        <w:t>-- 1.4. uzdevums: Datu ievade</w:t>
      </w:r>
    </w:p>
    <w:p w14:paraId="7D1A620A" w14:textId="77777777" w:rsidR="002717DA" w:rsidRPr="002717DA" w:rsidRDefault="002717DA" w:rsidP="002717DA"/>
    <w:p w14:paraId="78300407" w14:textId="77777777" w:rsidR="002717DA" w:rsidRPr="002717DA" w:rsidRDefault="002717DA" w:rsidP="002717DA">
      <w:r w:rsidRPr="002717DA">
        <w:t>-- Ievietojam grāmatas</w:t>
      </w:r>
    </w:p>
    <w:p w14:paraId="65177E0C" w14:textId="77777777" w:rsidR="002717DA" w:rsidRPr="002717DA" w:rsidRDefault="002717DA" w:rsidP="002717DA">
      <w:r w:rsidRPr="002717DA">
        <w:t xml:space="preserve">INSERT INTO </w:t>
      </w:r>
      <w:proofErr w:type="spellStart"/>
      <w:r w:rsidRPr="002717DA">
        <w:t>gramatas</w:t>
      </w:r>
      <w:proofErr w:type="spellEnd"/>
      <w:r w:rsidRPr="002717DA">
        <w:t xml:space="preserve"> (nosaukums, autors, </w:t>
      </w:r>
      <w:proofErr w:type="spellStart"/>
      <w:r w:rsidRPr="002717DA">
        <w:t>izdosanas_gads</w:t>
      </w:r>
      <w:proofErr w:type="spellEnd"/>
      <w:r w:rsidRPr="002717DA">
        <w:t xml:space="preserve">, </w:t>
      </w:r>
      <w:proofErr w:type="spellStart"/>
      <w:r w:rsidRPr="002717DA">
        <w:t>lpp_skaits</w:t>
      </w:r>
      <w:proofErr w:type="spellEnd"/>
      <w:r w:rsidRPr="002717DA">
        <w:t>) VALUES</w:t>
      </w:r>
    </w:p>
    <w:p w14:paraId="514B75CA" w14:textId="77777777" w:rsidR="002717DA" w:rsidRPr="002717DA" w:rsidRDefault="002717DA" w:rsidP="002717DA">
      <w:r w:rsidRPr="002717DA">
        <w:t>('Mērnieku laiki', 'Brāļi Kaudzītes', 1879, 560),</w:t>
      </w:r>
    </w:p>
    <w:p w14:paraId="56F2A1A5" w14:textId="77777777" w:rsidR="002717DA" w:rsidRPr="002717DA" w:rsidRDefault="002717DA" w:rsidP="002717DA">
      <w:r w:rsidRPr="002717DA">
        <w:t>('Uguns un nakts', 'Rainis', 1905, 150),</w:t>
      </w:r>
    </w:p>
    <w:p w14:paraId="353019EC" w14:textId="77777777" w:rsidR="002717DA" w:rsidRPr="002717DA" w:rsidRDefault="002717DA" w:rsidP="002717DA">
      <w:r w:rsidRPr="002717DA">
        <w:t>('Zaļā zeme', 'Vilis Lācis', 1945, 420),</w:t>
      </w:r>
    </w:p>
    <w:p w14:paraId="115F4A8E" w14:textId="77777777" w:rsidR="002717DA" w:rsidRPr="002717DA" w:rsidRDefault="002717DA" w:rsidP="002717DA">
      <w:r w:rsidRPr="002717DA">
        <w:t>('Zelta zirgs', 'Rainis', 1909, 120);</w:t>
      </w:r>
    </w:p>
    <w:p w14:paraId="0FBBD892" w14:textId="77777777" w:rsidR="002717DA" w:rsidRPr="002717DA" w:rsidRDefault="002717DA" w:rsidP="002717DA"/>
    <w:p w14:paraId="3470083F" w14:textId="77777777" w:rsidR="002717DA" w:rsidRPr="002717DA" w:rsidRDefault="002717DA" w:rsidP="002717DA">
      <w:r w:rsidRPr="002717DA">
        <w:t>-- Ievietojam lasītājus</w:t>
      </w:r>
    </w:p>
    <w:p w14:paraId="48F91CFF" w14:textId="77777777" w:rsidR="002717DA" w:rsidRPr="002717DA" w:rsidRDefault="002717DA" w:rsidP="002717DA">
      <w:r w:rsidRPr="002717DA">
        <w:t xml:space="preserve">INSERT INTO </w:t>
      </w:r>
      <w:proofErr w:type="spellStart"/>
      <w:r w:rsidRPr="002717DA">
        <w:t>lasitaji</w:t>
      </w:r>
      <w:proofErr w:type="spellEnd"/>
      <w:r w:rsidRPr="002717DA">
        <w:t xml:space="preserve"> (</w:t>
      </w:r>
      <w:proofErr w:type="spellStart"/>
      <w:r w:rsidRPr="002717DA">
        <w:t>vards</w:t>
      </w:r>
      <w:proofErr w:type="spellEnd"/>
      <w:r w:rsidRPr="002717DA">
        <w:t xml:space="preserve">, </w:t>
      </w:r>
      <w:proofErr w:type="spellStart"/>
      <w:r w:rsidRPr="002717DA">
        <w:t>uzvards</w:t>
      </w:r>
      <w:proofErr w:type="spellEnd"/>
      <w:r w:rsidRPr="002717DA">
        <w:t>, klase) VALUES</w:t>
      </w:r>
    </w:p>
    <w:p w14:paraId="17DA40C0" w14:textId="77777777" w:rsidR="002717DA" w:rsidRPr="002717DA" w:rsidRDefault="002717DA" w:rsidP="002717DA">
      <w:r w:rsidRPr="002717DA">
        <w:t>('Anna', 'Kalniņa', '10.a'),</w:t>
      </w:r>
    </w:p>
    <w:p w14:paraId="2AF2BE9F" w14:textId="77777777" w:rsidR="002717DA" w:rsidRPr="002717DA" w:rsidRDefault="002717DA" w:rsidP="002717DA">
      <w:r w:rsidRPr="002717DA">
        <w:t>('Juris', 'Ozols', '11.b'),</w:t>
      </w:r>
    </w:p>
    <w:p w14:paraId="3D87AE6E" w14:textId="77777777" w:rsidR="002717DA" w:rsidRPr="002717DA" w:rsidRDefault="002717DA" w:rsidP="002717DA">
      <w:r w:rsidRPr="002717DA">
        <w:t>('Līga', 'Lapiņa', '10.a');</w:t>
      </w:r>
    </w:p>
    <w:p w14:paraId="193B958B" w14:textId="77777777" w:rsidR="002717DA" w:rsidRPr="002717DA" w:rsidRDefault="002717DA" w:rsidP="002717DA"/>
    <w:p w14:paraId="1DE4B856" w14:textId="77777777" w:rsidR="002717DA" w:rsidRPr="002717DA" w:rsidRDefault="002717DA" w:rsidP="002717DA">
      <w:r w:rsidRPr="002717DA">
        <w:t>-- Ievietojam izdevumus</w:t>
      </w:r>
    </w:p>
    <w:p w14:paraId="6A806F9D" w14:textId="77777777" w:rsidR="002717DA" w:rsidRPr="002717DA" w:rsidRDefault="002717DA" w:rsidP="002717DA">
      <w:r w:rsidRPr="002717DA">
        <w:t>INSERT INTO izdevumi (</w:t>
      </w:r>
      <w:proofErr w:type="spellStart"/>
      <w:r w:rsidRPr="002717DA">
        <w:t>gramatas_id</w:t>
      </w:r>
      <w:proofErr w:type="spellEnd"/>
      <w:r w:rsidRPr="002717DA">
        <w:t xml:space="preserve">, </w:t>
      </w:r>
      <w:proofErr w:type="spellStart"/>
      <w:r w:rsidRPr="002717DA">
        <w:t>lasitaja_id</w:t>
      </w:r>
      <w:proofErr w:type="spellEnd"/>
      <w:r w:rsidRPr="002717DA">
        <w:t xml:space="preserve">, </w:t>
      </w:r>
      <w:proofErr w:type="spellStart"/>
      <w:r w:rsidRPr="002717DA">
        <w:t>izsniegsanas_datums</w:t>
      </w:r>
      <w:proofErr w:type="spellEnd"/>
      <w:r w:rsidRPr="002717DA">
        <w:t xml:space="preserve">, </w:t>
      </w:r>
      <w:proofErr w:type="spellStart"/>
      <w:r w:rsidRPr="002717DA">
        <w:t>atgriesanas_datums</w:t>
      </w:r>
      <w:proofErr w:type="spellEnd"/>
      <w:r w:rsidRPr="002717DA">
        <w:t>) VALUES</w:t>
      </w:r>
    </w:p>
    <w:p w14:paraId="5C46D8F6" w14:textId="77777777" w:rsidR="002717DA" w:rsidRPr="002717DA" w:rsidRDefault="002717DA" w:rsidP="002717DA">
      <w:r w:rsidRPr="002717DA">
        <w:t>(1, 1, '2024-09-05', '2024-09-20'), -- Anna paņēma 'Mērnieku laikus'</w:t>
      </w:r>
    </w:p>
    <w:p w14:paraId="24FE4A08" w14:textId="77777777" w:rsidR="002717DA" w:rsidRPr="002717DA" w:rsidRDefault="002717DA" w:rsidP="002717DA">
      <w:r w:rsidRPr="002717DA">
        <w:t>(2, 1, '2024-09-10', NULL),         -- Anna paņēma 'Uguns un nakts'</w:t>
      </w:r>
    </w:p>
    <w:p w14:paraId="4A6AE7A0" w14:textId="77777777" w:rsidR="002717DA" w:rsidRPr="002717DA" w:rsidRDefault="002717DA" w:rsidP="002717DA">
      <w:r w:rsidRPr="002717DA">
        <w:t>(4, 2, '2024-09-12', NULL),         -- Juris paņēma 'Zelta zirgs'</w:t>
      </w:r>
    </w:p>
    <w:p w14:paraId="0244D359" w14:textId="3827E90E" w:rsidR="002717DA" w:rsidRDefault="002717DA" w:rsidP="002717DA">
      <w:r w:rsidRPr="002717DA">
        <w:t>(1, 3, '2024-09-15', NULL);         -- Līga paņēma 'Mērnieku laikus'</w:t>
      </w:r>
    </w:p>
    <w:p w14:paraId="6E249E37" w14:textId="77777777" w:rsidR="002717DA" w:rsidRPr="002717DA" w:rsidRDefault="002717DA" w:rsidP="002717DA"/>
    <w:p w14:paraId="11603C95" w14:textId="77777777" w:rsidR="002717DA" w:rsidRPr="002717DA" w:rsidRDefault="002717DA" w:rsidP="002717DA">
      <w:r w:rsidRPr="002717DA">
        <w:t>2. uzdevuma risinājums (SQL vaicājumi)</w:t>
      </w:r>
    </w:p>
    <w:p w14:paraId="3400E404" w14:textId="77777777" w:rsidR="002717DA" w:rsidRPr="002717DA" w:rsidRDefault="002717DA" w:rsidP="002717DA">
      <w:r w:rsidRPr="002717DA">
        <w:t>-- 2.1: Visas Raiņa grāmatas</w:t>
      </w:r>
    </w:p>
    <w:p w14:paraId="213836A9" w14:textId="77777777" w:rsidR="002717DA" w:rsidRPr="002717DA" w:rsidRDefault="002717DA" w:rsidP="002717DA">
      <w:r w:rsidRPr="002717DA">
        <w:t xml:space="preserve">SELECT * FROM </w:t>
      </w:r>
      <w:proofErr w:type="spellStart"/>
      <w:r w:rsidRPr="002717DA">
        <w:t>gramatas</w:t>
      </w:r>
      <w:proofErr w:type="spellEnd"/>
      <w:r w:rsidRPr="002717DA">
        <w:t xml:space="preserve"> WHERE autors = 'Rainis';</w:t>
      </w:r>
    </w:p>
    <w:p w14:paraId="0495B6A2" w14:textId="77777777" w:rsidR="002717DA" w:rsidRPr="002717DA" w:rsidRDefault="002717DA" w:rsidP="002717DA"/>
    <w:p w14:paraId="7E8C1208" w14:textId="77777777" w:rsidR="002717DA" w:rsidRPr="002717DA" w:rsidRDefault="002717DA" w:rsidP="002717DA">
      <w:r w:rsidRPr="002717DA">
        <w:t>-- 2.2: Kopējais lasītāju skaits</w:t>
      </w:r>
    </w:p>
    <w:p w14:paraId="5E9CAB0D" w14:textId="77777777" w:rsidR="002717DA" w:rsidRPr="002717DA" w:rsidRDefault="002717DA" w:rsidP="002717DA">
      <w:r w:rsidRPr="002717DA">
        <w:t xml:space="preserve">SELECT COUNT(*) FROM </w:t>
      </w:r>
      <w:proofErr w:type="spellStart"/>
      <w:r w:rsidRPr="002717DA">
        <w:t>lasitaji</w:t>
      </w:r>
      <w:proofErr w:type="spellEnd"/>
      <w:r w:rsidRPr="002717DA">
        <w:t>;</w:t>
      </w:r>
    </w:p>
    <w:p w14:paraId="3B5AEC29" w14:textId="1ED39D96" w:rsidR="002717DA" w:rsidRDefault="002717DA" w:rsidP="002717DA"/>
    <w:p w14:paraId="37513818" w14:textId="41E1B7D3" w:rsidR="002717DA" w:rsidRDefault="002717DA" w:rsidP="002717DA"/>
    <w:p w14:paraId="0B5601F5" w14:textId="7D95C17B" w:rsidR="002717DA" w:rsidRDefault="002717DA" w:rsidP="002717DA"/>
    <w:p w14:paraId="752C95B3" w14:textId="4A77E458" w:rsidR="002717DA" w:rsidRDefault="002717DA" w:rsidP="002717DA"/>
    <w:p w14:paraId="747FE898" w14:textId="6A0B0D3F" w:rsidR="002717DA" w:rsidRDefault="002717DA" w:rsidP="002717DA"/>
    <w:p w14:paraId="4F5CA69C" w14:textId="77777777" w:rsidR="002717DA" w:rsidRPr="002717DA" w:rsidRDefault="002717DA" w:rsidP="002717DA"/>
    <w:p w14:paraId="2A22C3F4" w14:textId="77777777" w:rsidR="002717DA" w:rsidRPr="002717DA" w:rsidRDefault="002717DA" w:rsidP="002717DA">
      <w:r w:rsidRPr="002717DA">
        <w:t>-- 2.3: Cik grāmatu paņēmis katrs lasītājs</w:t>
      </w:r>
    </w:p>
    <w:p w14:paraId="12C42011" w14:textId="77777777" w:rsidR="002717DA" w:rsidRPr="002717DA" w:rsidRDefault="002717DA" w:rsidP="002717DA">
      <w:r w:rsidRPr="002717DA">
        <w:t>SELECT</w:t>
      </w:r>
    </w:p>
    <w:p w14:paraId="090ED70A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l.vards</w:t>
      </w:r>
      <w:proofErr w:type="spellEnd"/>
      <w:r w:rsidRPr="002717DA">
        <w:t>,</w:t>
      </w:r>
    </w:p>
    <w:p w14:paraId="195C4A37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l.uzvards</w:t>
      </w:r>
      <w:proofErr w:type="spellEnd"/>
      <w:r w:rsidRPr="002717DA">
        <w:t>,</w:t>
      </w:r>
    </w:p>
    <w:p w14:paraId="0497E093" w14:textId="77777777" w:rsidR="002717DA" w:rsidRPr="002717DA" w:rsidRDefault="002717DA" w:rsidP="002717DA">
      <w:r w:rsidRPr="002717DA">
        <w:t xml:space="preserve">    COUNT(i.id) AS </w:t>
      </w:r>
      <w:proofErr w:type="spellStart"/>
      <w:r w:rsidRPr="002717DA">
        <w:t>panemto_gramatu_skaits</w:t>
      </w:r>
      <w:proofErr w:type="spellEnd"/>
    </w:p>
    <w:p w14:paraId="518F0A8B" w14:textId="77777777" w:rsidR="002717DA" w:rsidRPr="002717DA" w:rsidRDefault="002717DA" w:rsidP="002717DA">
      <w:r w:rsidRPr="002717DA">
        <w:t xml:space="preserve">FROM </w:t>
      </w:r>
      <w:proofErr w:type="spellStart"/>
      <w:r w:rsidRPr="002717DA">
        <w:t>lasitaji</w:t>
      </w:r>
      <w:proofErr w:type="spellEnd"/>
      <w:r w:rsidRPr="002717DA">
        <w:t xml:space="preserve"> AS l</w:t>
      </w:r>
    </w:p>
    <w:p w14:paraId="7794579A" w14:textId="77777777" w:rsidR="002717DA" w:rsidRPr="002717DA" w:rsidRDefault="002717DA" w:rsidP="002717DA">
      <w:r w:rsidRPr="002717DA">
        <w:t xml:space="preserve">JOIN izdevumi AS i ON l.id = </w:t>
      </w:r>
      <w:proofErr w:type="spellStart"/>
      <w:r w:rsidRPr="002717DA">
        <w:t>i.lasitaja_id</w:t>
      </w:r>
      <w:proofErr w:type="spellEnd"/>
    </w:p>
    <w:p w14:paraId="10F1985F" w14:textId="77777777" w:rsidR="002717DA" w:rsidRPr="002717DA" w:rsidRDefault="002717DA" w:rsidP="002717DA">
      <w:r w:rsidRPr="002717DA">
        <w:t>GROUP BY l.id;</w:t>
      </w:r>
    </w:p>
    <w:p w14:paraId="1F6F3DDE" w14:textId="77777777" w:rsidR="002717DA" w:rsidRPr="002717DA" w:rsidRDefault="002717DA" w:rsidP="002717DA"/>
    <w:p w14:paraId="09A540D3" w14:textId="77777777" w:rsidR="002717DA" w:rsidRPr="002717DA" w:rsidRDefault="002717DA" w:rsidP="002717DA">
      <w:r w:rsidRPr="002717DA">
        <w:t>-- 2.4: Grāmata ar lielāko lappušu skaitu</w:t>
      </w:r>
    </w:p>
    <w:p w14:paraId="23B48398" w14:textId="77777777" w:rsidR="002717DA" w:rsidRPr="002717DA" w:rsidRDefault="002717DA" w:rsidP="002717DA">
      <w:r w:rsidRPr="002717DA">
        <w:t xml:space="preserve">SELECT nosaukums, autors, </w:t>
      </w:r>
      <w:proofErr w:type="spellStart"/>
      <w:r w:rsidRPr="002717DA">
        <w:t>lpp_skaits</w:t>
      </w:r>
      <w:proofErr w:type="spellEnd"/>
    </w:p>
    <w:p w14:paraId="5F2926BF" w14:textId="77777777" w:rsidR="002717DA" w:rsidRPr="002717DA" w:rsidRDefault="002717DA" w:rsidP="002717DA">
      <w:r w:rsidRPr="002717DA">
        <w:t xml:space="preserve">FROM </w:t>
      </w:r>
      <w:proofErr w:type="spellStart"/>
      <w:r w:rsidRPr="002717DA">
        <w:t>gramatas</w:t>
      </w:r>
      <w:proofErr w:type="spellEnd"/>
    </w:p>
    <w:p w14:paraId="48C066FF" w14:textId="77777777" w:rsidR="002717DA" w:rsidRPr="002717DA" w:rsidRDefault="002717DA" w:rsidP="002717DA">
      <w:r w:rsidRPr="002717DA">
        <w:t xml:space="preserve">ORDER BY </w:t>
      </w:r>
      <w:proofErr w:type="spellStart"/>
      <w:r w:rsidRPr="002717DA">
        <w:t>lpp_skaits</w:t>
      </w:r>
      <w:proofErr w:type="spellEnd"/>
      <w:r w:rsidRPr="002717DA">
        <w:t xml:space="preserve"> DESC</w:t>
      </w:r>
    </w:p>
    <w:p w14:paraId="183C16E9" w14:textId="77777777" w:rsidR="002717DA" w:rsidRPr="002717DA" w:rsidRDefault="002717DA" w:rsidP="002717DA">
      <w:r w:rsidRPr="002717DA">
        <w:t>LIMIT 1;</w:t>
      </w:r>
    </w:p>
    <w:p w14:paraId="5447AD0E" w14:textId="77777777" w:rsidR="002717DA" w:rsidRPr="002717DA" w:rsidRDefault="002717DA" w:rsidP="002717DA"/>
    <w:p w14:paraId="5CC6C5B4" w14:textId="77777777" w:rsidR="002717DA" w:rsidRPr="002717DA" w:rsidRDefault="002717DA" w:rsidP="002717DA">
      <w:r w:rsidRPr="002717DA">
        <w:t xml:space="preserve">-- 2.5: Vidējais </w:t>
      </w:r>
      <w:proofErr w:type="spellStart"/>
      <w:r w:rsidRPr="002717DA">
        <w:t>lpp</w:t>
      </w:r>
      <w:proofErr w:type="spellEnd"/>
      <w:r w:rsidRPr="002717DA">
        <w:t xml:space="preserve"> skaits pa klasēm</w:t>
      </w:r>
    </w:p>
    <w:p w14:paraId="509B7F81" w14:textId="77777777" w:rsidR="002717DA" w:rsidRPr="002717DA" w:rsidRDefault="002717DA" w:rsidP="002717DA">
      <w:r w:rsidRPr="002717DA">
        <w:t>SELECT</w:t>
      </w:r>
    </w:p>
    <w:p w14:paraId="78774E07" w14:textId="77777777" w:rsidR="002717DA" w:rsidRPr="002717DA" w:rsidRDefault="002717DA" w:rsidP="002717DA">
      <w:r w:rsidRPr="002717DA">
        <w:t xml:space="preserve">    </w:t>
      </w:r>
      <w:proofErr w:type="spellStart"/>
      <w:r w:rsidRPr="002717DA">
        <w:t>l.klase</w:t>
      </w:r>
      <w:proofErr w:type="spellEnd"/>
      <w:r w:rsidRPr="002717DA">
        <w:t>,</w:t>
      </w:r>
    </w:p>
    <w:p w14:paraId="13F95E67" w14:textId="77777777" w:rsidR="002717DA" w:rsidRPr="002717DA" w:rsidRDefault="002717DA" w:rsidP="002717DA">
      <w:r w:rsidRPr="002717DA">
        <w:t xml:space="preserve">    AVG(</w:t>
      </w:r>
      <w:proofErr w:type="spellStart"/>
      <w:r w:rsidRPr="002717DA">
        <w:t>g.lpp_skaits</w:t>
      </w:r>
      <w:proofErr w:type="spellEnd"/>
      <w:r w:rsidRPr="002717DA">
        <w:t xml:space="preserve">) AS </w:t>
      </w:r>
      <w:proofErr w:type="spellStart"/>
      <w:r w:rsidRPr="002717DA">
        <w:t>videjais_lpp_skaits</w:t>
      </w:r>
      <w:proofErr w:type="spellEnd"/>
    </w:p>
    <w:p w14:paraId="60A752A2" w14:textId="77777777" w:rsidR="002717DA" w:rsidRPr="002717DA" w:rsidRDefault="002717DA" w:rsidP="002717DA">
      <w:r w:rsidRPr="002717DA">
        <w:t>FROM izdevumi AS i</w:t>
      </w:r>
    </w:p>
    <w:p w14:paraId="0E19FA0E" w14:textId="77777777" w:rsidR="002717DA" w:rsidRPr="002717DA" w:rsidRDefault="002717DA" w:rsidP="002717DA">
      <w:r w:rsidRPr="002717DA">
        <w:t xml:space="preserve">JOIN </w:t>
      </w:r>
      <w:proofErr w:type="spellStart"/>
      <w:r w:rsidRPr="002717DA">
        <w:t>lasitaji</w:t>
      </w:r>
      <w:proofErr w:type="spellEnd"/>
      <w:r w:rsidRPr="002717DA">
        <w:t xml:space="preserve"> AS l ON </w:t>
      </w:r>
      <w:proofErr w:type="spellStart"/>
      <w:r w:rsidRPr="002717DA">
        <w:t>i.lasitaja_id</w:t>
      </w:r>
      <w:proofErr w:type="spellEnd"/>
      <w:r w:rsidRPr="002717DA">
        <w:t xml:space="preserve"> = l.id</w:t>
      </w:r>
    </w:p>
    <w:p w14:paraId="159A9F77" w14:textId="77777777" w:rsidR="002717DA" w:rsidRPr="002717DA" w:rsidRDefault="002717DA" w:rsidP="002717DA">
      <w:r w:rsidRPr="002717DA">
        <w:t xml:space="preserve">JOIN </w:t>
      </w:r>
      <w:proofErr w:type="spellStart"/>
      <w:r w:rsidRPr="002717DA">
        <w:t>gramatas</w:t>
      </w:r>
      <w:proofErr w:type="spellEnd"/>
      <w:r w:rsidRPr="002717DA">
        <w:t xml:space="preserve"> AS g ON </w:t>
      </w:r>
      <w:proofErr w:type="spellStart"/>
      <w:r w:rsidRPr="002717DA">
        <w:t>i.gramatas_id</w:t>
      </w:r>
      <w:proofErr w:type="spellEnd"/>
      <w:r w:rsidRPr="002717DA">
        <w:t xml:space="preserve"> = g.id</w:t>
      </w:r>
    </w:p>
    <w:p w14:paraId="67E44A6E" w14:textId="77777777" w:rsidR="002717DA" w:rsidRPr="002717DA" w:rsidRDefault="002717DA" w:rsidP="002717DA">
      <w:r w:rsidRPr="002717DA">
        <w:t xml:space="preserve">GROUP BY </w:t>
      </w:r>
      <w:proofErr w:type="spellStart"/>
      <w:r w:rsidRPr="002717DA">
        <w:t>l.klase</w:t>
      </w:r>
      <w:proofErr w:type="spellEnd"/>
      <w:r w:rsidRPr="002717DA">
        <w:t>;</w:t>
      </w:r>
    </w:p>
    <w:p w14:paraId="4921F681" w14:textId="41F3B8F8" w:rsidR="00EF6754" w:rsidRPr="008F0A88" w:rsidRDefault="00EF6754" w:rsidP="008F0A88"/>
    <w:sectPr w:rsidR="00EF6754" w:rsidRPr="008F0A88" w:rsidSect="00AC58C1">
      <w:pgSz w:w="11906" w:h="16838"/>
      <w:pgMar w:top="851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EA8"/>
    <w:multiLevelType w:val="multilevel"/>
    <w:tmpl w:val="6E82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4380"/>
    <w:multiLevelType w:val="multilevel"/>
    <w:tmpl w:val="6CE0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316EB"/>
    <w:multiLevelType w:val="multilevel"/>
    <w:tmpl w:val="D53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7411F"/>
    <w:multiLevelType w:val="multilevel"/>
    <w:tmpl w:val="1A5A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977EC"/>
    <w:multiLevelType w:val="multilevel"/>
    <w:tmpl w:val="B55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C2169"/>
    <w:multiLevelType w:val="multilevel"/>
    <w:tmpl w:val="BEEE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D7BBE"/>
    <w:multiLevelType w:val="multilevel"/>
    <w:tmpl w:val="F57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8C5"/>
    <w:multiLevelType w:val="multilevel"/>
    <w:tmpl w:val="F018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5111E"/>
    <w:multiLevelType w:val="multilevel"/>
    <w:tmpl w:val="AA6A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6612C"/>
    <w:multiLevelType w:val="multilevel"/>
    <w:tmpl w:val="254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849B6"/>
    <w:multiLevelType w:val="multilevel"/>
    <w:tmpl w:val="3BF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27C98"/>
    <w:multiLevelType w:val="multilevel"/>
    <w:tmpl w:val="6BA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E3DF1"/>
    <w:multiLevelType w:val="multilevel"/>
    <w:tmpl w:val="10C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61D09"/>
    <w:multiLevelType w:val="multilevel"/>
    <w:tmpl w:val="41E4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15AE5"/>
    <w:multiLevelType w:val="multilevel"/>
    <w:tmpl w:val="7914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9"/>
  </w:num>
  <w:num w:numId="6">
    <w:abstractNumId w:val="8"/>
  </w:num>
  <w:num w:numId="7">
    <w:abstractNumId w:val="12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8"/>
    <w:rsid w:val="002717DA"/>
    <w:rsid w:val="005B7087"/>
    <w:rsid w:val="008F0A88"/>
    <w:rsid w:val="00AC58C1"/>
    <w:rsid w:val="00E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DF8F7"/>
  <w15:chartTrackingRefBased/>
  <w15:docId w15:val="{3E6089FB-1C15-4CF2-8718-D58FECDC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1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6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1543</Words>
  <Characters>880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Edvards Bukovskis</dc:creator>
  <cp:keywords/>
  <dc:description/>
  <cp:lastModifiedBy>Edvards Bukovskis</cp:lastModifiedBy>
  <cp:revision>2</cp:revision>
  <dcterms:created xsi:type="dcterms:W3CDTF">2025-06-12T05:56:00Z</dcterms:created>
  <dcterms:modified xsi:type="dcterms:W3CDTF">2025-06-12T05:56:00Z</dcterms:modified>
</cp:coreProperties>
</file>