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7FFD7" w14:textId="77777777" w:rsidR="00FB7AC7" w:rsidRPr="00FB7AC7" w:rsidRDefault="00FB7AC7" w:rsidP="00FB7AC7">
      <w:r w:rsidRPr="00FB7AC7">
        <w:t>Interneta veikals</w:t>
      </w:r>
    </w:p>
    <w:p w14:paraId="303E8F68" w14:textId="77777777" w:rsidR="00FB7AC7" w:rsidRPr="00FB7AC7" w:rsidRDefault="00FB7AC7" w:rsidP="00FB7AC7">
      <w:r w:rsidRPr="00FB7AC7">
        <w:rPr>
          <w:b/>
          <w:bCs/>
        </w:rPr>
        <w:t>Situācijas apraksts:</w:t>
      </w:r>
      <w:r w:rsidRPr="00FB7AC7">
        <w:br/>
        <w:t>Jums pieder neliels interneta veikals "Viss Mājai", kas pārdod dažādus saimniecības piederumus. Lai automatizētu pasūtījumu un klientu pārvaldību, jūs esat nolēmis izveidot datu bāzi.</w:t>
      </w:r>
    </w:p>
    <w:p w14:paraId="6B105A60" w14:textId="77777777" w:rsidR="00FB7AC7" w:rsidRPr="00FB7AC7" w:rsidRDefault="00FB7AC7" w:rsidP="00FB7AC7">
      <w:r w:rsidRPr="00FB7AC7">
        <w:t>Datu bāzē nepieciešams glabāt informāciju par:</w:t>
      </w:r>
    </w:p>
    <w:p w14:paraId="6D680DA8" w14:textId="77777777" w:rsidR="00FB7AC7" w:rsidRPr="00FB7AC7" w:rsidRDefault="00FB7AC7" w:rsidP="00FB7AC7">
      <w:pPr>
        <w:numPr>
          <w:ilvl w:val="0"/>
          <w:numId w:val="16"/>
        </w:numPr>
      </w:pPr>
      <w:r w:rsidRPr="00FB7AC7">
        <w:rPr>
          <w:b/>
          <w:bCs/>
        </w:rPr>
        <w:t>Klientiem:</w:t>
      </w:r>
    </w:p>
    <w:p w14:paraId="4BE0DEBE" w14:textId="77777777" w:rsidR="00FB7AC7" w:rsidRPr="00FB7AC7" w:rsidRDefault="00FB7AC7" w:rsidP="00FB7AC7">
      <w:pPr>
        <w:numPr>
          <w:ilvl w:val="1"/>
          <w:numId w:val="16"/>
        </w:numPr>
      </w:pPr>
      <w:r w:rsidRPr="00FB7AC7">
        <w:t>Vārds (piem., "Pēteris")</w:t>
      </w:r>
    </w:p>
    <w:p w14:paraId="0CCDEA7B" w14:textId="77777777" w:rsidR="00FB7AC7" w:rsidRPr="00FB7AC7" w:rsidRDefault="00FB7AC7" w:rsidP="00FB7AC7">
      <w:pPr>
        <w:numPr>
          <w:ilvl w:val="1"/>
          <w:numId w:val="16"/>
        </w:numPr>
      </w:pPr>
      <w:r w:rsidRPr="00FB7AC7">
        <w:t>Uzvārds (piem., "Liepiņš")</w:t>
      </w:r>
    </w:p>
    <w:p w14:paraId="52A920C9" w14:textId="77777777" w:rsidR="00FB7AC7" w:rsidRPr="00FB7AC7" w:rsidRDefault="00FB7AC7" w:rsidP="00FB7AC7">
      <w:pPr>
        <w:numPr>
          <w:ilvl w:val="1"/>
          <w:numId w:val="16"/>
        </w:numPr>
      </w:pPr>
      <w:r w:rsidRPr="00FB7AC7">
        <w:t>E-pasts (piem., "</w:t>
      </w:r>
      <w:hyperlink r:id="rId5" w:tgtFrame="_blank" w:history="1">
        <w:r w:rsidRPr="00FB7AC7">
          <w:rPr>
            <w:rStyle w:val="Hyperlink"/>
          </w:rPr>
          <w:t>peteris.liepins@epasts.lv</w:t>
        </w:r>
      </w:hyperlink>
      <w:r w:rsidRPr="00FB7AC7">
        <w:t>")</w:t>
      </w:r>
    </w:p>
    <w:p w14:paraId="3D5BB063" w14:textId="77777777" w:rsidR="00FB7AC7" w:rsidRPr="00FB7AC7" w:rsidRDefault="00FB7AC7" w:rsidP="00FB7AC7">
      <w:pPr>
        <w:numPr>
          <w:ilvl w:val="1"/>
          <w:numId w:val="16"/>
        </w:numPr>
      </w:pPr>
      <w:r w:rsidRPr="00FB7AC7">
        <w:t>Reģistrācijas datums (piem., "2023-11-15")</w:t>
      </w:r>
    </w:p>
    <w:p w14:paraId="018A98FD" w14:textId="77777777" w:rsidR="00FB7AC7" w:rsidRPr="00FB7AC7" w:rsidRDefault="00FB7AC7" w:rsidP="00FB7AC7">
      <w:pPr>
        <w:numPr>
          <w:ilvl w:val="0"/>
          <w:numId w:val="16"/>
        </w:numPr>
      </w:pPr>
      <w:r w:rsidRPr="00FB7AC7">
        <w:rPr>
          <w:b/>
          <w:bCs/>
        </w:rPr>
        <w:t>Precēm:</w:t>
      </w:r>
    </w:p>
    <w:p w14:paraId="3D1BDF47" w14:textId="77777777" w:rsidR="00FB7AC7" w:rsidRPr="00FB7AC7" w:rsidRDefault="00FB7AC7" w:rsidP="00FB7AC7">
      <w:pPr>
        <w:numPr>
          <w:ilvl w:val="1"/>
          <w:numId w:val="16"/>
        </w:numPr>
      </w:pPr>
      <w:r w:rsidRPr="00FB7AC7">
        <w:t>Nosaukums (piem., "Āmurs")</w:t>
      </w:r>
    </w:p>
    <w:p w14:paraId="71517790" w14:textId="77777777" w:rsidR="00FB7AC7" w:rsidRPr="00FB7AC7" w:rsidRDefault="00FB7AC7" w:rsidP="00FB7AC7">
      <w:pPr>
        <w:numPr>
          <w:ilvl w:val="1"/>
          <w:numId w:val="16"/>
        </w:numPr>
      </w:pPr>
      <w:r w:rsidRPr="00FB7AC7">
        <w:t>Apraksts (piem., "Universāls āmurs ar gumijas rokturi")</w:t>
      </w:r>
    </w:p>
    <w:p w14:paraId="5D64D3A2" w14:textId="77777777" w:rsidR="00FB7AC7" w:rsidRPr="00FB7AC7" w:rsidRDefault="00FB7AC7" w:rsidP="00FB7AC7">
      <w:pPr>
        <w:numPr>
          <w:ilvl w:val="1"/>
          <w:numId w:val="16"/>
        </w:numPr>
      </w:pPr>
      <w:r w:rsidRPr="00FB7AC7">
        <w:t>Cena (piem., 12.50)</w:t>
      </w:r>
    </w:p>
    <w:p w14:paraId="0017E5AB" w14:textId="77777777" w:rsidR="00FB7AC7" w:rsidRPr="00FB7AC7" w:rsidRDefault="00FB7AC7" w:rsidP="00FB7AC7">
      <w:pPr>
        <w:numPr>
          <w:ilvl w:val="1"/>
          <w:numId w:val="16"/>
        </w:numPr>
      </w:pPr>
      <w:r w:rsidRPr="00FB7AC7">
        <w:t>Noliktavas atlikums (piem., 30)</w:t>
      </w:r>
    </w:p>
    <w:p w14:paraId="2FD26F3E" w14:textId="77777777" w:rsidR="00FB7AC7" w:rsidRPr="00FB7AC7" w:rsidRDefault="00FB7AC7" w:rsidP="00FB7AC7">
      <w:pPr>
        <w:numPr>
          <w:ilvl w:val="0"/>
          <w:numId w:val="16"/>
        </w:numPr>
      </w:pPr>
      <w:r w:rsidRPr="00FB7AC7">
        <w:rPr>
          <w:b/>
          <w:bCs/>
        </w:rPr>
        <w:t>Pasūtījumiem:</w:t>
      </w:r>
    </w:p>
    <w:p w14:paraId="3702781D" w14:textId="77777777" w:rsidR="00FB7AC7" w:rsidRPr="00FB7AC7" w:rsidRDefault="00FB7AC7" w:rsidP="00FB7AC7">
      <w:pPr>
        <w:numPr>
          <w:ilvl w:val="1"/>
          <w:numId w:val="16"/>
        </w:numPr>
      </w:pPr>
      <w:r w:rsidRPr="00FB7AC7">
        <w:t>Kurš klients veicis pasūtījumu.</w:t>
      </w:r>
    </w:p>
    <w:p w14:paraId="74C6C8CC" w14:textId="77777777" w:rsidR="00FB7AC7" w:rsidRPr="00FB7AC7" w:rsidRDefault="00FB7AC7" w:rsidP="00FB7AC7">
      <w:pPr>
        <w:numPr>
          <w:ilvl w:val="1"/>
          <w:numId w:val="16"/>
        </w:numPr>
      </w:pPr>
      <w:r w:rsidRPr="00FB7AC7">
        <w:t>Pasūtījuma datums (piem., "2024-05-20").</w:t>
      </w:r>
    </w:p>
    <w:p w14:paraId="09123944" w14:textId="77777777" w:rsidR="00FB7AC7" w:rsidRPr="00FB7AC7" w:rsidRDefault="00FB7AC7" w:rsidP="00FB7AC7">
      <w:pPr>
        <w:numPr>
          <w:ilvl w:val="1"/>
          <w:numId w:val="16"/>
        </w:numPr>
      </w:pPr>
      <w:r w:rsidRPr="00FB7AC7">
        <w:t>Pasūtījuma statuss (piem., "apstrādē", "izsūtīts", "pabeigts").</w:t>
      </w:r>
    </w:p>
    <w:p w14:paraId="1B2BA29F" w14:textId="77777777" w:rsidR="00FB7AC7" w:rsidRPr="00FB7AC7" w:rsidRDefault="00FB7AC7" w:rsidP="00FB7AC7">
      <w:pPr>
        <w:numPr>
          <w:ilvl w:val="1"/>
          <w:numId w:val="16"/>
        </w:numPr>
      </w:pPr>
      <w:r w:rsidRPr="00FB7AC7">
        <w:rPr>
          <w:b/>
          <w:bCs/>
        </w:rPr>
        <w:t>Svarīgi:</w:t>
      </w:r>
      <w:r w:rsidRPr="00FB7AC7">
        <w:t> Viens pasūtījums var saturēt vairākas dažādas preces, un viena prece var būt vairākos pasūtījumos. Šī ir </w:t>
      </w:r>
      <w:r w:rsidRPr="00FB7AC7">
        <w:rPr>
          <w:b/>
          <w:bCs/>
        </w:rPr>
        <w:t>daudzi-pret-daudziem</w:t>
      </w:r>
      <w:r w:rsidRPr="00FB7AC7">
        <w:t> relācija, kurai nepieciešama atsevišķa, </w:t>
      </w:r>
      <w:r w:rsidRPr="00FB7AC7">
        <w:rPr>
          <w:b/>
          <w:bCs/>
        </w:rPr>
        <w:t>savienojošā tabula</w:t>
      </w:r>
      <w:r w:rsidRPr="00FB7AC7">
        <w:t> (piemēram, </w:t>
      </w:r>
      <w:proofErr w:type="spellStart"/>
      <w:r w:rsidRPr="00FB7AC7">
        <w:t>Pasūtījuma_preces</w:t>
      </w:r>
      <w:proofErr w:type="spellEnd"/>
      <w:r w:rsidRPr="00FB7AC7">
        <w:t>), kurā glabāsiet, kura prece, kādā daudzumā un par kādu cenu ir iekļauta konkrētā pasūtījumā.</w:t>
      </w:r>
    </w:p>
    <w:p w14:paraId="740A7B16" w14:textId="77777777" w:rsidR="00FB7AC7" w:rsidRPr="00FB7AC7" w:rsidRDefault="00FB7AC7" w:rsidP="00FB7AC7">
      <w:r w:rsidRPr="00FB7AC7">
        <w:pict w14:anchorId="52B11693">
          <v:rect id="_x0000_i1028" style="width:0;height:1.5pt" o:hralign="center" o:hrstd="t" o:hrnoshade="t" o:hr="t" fillcolor="#e2e2e5" stroked="f"/>
        </w:pict>
      </w:r>
    </w:p>
    <w:p w14:paraId="5120E637" w14:textId="77777777" w:rsidR="00FB7AC7" w:rsidRPr="00FB7AC7" w:rsidRDefault="00FB7AC7" w:rsidP="00FB7AC7">
      <w:r w:rsidRPr="00FB7AC7">
        <w:rPr>
          <w:b/>
          <w:bCs/>
        </w:rPr>
        <w:t>1. uzdevums (10 punkti). Datu bāzes izveide</w:t>
      </w:r>
    </w:p>
    <w:p w14:paraId="762CA31E" w14:textId="77777777" w:rsidR="00FB7AC7" w:rsidRPr="00FB7AC7" w:rsidRDefault="00FB7AC7" w:rsidP="00FB7AC7">
      <w:r w:rsidRPr="00FB7AC7">
        <w:t>Izplānojiet un izveidojiet datu bāzi, kas atbilst veikala vajadzībām.</w:t>
      </w:r>
    </w:p>
    <w:p w14:paraId="297ABF9E" w14:textId="77777777" w:rsidR="00FB7AC7" w:rsidRPr="00FB7AC7" w:rsidRDefault="00FB7AC7" w:rsidP="00FB7AC7">
      <w:r w:rsidRPr="00FB7AC7">
        <w:t>1.1. Izveidojiet visas nepieciešamās tabulas (Klienti, Preces, Pasūtījumi un savienojošo tabulu </w:t>
      </w:r>
      <w:proofErr w:type="spellStart"/>
      <w:r w:rsidRPr="00FB7AC7">
        <w:t>Pasūtījuma_preces</w:t>
      </w:r>
      <w:proofErr w:type="spellEnd"/>
      <w:r w:rsidRPr="00FB7AC7">
        <w:t>) ar primārajām atslēgām. (1 punkts)</w:t>
      </w:r>
      <w:r w:rsidRPr="00FB7AC7">
        <w:br/>
        <w:t>1.2. Katram laukam izvēlieties piemērotāko datu tipu. (3 punkti)</w:t>
      </w:r>
      <w:r w:rsidRPr="00FB7AC7">
        <w:br/>
        <w:t>1.3. Starp tabulām izveidojiet pareizas relācijas ar ārējām atslēgām. (2 punkti)</w:t>
      </w:r>
      <w:r w:rsidRPr="00FB7AC7">
        <w:br/>
        <w:t>1.4. Aizpildiet katru tabulu ar vismaz 3-4 jēgpilniem ierakstiem. </w:t>
      </w:r>
      <w:proofErr w:type="spellStart"/>
      <w:r w:rsidRPr="00FB7AC7">
        <w:t>Pasūtījuma_preces</w:t>
      </w:r>
      <w:proofErr w:type="spellEnd"/>
      <w:r w:rsidRPr="00FB7AC7">
        <w:t> tabulai jābūt vismaz 5 ierakstiem, kas atspoguļo vairākas preces dažādos pasūtījumos. (3 punkti)</w:t>
      </w:r>
      <w:r w:rsidRPr="00FB7AC7">
        <w:br/>
        <w:t>1.5. Ievērojiet labas prakses principus tabulu un lauku nosaukumos. (1 punkts)</w:t>
      </w:r>
    </w:p>
    <w:p w14:paraId="6515E4D7" w14:textId="77777777" w:rsidR="00FB7AC7" w:rsidRPr="00FB7AC7" w:rsidRDefault="00FB7AC7" w:rsidP="00FB7AC7">
      <w:r w:rsidRPr="00FB7AC7">
        <w:rPr>
          <w:b/>
          <w:bCs/>
        </w:rPr>
        <w:t>2. uzdevums (10 punkti). SQL vaicājumi</w:t>
      </w:r>
    </w:p>
    <w:p w14:paraId="13F90125" w14:textId="77777777" w:rsidR="00FB7AC7" w:rsidRPr="00FB7AC7" w:rsidRDefault="00FB7AC7" w:rsidP="00FB7AC7">
      <w:r w:rsidRPr="00FB7AC7">
        <w:t>Izveidojiet piecus SQL vaicājumus, lai iegūtu šādu informāciju:</w:t>
      </w:r>
    </w:p>
    <w:p w14:paraId="52ADB7A4" w14:textId="77777777" w:rsidR="00FB7AC7" w:rsidRPr="00FB7AC7" w:rsidRDefault="00FB7AC7" w:rsidP="00FB7AC7">
      <w:r w:rsidRPr="00FB7AC7">
        <w:t>2.1. Atlasiet visas preces, kuru cena ir zemāka par 10.00 EUR. (2 punkti)</w:t>
      </w:r>
      <w:r w:rsidRPr="00FB7AC7">
        <w:br/>
        <w:t>2.2. Saskaitiet, cik klientu ir reģistrējušies kopš 2024. gada sākuma ("2024-01-01"). (2 punkti)</w:t>
      </w:r>
      <w:r w:rsidRPr="00FB7AC7">
        <w:br/>
      </w:r>
      <w:r w:rsidRPr="00FB7AC7">
        <w:lastRenderedPageBreak/>
        <w:t>2.3. Aprēķiniet katra pasūtījuma kopējo vērtību. Rezultātā jābūt pasūtījuma ID un tā kopējai summai. (2 punkti)</w:t>
      </w:r>
      <w:r w:rsidRPr="00FB7AC7">
        <w:br/>
        <w:t>2.4. Atrodiet visus klientus (vārdu un uzvārdu), kuri ir pasūtījuši preci ar nosaukumu "Skrūvgriezis". (2 punkti)</w:t>
      </w:r>
      <w:r w:rsidRPr="00FB7AC7">
        <w:br/>
        <w:t>2.5. Atrodiet 5 visdārgākās preces veikalā. (2 punkti)</w:t>
      </w:r>
    </w:p>
    <w:p w14:paraId="6D6AE831" w14:textId="653C3AFA" w:rsidR="00FB7AC7" w:rsidRPr="00FB7AC7" w:rsidRDefault="00FB7AC7" w:rsidP="00FB7AC7"/>
    <w:p w14:paraId="395A82EF" w14:textId="4E6A75F6" w:rsidR="00FB7AC7" w:rsidRPr="00FB7AC7" w:rsidRDefault="00FB7AC7" w:rsidP="00FB7AC7"/>
    <w:p w14:paraId="4921F681" w14:textId="41F3B8F8" w:rsidR="00EF6754" w:rsidRPr="008F0A88" w:rsidRDefault="00EF6754" w:rsidP="008F0A88"/>
    <w:sectPr w:rsidR="00EF6754" w:rsidRPr="008F0A88" w:rsidSect="00AC58C1">
      <w:pgSz w:w="11906" w:h="16838"/>
      <w:pgMar w:top="851" w:right="1797" w:bottom="851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EA8"/>
    <w:multiLevelType w:val="multilevel"/>
    <w:tmpl w:val="6E82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24380"/>
    <w:multiLevelType w:val="multilevel"/>
    <w:tmpl w:val="6CE03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5316EB"/>
    <w:multiLevelType w:val="multilevel"/>
    <w:tmpl w:val="D53E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7411F"/>
    <w:multiLevelType w:val="multilevel"/>
    <w:tmpl w:val="1A5A3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977EC"/>
    <w:multiLevelType w:val="multilevel"/>
    <w:tmpl w:val="B558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BC2169"/>
    <w:multiLevelType w:val="multilevel"/>
    <w:tmpl w:val="BEEE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3D7BBE"/>
    <w:multiLevelType w:val="multilevel"/>
    <w:tmpl w:val="F570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C18C5"/>
    <w:multiLevelType w:val="multilevel"/>
    <w:tmpl w:val="F0185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7A78B6"/>
    <w:multiLevelType w:val="multilevel"/>
    <w:tmpl w:val="7E36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45111E"/>
    <w:multiLevelType w:val="multilevel"/>
    <w:tmpl w:val="AA6A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A6612C"/>
    <w:multiLevelType w:val="multilevel"/>
    <w:tmpl w:val="2542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3849B6"/>
    <w:multiLevelType w:val="multilevel"/>
    <w:tmpl w:val="3BF0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427C98"/>
    <w:multiLevelType w:val="multilevel"/>
    <w:tmpl w:val="6BA8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FE3DF1"/>
    <w:multiLevelType w:val="multilevel"/>
    <w:tmpl w:val="10C4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D61D09"/>
    <w:multiLevelType w:val="multilevel"/>
    <w:tmpl w:val="41E41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D15AE5"/>
    <w:multiLevelType w:val="multilevel"/>
    <w:tmpl w:val="79148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4"/>
  </w:num>
  <w:num w:numId="3">
    <w:abstractNumId w:val="12"/>
  </w:num>
  <w:num w:numId="4">
    <w:abstractNumId w:val="15"/>
  </w:num>
  <w:num w:numId="5">
    <w:abstractNumId w:val="10"/>
  </w:num>
  <w:num w:numId="6">
    <w:abstractNumId w:val="9"/>
  </w:num>
  <w:num w:numId="7">
    <w:abstractNumId w:val="13"/>
  </w:num>
  <w:num w:numId="8">
    <w:abstractNumId w:val="6"/>
  </w:num>
  <w:num w:numId="9">
    <w:abstractNumId w:val="2"/>
  </w:num>
  <w:num w:numId="10">
    <w:abstractNumId w:val="3"/>
  </w:num>
  <w:num w:numId="11">
    <w:abstractNumId w:val="11"/>
  </w:num>
  <w:num w:numId="12">
    <w:abstractNumId w:val="7"/>
  </w:num>
  <w:num w:numId="13">
    <w:abstractNumId w:val="5"/>
  </w:num>
  <w:num w:numId="14">
    <w:abstractNumId w:val="4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88"/>
    <w:rsid w:val="002717DA"/>
    <w:rsid w:val="005B7087"/>
    <w:rsid w:val="008F0A88"/>
    <w:rsid w:val="00AC58C1"/>
    <w:rsid w:val="00EF6754"/>
    <w:rsid w:val="00FB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2DF8F7"/>
  <w15:chartTrackingRefBased/>
  <w15:docId w15:val="{3E6089FB-1C15-4CF2-8718-D58FECDC0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7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7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315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566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sa=E&amp;q=mailto%3Apeteris.liepins%40epasts.l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1503</Words>
  <Characters>858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Edvards Bukovskis</dc:creator>
  <cp:keywords/>
  <dc:description/>
  <cp:lastModifiedBy>Edvards Bukovskis</cp:lastModifiedBy>
  <cp:revision>2</cp:revision>
  <dcterms:created xsi:type="dcterms:W3CDTF">2025-06-12T05:58:00Z</dcterms:created>
  <dcterms:modified xsi:type="dcterms:W3CDTF">2025-06-12T05:58:00Z</dcterms:modified>
</cp:coreProperties>
</file>