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7EC7" w14:textId="77777777" w:rsidR="00954A8D" w:rsidRPr="00954A8D" w:rsidRDefault="00954A8D" w:rsidP="00954A8D">
      <w:pPr>
        <w:rPr>
          <w:b/>
          <w:bCs/>
        </w:rPr>
      </w:pPr>
      <w:r w:rsidRPr="00954A8D">
        <w:rPr>
          <w:b/>
          <w:bCs/>
        </w:rPr>
        <w:t>Uzdevuma Apraksts:</w:t>
      </w:r>
    </w:p>
    <w:p w14:paraId="6E7344B9" w14:textId="77777777" w:rsidR="00954A8D" w:rsidRPr="00954A8D" w:rsidRDefault="00954A8D" w:rsidP="00954A8D">
      <w:r w:rsidRPr="00954A8D">
        <w:t>Jūs esat IT speciālists, kuram ir uzdots izveidot datubāzi "Veselīgā Iekārta", kas paredzēta ekoloģiskas pārtikas veikalam. Šī datubāze ir nepieciešama, lai efektīvi uzskaitītu piegādātāju nodrošināto produktu apjomu un klientu veiktos maksājumus. Datubāzē ir jāiekļauj:</w:t>
      </w:r>
    </w:p>
    <w:p w14:paraId="57206265" w14:textId="77777777" w:rsidR="00954A8D" w:rsidRPr="00954A8D" w:rsidRDefault="00954A8D" w:rsidP="00954A8D">
      <w:pPr>
        <w:numPr>
          <w:ilvl w:val="0"/>
          <w:numId w:val="1"/>
        </w:numPr>
      </w:pPr>
      <w:r w:rsidRPr="00954A8D">
        <w:t>Informācija par piegādātājiem, kas nodrošina produktu piegādi.</w:t>
      </w:r>
    </w:p>
    <w:p w14:paraId="106B99D5" w14:textId="77777777" w:rsidR="00954A8D" w:rsidRPr="00954A8D" w:rsidRDefault="00954A8D" w:rsidP="00954A8D">
      <w:pPr>
        <w:numPr>
          <w:ilvl w:val="0"/>
          <w:numId w:val="1"/>
        </w:numPr>
      </w:pPr>
      <w:r w:rsidRPr="00954A8D">
        <w:t>Dati par veikalā pārdotajiem produktiem, tostarp datumi, kad produkti tikuši piegādāti, kā arī cenas dažādās mērvienībās (kg, g, l).</w:t>
      </w:r>
    </w:p>
    <w:p w14:paraId="0AF92B64" w14:textId="77777777" w:rsidR="00954A8D" w:rsidRPr="00954A8D" w:rsidRDefault="00954A8D" w:rsidP="00954A8D">
      <w:r w:rsidRPr="00954A8D">
        <w:t>Produktu piemēri:</w:t>
      </w:r>
    </w:p>
    <w:p w14:paraId="140258D9" w14:textId="77777777" w:rsidR="00954A8D" w:rsidRPr="00954A8D" w:rsidRDefault="00954A8D" w:rsidP="00954A8D">
      <w:pPr>
        <w:numPr>
          <w:ilvl w:val="0"/>
          <w:numId w:val="2"/>
        </w:numPr>
      </w:pPr>
      <w:r w:rsidRPr="00954A8D">
        <w:t>Piens: 2% tauku 1,32 eiro/l, 2.5% tauku 1,50 eiro/l, 3.5% tauku 1,80 eiro/l; kazas piens par 3,60 eiro/l.</w:t>
      </w:r>
    </w:p>
    <w:p w14:paraId="3917352E" w14:textId="77777777" w:rsidR="00954A8D" w:rsidRPr="00954A8D" w:rsidRDefault="00954A8D" w:rsidP="00954A8D">
      <w:pPr>
        <w:numPr>
          <w:ilvl w:val="0"/>
          <w:numId w:val="2"/>
        </w:numPr>
      </w:pPr>
      <w:r w:rsidRPr="00954A8D">
        <w:t>Siers: svaigs govs siers par 9 eiro/kg, svaigs govs siers ar ķimenēm 9,50 eiro/kg, auksti kūpināts govs siers par 13 eiro/kg; kazas svaigs siers 15 eiro/kg, auksti kūpināts kazas siers 17 eiro/kg.</w:t>
      </w:r>
    </w:p>
    <w:p w14:paraId="4A5FEFF7" w14:textId="77777777" w:rsidR="00954A8D" w:rsidRPr="00954A8D" w:rsidRDefault="00954A8D" w:rsidP="00954A8D">
      <w:pPr>
        <w:numPr>
          <w:ilvl w:val="0"/>
          <w:numId w:val="2"/>
        </w:numPr>
      </w:pPr>
      <w:r w:rsidRPr="00954A8D">
        <w:t>Krējums: svaigs govs krējums par 7 eiro/l, skābais govs krējums 5 eiro/l.</w:t>
      </w:r>
    </w:p>
    <w:p w14:paraId="5D85B0CB" w14:textId="77777777" w:rsidR="00954A8D" w:rsidRPr="00954A8D" w:rsidRDefault="00954A8D" w:rsidP="00954A8D">
      <w:pPr>
        <w:rPr>
          <w:b/>
          <w:bCs/>
        </w:rPr>
      </w:pPr>
      <w:r w:rsidRPr="00954A8D">
        <w:rPr>
          <w:b/>
          <w:bCs/>
        </w:rPr>
        <w:t>Uzdevumi:</w:t>
      </w:r>
    </w:p>
    <w:p w14:paraId="6CDC4252" w14:textId="77777777" w:rsidR="00954A8D" w:rsidRPr="00954A8D" w:rsidRDefault="00954A8D" w:rsidP="00954A8D">
      <w:pPr>
        <w:numPr>
          <w:ilvl w:val="0"/>
          <w:numId w:val="3"/>
        </w:numPr>
      </w:pPr>
      <w:r w:rsidRPr="00954A8D">
        <w:t>Izveidot nepieciešamos laukus tabulām "Piegādātājs" un "Produkti", ievērojot relācijas.</w:t>
      </w:r>
    </w:p>
    <w:p w14:paraId="58E9372D" w14:textId="77777777" w:rsidR="00954A8D" w:rsidRPr="00954A8D" w:rsidRDefault="00954A8D" w:rsidP="00954A8D">
      <w:pPr>
        <w:numPr>
          <w:ilvl w:val="0"/>
          <w:numId w:val="3"/>
        </w:numPr>
      </w:pPr>
      <w:r w:rsidRPr="00954A8D">
        <w:t>Definēt visus nepieciešamos laukus abās tabulās.</w:t>
      </w:r>
    </w:p>
    <w:p w14:paraId="05F6AF10" w14:textId="77777777" w:rsidR="00954A8D" w:rsidRPr="00954A8D" w:rsidRDefault="00954A8D" w:rsidP="00954A8D">
      <w:pPr>
        <w:numPr>
          <w:ilvl w:val="0"/>
          <w:numId w:val="3"/>
        </w:numPr>
      </w:pPr>
      <w:r w:rsidRPr="00954A8D">
        <w:t>Nodrošināt, ka vismaz trīs tabulas ir pareizi izveidotas ar visiem nepieciešamajiem laukiem.</w:t>
      </w:r>
    </w:p>
    <w:p w14:paraId="63A6BA00" w14:textId="77777777" w:rsidR="00954A8D" w:rsidRPr="00954A8D" w:rsidRDefault="00954A8D" w:rsidP="00954A8D">
      <w:pPr>
        <w:numPr>
          <w:ilvl w:val="0"/>
          <w:numId w:val="3"/>
        </w:numPr>
      </w:pPr>
      <w:r w:rsidRPr="00954A8D">
        <w:t>Katrā tabulā ievietot vismaz vienu piemēru ar pareizo datu tipu.</w:t>
      </w:r>
    </w:p>
    <w:p w14:paraId="0E3A6CE4" w14:textId="77777777" w:rsidR="00954A8D" w:rsidRPr="00954A8D" w:rsidRDefault="00954A8D" w:rsidP="00954A8D">
      <w:pPr>
        <w:numPr>
          <w:ilvl w:val="0"/>
          <w:numId w:val="3"/>
        </w:numPr>
      </w:pPr>
      <w:r w:rsidRPr="00954A8D">
        <w:t>Visiem svarīgajiem laukiem vismaz divās tabulās norādīt datu tipus.</w:t>
      </w:r>
    </w:p>
    <w:p w14:paraId="727026F7" w14:textId="77777777" w:rsidR="00954A8D" w:rsidRPr="00954A8D" w:rsidRDefault="00954A8D" w:rsidP="00954A8D">
      <w:pPr>
        <w:numPr>
          <w:ilvl w:val="0"/>
          <w:numId w:val="3"/>
        </w:numPr>
      </w:pPr>
      <w:r w:rsidRPr="00954A8D">
        <w:t xml:space="preserve">Visām svarīgajām </w:t>
      </w:r>
      <w:proofErr w:type="spellStart"/>
      <w:r w:rsidRPr="00954A8D">
        <w:t>laukām</w:t>
      </w:r>
      <w:proofErr w:type="spellEnd"/>
      <w:r w:rsidRPr="00954A8D">
        <w:t xml:space="preserve"> vismaz trīsās tabulās ievadīt atbilstošus datu tipus.</w:t>
      </w:r>
    </w:p>
    <w:p w14:paraId="5393BE27" w14:textId="77777777" w:rsidR="00954A8D" w:rsidRPr="00954A8D" w:rsidRDefault="00954A8D" w:rsidP="00954A8D">
      <w:pPr>
        <w:numPr>
          <w:ilvl w:val="0"/>
          <w:numId w:val="3"/>
        </w:numPr>
      </w:pPr>
      <w:r w:rsidRPr="00954A8D">
        <w:t>Visās tabulās jābūt vismaz diviem unikālām identifikācijas laukam, kā norādīts pie datu tipa.</w:t>
      </w:r>
    </w:p>
    <w:p w14:paraId="65F2B1B6" w14:textId="77777777" w:rsidR="00954A8D" w:rsidRPr="00954A8D" w:rsidRDefault="00954A8D" w:rsidP="00954A8D">
      <w:pPr>
        <w:numPr>
          <w:ilvl w:val="0"/>
          <w:numId w:val="3"/>
        </w:numPr>
      </w:pPr>
      <w:r w:rsidRPr="00954A8D">
        <w:t>Visās trīs tabulās jābūt unikālām identifikācijas laukam, norādot to pie datu tipa.</w:t>
      </w:r>
    </w:p>
    <w:p w14:paraId="2A988143" w14:textId="77777777" w:rsidR="00954A8D" w:rsidRPr="00954A8D" w:rsidRDefault="00954A8D" w:rsidP="00954A8D">
      <w:pPr>
        <w:numPr>
          <w:ilvl w:val="0"/>
          <w:numId w:val="3"/>
        </w:numPr>
      </w:pPr>
      <w:r w:rsidRPr="00954A8D">
        <w:t>Izveidot loģisku relāciju starp laukiem, pamatojot izvēlēto relāciju tipu.</w:t>
      </w:r>
    </w:p>
    <w:p w14:paraId="37A3C1A1" w14:textId="77777777" w:rsidR="00954A8D" w:rsidRPr="00954A8D" w:rsidRDefault="00954A8D" w:rsidP="00954A8D">
      <w:pPr>
        <w:numPr>
          <w:ilvl w:val="0"/>
          <w:numId w:val="3"/>
        </w:numPr>
      </w:pPr>
      <w:r w:rsidRPr="00954A8D">
        <w:t>Izveidot relāciju starp divām tabulām.</w:t>
      </w:r>
    </w:p>
    <w:p w14:paraId="2048129C" w14:textId="77777777" w:rsidR="00954A8D" w:rsidRPr="00954A8D" w:rsidRDefault="00954A8D" w:rsidP="00954A8D">
      <w:pPr>
        <w:numPr>
          <w:ilvl w:val="0"/>
          <w:numId w:val="3"/>
        </w:numPr>
      </w:pPr>
      <w:r w:rsidRPr="00954A8D">
        <w:t>Izveidot relācijas starp trim tabulām.</w:t>
      </w:r>
    </w:p>
    <w:p w14:paraId="07FEAB57" w14:textId="77777777" w:rsidR="00954A8D" w:rsidRPr="00954A8D" w:rsidRDefault="00954A8D" w:rsidP="00954A8D">
      <w:pPr>
        <w:numPr>
          <w:ilvl w:val="0"/>
          <w:numId w:val="3"/>
        </w:numPr>
      </w:pPr>
      <w:r w:rsidRPr="00954A8D">
        <w:t>Izveidot pareizu relāciju tipu starp divām tabulām.</w:t>
      </w:r>
    </w:p>
    <w:p w14:paraId="4FFFD2B7" w14:textId="77777777" w:rsidR="00954A8D" w:rsidRPr="00954A8D" w:rsidRDefault="00954A8D" w:rsidP="00954A8D">
      <w:pPr>
        <w:numPr>
          <w:ilvl w:val="0"/>
          <w:numId w:val="3"/>
        </w:numPr>
      </w:pPr>
      <w:r w:rsidRPr="00954A8D">
        <w:t>Izveidot pareizo relāciju tipu starp trim tabulām.</w:t>
      </w:r>
    </w:p>
    <w:p w14:paraId="24439378" w14:textId="77777777" w:rsidR="00954A8D" w:rsidRPr="00954A8D" w:rsidRDefault="00954A8D" w:rsidP="00954A8D">
      <w:pPr>
        <w:numPr>
          <w:ilvl w:val="0"/>
          <w:numId w:val="3"/>
        </w:numPr>
      </w:pPr>
      <w:r w:rsidRPr="00954A8D">
        <w:t>Katrā no tabulām ievietot vismaz trīs pareizus datu piemērus.</w:t>
      </w:r>
    </w:p>
    <w:p w14:paraId="4F7D2607" w14:textId="77777777" w:rsidR="00954A8D" w:rsidRPr="00954A8D" w:rsidRDefault="00954A8D" w:rsidP="00954A8D">
      <w:pPr>
        <w:numPr>
          <w:ilvl w:val="0"/>
          <w:numId w:val="3"/>
        </w:numPr>
      </w:pPr>
      <w:r w:rsidRPr="00954A8D">
        <w:t>Katrā tabulā ievietot pareizus datu piemērus visos laukos.</w:t>
      </w:r>
    </w:p>
    <w:p w14:paraId="2125E5ED" w14:textId="77777777" w:rsidR="002547E6" w:rsidRDefault="002547E6"/>
    <w:sectPr w:rsidR="002547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03A1"/>
    <w:multiLevelType w:val="multilevel"/>
    <w:tmpl w:val="E7B4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DA5869"/>
    <w:multiLevelType w:val="multilevel"/>
    <w:tmpl w:val="F27C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E950DF"/>
    <w:multiLevelType w:val="multilevel"/>
    <w:tmpl w:val="5FD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D"/>
    <w:rsid w:val="002547E6"/>
    <w:rsid w:val="00954A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06C1"/>
  <w15:chartTrackingRefBased/>
  <w15:docId w15:val="{D7B39B6B-CBD6-4F81-AC65-F17E6A26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9634">
      <w:bodyDiv w:val="1"/>
      <w:marLeft w:val="0"/>
      <w:marRight w:val="0"/>
      <w:marTop w:val="0"/>
      <w:marBottom w:val="0"/>
      <w:divBdr>
        <w:top w:val="none" w:sz="0" w:space="0" w:color="auto"/>
        <w:left w:val="none" w:sz="0" w:space="0" w:color="auto"/>
        <w:bottom w:val="none" w:sz="0" w:space="0" w:color="auto"/>
        <w:right w:val="none" w:sz="0" w:space="0" w:color="auto"/>
      </w:divBdr>
    </w:div>
    <w:div w:id="197547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1202</Words>
  <Characters>686</Characters>
  <Application>Microsoft Office Word</Application>
  <DocSecurity>0</DocSecurity>
  <Lines>5</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Edvards Bukovskis</cp:lastModifiedBy>
  <cp:revision>1</cp:revision>
  <dcterms:created xsi:type="dcterms:W3CDTF">2024-04-15T06:59:00Z</dcterms:created>
  <dcterms:modified xsi:type="dcterms:W3CDTF">2024-04-15T06:59:00Z</dcterms:modified>
</cp:coreProperties>
</file>