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75B" w14:textId="77777777" w:rsidR="006A7E9B" w:rsidRDefault="00702D14">
      <w:pPr>
        <w:spacing w:before="64"/>
        <w:ind w:left="1537" w:right="1680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3ABE94" wp14:editId="55AE0AC2">
            <wp:simplePos x="0" y="0"/>
            <wp:positionH relativeFrom="page">
              <wp:posOffset>0</wp:posOffset>
            </wp:positionH>
            <wp:positionV relativeFrom="page">
              <wp:posOffset>7619</wp:posOffset>
            </wp:positionV>
            <wp:extent cx="7562088" cy="10681712"/>
            <wp:effectExtent l="0" t="0" r="0" b="0"/>
            <wp:wrapNone/>
            <wp:docPr id="1" name="Image 1" descr="Attēls, kurā ir teksts  Apraksts ģenerēts automātisk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ttēls, kurā ir teksts  Apraksts ģenerēts automātiski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PROGRAMMĒŠANA</w:t>
      </w:r>
    </w:p>
    <w:p w14:paraId="31EA43BE" w14:textId="77777777" w:rsidR="006A7E9B" w:rsidRDefault="00702D14">
      <w:pPr>
        <w:spacing w:before="48" w:line="276" w:lineRule="auto"/>
        <w:ind w:left="1458" w:right="1680"/>
        <w:jc w:val="center"/>
        <w:rPr>
          <w:b/>
          <w:sz w:val="28"/>
        </w:rPr>
      </w:pPr>
      <w:r>
        <w:rPr>
          <w:b/>
          <w:sz w:val="28"/>
        </w:rPr>
        <w:t>Augstākais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mācību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satura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apguves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līmenis Metodiskie ieteikumi,</w:t>
      </w:r>
    </w:p>
    <w:p w14:paraId="0335A705" w14:textId="77777777" w:rsidR="006A7E9B" w:rsidRDefault="00702D14">
      <w:pPr>
        <w:spacing w:line="270" w:lineRule="exact"/>
        <w:ind w:right="224"/>
        <w:jc w:val="center"/>
        <w:rPr>
          <w:b/>
          <w:sz w:val="28"/>
        </w:rPr>
      </w:pPr>
      <w:r>
        <w:rPr>
          <w:b/>
          <w:sz w:val="28"/>
        </w:rPr>
        <w:t>gatavojoties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eksāmenam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2022.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2023.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mācību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gadā</w:t>
      </w:r>
    </w:p>
    <w:p w14:paraId="3C5519DF" w14:textId="77777777" w:rsidR="006A7E9B" w:rsidRDefault="00702D14">
      <w:pPr>
        <w:pStyle w:val="BodyText"/>
        <w:spacing w:line="273" w:lineRule="exact"/>
        <w:ind w:left="1462" w:right="1680"/>
        <w:jc w:val="center"/>
      </w:pPr>
      <w:r>
        <w:rPr>
          <w:spacing w:val="-4"/>
        </w:rPr>
        <w:t>2022</w:t>
      </w:r>
    </w:p>
    <w:p w14:paraId="27CE5C8D" w14:textId="77777777" w:rsidR="006A7E9B" w:rsidRDefault="006A7E9B">
      <w:pPr>
        <w:spacing w:line="273" w:lineRule="exact"/>
        <w:jc w:val="center"/>
        <w:sectPr w:rsidR="006A7E9B">
          <w:type w:val="continuous"/>
          <w:pgSz w:w="11910" w:h="16840"/>
          <w:pgMar w:top="1360" w:right="1120" w:bottom="280" w:left="1340" w:header="720" w:footer="720" w:gutter="0"/>
          <w:cols w:space="720"/>
        </w:sectPr>
      </w:pPr>
    </w:p>
    <w:p w14:paraId="32C16437" w14:textId="77777777" w:rsidR="006A7E9B" w:rsidRDefault="00702D14">
      <w:pPr>
        <w:pStyle w:val="Heading2"/>
        <w:spacing w:before="63" w:line="272" w:lineRule="exact"/>
        <w:ind w:left="1458" w:right="1681"/>
        <w:jc w:val="center"/>
      </w:pPr>
      <w:r>
        <w:lastRenderedPageBreak/>
        <w:t>Satura</w:t>
      </w:r>
      <w:r>
        <w:rPr>
          <w:spacing w:val="-3"/>
        </w:rPr>
        <w:t xml:space="preserve"> </w:t>
      </w:r>
      <w:r>
        <w:rPr>
          <w:spacing w:val="-2"/>
        </w:rPr>
        <w:t>rādītājs</w:t>
      </w:r>
    </w:p>
    <w:sdt>
      <w:sdtPr>
        <w:id w:val="-1337077496"/>
        <w:docPartObj>
          <w:docPartGallery w:val="Table of Contents"/>
          <w:docPartUnique/>
        </w:docPartObj>
      </w:sdtPr>
      <w:sdtEndPr/>
      <w:sdtContent>
        <w:p w14:paraId="402E6766" w14:textId="77777777" w:rsidR="006A7E9B" w:rsidRDefault="00702D14">
          <w:pPr>
            <w:pStyle w:val="TOC1"/>
            <w:tabs>
              <w:tab w:val="left" w:leader="dot" w:pos="8903"/>
            </w:tabs>
            <w:spacing w:before="0" w:line="272" w:lineRule="exact"/>
          </w:pPr>
          <w:hyperlink w:anchor="_bookmark0" w:history="1">
            <w:r>
              <w:rPr>
                <w:spacing w:val="-2"/>
              </w:rPr>
              <w:t>Ievads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F419097" w14:textId="77777777" w:rsidR="006A7E9B" w:rsidRDefault="00702D14">
          <w:pPr>
            <w:pStyle w:val="TOC2"/>
            <w:numPr>
              <w:ilvl w:val="0"/>
              <w:numId w:val="43"/>
            </w:numPr>
            <w:tabs>
              <w:tab w:val="left" w:pos="344"/>
              <w:tab w:val="left" w:leader="dot" w:pos="9003"/>
            </w:tabs>
            <w:ind w:hanging="244"/>
          </w:pPr>
          <w:hyperlink w:anchor="_bookmark1" w:history="1">
            <w:r>
              <w:t>Valsts</w:t>
            </w:r>
            <w:r>
              <w:rPr>
                <w:spacing w:val="-5"/>
              </w:rPr>
              <w:t xml:space="preserve"> </w:t>
            </w:r>
            <w:r>
              <w:t>pārbaudes</w:t>
            </w:r>
            <w:r>
              <w:rPr>
                <w:spacing w:val="-5"/>
              </w:rPr>
              <w:t xml:space="preserve"> </w:t>
            </w:r>
            <w:r>
              <w:t>darba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struktūra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154D736" w14:textId="77777777" w:rsidR="006A7E9B" w:rsidRDefault="00702D14">
          <w:pPr>
            <w:pStyle w:val="TOC2"/>
            <w:numPr>
              <w:ilvl w:val="0"/>
              <w:numId w:val="43"/>
            </w:numPr>
            <w:tabs>
              <w:tab w:val="left" w:pos="344"/>
              <w:tab w:val="left" w:leader="dot" w:pos="9003"/>
            </w:tabs>
            <w:ind w:hanging="244"/>
          </w:pPr>
          <w:hyperlink w:anchor="_bookmark2" w:history="1">
            <w:r>
              <w:t>Valsts</w:t>
            </w:r>
            <w:r>
              <w:rPr>
                <w:spacing w:val="-6"/>
              </w:rPr>
              <w:t xml:space="preserve"> </w:t>
            </w:r>
            <w:r>
              <w:t>pārbaudes</w:t>
            </w:r>
            <w:r>
              <w:rPr>
                <w:spacing w:val="-5"/>
              </w:rPr>
              <w:t xml:space="preserve"> </w:t>
            </w:r>
            <w:r>
              <w:t>darba</w:t>
            </w:r>
            <w:r>
              <w:rPr>
                <w:spacing w:val="-4"/>
              </w:rPr>
              <w:t xml:space="preserve"> </w:t>
            </w:r>
            <w:r>
              <w:t>piekļuves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nosacījumi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ED0EABD" w14:textId="77777777" w:rsidR="006A7E9B" w:rsidRDefault="00702D14">
          <w:pPr>
            <w:pStyle w:val="TOC3"/>
            <w:tabs>
              <w:tab w:val="left" w:leader="dot" w:pos="9003"/>
            </w:tabs>
          </w:pPr>
          <w:hyperlink w:anchor="_bookmark3" w:history="1">
            <w:r>
              <w:t>Dažas</w:t>
            </w:r>
            <w:r>
              <w:rPr>
                <w:spacing w:val="-1"/>
              </w:rPr>
              <w:t xml:space="preserve"> </w:t>
            </w:r>
            <w:r>
              <w:t>idejas</w:t>
            </w:r>
            <w:r>
              <w:rPr>
                <w:spacing w:val="-5"/>
              </w:rPr>
              <w:t xml:space="preserve"> </w:t>
            </w:r>
            <w:r>
              <w:t>projektu</w:t>
            </w:r>
            <w:r>
              <w:rPr>
                <w:spacing w:val="-2"/>
              </w:rPr>
              <w:t xml:space="preserve"> veidošanai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FCA305F" w14:textId="77777777" w:rsidR="006A7E9B" w:rsidRDefault="00702D14">
          <w:pPr>
            <w:pStyle w:val="TOC3"/>
            <w:tabs>
              <w:tab w:val="left" w:leader="dot" w:pos="9003"/>
            </w:tabs>
            <w:spacing w:before="141"/>
          </w:pPr>
          <w:hyperlink w:anchor="_bookmark4" w:history="1">
            <w:r>
              <w:t>Dokumentācijai</w:t>
            </w:r>
            <w:r>
              <w:rPr>
                <w:spacing w:val="-5"/>
              </w:rPr>
              <w:t xml:space="preserve"> </w:t>
            </w:r>
            <w:r>
              <w:t>jāsatur</w:t>
            </w:r>
            <w:r>
              <w:rPr>
                <w:spacing w:val="-1"/>
              </w:rPr>
              <w:t xml:space="preserve"> </w:t>
            </w:r>
            <w:r>
              <w:t>visi</w:t>
            </w:r>
            <w:r>
              <w:rPr>
                <w:spacing w:val="-10"/>
              </w:rPr>
              <w:t xml:space="preserve"> </w:t>
            </w:r>
            <w:r>
              <w:t>programmatūras</w:t>
            </w:r>
            <w:r>
              <w:rPr>
                <w:spacing w:val="-5"/>
              </w:rPr>
              <w:t xml:space="preserve"> </w:t>
            </w:r>
            <w:r>
              <w:t>dzīves</w:t>
            </w:r>
            <w:r>
              <w:rPr>
                <w:spacing w:val="-5"/>
              </w:rPr>
              <w:t xml:space="preserve"> </w:t>
            </w:r>
            <w:r>
              <w:t>cikla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etapi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AAE92F0" w14:textId="77777777" w:rsidR="006A7E9B" w:rsidRDefault="00702D14">
          <w:pPr>
            <w:pStyle w:val="TOC3"/>
            <w:tabs>
              <w:tab w:val="left" w:leader="dot" w:pos="9003"/>
            </w:tabs>
          </w:pPr>
          <w:hyperlink w:anchor="_bookmark5" w:history="1">
            <w:r>
              <w:t>Minimālās</w:t>
            </w:r>
            <w:r>
              <w:rPr>
                <w:spacing w:val="-7"/>
              </w:rPr>
              <w:t xml:space="preserve"> </w:t>
            </w:r>
            <w:r>
              <w:t>prasības</w:t>
            </w:r>
            <w:r>
              <w:rPr>
                <w:spacing w:val="-7"/>
              </w:rPr>
              <w:t xml:space="preserve"> </w:t>
            </w:r>
            <w:r>
              <w:t>programmvadāmajam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risinājumam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647E6A4" w14:textId="77777777" w:rsidR="006A7E9B" w:rsidRDefault="00702D14">
          <w:pPr>
            <w:pStyle w:val="TOC3"/>
            <w:tabs>
              <w:tab w:val="left" w:leader="dot" w:pos="9003"/>
            </w:tabs>
          </w:pPr>
          <w:hyperlink w:anchor="_bookmark6" w:history="1">
            <w:r>
              <w:rPr>
                <w:spacing w:val="-2"/>
              </w:rPr>
              <w:t>Augšupielāde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F67F92C" w14:textId="77777777" w:rsidR="006A7E9B" w:rsidRDefault="00702D14">
          <w:pPr>
            <w:pStyle w:val="TOC2"/>
            <w:numPr>
              <w:ilvl w:val="0"/>
              <w:numId w:val="43"/>
            </w:numPr>
            <w:tabs>
              <w:tab w:val="left" w:pos="344"/>
              <w:tab w:val="left" w:leader="dot" w:pos="9003"/>
            </w:tabs>
            <w:ind w:hanging="244"/>
          </w:pPr>
          <w:hyperlink w:anchor="_bookmark7" w:history="1">
            <w:r>
              <w:t>Katras</w:t>
            </w:r>
            <w:r>
              <w:rPr>
                <w:spacing w:val="-8"/>
              </w:rPr>
              <w:t xml:space="preserve"> </w:t>
            </w:r>
            <w:r>
              <w:t>d</w:t>
            </w:r>
            <w:r>
              <w:t>aļas</w:t>
            </w:r>
            <w:r>
              <w:rPr>
                <w:spacing w:val="-6"/>
              </w:rPr>
              <w:t xml:space="preserve"> </w:t>
            </w:r>
            <w:r>
              <w:t>specifika,</w:t>
            </w:r>
            <w:r>
              <w:rPr>
                <w:spacing w:val="-1"/>
              </w:rPr>
              <w:t xml:space="preserve"> </w:t>
            </w:r>
            <w:r>
              <w:t>uzdevuma</w:t>
            </w:r>
            <w:r>
              <w:rPr>
                <w:spacing w:val="-3"/>
              </w:rPr>
              <w:t xml:space="preserve"> </w:t>
            </w:r>
            <w:r>
              <w:t>paraugs</w:t>
            </w:r>
            <w:r>
              <w:rPr>
                <w:spacing w:val="-6"/>
              </w:rPr>
              <w:t xml:space="preserve"> </w:t>
            </w:r>
            <w:r>
              <w:t>ar</w:t>
            </w:r>
            <w:r>
              <w:rPr>
                <w:spacing w:val="-2"/>
              </w:rPr>
              <w:t xml:space="preserve"> </w:t>
            </w:r>
            <w:r>
              <w:t>risinājumu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vērtējumu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42CECD6C" w14:textId="77777777" w:rsidR="006A7E9B" w:rsidRDefault="00702D14">
          <w:pPr>
            <w:pStyle w:val="TOC3"/>
            <w:numPr>
              <w:ilvl w:val="1"/>
              <w:numId w:val="43"/>
            </w:numPr>
            <w:tabs>
              <w:tab w:val="left" w:pos="565"/>
              <w:tab w:val="left" w:leader="dot" w:pos="9003"/>
            </w:tabs>
            <w:spacing w:before="141"/>
            <w:ind w:hanging="244"/>
          </w:pPr>
          <w:hyperlink w:anchor="_bookmark8" w:history="1">
            <w:r>
              <w:t>daļa.</w:t>
            </w:r>
            <w:r>
              <w:rPr>
                <w:spacing w:val="-1"/>
              </w:rPr>
              <w:t xml:space="preserve"> </w:t>
            </w:r>
            <w:r>
              <w:t>Datortīkls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droša</w:t>
            </w:r>
            <w:r>
              <w:rPr>
                <w:spacing w:val="-3"/>
              </w:rPr>
              <w:t xml:space="preserve"> </w:t>
            </w:r>
            <w:r>
              <w:t>datubāze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(DB)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2AB8A2B" w14:textId="77777777" w:rsidR="006A7E9B" w:rsidRDefault="00702D14">
          <w:pPr>
            <w:pStyle w:val="TOC3"/>
            <w:numPr>
              <w:ilvl w:val="1"/>
              <w:numId w:val="43"/>
            </w:numPr>
            <w:tabs>
              <w:tab w:val="left" w:pos="565"/>
              <w:tab w:val="left" w:leader="dot" w:pos="8883"/>
            </w:tabs>
            <w:ind w:hanging="244"/>
          </w:pPr>
          <w:hyperlink w:anchor="_bookmark9" w:history="1">
            <w:r>
              <w:t>daļa.</w:t>
            </w:r>
            <w:r>
              <w:rPr>
                <w:spacing w:val="-4"/>
              </w:rPr>
              <w:t xml:space="preserve"> </w:t>
            </w:r>
            <w:r>
              <w:t>Programmatūras</w:t>
            </w:r>
            <w:r>
              <w:rPr>
                <w:spacing w:val="-8"/>
              </w:rPr>
              <w:t xml:space="preserve"> </w:t>
            </w:r>
            <w:r>
              <w:t>dzīves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cikls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9E0569B" w14:textId="77777777" w:rsidR="006A7E9B" w:rsidRDefault="00702D14">
          <w:pPr>
            <w:pStyle w:val="TOC3"/>
            <w:numPr>
              <w:ilvl w:val="1"/>
              <w:numId w:val="43"/>
            </w:numPr>
            <w:tabs>
              <w:tab w:val="left" w:pos="503"/>
              <w:tab w:val="left" w:leader="dot" w:pos="8883"/>
            </w:tabs>
            <w:spacing w:before="141"/>
            <w:ind w:left="503" w:hanging="182"/>
          </w:pPr>
          <w:hyperlink w:anchor="_bookmark10" w:history="1">
            <w:r>
              <w:t>daļa.</w:t>
            </w:r>
            <w:r>
              <w:rPr>
                <w:spacing w:val="-3"/>
              </w:rPr>
              <w:t xml:space="preserve"> </w:t>
            </w:r>
            <w:r>
              <w:t>Objektorientētā</w:t>
            </w:r>
            <w:r>
              <w:rPr>
                <w:spacing w:val="-9"/>
              </w:rPr>
              <w:t xml:space="preserve"> </w:t>
            </w:r>
            <w:r>
              <w:t>programmēšana</w:t>
            </w:r>
            <w:r>
              <w:rPr>
                <w:spacing w:val="-3"/>
              </w:rPr>
              <w:t xml:space="preserve"> </w:t>
            </w:r>
            <w:r>
              <w:t>(OOP)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ārējās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bibliotēka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0E6760FD" w14:textId="77777777" w:rsidR="006A7E9B" w:rsidRDefault="00702D14">
          <w:pPr>
            <w:pStyle w:val="TOC3"/>
            <w:numPr>
              <w:ilvl w:val="1"/>
              <w:numId w:val="43"/>
            </w:numPr>
            <w:tabs>
              <w:tab w:val="left" w:pos="503"/>
              <w:tab w:val="left" w:leader="dot" w:pos="8883"/>
            </w:tabs>
            <w:spacing w:before="143"/>
            <w:ind w:left="503" w:hanging="182"/>
          </w:pPr>
          <w:hyperlink w:anchor="_bookmark11" w:history="1">
            <w:r>
              <w:t>daļa.</w:t>
            </w:r>
            <w:r>
              <w:rPr>
                <w:spacing w:val="-4"/>
              </w:rPr>
              <w:t xml:space="preserve"> </w:t>
            </w:r>
            <w:r>
              <w:t>Dažādas</w:t>
            </w:r>
            <w:r>
              <w:rPr>
                <w:spacing w:val="-7"/>
              </w:rPr>
              <w:t xml:space="preserve"> </w:t>
            </w:r>
            <w:r>
              <w:t>datu</w:t>
            </w:r>
            <w:r>
              <w:rPr>
                <w:spacing w:val="-3"/>
              </w:rPr>
              <w:t xml:space="preserve"> </w:t>
            </w:r>
            <w:r>
              <w:t>struktūras,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programmsaskarne</w:t>
            </w:r>
            <w:proofErr w:type="spellEnd"/>
            <w:r>
              <w:rPr>
                <w:spacing w:val="-4"/>
              </w:rPr>
              <w:t xml:space="preserve"> </w:t>
            </w:r>
            <w:r>
              <w:t>(API)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mašīnmācīšanās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principi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2F0073DF" w14:textId="77777777" w:rsidR="006A7E9B" w:rsidRDefault="00702D14">
          <w:pPr>
            <w:pStyle w:val="TOC2"/>
            <w:numPr>
              <w:ilvl w:val="0"/>
              <w:numId w:val="43"/>
            </w:numPr>
            <w:tabs>
              <w:tab w:val="left" w:pos="344"/>
              <w:tab w:val="left" w:leader="dot" w:pos="8883"/>
            </w:tabs>
            <w:spacing w:before="141"/>
            <w:ind w:hanging="244"/>
          </w:pPr>
          <w:hyperlink w:anchor="_bookmark12" w:history="1">
            <w:r>
              <w:t>Ieteikumi,</w:t>
            </w:r>
            <w:r>
              <w:rPr>
                <w:spacing w:val="-3"/>
              </w:rPr>
              <w:t xml:space="preserve"> </w:t>
            </w:r>
            <w:r>
              <w:t>kā</w:t>
            </w:r>
            <w:r>
              <w:rPr>
                <w:spacing w:val="-6"/>
              </w:rPr>
              <w:t xml:space="preserve"> </w:t>
            </w:r>
            <w:r>
              <w:t>g</w:t>
            </w:r>
            <w:r>
              <w:t>atavoties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eksāmenam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3F6A0110" w14:textId="77777777" w:rsidR="006A7E9B" w:rsidRDefault="00702D14">
          <w:pPr>
            <w:pStyle w:val="TOC2"/>
            <w:numPr>
              <w:ilvl w:val="0"/>
              <w:numId w:val="43"/>
            </w:numPr>
            <w:tabs>
              <w:tab w:val="left" w:pos="344"/>
              <w:tab w:val="left" w:leader="dot" w:pos="8883"/>
            </w:tabs>
            <w:ind w:hanging="244"/>
          </w:pPr>
          <w:hyperlink w:anchor="_bookmark13" w:history="1">
            <w:r>
              <w:t>Palīglīdzekļi,</w:t>
            </w:r>
            <w:r>
              <w:rPr>
                <w:spacing w:val="-5"/>
              </w:rPr>
              <w:t xml:space="preserve"> </w:t>
            </w:r>
            <w:r>
              <w:t>kurus</w:t>
            </w:r>
            <w:r>
              <w:rPr>
                <w:spacing w:val="-9"/>
              </w:rPr>
              <w:t xml:space="preserve"> </w:t>
            </w:r>
            <w:r>
              <w:t>atļauts</w:t>
            </w:r>
            <w:r>
              <w:rPr>
                <w:spacing w:val="-4"/>
              </w:rPr>
              <w:t xml:space="preserve"> </w:t>
            </w:r>
            <w:r>
              <w:t>izmantot</w:t>
            </w:r>
            <w:r>
              <w:rPr>
                <w:spacing w:val="-2"/>
              </w:rPr>
              <w:t xml:space="preserve"> </w:t>
            </w:r>
            <w:r>
              <w:t>eksāmena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laikā</w:t>
            </w:r>
            <w:r>
              <w:tab/>
            </w:r>
            <w:r>
              <w:rPr>
                <w:spacing w:val="-7"/>
              </w:rPr>
              <w:t>26</w:t>
            </w:r>
          </w:hyperlink>
        </w:p>
        <w:p w14:paraId="60B78E7D" w14:textId="77777777" w:rsidR="006A7E9B" w:rsidRDefault="00702D14">
          <w:pPr>
            <w:pStyle w:val="TOC1"/>
            <w:tabs>
              <w:tab w:val="left" w:leader="dot" w:pos="8783"/>
            </w:tabs>
          </w:pPr>
          <w:hyperlink w:anchor="_bookmark14" w:history="1">
            <w:r>
              <w:t>Ieteicamās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vietnes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7CE23CC7" w14:textId="77777777" w:rsidR="006A7E9B" w:rsidRDefault="00702D14">
          <w:pPr>
            <w:pStyle w:val="TOC1"/>
            <w:tabs>
              <w:tab w:val="left" w:leader="dot" w:pos="8783"/>
            </w:tabs>
          </w:pPr>
          <w:hyperlink w:anchor="_bookmark15" w:history="1">
            <w:r>
              <w:rPr>
                <w:spacing w:val="-2"/>
              </w:rPr>
              <w:t>Pielikums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0E42A9AA" w14:textId="77777777" w:rsidR="006A7E9B" w:rsidRDefault="00702D14">
          <w:pPr>
            <w:pStyle w:val="TOC3"/>
            <w:tabs>
              <w:tab w:val="left" w:leader="dot" w:pos="8883"/>
            </w:tabs>
            <w:spacing w:before="141"/>
          </w:pPr>
          <w:hyperlink w:anchor="_bookmark16" w:history="1">
            <w:r>
              <w:t>Šogad</w:t>
            </w:r>
            <w:r>
              <w:rPr>
                <w:spacing w:val="-4"/>
              </w:rPr>
              <w:t xml:space="preserve"> </w:t>
            </w:r>
            <w:r>
              <w:t>VPD izmantos</w:t>
            </w:r>
            <w:r>
              <w:rPr>
                <w:spacing w:val="-3"/>
              </w:rPr>
              <w:t xml:space="preserve"> </w:t>
            </w:r>
            <w:r>
              <w:t>SR,</w:t>
            </w:r>
            <w:r>
              <w:rPr>
                <w:spacing w:val="-2"/>
              </w:rPr>
              <w:t xml:space="preserve"> </w:t>
            </w:r>
            <w:r>
              <w:t>kuri</w:t>
            </w:r>
            <w:r>
              <w:rPr>
                <w:spacing w:val="-9"/>
              </w:rPr>
              <w:t xml:space="preserve"> </w:t>
            </w:r>
            <w:r>
              <w:t>norādīti</w:t>
            </w:r>
            <w:r>
              <w:rPr>
                <w:spacing w:val="-9"/>
              </w:rPr>
              <w:t xml:space="preserve"> </w:t>
            </w:r>
            <w:r>
              <w:t>eksāmena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paraugā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2E738C8A" w14:textId="77777777" w:rsidR="006A7E9B" w:rsidRDefault="00702D14">
          <w:pPr>
            <w:pStyle w:val="TOC3"/>
            <w:tabs>
              <w:tab w:val="left" w:leader="dot" w:pos="8883"/>
            </w:tabs>
          </w:pPr>
          <w:hyperlink w:anchor="_bookmark17" w:history="1">
            <w:r>
              <w:t>VPD</w:t>
            </w:r>
            <w:r>
              <w:rPr>
                <w:spacing w:val="-2"/>
              </w:rPr>
              <w:t xml:space="preserve"> </w:t>
            </w:r>
            <w:r>
              <w:t>piekļuves</w:t>
            </w:r>
            <w:r>
              <w:rPr>
                <w:spacing w:val="-5"/>
              </w:rPr>
              <w:t xml:space="preserve"> </w:t>
            </w:r>
            <w:r>
              <w:t>darba</w:t>
            </w:r>
            <w:r>
              <w:rPr>
                <w:spacing w:val="-2"/>
              </w:rPr>
              <w:t xml:space="preserve"> dokumentācija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</w:sdtContent>
    </w:sdt>
    <w:p w14:paraId="21E3634D" w14:textId="77777777" w:rsidR="006A7E9B" w:rsidRDefault="006A7E9B">
      <w:pPr>
        <w:sectPr w:rsidR="006A7E9B">
          <w:footerReference w:type="default" r:id="rId8"/>
          <w:pgSz w:w="11910" w:h="16840"/>
          <w:pgMar w:top="1360" w:right="1120" w:bottom="1200" w:left="1340" w:header="0" w:footer="1018" w:gutter="0"/>
          <w:pgNumType w:start="2"/>
          <w:cols w:space="720"/>
        </w:sectPr>
      </w:pPr>
    </w:p>
    <w:p w14:paraId="2B653A4B" w14:textId="77777777" w:rsidR="006A7E9B" w:rsidRDefault="00702D14">
      <w:pPr>
        <w:pStyle w:val="Heading2"/>
        <w:spacing w:before="77" w:line="275" w:lineRule="exact"/>
        <w:ind w:left="100"/>
      </w:pPr>
      <w:bookmarkStart w:id="0" w:name="Ievads"/>
      <w:bookmarkStart w:id="1" w:name="_bookmark0"/>
      <w:bookmarkEnd w:id="0"/>
      <w:bookmarkEnd w:id="1"/>
      <w:r>
        <w:rPr>
          <w:spacing w:val="-2"/>
        </w:rPr>
        <w:lastRenderedPageBreak/>
        <w:t>Ievads</w:t>
      </w:r>
    </w:p>
    <w:p w14:paraId="657A275C" w14:textId="77777777" w:rsidR="006A7E9B" w:rsidRDefault="00702D14">
      <w:pPr>
        <w:pStyle w:val="BodyText"/>
        <w:spacing w:line="275" w:lineRule="exact"/>
        <w:ind w:left="821"/>
      </w:pPr>
      <w:r>
        <w:t>Metodiskais</w:t>
      </w:r>
      <w:r>
        <w:rPr>
          <w:spacing w:val="3"/>
        </w:rPr>
        <w:t xml:space="preserve"> </w:t>
      </w:r>
      <w:r>
        <w:t>materiāls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gatavošanos</w:t>
      </w:r>
      <w:r>
        <w:rPr>
          <w:spacing w:val="1"/>
        </w:rPr>
        <w:t xml:space="preserve"> </w:t>
      </w:r>
      <w:r>
        <w:t>2022./</w:t>
      </w:r>
      <w:r>
        <w:rPr>
          <w:spacing w:val="3"/>
        </w:rPr>
        <w:t xml:space="preserve"> </w:t>
      </w:r>
      <w:r>
        <w:t>2023.</w:t>
      </w:r>
      <w:r>
        <w:rPr>
          <w:spacing w:val="5"/>
        </w:rPr>
        <w:t xml:space="preserve"> </w:t>
      </w:r>
      <w:proofErr w:type="spellStart"/>
      <w:r>
        <w:t>m.g</w:t>
      </w:r>
      <w:proofErr w:type="spellEnd"/>
      <w:r>
        <w:t>.</w:t>
      </w:r>
      <w:r>
        <w:rPr>
          <w:spacing w:val="69"/>
        </w:rPr>
        <w:t xml:space="preserve"> </w:t>
      </w:r>
      <w:r>
        <w:t>centralizētajam</w:t>
      </w:r>
      <w:r>
        <w:rPr>
          <w:spacing w:val="-1"/>
        </w:rPr>
        <w:t xml:space="preserve"> </w:t>
      </w:r>
      <w:r>
        <w:rPr>
          <w:spacing w:val="-2"/>
        </w:rPr>
        <w:t>eksāmenam</w:t>
      </w:r>
    </w:p>
    <w:p w14:paraId="1A44E5A4" w14:textId="77777777" w:rsidR="006A7E9B" w:rsidRDefault="00702D14">
      <w:pPr>
        <w:pStyle w:val="BodyText"/>
        <w:spacing w:before="41" w:line="276" w:lineRule="auto"/>
        <w:ind w:left="100" w:right="322"/>
        <w:jc w:val="both"/>
      </w:pPr>
      <w:r>
        <w:t>programmēšanā (augstākajā mācību satura apguves līmenī) paredzēts gan skolēniem, gan programmēšanas skolotājiem, kuri gatavo skolēnus.</w:t>
      </w:r>
    </w:p>
    <w:p w14:paraId="602A89A9" w14:textId="77777777" w:rsidR="006A7E9B" w:rsidRDefault="00702D14">
      <w:pPr>
        <w:pStyle w:val="BodyText"/>
        <w:spacing w:line="276" w:lineRule="auto"/>
        <w:ind w:left="100" w:right="309" w:firstLine="720"/>
        <w:jc w:val="both"/>
      </w:pPr>
      <w:r>
        <w:t>Metodiskā materiāla pirmajā daļā ir izskaidrota eksāmena struktūr</w:t>
      </w:r>
      <w:r>
        <w:t>a, otrajā daļā izskaidrots, ko nozīmē eksāmena pielaides darbs un kādas ir prasības tā iesniegšanai.</w:t>
      </w:r>
      <w:r>
        <w:rPr>
          <w:spacing w:val="40"/>
        </w:rPr>
        <w:t xml:space="preserve"> </w:t>
      </w:r>
      <w:r>
        <w:t>Šī materiāla trešajā daļā ar piemēriem ir raksturoti eksāmena uzdevumu veidi, to veidošanas un vērtēšanas pamatprincipi. Ceturtajā daļā apkopots vielas atk</w:t>
      </w:r>
      <w:r>
        <w:t>ārtošanas plāns. Piektajā daļā norādīti palīglīdzekļi, kurus atļauts izmantot eksāmena laikā. Patstāvīgajam darbam norādīti ieteicamie tīmekļa resursi.</w:t>
      </w:r>
    </w:p>
    <w:p w14:paraId="5AF0045D" w14:textId="77777777" w:rsidR="006A7E9B" w:rsidRDefault="00702D14">
      <w:pPr>
        <w:pStyle w:val="BodyText"/>
        <w:spacing w:before="1" w:line="276" w:lineRule="auto"/>
        <w:ind w:left="100" w:right="324" w:firstLine="720"/>
        <w:jc w:val="both"/>
      </w:pPr>
      <w:r>
        <w:t>Ceram, ka šis metodiskais materiāls palīdzēs veiksmīgi sagatavoties eksāmenam un mazinās bažas par ieviesto centralizēto eksāmenu.</w:t>
      </w:r>
    </w:p>
    <w:p w14:paraId="44E45A2C" w14:textId="77777777" w:rsidR="006A7E9B" w:rsidRDefault="00702D14">
      <w:pPr>
        <w:pStyle w:val="BodyText"/>
        <w:spacing w:line="276" w:lineRule="auto"/>
        <w:ind w:left="100" w:right="318" w:firstLine="720"/>
        <w:jc w:val="both"/>
      </w:pPr>
      <w:r>
        <w:t>Paldies</w:t>
      </w:r>
      <w:r>
        <w:rPr>
          <w:spacing w:val="-8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sadarbību</w:t>
      </w:r>
      <w:r>
        <w:rPr>
          <w:spacing w:val="-1"/>
        </w:rPr>
        <w:t xml:space="preserve"> </w:t>
      </w:r>
      <w:r>
        <w:t>metodiskā</w:t>
      </w:r>
      <w:r>
        <w:rPr>
          <w:spacing w:val="-1"/>
        </w:rPr>
        <w:t xml:space="preserve"> </w:t>
      </w:r>
      <w:r>
        <w:t>materiāla</w:t>
      </w:r>
      <w:r>
        <w:rPr>
          <w:spacing w:val="-1"/>
        </w:rPr>
        <w:t xml:space="preserve"> </w:t>
      </w:r>
      <w:r>
        <w:t>sagatavošanā</w:t>
      </w:r>
      <w:r>
        <w:rPr>
          <w:spacing w:val="-1"/>
        </w:rPr>
        <w:t xml:space="preserve"> </w:t>
      </w:r>
      <w:r>
        <w:t>vērtēšanas</w:t>
      </w:r>
      <w:r>
        <w:rPr>
          <w:spacing w:val="-8"/>
        </w:rPr>
        <w:t xml:space="preserve"> </w:t>
      </w:r>
      <w:r>
        <w:t>ekspertiem,</w:t>
      </w:r>
      <w:r>
        <w:rPr>
          <w:spacing w:val="-3"/>
        </w:rPr>
        <w:t xml:space="preserve"> </w:t>
      </w:r>
      <w:r>
        <w:t xml:space="preserve">ārštata metodiķiem – Anitai Līvai un Marinai </w:t>
      </w:r>
      <w:proofErr w:type="spellStart"/>
      <w:r>
        <w:t>Ju</w:t>
      </w:r>
      <w:r>
        <w:t>zovai</w:t>
      </w:r>
      <w:proofErr w:type="spellEnd"/>
      <w:r>
        <w:t>.</w:t>
      </w:r>
    </w:p>
    <w:p w14:paraId="07642387" w14:textId="77777777" w:rsidR="006A7E9B" w:rsidRDefault="006A7E9B">
      <w:pPr>
        <w:pStyle w:val="BodyText"/>
      </w:pPr>
    </w:p>
    <w:p w14:paraId="27B3A7D8" w14:textId="77777777" w:rsidR="006A7E9B" w:rsidRDefault="006A7E9B">
      <w:pPr>
        <w:pStyle w:val="BodyText"/>
        <w:spacing w:before="84"/>
      </w:pPr>
    </w:p>
    <w:p w14:paraId="323ACCFB" w14:textId="77777777" w:rsidR="006A7E9B" w:rsidRDefault="00702D14">
      <w:pPr>
        <w:pStyle w:val="BodyText"/>
        <w:spacing w:before="1"/>
        <w:ind w:left="100"/>
        <w:jc w:val="both"/>
      </w:pPr>
      <w:r>
        <w:t>Kaspars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Špūle</w:t>
      </w:r>
      <w:proofErr w:type="spellEnd"/>
    </w:p>
    <w:p w14:paraId="14D685EA" w14:textId="77777777" w:rsidR="006A7E9B" w:rsidRDefault="00702D14">
      <w:pPr>
        <w:pStyle w:val="BodyText"/>
        <w:spacing w:before="40" w:line="276" w:lineRule="auto"/>
        <w:ind w:left="100" w:right="3353"/>
      </w:pPr>
      <w:r>
        <w:t>VISC</w:t>
      </w:r>
      <w:r>
        <w:rPr>
          <w:spacing w:val="-11"/>
        </w:rPr>
        <w:t xml:space="preserve"> </w:t>
      </w:r>
      <w:r>
        <w:t>Vispārējās</w:t>
      </w:r>
      <w:r>
        <w:rPr>
          <w:spacing w:val="-8"/>
        </w:rPr>
        <w:t xml:space="preserve"> </w:t>
      </w:r>
      <w:r>
        <w:t>izglītības</w:t>
      </w:r>
      <w:r>
        <w:rPr>
          <w:spacing w:val="-12"/>
        </w:rPr>
        <w:t xml:space="preserve"> </w:t>
      </w:r>
      <w:r>
        <w:t>pārbaudījumu</w:t>
      </w:r>
      <w:r>
        <w:rPr>
          <w:spacing w:val="-6"/>
        </w:rPr>
        <w:t xml:space="preserve"> </w:t>
      </w:r>
      <w:r>
        <w:t>nodaļas</w:t>
      </w:r>
      <w:r>
        <w:rPr>
          <w:spacing w:val="-12"/>
        </w:rPr>
        <w:t xml:space="preserve"> </w:t>
      </w:r>
      <w:r>
        <w:t>vadītājs Rīgā, 2022. gada novembrī</w:t>
      </w:r>
    </w:p>
    <w:p w14:paraId="04DC157D" w14:textId="77777777" w:rsidR="006A7E9B" w:rsidRDefault="006A7E9B">
      <w:pPr>
        <w:spacing w:line="276" w:lineRule="auto"/>
        <w:sectPr w:rsidR="006A7E9B">
          <w:pgSz w:w="11910" w:h="16840"/>
          <w:pgMar w:top="1620" w:right="1120" w:bottom="1200" w:left="1340" w:header="0" w:footer="1018" w:gutter="0"/>
          <w:cols w:space="720"/>
        </w:sectPr>
      </w:pPr>
    </w:p>
    <w:p w14:paraId="0A3107B9" w14:textId="77777777" w:rsidR="006A7E9B" w:rsidRDefault="00702D14">
      <w:pPr>
        <w:pStyle w:val="Heading2"/>
        <w:numPr>
          <w:ilvl w:val="0"/>
          <w:numId w:val="42"/>
        </w:numPr>
        <w:tabs>
          <w:tab w:val="left" w:pos="344"/>
        </w:tabs>
        <w:spacing w:before="63"/>
        <w:ind w:left="344" w:hanging="244"/>
        <w:jc w:val="both"/>
      </w:pPr>
      <w:bookmarkStart w:id="2" w:name="1._Valsts_pārbaudes_darba_struktūra"/>
      <w:bookmarkStart w:id="3" w:name="_bookmark1"/>
      <w:bookmarkEnd w:id="2"/>
      <w:bookmarkEnd w:id="3"/>
      <w:r>
        <w:lastRenderedPageBreak/>
        <w:t>Valsts</w:t>
      </w:r>
      <w:r>
        <w:rPr>
          <w:spacing w:val="-7"/>
        </w:rPr>
        <w:t xml:space="preserve"> </w:t>
      </w:r>
      <w:r>
        <w:t>pārbaudes</w:t>
      </w:r>
      <w:r>
        <w:rPr>
          <w:spacing w:val="-6"/>
        </w:rPr>
        <w:t xml:space="preserve"> </w:t>
      </w:r>
      <w:r>
        <w:t xml:space="preserve">darba </w:t>
      </w:r>
      <w:r>
        <w:rPr>
          <w:spacing w:val="-2"/>
        </w:rPr>
        <w:t>struktūra</w:t>
      </w:r>
    </w:p>
    <w:p w14:paraId="1601F73C" w14:textId="77777777" w:rsidR="006A7E9B" w:rsidRDefault="00702D14">
      <w:pPr>
        <w:pStyle w:val="BodyText"/>
        <w:spacing w:before="271"/>
        <w:ind w:left="100" w:right="313" w:firstLine="720"/>
        <w:jc w:val="both"/>
      </w:pPr>
      <w:r>
        <w:t>Programmēšanas augstākā mācību satura apguves līmeņa valsts pārbaudes darba (turpmāk – VPD) adresāt</w:t>
      </w:r>
      <w:r>
        <w:t>s – skolēni, kuri ir apguvuši tehnoloģiju jomas sasniedzamos rezultātus (turpmāk – SR) optimālajā un augstākajā mācību satura apguves līmenī atbilstoši mācību</w:t>
      </w:r>
      <w:r>
        <w:rPr>
          <w:spacing w:val="-1"/>
        </w:rPr>
        <w:t xml:space="preserve"> </w:t>
      </w:r>
      <w:r>
        <w:t>priekšmetu</w:t>
      </w:r>
      <w:r>
        <w:rPr>
          <w:spacing w:val="1"/>
        </w:rPr>
        <w:t xml:space="preserve"> </w:t>
      </w:r>
      <w:r>
        <w:t>kursiem</w:t>
      </w:r>
      <w:r>
        <w:rPr>
          <w:spacing w:val="-3"/>
        </w:rPr>
        <w:t xml:space="preserve"> </w:t>
      </w:r>
      <w:r>
        <w:t>“Programmēšana</w:t>
      </w:r>
      <w:r>
        <w:rPr>
          <w:spacing w:val="1"/>
        </w:rPr>
        <w:t xml:space="preserve"> </w:t>
      </w:r>
      <w:r>
        <w:t>I”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“Programmēšana</w:t>
      </w:r>
      <w:r>
        <w:rPr>
          <w:spacing w:val="1"/>
        </w:rPr>
        <w:t xml:space="preserve"> </w:t>
      </w:r>
      <w:r>
        <w:t>II”.</w:t>
      </w:r>
      <w:r>
        <w:rPr>
          <w:spacing w:val="4"/>
        </w:rPr>
        <w:t xml:space="preserve"> </w:t>
      </w:r>
      <w:r>
        <w:t>VPD</w:t>
      </w:r>
      <w:r>
        <w:rPr>
          <w:spacing w:val="1"/>
        </w:rPr>
        <w:t xml:space="preserve"> </w:t>
      </w:r>
      <w:r>
        <w:t>norise</w:t>
      </w:r>
      <w:r>
        <w:rPr>
          <w:spacing w:val="2"/>
        </w:rPr>
        <w:t xml:space="preserve"> </w:t>
      </w:r>
      <w:r>
        <w:rPr>
          <w:spacing w:val="-2"/>
        </w:rPr>
        <w:t>plānota</w:t>
      </w:r>
    </w:p>
    <w:p w14:paraId="64768705" w14:textId="77777777" w:rsidR="006A7E9B" w:rsidRDefault="00702D14">
      <w:pPr>
        <w:pStyle w:val="BodyText"/>
        <w:spacing w:before="1"/>
        <w:ind w:left="100"/>
        <w:jc w:val="both"/>
      </w:pPr>
      <w:r>
        <w:t>17. maijā</w:t>
      </w:r>
      <w:r>
        <w:rPr>
          <w:spacing w:val="-2"/>
        </w:rPr>
        <w:t xml:space="preserve"> </w:t>
      </w:r>
      <w:r>
        <w:t>atbilstoši</w:t>
      </w:r>
      <w:r>
        <w:rPr>
          <w:spacing w:val="-10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attēla</w:t>
      </w:r>
      <w:r>
        <w:rPr>
          <w:spacing w:val="-1"/>
        </w:rPr>
        <w:t xml:space="preserve"> </w:t>
      </w:r>
      <w:r>
        <w:rPr>
          <w:spacing w:val="-2"/>
        </w:rPr>
        <w:t>struktūrai.</w:t>
      </w:r>
    </w:p>
    <w:p w14:paraId="3226BCEF" w14:textId="77777777" w:rsidR="006A7E9B" w:rsidRDefault="00702D14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0DF89E6" wp14:editId="6AB9F2BA">
                <wp:simplePos x="0" y="0"/>
                <wp:positionH relativeFrom="page">
                  <wp:posOffset>853439</wp:posOffset>
                </wp:positionH>
                <wp:positionV relativeFrom="paragraph">
                  <wp:posOffset>95148</wp:posOffset>
                </wp:positionV>
                <wp:extent cx="5959475" cy="4002404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9475" cy="4002404"/>
                          <a:chOff x="0" y="0"/>
                          <a:chExt cx="5959475" cy="400240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84" y="909321"/>
                            <a:ext cx="909095" cy="805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003" y="926274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385"/>
                                </a:lnTo>
                                <a:lnTo>
                                  <a:pt x="576745" y="675385"/>
                                </a:lnTo>
                                <a:lnTo>
                                  <a:pt x="576745" y="738758"/>
                                </a:lnTo>
                                <a:lnTo>
                                  <a:pt x="841032" y="554101"/>
                                </a:lnTo>
                                <a:lnTo>
                                  <a:pt x="576745" y="369442"/>
                                </a:lnTo>
                                <a:lnTo>
                                  <a:pt x="576745" y="432815"/>
                                </a:lnTo>
                                <a:lnTo>
                                  <a:pt x="242595" y="432815"/>
                                </a:lnTo>
                                <a:lnTo>
                                  <a:pt x="24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2003" y="926274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595" y="0"/>
                                </a:moveTo>
                                <a:lnTo>
                                  <a:pt x="242595" y="432815"/>
                                </a:lnTo>
                                <a:lnTo>
                                  <a:pt x="576745" y="432815"/>
                                </a:lnTo>
                                <a:lnTo>
                                  <a:pt x="576745" y="369442"/>
                                </a:lnTo>
                                <a:lnTo>
                                  <a:pt x="841032" y="554101"/>
                                </a:lnTo>
                                <a:lnTo>
                                  <a:pt x="576745" y="738758"/>
                                </a:lnTo>
                                <a:lnTo>
                                  <a:pt x="576745" y="675385"/>
                                </a:lnTo>
                                <a:lnTo>
                                  <a:pt x="0" y="675385"/>
                                </a:lnTo>
                                <a:lnTo>
                                  <a:pt x="0" y="0"/>
                                </a:lnTo>
                                <a:lnTo>
                                  <a:pt x="24259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22"/>
                            <a:ext cx="1116342" cy="960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732" y="1887729"/>
                            <a:ext cx="906165" cy="805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387475" y="1904174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258"/>
                                </a:lnTo>
                                <a:lnTo>
                                  <a:pt x="576707" y="675258"/>
                                </a:lnTo>
                                <a:lnTo>
                                  <a:pt x="576707" y="738631"/>
                                </a:lnTo>
                                <a:lnTo>
                                  <a:pt x="841121" y="553973"/>
                                </a:lnTo>
                                <a:lnTo>
                                  <a:pt x="576707" y="369315"/>
                                </a:lnTo>
                                <a:lnTo>
                                  <a:pt x="576707" y="432688"/>
                                </a:lnTo>
                                <a:lnTo>
                                  <a:pt x="242697" y="432688"/>
                                </a:lnTo>
                                <a:lnTo>
                                  <a:pt x="24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87475" y="1904174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697" y="0"/>
                                </a:moveTo>
                                <a:lnTo>
                                  <a:pt x="242697" y="432688"/>
                                </a:lnTo>
                                <a:lnTo>
                                  <a:pt x="576707" y="432688"/>
                                </a:lnTo>
                                <a:lnTo>
                                  <a:pt x="576707" y="369315"/>
                                </a:lnTo>
                                <a:lnTo>
                                  <a:pt x="841121" y="553973"/>
                                </a:lnTo>
                                <a:lnTo>
                                  <a:pt x="576707" y="738631"/>
                                </a:lnTo>
                                <a:lnTo>
                                  <a:pt x="576707" y="675258"/>
                                </a:lnTo>
                                <a:lnTo>
                                  <a:pt x="0" y="675258"/>
                                </a:lnTo>
                                <a:lnTo>
                                  <a:pt x="0" y="0"/>
                                </a:lnTo>
                                <a:lnTo>
                                  <a:pt x="24269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80" y="971854"/>
                            <a:ext cx="1677161" cy="96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8636" y="2866137"/>
                            <a:ext cx="906165" cy="805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525014" y="2881947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386"/>
                                </a:lnTo>
                                <a:lnTo>
                                  <a:pt x="576707" y="675386"/>
                                </a:lnTo>
                                <a:lnTo>
                                  <a:pt x="576707" y="738759"/>
                                </a:lnTo>
                                <a:lnTo>
                                  <a:pt x="840994" y="553974"/>
                                </a:lnTo>
                                <a:lnTo>
                                  <a:pt x="576707" y="369316"/>
                                </a:lnTo>
                                <a:lnTo>
                                  <a:pt x="576707" y="432688"/>
                                </a:lnTo>
                                <a:lnTo>
                                  <a:pt x="242697" y="432688"/>
                                </a:lnTo>
                                <a:lnTo>
                                  <a:pt x="24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5014" y="2881947"/>
                            <a:ext cx="84137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39140">
                                <a:moveTo>
                                  <a:pt x="242697" y="0"/>
                                </a:moveTo>
                                <a:lnTo>
                                  <a:pt x="242697" y="432688"/>
                                </a:lnTo>
                                <a:lnTo>
                                  <a:pt x="576707" y="432688"/>
                                </a:lnTo>
                                <a:lnTo>
                                  <a:pt x="576707" y="369316"/>
                                </a:lnTo>
                                <a:lnTo>
                                  <a:pt x="840994" y="553974"/>
                                </a:lnTo>
                                <a:lnTo>
                                  <a:pt x="576707" y="738759"/>
                                </a:lnTo>
                                <a:lnTo>
                                  <a:pt x="576707" y="675386"/>
                                </a:lnTo>
                                <a:lnTo>
                                  <a:pt x="0" y="675386"/>
                                </a:lnTo>
                                <a:lnTo>
                                  <a:pt x="0" y="0"/>
                                </a:lnTo>
                                <a:lnTo>
                                  <a:pt x="24269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744" y="1983790"/>
                            <a:ext cx="1344930" cy="96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8311" y="2931731"/>
                            <a:ext cx="1338834" cy="107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6990" y="4762"/>
                            <a:ext cx="5907405" cy="3907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7405" h="3907154">
                                <a:moveTo>
                                  <a:pt x="0" y="3906900"/>
                                </a:moveTo>
                                <a:lnTo>
                                  <a:pt x="5907405" y="3906900"/>
                                </a:lnTo>
                                <a:lnTo>
                                  <a:pt x="5907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690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277995" y="646747"/>
                            <a:ext cx="1644014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014" h="689610">
                                <a:moveTo>
                                  <a:pt x="0" y="689609"/>
                                </a:moveTo>
                                <a:lnTo>
                                  <a:pt x="1644014" y="689609"/>
                                </a:lnTo>
                                <a:lnTo>
                                  <a:pt x="1644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96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1952" y="135275"/>
                            <a:ext cx="666115" cy="702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2C708D" w14:textId="77777777" w:rsidR="006A7E9B" w:rsidRDefault="00702D14">
                              <w:pPr>
                                <w:spacing w:line="266" w:lineRule="exact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daļa.</w:t>
                              </w:r>
                            </w:p>
                            <w:p w14:paraId="3BE6B015" w14:textId="77777777" w:rsidR="006A7E9B" w:rsidRDefault="00702D14">
                              <w:pPr>
                                <w:spacing w:before="92" w:line="216" w:lineRule="auto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Datortīkls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un droša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datubāze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31646" y="131084"/>
                            <a:ext cx="1277620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9631C" w14:textId="77777777" w:rsidR="006A7E9B" w:rsidRDefault="00702D14"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val="left" w:pos="182"/>
                                </w:tabs>
                                <w:spacing w:before="12" w:line="216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Datu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strukturēšana relāciju datu bāzē</w:t>
                              </w:r>
                            </w:p>
                            <w:p w14:paraId="527C107F" w14:textId="77777777" w:rsidR="006A7E9B" w:rsidRDefault="00702D14"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val="left" w:pos="182"/>
                                </w:tabs>
                                <w:spacing w:before="18"/>
                                <w:ind w:hanging="1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punkti</w:t>
                              </w:r>
                            </w:p>
                            <w:p w14:paraId="7C91C48E" w14:textId="77777777" w:rsidR="006A7E9B" w:rsidRDefault="00702D14"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val="left" w:pos="182"/>
                                </w:tabs>
                                <w:spacing w:before="13"/>
                                <w:ind w:hanging="182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uzdevums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33550" y="1158895"/>
                            <a:ext cx="1120775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5B7133" w14:textId="77777777" w:rsidR="006A7E9B" w:rsidRDefault="00702D14">
                              <w:pPr>
                                <w:spacing w:line="266" w:lineRule="exact"/>
                                <w:ind w:left="49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2.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daļa.</w:t>
                              </w:r>
                            </w:p>
                            <w:p w14:paraId="33127796" w14:textId="77777777" w:rsidR="006A7E9B" w:rsidRDefault="00702D14">
                              <w:pPr>
                                <w:spacing w:before="92" w:line="216" w:lineRule="auto"/>
                                <w:ind w:left="297" w:right="18" w:hanging="29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Programmatūras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dzīves cikls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31694" y="1054628"/>
                            <a:ext cx="1570355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CD2C8B" w14:textId="77777777" w:rsidR="006A7E9B" w:rsidRDefault="00702D14">
                              <w:pPr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val="left" w:pos="182"/>
                                </w:tabs>
                                <w:spacing w:before="12" w:line="216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Izpēte, mērķauditorija,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plānošana,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specifikācija</w:t>
                              </w:r>
                            </w:p>
                            <w:p w14:paraId="3232AEE8" w14:textId="77777777" w:rsidR="006A7E9B" w:rsidRDefault="00702D14">
                              <w:pPr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val="left" w:pos="182"/>
                                </w:tabs>
                                <w:spacing w:before="18"/>
                                <w:ind w:hanging="1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punkti</w:t>
                              </w:r>
                            </w:p>
                            <w:p w14:paraId="5D6CCF06" w14:textId="77777777" w:rsidR="006A7E9B" w:rsidRDefault="00702D14">
                              <w:pPr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val="left" w:pos="182"/>
                                </w:tabs>
                                <w:spacing w:before="13"/>
                                <w:ind w:hanging="182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uzdevums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353945" y="2170450"/>
                            <a:ext cx="97409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4EDBA7" w14:textId="77777777" w:rsidR="006A7E9B" w:rsidRDefault="00702D14">
                              <w:pPr>
                                <w:spacing w:line="266" w:lineRule="exact"/>
                                <w:ind w:left="3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3.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daļa.</w:t>
                              </w:r>
                            </w:p>
                            <w:p w14:paraId="184D4A6C" w14:textId="77777777" w:rsidR="006A7E9B" w:rsidRDefault="00702D14">
                              <w:pPr>
                                <w:spacing w:before="69" w:line="263" w:lineRule="exact"/>
                                <w:ind w:left="-1"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OOP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ārējās</w:t>
                              </w:r>
                            </w:p>
                            <w:p w14:paraId="682CBFEA" w14:textId="77777777" w:rsidR="006A7E9B" w:rsidRDefault="00702D14">
                              <w:pPr>
                                <w:spacing w:line="263" w:lineRule="exact"/>
                                <w:ind w:right="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bibliotēkas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85388" y="2132293"/>
                            <a:ext cx="1554480" cy="66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4E4C4" w14:textId="77777777" w:rsidR="006A7E9B" w:rsidRDefault="00702D14"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left" w:pos="143"/>
                                </w:tabs>
                                <w:spacing w:line="244" w:lineRule="exact"/>
                                <w:ind w:left="143" w:hanging="143"/>
                              </w:pPr>
                              <w:r>
                                <w:t>Izveidot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OOP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programmu</w:t>
                              </w:r>
                            </w:p>
                            <w:p w14:paraId="2FA9362E" w14:textId="77777777" w:rsidR="006A7E9B" w:rsidRDefault="00702D14"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left" w:pos="143"/>
                                </w:tabs>
                                <w:spacing w:before="11"/>
                                <w:ind w:left="143" w:hanging="143"/>
                              </w:pPr>
                              <w:r>
                                <w:t>38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punkti</w:t>
                              </w:r>
                            </w:p>
                            <w:p w14:paraId="099049AC" w14:textId="77777777" w:rsidR="006A7E9B" w:rsidRDefault="00702D14"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left" w:pos="95"/>
                                </w:tabs>
                                <w:spacing w:before="12"/>
                                <w:ind w:left="95" w:hanging="95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>uzdevums</w:t>
                              </w:r>
                            </w:p>
                            <w:p w14:paraId="7F66FF7B" w14:textId="77777777" w:rsidR="006A7E9B" w:rsidRDefault="00702D14"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left" w:pos="90"/>
                                </w:tabs>
                                <w:spacing w:before="15"/>
                                <w:ind w:left="90" w:hanging="90"/>
                                <w:rPr>
                                  <w:sz w:val="20"/>
                                </w:rPr>
                              </w:pPr>
                              <w:r>
                                <w:t>izpildes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laiks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80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668267" y="3012968"/>
                            <a:ext cx="53530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653F54" w14:textId="77777777" w:rsidR="006A7E9B" w:rsidRDefault="00702D14"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left" w:pos="86"/>
                                </w:tabs>
                                <w:spacing w:line="266" w:lineRule="exact"/>
                                <w:ind w:hanging="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4.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daļa.</w:t>
                              </w:r>
                            </w:p>
                            <w:p w14:paraId="0E3B77B3" w14:textId="77777777" w:rsidR="006A7E9B" w:rsidRDefault="00702D14">
                              <w:pPr>
                                <w:numPr>
                                  <w:ilvl w:val="1"/>
                                  <w:numId w:val="38"/>
                                </w:numPr>
                                <w:tabs>
                                  <w:tab w:val="left" w:pos="201"/>
                                </w:tabs>
                                <w:spacing w:before="69"/>
                                <w:ind w:hanging="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577460" y="2964622"/>
                            <a:ext cx="930275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3ECB4C" w14:textId="77777777" w:rsidR="006A7E9B" w:rsidRDefault="00702D14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89"/>
                                  <w:tab w:val="left" w:pos="91"/>
                                </w:tabs>
                                <w:spacing w:before="13" w:line="213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Izveidot API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pieprasījumu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un </w:t>
                              </w:r>
                              <w:r>
                                <w:rPr>
                                  <w:sz w:val="21"/>
                                </w:rPr>
                                <w:t>2 programmas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409188" y="3390920"/>
                            <a:ext cx="233934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4FEF4" w14:textId="77777777" w:rsidR="006A7E9B" w:rsidRDefault="00702D14">
                              <w:pPr>
                                <w:tabs>
                                  <w:tab w:val="left" w:pos="1839"/>
                                </w:tabs>
                                <w:spacing w:line="249" w:lineRule="exact"/>
                                <w:ind w:left="254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struktūras,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position w:val="1"/>
                                  <w:sz w:val="21"/>
                                </w:rPr>
                                <w:t>•42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position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position w:val="1"/>
                                  <w:sz w:val="21"/>
                                </w:rPr>
                                <w:t>punkti</w:t>
                              </w:r>
                              <w:r>
                                <w:rPr>
                                  <w:rFonts w:ascii="Cambria" w:hAnsi="Cambria"/>
                                  <w:spacing w:val="-3"/>
                                  <w:position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position w:val="1"/>
                                  <w:sz w:val="21"/>
                                </w:rPr>
                                <w:t>(28*1,5)</w:t>
                              </w:r>
                            </w:p>
                            <w:p w14:paraId="0815B5E1" w14:textId="77777777" w:rsidR="006A7E9B" w:rsidRDefault="00702D14">
                              <w:pPr>
                                <w:tabs>
                                  <w:tab w:val="left" w:pos="1839"/>
                                </w:tabs>
                                <w:spacing w:line="251" w:lineRule="exact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position w:val="1"/>
                                  <w:sz w:val="24"/>
                                </w:rPr>
                                <w:t>programmsaska</w:t>
                              </w:r>
                              <w:proofErr w:type="spellEnd"/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sz w:val="21"/>
                                </w:rPr>
                                <w:t>•2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sz w:val="21"/>
                                </w:rPr>
                                <w:t>uzdevumi</w:t>
                              </w:r>
                            </w:p>
                            <w:p w14:paraId="43EF270B" w14:textId="77777777" w:rsidR="006A7E9B" w:rsidRDefault="00702D14">
                              <w:pPr>
                                <w:tabs>
                                  <w:tab w:val="left" w:pos="1839"/>
                                </w:tabs>
                                <w:spacing w:line="267" w:lineRule="exact"/>
                                <w:ind w:left="33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>rne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position w:val="1"/>
                                  <w:sz w:val="24"/>
                                </w:rPr>
                                <w:t xml:space="preserve"> (API)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•izpildes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laiks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69845" y="3313747"/>
                            <a:ext cx="52578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51549B" w14:textId="77777777" w:rsidR="006A7E9B" w:rsidRDefault="00702D14">
                              <w:pPr>
                                <w:spacing w:before="70"/>
                                <w:ind w:left="14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10969" y="2336482"/>
                            <a:ext cx="52578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2677C23" w14:textId="77777777" w:rsidR="006A7E9B" w:rsidRDefault="00702D14">
                              <w:pPr>
                                <w:spacing w:before="68"/>
                                <w:ind w:left="143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6045" y="1336357"/>
                            <a:ext cx="52578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163EF6" w14:textId="77777777" w:rsidR="006A7E9B" w:rsidRDefault="00702D14">
                              <w:pPr>
                                <w:spacing w:before="68"/>
                                <w:ind w:left="142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282757" y="651509"/>
                            <a:ext cx="1639570" cy="680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D90AF6" w14:textId="77777777" w:rsidR="006A7E9B" w:rsidRDefault="00702D14">
                              <w:pPr>
                                <w:spacing w:before="68" w:line="237" w:lineRule="auto"/>
                                <w:ind w:left="190" w:firstLine="1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 daļas un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2. daļas kopīgais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izpildes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laiks:</w:t>
                              </w:r>
                            </w:p>
                            <w:p w14:paraId="008676BB" w14:textId="77777777" w:rsidR="006A7E9B" w:rsidRDefault="00702D14">
                              <w:pPr>
                                <w:spacing w:before="3"/>
                                <w:ind w:left="9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70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F89E6" id="Group 3" o:spid="_x0000_s1026" style="position:absolute;margin-left:67.2pt;margin-top:7.5pt;width:469.25pt;height:315.15pt;z-index:-15728128;mso-wrap-distance-left:0;mso-wrap-distance-right:0;mso-position-horizontal-relative:page" coordsize="59594,40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PK/xAkAAFFKAAAOAAAAZHJzL2Uyb0RvYy54bWzsXG1vo0gS/r7S/Qfk&#10;7zumaWjAGs9qb2ZnNNJqb7Q7q/uMMbbR2oYDkjj//p7qphuMJwk4dpQ4yWhiMEVTXS9PV1UXef/L&#10;brO2rpOiTLPtdMTe2SMr2cbZPN0up6O/v3/+ORhZZRVt59E62ybT0W1Sjn758K+f3t/kk8TJVtl6&#10;nhQWBtmWk5t8OlpVVT4Zj8t4lWyi8l2WJ1tcXGTFJqpwWizH8yK6weib9dixbTG+yYp5XmRxUpb4&#10;9pO6OPogx18skrj6z2JRJpW1no7AWyV/F/L3jH6PP7yPJssiyldpXLMRHcHFJkq3eKgZ6lNURdZV&#10;kR4MtUnjIiuzRfUuzjbjbLFI40TOAbNhdmc2X4rsKpdzWU5ulrkRE0TbkdPRw8Z/XH8rrHQ+HfGR&#10;tY02UJF8qsVJNDf5cgKKL0X+V/6tUPPD4e9Z/E+Jy+PudTpfNsS7RbGhmzBNaydlfmtknuwqK8aX&#10;XuiFru+NrBjXXNt2XNtVWolXUN3BffHqtwfuHEcT9WDJnmEnT+MJ/tdCxNGBEB82NtxVXRXJqB5k&#10;02uMTVT8c5X/DH3nUZXO0nVa3UrbhWaJqe31tzQm6dJJow9X6+PrJlomlhSKpiB6kv/B7bN1mn9O&#10;12uSOh3XjMLgOwbzg7kqY/yUxVebZFsp7yqSNXjOtuUqzcuRVUySzSyBsRRf5wwqg2dXsJi8SLeV&#10;UlpZFUkVr+j5C/DxJxyQGI0m5oJkuuGTplDWxtWxF9dlAaQAuwjtkDtMPUEbDr6zw9puAtvzwoCu&#10;G+VHk7woqy9JtrHoACyDFUg8mkTXv5c1U5qkFqXiQzIItsj8AUqlFiLODsQ4yO/+WkV5AhZo2EbP&#10;mIL2O4VCHs2jpiG3q8/uEFIAFITrkpAc4fi172ghBS7j2rl8HjJXIl5LSPGVElJbMECxuRIRhLXS&#10;R/Fuqw9JlASoawmoFewC4h1ZANSZ0hEMne6jQenQupmONCer6ahmhK5usuvkeybpKnJ1x3UACHI6&#10;mtOGZL1tkwLNNZpgPvqa/szlcIpG+B4PpFTvJPR84bvqucOofR74nrY8/XD9qZjAzG3uSG49D8fS&#10;jvtwwkXouk5t1XpM/anGbvHtcidg98+yJd1h1FoX+uHxOisT5W2kX+l2RueYWtuqymydzjUmlcVy&#10;9nFdWNcRzOfjr/Svnl+LDLhd1phAR7Nsfos16gaL9HRU/u8qIgBef93CG2lF1weFPpjpg6Jaf8zk&#10;ui8NDCjwffffqMhrQKjgJH9k2ikPcEHR0p3b7NerKlukEjQajjBrOgFAPBFSiC5SCJId8QA0eUOK&#10;FphoO1VOMszsh7lUi7qHux4NBT1gpsVJDwjrjYx9YLYl4McgxXpLC0XoOZ5cp1uIgPChDRy2/DkE&#10;DrXmf4rKlQIYOYLBz9pf1TrauPHzBhYKj/D/xUStvsYoFbX6JH2aA8U7zyFqxTp85qhVOQxHJiOX&#10;7miiYzHGmOBYz2WmEwo7CGWwhuVSx706HD0+Yn1p5oLqgAp+lbnIQOo5mQsi6zObC+Me8+vwkAWB&#10;7zsh+UxjNqEtmEBoSvnxS85zQq3qL3W1Rc6zd/TCEGjLOgHEwELbZReQ6ogQcNlKYk6S6jgPpCMU&#10;J9jquYgTBlAjBhH8/uQF8Q1Dnk5z8jwe+rKIdG+qU3OC2Ik/kLy0+EbyIoL7ky6EJFq6w6gfE8Dc&#10;HbG8pTpUp/1RjVPnXzUQ1MVIhlV0vyqCb4YkO68ZLobZ/jC/alH38Nmj8aAH1rQ46YFjJt95CPB6&#10;5jsaXB4DF2/5jirttAspLy2AZVjt2hEszp9ZxoMK+plDWFQpg0D5TeizwOvUoJnwfSZouwBhQSh4&#10;aGqarzfvYUgD98xG5orPKfOhjOO82zsOrEZwFDVhFk4gBHYqLjPzYa2tVbXFg2+GBDMOwnSbqa0w&#10;JwgYNkz3JYV19qVt83QX0JPkPshQSDB9Mg5ZI+1NLeuvMmG9c+zAtUNUdEzuo4s7uhatP5uNm3bu&#10;05uTYdnMMOrHBDNvuY9sWDnBhjA5eif3kbbUu1TymuHiKXOf+332aDzogTX7uc9DqGdyn36EXRTY&#10;B66WgLuEQ3aF33KfC8h9ECPuBbGy++A5BbEILs8dxDIXTTdq2WdhwP1QekVTvmfcdUMOF3zLfkyr&#10;ITOdDGrbB+fPLGlGffzMhsNRiOJUPaDsB8VvX5XW24bDg4DDsshwmO1jG0gD7unyZoopzt7hxsym&#10;sN76wTdD8h9XhHArkpTri86uqhfavmvX+2McJ0zVH1rbqu1uJN38d5YeN8MLmtw0K7SV1+Q2KvhX&#10;cwGFCG2t04Zmf701Y2L2+3doOv1ZJxZaHqDXY2sK/dnmog/Nj5971HLvvrV2PGnPGDM77Mb35MZZ&#10;72QCy5sf1i2ZwkWXZKf0wITrytoEwZQIwkOUejL3M6zA/WpO7vY+IrB1Rn+X85kR67mZG7Qn6U/l&#10;UW3yPn7Vh2aPT/24o1zvZF1VtyW1WJlCy4vsq3qahc/0PHxHE9As21ms2/RgVbt/Z2h8ltsGxNQd&#10;bd4OZ2iMk2sgOkYc9HRjAW2CBYHyKfbPZazg2yDWpnVcqNAwQkfVbrarl+sT9eI+l45aByuxymC0&#10;gvDNfmTSV0EMQgc+1hpiNt5c2NMQA44Kep7EydB3kBOAoBWmDOv+OlSRfIvH2NGlacrssxlNmanW&#10;3c8DNMU9T8VgcJogwOq2ryrm2L5+a8Jzfe6fRVUykCU1XpqqzN6WUZWZ6kBVOWg4wksQyqlszxWO&#10;DF4a3GOeb0OZ5/Yqs11zaaoyO1NGVWaqQ1XF0fBVv0LjMN924WF7XhUiTaMsjvDvfE5lKuWXpimz&#10;KWA0ZaY6UFPcDfA+FPICKMJh3EH1YV9TDK8pubShL5cq4QZQ6xmWKjnoJeKfKYsaVZmpDlWVEIEj&#10;VLMmt5kTig7+efA6U/zAdroKX04dVMjy3CVqytQhjabMVAdqyvV83xUqqICasFJ16lSoAVPULn3K&#10;hc+ZVPJUEboM/0xd7dLgz5QQjabMVAdqimMZQqO9hD+OylaofKaJKRx8C6JaVYEvAIVngD9Thrk0&#10;VZmKk1GVmepAVTmeCGnxoZWKc7S4dItP6Ivx9ULlOMKGAz5CU3jL7M53VT/Ln3r0PbKn3smkbFz6&#10;uiklXJoBHVRN1CsxtAANNCCG161DgfEo1OEcoUwHlV+1ATUt9RdmQbTdul/WUcWWYywImFIjEIMB&#10;ca9T/n7dBmRKMJdmQAfVJrU7e4QBuU6AuE+F8MJjnor7mmgD74SGKGLUyVZg2+YvVZw0METDMVbG&#10;p43h5d/fwd8tklXOpXrrj/4wUvtcbh40fwnqw/8BAAD//wMAUEsDBAoAAAAAAAAAIQA0YmxNXgoA&#10;AF4KAAAUAAAAZHJzL21lZGlhL2ltYWdlMS5wbmeJUE5HDQoaCgAAAA1JSERSAAAAxwAAALEIBgAA&#10;AHB+qRoAAAAGYktHRAD/AP8A/6C9p5MAAAAJcEhZcwAADsQAAA7EAZUrDhsAAAn+SURBVHic7d3N&#10;ktvGFYbhDxxqJCfxBSTlOJVscgG5glRlm202SaWQK/MdeeN17JHsyibLbCyNhsgCOMRBsw8IcvgD&#10;NN6nCgVqZqQiNfx4uk83wappGo2pqmr0+0t07DEDklTlnijVMBHlpaPVSFJDUhDYpl/ogmGBiM5L&#10;1STnfWUkJEgNwuGCkR4b+5HkvBQ+FP7Y2Q9UVUVAMLAPRxKMTebIhWQJcsF4URuMqjvvpPb/gIDA&#10;bKUwGFtJD+7sQyItJyBppdhJ+qw2IC/dbXVfJxjYS+ccFo6tpDfusIA8qA+RNP+A+KqxUx+IZ3dY&#10;cCqJ4RV6Phy+cjyoDcXb7rCQfHfrO3hFv9awmlhIAEl9OHwl8JXjraR33fnx5vfuuh7VVxI/ByEg&#10;kCRt3JqGn2/YXMMC8kV3lORRw/nUfohYlbjyiZNtMl9Lh1aP3fHuhvfrFrLBAIwPR9qtsgm4n5yX&#10;xB6j79RJBAWdXOUwuaCUxCrGGrbK4AxpOPyrZ25BsCRpEAgGBqI5R+6JUuKTJx1SAXvHhlUlP3lK&#10;fEy4oNKGSsDFEA4gQDiAAOEAAoQDCBAOIEA4gADhAAKEAwgQDiBAOIAA4QAChAMIEA4gQDiAAOEA&#10;AoQDCBAOIEA4gADhAAKEAwgQDiBAOIAA4QAChAMIEA4gQDiAAOEAAoQDCBAOIEA4gADhAAKEAwgQ&#10;DiBAOIAA4QAChAMIEA4gQDiAAOEAAoQDCBAOIEA4gADhAAKEAwgQDiBAOIAA4QAChAMIEA4gQDiA&#10;AOEAAoQDCBAOIEA4gADhAAKEAwgQDiBAOIAA4QAChAMIEA4gQDiAAOEAAoQDCBAOILC99x3AfFRV&#10;VUXfa5qmueV9mQPCAR+KMBz2I2sKCeFYuSQYudtNd1SSmjWFhHBA6sOwcbd9FdmpD0mjLiSlB4Rw&#10;rFhXNXwwNpI+dt/+0v3oLnMUP9SiWwWpD8eD+9r/JL2T9FbSo6Q3al9MH7pjX2XGJvJLRuVYt7Ry&#10;pM+H/3bn30j6nBwv3d8rtopQOVYqebXPVQ7vP5K+0GElKbqKUDng5xtROCTpfXf+uvu5T93ffVFb&#10;SQZVpIQKQuWAb99OeT580LCKvFFfRQYVZOlVhMoBaTjvmOKH7vxb9VXEqseLXOt3yVWEygGTrm1M&#10;8aP6KmLzkGKqCOFYocx2kdzC31RPkn6hw5BY23exk/W1D6tyWyYqqW9NFirtVOVun+Lf3fl36if3&#10;z+qHWYts+a45HGmPP331LDodnU3meI33kv6gdpXdh8QHZDEdrTWHwz8hrF8vtb/IWf/SLsg//kuE&#10;Q5K+787W8vUBWVTLd83h+Pbed6BwHyT9XvlhlrSAYdaaw4HrW3TLl24VbmGRLV/CgVt50rDlawGZ&#10;bcuXYRVuKW35PmvGLV8qB+7hvdoq4nf5HlQQ3bmKUDlwL1HLd6N20t7ozi1fKgfubba7fKkcmINZ&#10;tnypHJiTWbV8qRyYm6fu/JWG7zj0W09uMhehcmCuftLh+9b91U+uXkUIB+bsri1fhlWYu2MtX5us&#10;X3yYReXAUkQt362uNFmncmBJfMvXtsJfreVL5cAS/ah+LjL6nvXXVBEqB5bqqTv7lq9dqvQiLV8q&#10;B5buai1fwoESvFcckLNbvgyrUAqbrH+t4fvWz275UjlQmg8aLhye3fKlcqBEF2n5UjlQsle1fKkc&#10;KN1Tdz7W8m2qqqp8FaFyYC1+UltB0ipiw66DbhbhwJrk9mf5YZak/ir0DKuwJn+S9LOG1cLYcGrf&#10;8iUcWIu/aHj190pdxyo59h9BQThQur9pePE4qb/sjx0v3bFRHxLCgaL9Q/1V3aU+FPZxCM/KbzOR&#10;RDhQplp9EDbu7D9WetClUubDiuhWoTS18nOJXfB1m4gfrJJTOVCKfykfCJtP2MKfzT/sz/b9NCyE&#10;A0WoNR6KZ7Wdqo9qW7k/d7dttXyw38r+UcKBpas1XKPwwbAq8VGH4RgNSNM0DeHAUtXd2VeLtBP1&#10;qTvSimHHJ/Uf5rlf/DOEA0tU67Ba7DScV1gocsGwUNjP7zcfqqsaEuHAsqSTbntC27AoVy382b7n&#10;P/p50MXyu3IJB5ai1vFJ9znVYtf9+036pifCgbkba9HaE91Xi1xHygfD5heD7lTu3YCEA3NW6zAU&#10;NrfwwygfCjvb161jZVUmHEalCAfmqtbxFu1YMNJqcbCWcewKJIQDc1N357EWbbqo529bMPwK+ORq&#10;4REOzEmtwzcdnVMtomHUSZcFJRyYg0u1aNNqcbB2cQrCgXurdXqLNg3GSS3aqQgH7uXcFm1u+8dJ&#10;LdqpCAfuodZpLVq/duFbtK+edI8hHLglXy2k/L6oqFpcrEU7FeHArdTKV4uoRZsbRvlO1Oi+qEvw&#10;7599UHuRq7dqry/6K0lfdscv1V8pLvtmdBTjmyv8m7WGb0c9d0HvIi3aqaLKEb3XNr0DF79DKEo0&#10;6fZzi6haWDD821ov0qKdKg1HFID0wUlUDoyrdV6L1nei/NrFxVq0Ux2rHLvMYYEgGGW51O9zSov2&#10;2Nziqi3aqaLKkUu6v2R7ep1RLJd/sXvt77TW8Ul3rkWbTrqv2qKdyocjmjBZe80ulZi7CC+WKQ3G&#10;udcxO6dFmwbjZi3aqdJwpCXQyp9ddPdZ7uNrb3lHcRW+W7lR+7s9VW5fVK5F+0mHWz/u0qKdats0&#10;TeM+sMOHIw3GZ9HGLUWV3LZgnLruVSseivtQRMEYa9FKdwyG1P9n5IZUdlVqC0Z6wV0sm/0ObZi8&#10;VbvONcVrWrRptbjrpHtM+kph3ajP3Z/tQdtwiqpRBj/XsKrxRu0i7zG1prVox6rFXVu0U22l9t64&#10;j0Lbue/bAycYZUnDsVUbjF34N6R/6vADX6IWrQVj7CJqB9eLku5fLbxcK9ffWbt8u7VxCUc5/ER8&#10;q+EaVurvGi4On9qivdhbV29pHw43MfftuHRF3J+xbH5PXdPdTuccf1W7184/B/z8Ig3G2KR7Ni3a&#10;qQaVIxMQOxOIsvjJuAXDnrjmzzp8gZTitYspVxccjEzmGgpz0LqzO+zmIBIhKU36pPQh+KPandjp&#10;ukXayTy1RetDNvtgSCN97eDOz/4B4bhkXSvdcZ3uqfPVxLdp00viLKZFOxVvdlqhYPicNmN8I8Ze&#10;+W0oNbb9I13QW1S18AgHUml71s9JcpPvxbVopyIckPL7omyHhHWzclvNF9minYpwIN1JayHwH1Fs&#10;X/fdqcW2aKciHPATcv8WBanfRpQu9qW7aBfVop2KcKzUyG7s9E1tfnL+7M5+wr3YSfcYwrFuafvW&#10;B8Nupztu005UMcOoFOGAdLjh8EX9RlN/tfP0egJSYdXCIxwrFuzGtg2n6ULhLjkXWS08wgEpv9k0&#10;t0g4i3fo3Uq1gseII9zEPNp5PdiIuoZgSIQDnSrZaaph5ZC0nlCY/wOIDUPuflSl7gAAAABJRU5E&#10;rkJgglBLAwQKAAAAAAAAACEAZjSOa8AUAADAFAAAFAAAAGRycy9tZWRpYS9pbWFnZTIucG5niVBO&#10;Rw0KGgoAAAANSUhEUgAAAPYAAADUCAYAAACvdt71AAAABmJLR0QA/wD/AP+gvaeTAAAACXBIWXMA&#10;AA7EAAAOxAGVKw4bAAAUYElEQVR4nO3daXAUZ34G8Kfn1EiMDusAgZAQukoGxFpWgTHIYJDKlQIb&#10;BwdXNk6gUpVv+yWVY+O1U5sqb5VTqVpv8iGbo+Lsxkewsz6oxCLErFljKZEwAmHJlkAYY3SBJYRA&#10;Gl1zdj5oWtPTM5J6Znokzcvzq+oaienpeRvNM/+3374kWZZBRGIxrXQDiMh4DDaRgCwr3YClSJIk&#10;rXQbiLTkVb4NK62W9kUJMAOdXBKA1fHHT33z/4+rJfArGmxJktSbAlK0nzMzM0vy8/Mlr9e7adka&#10;9uBQ/vj8EtWpv78fAL4F0Kf6Zznaz7IsB5apWRFWJNiqQCsfKKmsrGyT0+k8npWV9QSAEqfTWZKb&#10;m4v09HQUFBRAlmWMjY1FLGvDhg2GtMnn88U0v9/vj/i3aFsNXq835rZYLOFbSGazOeb2BAKRnym3&#10;2x3xb+np6TG2LrpY11O7jgDg8XgMaUu09TSZYh9OmpmZCftdkiSkp6djbGwMbrcbLperb3Z2FgCa&#10;7969+1lvb2/f+Pj4ueDscnBakYAvS7BV3Wz1o1RWVvbjdevW7S0sLHyivLwcRUVFqKyshM1mQ25u&#10;LnJycuB2u5GZmQmHwxH1w2qUaEE1mrb9egK7kFXS4wsTCAQSWqd4RPuC0CvWz5PH44Hb7cb09DTs&#10;djuGh4cxNDSE9PR0tLe3Y3BwEDdv3uzzeDzNAwMDn127du0NhCr4/ONydNeTGmxNoCUAktPpLK2q&#10;qjpWXFz8l9XV1di7dy+ysrJQUlKCvLy8Zf9gECXK7/fPB/7KlSu4d+8e2tra0NPT03f16tW3rl27&#10;9hMAAYSqeNLDnbRgB0M9P23evLm0pKTkeEVFxcs7duxAbW0tqqqqDOsKEq0WPp8PU1NTuHjxInp6&#10;etDZ2dl348aNtz/99NM3MLd9nvSAGx5sbaABSFu3bv2rnTt3vtzQ0IDq6mpUVVUhLS3N0PclWm0C&#10;gQDGx8dx7do1XLhwAb29vX0tLS1vd3V1vYK5Cq5sCxgecEODrRkUM5WWlpaWlZW9fuDAgfonnngC&#10;tbW1DDQ9cAKBANxuN3p7e3Hy5EmcPXu2pb29/Y88Ho+6egeMDLdhB6gEQ61UaVNlZeWP6+rqXj56&#10;9Cj27duH7Oxso96KKKWYTCY4HA5s27YNaWlpKC4url+3bt2vm5ub37pz545SvU2SJBnWPTekYqtC&#10;bQJg2rJly68PHTpU/8wzz2DXrl1RdwMRPajGx8fx5Zdf4tSpUzh79uyr7e3t6q65IeFOqGJrtqdN&#10;AMzbt28/c/To0fpjx45h48aNiSyeSEhZWVnYuXMn8vLykJmZ+VJWVpb0ySefvBJ8OgDM7TNPJNxx&#10;B1sVapMy1dXVnXn++efrX3jhBaxfvz7eRRMJz2q1oqKiAvv374fb7f7R9PQ0WltbfwLAj2D1TiTc&#10;cQV7gUr98XPPPVd/5MgRhppIB7PZjLq6OmRmZsLtdv8IgNTa2vqKapa4wx1vxVZCbQZgLisr+5fj&#10;x4/XHzlyBCUlJXEukujBYzabUVlZiaPPPw+Px/Pi+Pg4uru7Ew53zMHWDJSZN2/e/GRDQ8MLBw8e&#10;ZKiJ4mA2m7G9pgaeo0fh9flemJycbOnr6/s0+LT2kFRdYgq26hBRE+aqtWXbtm2nnn32WZSVlcWy&#10;KCJSMZvN2LlzJ6ampzcOj4z8U19f35bgUzLmqrYplpNJdJ/yEmWwzLJr167TTz/9NPbt28djvIkS&#10;JEkSHvne93Dw0NMbH3/88X9GcFMXwZzGctERXcGOEmpzeXn5sT179uxuaGjg0WREBsnOzkZdbS32&#10;NzR+v6am5kmEgm3CXBR1hTuWk1TVA2aWmpqaF5966iluVxMZyGQyobKiHM/+9nNYv37DzzG3uayE&#10;27iKHW3XVkVFxbHa2tqNu3fvjq/1RLQgi8WCyopyPLZ798Zt27btQ3iwTXqqtp6KrQ61BYClvLz8&#10;h4899hjsdnv8rSeiBTkzHPj9Y8dRXFz8F5jLndIdB3RUbr1d8fnt66Kioj/YvXv3xq1bt/IYcKIk&#10;2li4DiWlm3eVlJTsRXiXfEmLzqQZNDMDsDz88MPfr6ysRH5+foLNJqLF2KwW/PGf/jk2bdr0Q4Sq&#10;toS5aC6a3aXSHxHsgoKCXY2NjXFdHI6IYrNp4wZsLq/cBaAUMQyiLZhO7amYAMzV1dW/t2fPHths&#10;NmNaTUSLsppN+K1DT6OqqmoTwvdrL1q19VZsMwBzfn7+ntzcXO63JlpG+/fthdPp/F0AVqj2aS/2&#10;Gj3Bnj/SbO3atY8VFxezG060jNLT7Kiq3roLoU3i+V3QC+36ippQ1aCZMo8ZwJ6cnJyiiooKwxtO&#10;RAtzpNlRWlqywWaz1SPUHddeqz/MQqU34hDSioqKkrq6OjgcDoObTURL+cPjx1BYWBi2jY1FuuOL&#10;9anDjjgzm83FGRkZPNmDaAU4nU643e7HobpiERYJ92IVW3neBMBksViKAoFAQrdUIaL42O125OTk&#10;KAPZSm9aAiJubgkgSrCj3DDPBMCcm5srFRYWJqXRRLQ4SZJgtVqLYPSouNfrLXI4HDyMlGgF2Gw2&#10;OJ3ODYjcxo65K67+ZjBlZGRsiPVWs0RkDLvdjoceekg9qB334BlULzZlZGTwwBSiFRS877e2Wsc1&#10;eKZeEBGtLG21XnBftt7dXQw20epgyKWRwoJttVoTbBMRGUDdi9bdFY/2AkmWZVZtopUXNYfaY8b1&#10;VmwiWl202dQVbIaZaHUy9PLDDDrRCktPT190u1pN71VKAQCBgO47jBDRCuIVE4gExGATCYjBJhIQ&#10;g00kIAabSEAMNlGKiOVeeTEFm9c7I0oNrNhEAmKwiQTEYBMJiMEmEhCDTSQgBptIQLqDzUsPE6UO&#10;VmwiATHYRAJisIkExENKiQTEik0koJiC7ff7k9UOIjIQKzaRgBhsIgEx2EQCYrCJBMRgEwmIwSYS&#10;EINNlCJMJv1xZbCJBMRgEwmIwSYSkO5gm0wmeL3eZLaFiAzCik0kIAabSEAMNlGKmJqa0j0vg00k&#10;IN3BDgQCMe0gJ6KVw6QSCYjBJhIQg00kIAabSEAMNpGAYgq2xWJJVjuIyECs2EQCYrCJBKQ72B6P&#10;J5ntICIDsWITCYjBJhIQg00kIAabSEAMNlGK8Pl8uudlsIkExGATpQhJkmS98zLYRClClmUJQEDP&#10;vAw2UWoxAViycscUbLPZHHdriMgwEpYINys2UWqSFnuSwSYSkO5g81xsolUtrGvOik0khrCueUw3&#10;5SOi1MC0EgmIwSYSUEzBZnecKDVwG5tIQDGldXp6OlntICID6Qm2hCWOciGi1UVPsGUEg+33+5Pb&#10;GiJakNPp1D2v3q64rlPFiGh14IgYkYAYbCIBMdhEAmKwiVJELMeS8MgzIgExqUQCYrCJBMRgEwmI&#10;wSYSEINNJCDdwQ4EeFQpUapgxSZKEVNTU7rn5X5sIgExqUQC4r27iATEik0kIAabSEAMNpGAGGwi&#10;ATHYRAJisIkExGATCUh3sD0eTzLbQURL8Pl8uudlxSYSEINNJCDdwbZYLDGdXUJEK4cVm0hADDaR&#10;gBhsIgHpDjYvskCUOphWIgEx2EQCYrCJBMRgEwmIwSYSEC8/TCQgJpVIQLqD7ff7k9kOIjIQKzaR&#10;gBhsIgEx2EQCYrCJBMRgE6UIr9ere14Gm0hADDaRgBhsIgHx/thEAmLFJhIQg00kIN3BtlqtyWwH&#10;ERlId7DdbjdmZmaS2RYiWoTD4dA9r55gywDg9/tvxdsgIkrcxMSE7gzqrdjy9PQ0PB4PZFmOs1lE&#10;lIjJyUnlxyVDuFCwI144PT19e2JigsEmWgEjIyOYmZm5rXf+pSq2HJxgNptvmUwmBAKBRNpHRHEo&#10;KChQuuK6Kmu0YEd7oTw6OnprcHCQFZtoBfT09GB2dhYI5VNGeFbDgrlYxZZVE1wu163h4WEefUa0&#10;Ak6ceAezs7OXgr+qu80yAMiaiqt3VDxw7969oe7ubnR3dxvTUiLS7WZ/P1wu1yDCK/aC9FTsQPBx&#10;6O7du5eHhobYHSdaRqP3xvHtN9dPI7wXre6KRwRyqVFx9QIC33333eWbN2/C7XYb2nAiWtjNgSEM&#10;Dg5eRnih1YY7zGLBVi8gACAwPDx8aWBgAB6Px+i2E9ECfvY3r2JoaOgSAD+CWUQCXXEgPNj+iYmJ&#10;9qtXr3Z2dHRwtxfRMpiY9WJkZKTT7/cPIjzUsVVsWZaVxIaFWlloR0fH6fb2doyOjhq/FkQ0z+0L&#10;4OzZ36Dzi8v/A00OsUioAX3b2MqC/AB8AwMDl5qbm4eHhoaMaj8RRfHd3XG8/o9/Pzw6OnoKgA9z&#10;GVTCPR9sVTGep3dUXFmgz+/3D964cePNlpYWbmsTJYnP50PzuU/xZVfnm4gM9ZJVe6lgqxeiLNw3&#10;ODjY0dLSgs7OTsNWhIhCLn7RhQ/efRsDAwOnMZc9ZYqo2NEs1hVXV2xloV4A3omJiYHOzs63L168&#10;iDt37hi2MkQE3B+fQNv//S8ud1x6DXOZ86ke1VUbiKViqw5PU+/28kMV8G+++eb0hx9++OW5c+c4&#10;Qk5kEK/Xi/Off473f/UfX/X3959GsJgisjsOzEU15q44EKraSqiVN/EGAoH+jo6OnzY1NaGtrY1H&#10;oxElSJZlXP6iE//2i39Fa2vrT6HKG0JFNbH92MGRNu0Amg+AJzh5x8bGBtva2v6upaWFR6MRJej2&#10;d8P46L/+E83NzS8BGEQwZ6rHsAG0aKPhCj0ngWgH0JQ3cgPwfP3116ebmpq+ev311zE2NpbAahE9&#10;uO7fv4//PnUKb7311m9u377dgVABVUKtHThblGWJ55UFqCu2Emwr5sJt6erqes1qtf7ZmjVrtjQ2&#10;NmLDhg1xrBrRg+n+/fv44IMP8eabb3T39fW9hlDhdCN6sKPuu1ZbNNiyLMuSJEkIBduE8HBbAFhc&#10;LtfApUuXfgbgT2ZmZrYcOXIEa9euTWBViR4Mo6N3cfLkSfzyl7/obmtrexHhoVYmpRu+5G4uxVIV&#10;G6qFKINoXswF3BycLADMLpdr4OLFi38bCAT+2maz5R8+fBh5eXkxrSTRg2RqagrvvHMC7777bndb&#10;W9tLmAv1bHBaqFobE+xg1UZwoRLCB9GUcJsAmCYnJwc7Ojpeslgsr05OTuY3NjaioqKCNxsgUpFl&#10;GdevX8eZM2dw4sSJ7vPnz7+MyCqtrtZKsHWFGgAkPbupgt1xCaFKbQFgA5AGwAEgXf1ot9s3bt++&#10;vXHv3r1HDx06hLq6OqSnp8ew6kRiun//Pi5cuID33nsPly9ffu/SpUv/jrkAzwKYBjCjepxF+Ih4&#10;AIvsu1bTFWwgLNxKlbYiFO40hIc7DYCtoKDgkf379//g4MGD+YcPH4bD4YDFoqf3TyQWv9+P27dv&#10;o6mpCR999NGd8+fP/3xsbOwLhEI9E2XyIPxQUl2hBmIINgBIkmRCqHJbsHC4ld9tmZmZRY8++uj+&#10;xsbG33nkkUewY8cOOJ1Ods/pgeD1enHr1i309PTgzJkz+Pjjj9+/cuXKu5irwkp3Wx1m9Ta2et+1&#10;vNRIuFpMwQbCwq1UbltwsiMU6rBwA7Dm5eU1bN269cn6+vrq2tpabN++HevXr4fdbo/p/YlSgdfr&#10;xfXr19HV1YXW1lZ8/vnnd3p6ev7B5XJ1ITLUswgPtXrQbP5IM73VGogv2OrtbW3ltiMUaEfwd2Wy&#10;ArDm5uauLS0t/cGBAweqa2pqUFNTg/z8fKxZswYOhwMmE+/sS6nH7/djenoa4+Pj6O/vx/DwMJqa&#10;mvDVV1990NHRcc7n891G+K5ipSrPINQd125Tx7RdrRZzsIGog2nqATUl3OqQ21STFYA5Ozt7XVFR&#10;0dHc3Nz8urq66srKShQWFqKyshJ2u33+zoJr1qyBzWaDJEkxhd7v98e8XqnEyOu7L/f/Vapem97v&#10;90OWZczMzMDtds9/Hq9fv47BwUEMDAygt7cXAwMDo1evXv3sxo0bv0Lk2ZHKbiwl2EqglcAr29Vx&#10;VWpFXMEGFqzc2uqtDrkdoWAr85oBmDMyMtbm5+c/vG7dui05OTn1RUVFyM7OhtVqRW5uLvLy8jA5&#10;OQmfzxe1LUZ/UNTb/yv5BRHczQgA8+tu1LrG8ndX3nOlz+JL5G+hXt94C4TVaoXdbsfIyAhcLhd8&#10;Ph9GRkZw9+7d0W+//bZ5ZGREHhkZeR+hSqtUXaUKq7vgSqjVh45GXCUlnlADCQQbCAu3eptbCa16&#10;21vdHVfCrQTcrJqUL4oCm80mWa3W/LS0NDgcjnwA+Uttj6/2E1ES3cyQJEmWZVlaes4HUzK+eNSf&#10;OUmS4HK57vh8vjuTk5Nwu913AIwgdOCI+jJiEWdEIvJQUTcQcVpmQpV6vq2Jnm6pCbd6P7e6eiuP&#10;6u54tHArr5c0E1SPDzrl/4Hnya6MqNfcR3iofQg/kEvdzdaesRW2OwsGhBrQd0jpolRHpgHhV3VQ&#10;f3Npv7W0wVYmJdhK914dbAoxIYajkCgptKH2I7xSq7er1V1xj+b5iCuPJhpqwIBgA/NXXJGDu8Ii&#10;bjSA8BVWKrn6MVqwlcqNKI8093/ES9csL+0tdbSVeqFgqy9vpK7o2kAb9vdMuCsescDwrrmy7a0e&#10;PVd31bU/q+c1IbI7HvZWhjY8NTHcyyPa7WrVlw3TFq9oAVcHP+JKo0ZUaTXDgw3MhxsIbXerR8+1&#10;VVkJt7YbvlSwKUQCu+XLSXvDymhVO9rvAc1rot4C1whJCfb8wkPVGwgPqknHFG0AjWilLTV4pu2e&#10;a78A5l+fjEArkhrs+TcJD7g2sNogawfN2A3XT9mfxu658bRB0QZcexH/he6xldRAK5Yl2GFvODfA&#10;BiwcdO7iSgx3hy2faNU7IsjA0pcyMtqyB3v+jUMBB8IDHC3UDDitJgsNpkU8v9yBVqxYsMMaoT52&#10;MjLEDDWtRgt1zZMyGBarVRHsaDRhJ1q1VkOQtVZtsIkofjz5mUhADDaRgP4fp0/JCW9agCgAAAAA&#10;SUVORK5CYIJQSwMECgAAAAAAAAAhAEJ8wTMwCgAAMAoAABQAAABkcnMvbWVkaWEvaW1hZ2UzLnBu&#10;Z4lQTkcNChoKAAAADUlIRFIAAADHAAAAsQgGAAAAcH6pGgAAAAZiS0dEAP8A/wD/oL2nkwAAAAlw&#10;SFlzAAAOxAAADsQBlSsOGwAACdBJREFUeJzt3U1v49YVxvGHkjzjaYrssigCJFN00W/QfTdddV8g&#10;QAL2k/UzFVkmbZ0CXXXX1bxYYhfkMQ+veDTXHr3wXv5/AEHakg0J1uNz7+EV1XRdp0jTNOFtpTv1&#10;vAFJauZeJM2YijQdJaclfaKdJHWkBIFJOJJQzB1LZQakS4679JiQILWzgyEYPhCbZB9VkxKkYTi4&#10;vaR+CElA4O2kScWQ+jDYtk2+LjEgPhgHt+3VPw/7Wk3TNAQEZueOrTpYKHZu8yEpKRjGB2Mv6dFt&#10;drvfA0fh8MF4Jelu2FtAtiqrevgX/V5jMD6of67+fgcRDjg7N9ewcGw0huP1sL2S9OOtHuSF/EZj&#10;NdmoD0bD3ANmbli1VV8x7iTdD9vr6z+0i7vTWE1s/gE82cx8bUMrG1LdS3pz5cd1DXeazqWACXtR&#10;+FatD8hOY0hqkwYjPZ+DlUv/Y6YdKx+Q2lg4CAVmzQ0n5iboNQ47/PMEjsxVDn9c8wuo9CUxuLCo&#10;IqTnMmp98dT6vHAGOcMlXkBYpRrnEsBZEA4gQDiAAOEAAoQDCBAOIEA4gADhAAKEAwgQDiBAOIAA&#10;4QAChAMIEA4gQDiAAOEAAoQDCBAOIEA4gADhAAKEAwgQDiBAOIAA4QAChAMIEA4gQDiAAOEAAoQD&#10;CBAOIEA4gADhAAKEAwgQDiBAOIAA4QAChAMIEA4gQDiAAOEAAoQDCBAOIEA4gADhAAKEAwgQDiBA&#10;OIAA4QAChAMIEA4gQDiAAOEAAoQDCBAOIEA4gADhAAKEAwgQDiBAOIAA4QAChAMIEA4gQDiAAOEA&#10;AoQDCBAOILC79QPAcjRN00S3dV3XXfOxLAHhgA+FD4cdd+4+3ZpCQjhWLgmG37xOY0j6b6wgJIQD&#10;0hiITbKXxmAc3HHXNE31ASEcKzZUDR+MraR3w81fDnsfjv2wPww/39+h0pAQDkjTcJj/SfpqOLZQ&#10;PA7H9nXVVYRwrNtc5fD+O+y/Vh+MraSPw319SKqsIpznWKmkbRuFw/xH0htJ98P2StKd+n+u2+Fn&#10;N8OvDdvBpaFywIKx0enXw8Ow/1Z9ID5orDpVzkWoHPCt3JzXwy/qq8gbSa81VpGtxirSqIIqQuWA&#10;dNy+/ZR/DvtvNFaRjcYJe6MKqgiVA95z/9P/W8dVxM9Dnib8JVaRNYcjXTLxtC/xD/kcM8tFojPj&#10;Of4l6VcaA/Ja/TDLhlrFDrPWPqxKXxwbjcOBov6QL5QuGXnpc/5p2L/VGIiPGifrRbZ81xwOHwjb&#10;DsP+aS1RpSwE/rnnTshPeZD0O03bu4+adrSKOXG45nBYX9+2w/B9+wPWzv45bJPtc/1j2L+V9F4F&#10;t3zXHI6/3/oBVO5BYxWxjtajxkoyCckSA7LmcODyrIp8o3EeUkzLd83dKlyPtXzvVVDLl3DgWopr&#10;+TKswjVZy/e36ifri275UjlwC2kVWeQqXyoHbuXnYf9WC235Ujlwaw8aq4h/r8jNV/lSObAE1vL9&#10;Vgtq+VI5sCS/qK8iUcv3qlWEyoGlSd8rklaSSRW5ZAWhcmCp0hOH4TmRS1URwoEl8y3fq1/YgWEV&#10;ls63fDcaW742zLpYy5fKgVI86NNV5KyTdSoHSpK2fNPlJ2dt+VI5UKJTLd+zVREqB0oVtXz3OlPL&#10;l8qB0l2s5Us4UIOLtHwZVqEWZ2/5UjlQmwedqYpQOVAj3/Kdu8hcVhWhcqBmdkV43/LNfq8IlQO1&#10;m7sivFWQx+G2p0/K9RWEyoG1yG752g8QDqxJemGHk2uzGFZhTf6g/qOkJxeSUz/U6pRcQJxwYC3+&#10;pP4qJ+lHLXQzm5qmIRyo3l/UT7ytlWusnWsXk7Mr7XfD14QDVftewwtd/Yveh+FOfWBszuErSiOp&#10;IxyoUatxiDT3IUXph/bMfrIV3SrUptX8POKQbJ3bH03GJYZVqMdfNR8GO9ln8w7bf3Tf32sajk4i&#10;HKhDq+Ng2NzCwvBBfbfqnds+aHyD1GTNlUQ4UL5W88Hw1cIuVP0u2d5rrCK+enRd1zEhR7HaYR8N&#10;o6xapBXjvdt85ZhUDYnKgTK1GucHfpLtq4WFYi4YFgq7v5+kd7b4kHCgJDmT7rRa+L3d5i/EMOlY&#10;+VW5hAOlaBVPum3ecGoYFVULG0p16RueCAeWLq0Wc5Pu3GphbdvJMEqafycg4cCStcpr0Vonys8x&#10;fLVI27Wzw6gU4cBStXpei9aHwrdorVqkwfjk1UcIB5amHfYvbdHabf7sd3a18AgHlqRVfos2qhYW&#10;jBdVC49wYAnO3aI9mnS/5Fq5hAO31urKLdpchAO38rkt2rlJd1aLNhfhwC20en6Ldq5avKhFm4tw&#10;4JpyqsVzWrRH66Kk830mIOHAtbQ6Pem+Wos2l39/7Vb9tUTvJX0h6deSvhyOv9B4ESz/ZvSLfP4z&#10;bupvF/idrT5vFe1ZW7S5osrRBXs7bpLvAXMW2aLNlYYjDcHcE2vcnoDU4RIjgFYLbdHmmqsc0RUb&#10;9hqvVsKQqh5NcPxSN1tFe25zlSNqrVkwrGoQjjr4C5l97t+0VQEt2lwWjqdEar6LsB1us+pBOOqQ&#10;BuOl1zErqkWbK60cPhiW8s3w4B6H+1s4JAJSAwuGfdrRc7UqrEWby4fDHowFY6v+Sdj3/OcYSASj&#10;dP4fnLXy7575O1oV2KLNteu6rhs+q8On3iZN9j0Li53jkAhHDfw1ZHfqz3PlaId9kS3aXGnlsCdo&#10;7OvJR9Re7dHhUqKqsQ9/YtRqev7rVIv21KT7Zi3aXGk4JPcgNVaRNBgEpA6+ajzq9HmrHzSe2/IV&#10;w4ZEvlpE7+deRIs2107qH5D7oED/YA867k4RjDr4DtVO/d87mpB/p2m1sHlokS3aXE+Vw809zMHt&#10;z32iCMtglcOO0wn5n9WvtbN/lFY5im7R5pq0cu1Bugl6ukSEYNTF/rZz14r9o6YjCLlj3+pPL9K8&#10;+BZtrtmFh0lIJjdd+gHhKvwQ2tbK2fZ79SuyfRDsPna+y6pB9A69dG6xqBZtrpPv5yjhCeD53D+9&#10;dGQQncwzfuKdey1a+11FVAuPNzutkGvApJPsaE1Uev4r7UTNTboX26LNRTjgpRXjo6bzEhtKpdtF&#10;L3RwK4QD0nTo49uz0jg0Ss96n2rRFlstPMKBubPd9hYFm4x3mp79Tj8VqagWbS7CgfRst1UIDcfS&#10;8cm+9JNYi2rR5iIcK5WsikhXZEvTk79+7ZQPRZEt2lyEY938ejobQtkk/FHjkCrtXu2lclu0uQgH&#10;pGkA/FIRH47DzH2kSoMhEY5VS9bTpUtE0iHXpFKowmFUinBAmg6vbE1denvn7ldttfCaFTxHfIKb&#10;mM+9LSFdXlJ1tfAIB540MytNzVoC4f0f3edQmauzxpoAAAAASUVORK5CYIJQSwMECgAAAAAAAAAh&#10;AENoZAmiFQAAohUAABQAAABkcnMvbWVkaWEvaW1hZ2U0LnBuZ4lQTkcNChoKAAAADUlIRFIAAAFw&#10;AAAA1AgGAAAAheN4cwAAAAZiS0dEAP8A/wD/oL2nkwAAAAlwSFlzAAAOxAAADsQBlSsOGwAAFUJJ&#10;REFUeJzt3X1MHPedx/HP7C6QBUwM9mKCAduc69oxccmjHTulfmiSNo7d9CGnnNLc9Y9GOunu3+qq&#10;pL2TWvV0J1V3qk5qpEv+uDbXVu2drk6jhDjxY845A7HjxHVIY4Ib6mDMkxNsAiz7MPcHDDs7LDAD&#10;u3jHvF/SaNfL7OxvYfn4y3d+M2OYpikAgP8ErvcAAADzQ4ADgE+FrvcAZmMYhnG9x4Abi2maJp8r&#10;eGHmcZ/ZyIexzfALxS8ZcsWQdP0/+PCTtM9LvoT6dQvwydC2h3Sm+2sikYgMw1h30003Ld7gsBRY&#10;H3wKBWTU29v7x2g02mV7yMx03zTN5OKNKt2iB7gjuK37a+vq6tbW1dV9obS0tCmZTDZFIhGVlJRo&#10;xYoVKikpUV9f37xer6amJksjn59YLJbT7SeTufnsxOPxBT0/FHLXnQsEsr8bxv498fL9iUajaf8O&#10;h8NZG5NXC/3+e2X9vJzfg8U2Pj7uar1cfG5GRkam7ldWVury5cuKx+O6du1aV09Pj8rKyrrOnTvX&#10;ZRjGzzs6Oo5rIsStRZoozBc1UHMe4Lb2SNptJBJZt2rVqr9as2ZNU01NTVNtba02btyolStXqqCg&#10;QKtWrVJpaakMw1BhYaEKCgpyOs5cW+xfyGxyhqDbcM7may5VM30fFuNnkE3BYHBRXidbeRaNRjUy&#10;MqJQKKSBgQENDQ0pHA7rzJkzunjxorq7u7t6enq62tvbX7906dLPotHoh7oOYZ7TAHeEtyHJqK+v&#10;X7d+/fq/vOWWW77X1NSk9evXa+3atVq+fLmKi4t998EEsDRYWdnb26uhoSH19PTo7NmzOnfuXNf7&#10;77//ent7+w8HBgb+KEdlnssgz1mAG4Zh/Y1jSDIaGxvXlZWVPdfY2Ni0bds2feYzn1FjYyOBDcCX&#10;ksmk4vG43nnnHbW3t+vkyZPq6Oh4/ty5cz/v6+s7pvQQz8mflFkPcFuP21rWbd68+bndu3c3felL&#10;X1JjY6MqKirETkkANwLTNBWNRtXb26sTJ07o+PHjunDhwo8OHz78A0lJ2SrybFfjWQ1wW9UdkGTU&#10;1tbubGhoePWxxx7Ttm3btH79+pzsfACAfGCapk6fPq3W1lYdPHjwTy0tLU/29/cf1USAJyfXyVo1&#10;npUAd8wsCUoyduzY8fc7dux4et++fdqyZYvKysoW/DoAkO9M09Tg4KBaWlp06NChP508efL5tra2&#10;HygV4lmrxhfcgHa0TAKSgjt37nz161//+ud37Nih2267jT43gCXDMAytXLlSDzzwgCoqKuqKi4uf&#10;DgQCT7S0tHx2cpWktd5CQ3xByZohvEM7d+48+OSTT35+7969uvnmmxeyeQDwrcLCQm3dulXr1q3T&#10;uvr6umQy+X5bW9tGSYnJZcEhvtDS2ArugKT6Xbt2Pfvoo4/e98gjj6i4uHiBmwYAfwsGg6qqqtLD&#10;e/fq6tBQXSAQ+ENLS8vGyS8nlWqpzMu8AtxWeU+F9/79+5/du3fvffv37ye8AWCSYRiqqqrS448/&#10;rtLS0jrTNP/Q2tq6SVLc+rrm2RP3HOAZwju0ffv2Z7/1rW/dt2vXLi1fvtzrJgHghmYYhlatWqV9&#10;+/ZpLBqtM03zYFtb24OaDHFJyfm0U+ZTgaftsKyurv7+gw8+eF9TUxPhDQAzMAxDt9xyix566CFd&#10;u3btvo8//vj7HR0dP9REiE8dgu9lm54mZU/O856qvpctW7Zrz5493/3yl7+sFStWeNkUACw5hmFo&#10;3dq1evjhh7Vnz/2Pl5eX12ti6nVw4suGp0x2vbJjxklQUmj37t1PPfHEE2psbPTymgCwZIVCIX12&#10;wwbt3L2r9p577nlZE50QqyVteLngiJe0t4d38I477vheU1PTjm3btvn+TIEAsJjC4bC+uHu3tu+4&#10;r/auu+76nlIhbshDiLsK8AzVd0FjY+PfNTU1admyZfN7BwCwhC1fvlx7H96vjRs3/oUmAjwoW4i7&#10;2cacAT4Z3tZGg5KCDQ0NT917773atGnTvAcPAEtZMBjQHbdv0RcffKi2oaHhKTlC3E0V7qYCt5/j&#10;JCipYMOGDd/ZunWrSkpK5jt2AFjyDEk7v/iA1q5dm7EKnyvEZw3wTHO+77zzzm/ef//9qq+vz8b4&#10;AWBJq6taoW//9d/U1NfXf1Me2yhzVeDWBqYCfM2aNd/ZsGED1TcAZIEhqWn7Vt1+513fkcdeuJsW&#10;ylR4h8Phx6urq2vuvffeBQ4ZAGApLy/X3Vu31VRVVX1BHmakzBjgtoN2po66vPXWW4NcBg0Asm/f&#10;vkdUXl5+n9IrcGmWKjxjgDsuRhyY3GDo5ptv/vPa2loCHACyrKZqper/bP12TW+jaKYqfLYWyrQd&#10;mGvWrNlWWVkpDwcKAQBcKCtbptvvvKtGqRl/U0dnzvQcNzsxrZNWPRaJRNTQ0JCt8QIAbHbv+sLq&#10;6upqq40SVPoF4qeZKcDt1bchKVhWVlZ39913Z3/EAABJ0uZNm1RUVLRD6eE9IzcVeFBSsLi4uDYa&#10;jdI+AYAcqaysVGlpqZW7826h2HvfAUmBkpISY9myZQoEPJ3tEADgQTgctvrg9pmAGacTTktjxwyU&#10;qR54IBCoiUQiVOAAkCOxWMwKcGv2n6FZ+uCZymn7ilOVeGlp6epEIpGTQQMApIKCAq1YscJqocy6&#10;A1NyN43QkBQoLi7mkmkAkGOrV6+u1vSJJJ7ngcu+kaKiIhUWFmZznAAAhw8//FBKD+8ZzTWN0Hkf&#10;AJBbM1bezh2Zgdm+qDka6ACAnHAW0Rm56YEDABZfpk7IzBV4phWUKucBADkWiUSkBV4Tk8obAPLD&#10;gk5mNfVkTiMLAPmD1ggA5BEvB0wS4ADgU64DfHx8PJfjAAB4RAUOAD5FgAOATxHgAOBTBDgA+BQB&#10;DgA+RYADgE8R4ADgUwQ4APiUpwDngsYAkFvhcNj1ulTgAOBTBDgA+BQBDgA+RYADgE8R4ADgUwQ4&#10;APgUAQ4APkWAA4BPEeAA4FMEOAD4FAEOAD7lOsCDwWAuxwEAkBQIuK+rXa+ZSCS4Mj0A5BFaKADg&#10;UwQ4APgUAQ4AeWR0dNT1up4CnB2ZAJBbpmm6XpcKHAB8igAHAJ8iwAHApwhwAPApAhwAfIoABwCf&#10;IsABwKc8BXgymczVOAAAHrkO8Hg8nstxAAA8ooUCAD5FgAOATxHgAOBTBDgA+BQBDgA+RYADgE8R&#10;4ADgUwQ4AOQRLwdMEuAA4FOuAzwQIOsBIJ8Q4ADgU55SmRAHgPxBIgNAHgmFQq7X9RTgIyMjngcD&#10;AMgN1wEeDAZzOQ4AgEe0UADApwhwAPApAhwAfIoABwCfIsABII8MDg5ad8251iXAASA/GXOtQIAD&#10;gH+kVeWeApy54ABwXaVV5VTgAOBTBDgA+BQBDgA+RYADgE+5CXBCHgAWSSQScb2um3B2f4VNAMCi&#10;cV1dm6bp6UTjAIDcoj0CAHkkkUi4Xtd1gCeTdFIAIJ9QgQOATxHgAOBTBDgA+BQBDgA+5SnA2ZEJ&#10;APnDdYDH4/FcjgMA4BEtFADwKS7oAAB5xDTnvBTmFCpwAPApAhwAfIoABwCfIsABwKcIcADwKQIc&#10;AHyKAAcAnyLAAcCnCHAA8CnXAR4IkPUAkE88BfjY2FguxwIAS56XYpmyGgB8igAHAJ8iwAEgjwwO&#10;DrpelwAHAJ8iwAHApwhwAPApAhwAfIoABwCfIsABwKcIcADwKQIcAHzKdYAnk8lcjgMA4BEVOAD4&#10;FAEOAD5FgAOATxHgAOBTBDgA+BQBDgB5xMuMPwIcAHzKdYCHQqFcjgMA4BEVOAD4lKcADwaDuRoH&#10;AMAjKnAA8Cl64ADgU1TgAOBTBDgA+BQBDgA+RYADgE8R4ADgUwQ4APgUAQ4APuU6wKPRKNfFBIAc&#10;Kyoqcr2ulwDvGRoamteAAADujI6O9rhd13WADw4Oci4UAMixWCyWtQA3JxclEolLV65ckWmaCxkb&#10;AGAG8XhcfX19rtd3BrjpuJ16fHh4uGd8fJw+OADkyODgoGKx2CXHwzNWzZkq8GnhLUkjIyMyTVOJ&#10;RGKBQwQAZDI+Pq6RkRFngM9othbKVPtEkjk6Onrq3Xff1fj4+IIGCADI7OCrr2lwcLBHqfy1d0Wm&#10;VeJudmKaksy+vr5L7733nnp6XPfXAQAenGxp1dWrV09phsB2PpYW4GZqD6Uz9ZOJROKjixcvvt3b&#10;25vlIQMABoc+1Z+6/viK0qvvtCA3HbNI3LRQppaPP/74THd3N20UAMiyaDKgC52dZyQlJxdnC2Ua&#10;NwFubSzR19d3+q233mI+OABk2U//9Z/V19d3WqnMdYb4NDMFuLP6TkpK9vf3d3d1db1z4sQJ5oMD&#10;QJaMxKXTp97sHR4e7paUUHp4uw9w0zStid7TKnBJH506deqVs2fP6sqVK1l+CwCw9IzFEmpte1O/&#10;P/vOz5QKb+t2Ksht2TxltgpcSg/vhKREb2/v6VdffVWXL1/O8tsAgKVn8JNr+vef/pu6u7tf0kTO&#10;xrXAFoqUXoFbAR4fHh7+qKOj4/mWlhYO6gGABTBNU/97/LjeerP1x5oI7rhSeTtniHsJcGvj8Z6e&#10;nuaWlhZ1dnZm7Y0AwFLz7h/O69CrzTp//nyzbBmrVIjPurNxrhaKswcekxS/evXqR2+88cYvXnzx&#10;RV29ejULbwMAlpZPR0Z0/NhRvX7syC80Pbytytt7BT45Wdwe3vaNxyTFPvjgg+bDhw+fO3LkSFbf&#10;FADc6MbHx3Xijf/T//z3f53r6Oj4D03m6uRiZa0V3jNyczpZZ4jHJMVisdjFU6dO/bi5uVlnz55d&#10;0JsBgKXCNE11fNCpXzz/c504ceI/NXN422egzKsHbt3aWyjj1tLf3//RkSNHfvX6669rYGAgC28N&#10;AG5sw59+qt+98IJee+21n4yPj5+WLVM1kbH2nZjSfGah2Noopm2D1v8SUesFL1y48MqBAwfOvfDC&#10;C+KSawAws0QiqRd/9zu98MKBc5cvX35F08Pb2QOfsfqWpNAcrzdbiI9LKkgmkxfb2tr+JZFI/NOy&#10;Zcsqd+3apUgksrB3CQA3mJGRETU3N+u5557ra21t/a4mMjRqW+xtlDmPwpTm6IE7qnCrD26Fd1TS&#10;mKTotWvXLp45c+apZ599tv/gwYO6du3aAt4mANxYPv30U/32t7/VM8888+7Ro0e/rfTwdrZPpvrf&#10;s1Xf0twVuJQKb0OpCjzoWAJDQ0MX33zzzaeCweA/mqYZ+cpXvqKysrL5vFcAuGEMDQ3pwIED+s1v&#10;fvPu4cOHn9JEWI9NLs7q23kAz6zmDHDTNE3DMAxND/GAbQlKCg4NDX3U0tLy9Pj4+I+uXr0aeeih&#10;h7RmzRoFAm6uGwEAN45EIqHLly/r2LFj+vWvf93e3Nz8tFLhbXUwrPvjSvW/TWn6ub8zcVOBS6n/&#10;CexHZRpyVOGSjKGhoYutra1Px2Kx+7u7ux/96le/qi1btqioqMjlSwGAvw0PD+vs2bP65S9/qebm&#10;5mMXLlz4idJbz6PKHN6uq29JMtyeFnayCrdX3AWSCiXdJCksqXhyuWlyKYpEIo/v2bPn0a997Wva&#10;uXOnKioqOJc4gBtWMpnUlStX9PLLL+ull17qP3z48E8HBwffVnpwj0oamVzsLZSpAHdTfUseAlya&#10;FuIhTYR40eQSVirIrRAvLCsrW33bbbf97Te+8Y1bN2/erA0bNmj16tUKhdwW/wCQ3+LxuD755BO9&#10;/fbbOnLkiA4cOND+3nvv/YNSOyijSoW3FeBWeNsPoc942tiZeApwSTIMI6BU+8QKcasSt6px69YK&#10;9+pVq1ZtaWxs3LV9+/ZNd9xxhz73uc+pqqpKBQUFnl4fAPJFMpnUpUuX1NbWpvb2dh06dKi/tbX1&#10;+NjY2K+UOmbGWkaUqsLtlbe99z3nzBO7+QS4oYkAzxTiRZoe5EWTXyuQVFBeXr67oaFhZ1NT06bb&#10;b79dGzduVCQSUVlZmQoLC9nhCSBvJRIJjY6OamRkRIODgzpz5oyOHj2qlpaW/s7OzmdGR0d/r4lA&#10;tlfeY47FXnnH5GHaoJPnAJemqnDJNgNFqRC3V+NWgKeFuKRgRUVFVU1NzaMVFRWRe+65Z9P69etV&#10;XV2tqqoqlZaWqrKyUmNjYwqHwyouLvZFsHN+9PyRq30tN8rPmH1Rs7OCOhqNyjAMhUIh9ff364MP&#10;PlBnZ6fOnz+vzs7Oga6uruPvv//+sWQy2auJKtraIWmvvO3BPab0A3bmHd7SPAN86skTQW7viYeU&#10;CvEi23KT7fEC27pBScGSkpJVlZWVt9bV1d1aUFDQVFtbq/LychUUFGjFihVauXKlSkpK5hxPd3f3&#10;vN9LJvP9ZV3s/2yyOcPHvm8in697upB9KKOjo1kciTdeW4YTf/CmxOPxeb1uYWHhvJ6XDbmegTbb&#10;5zQcDs9rm9FoVF1dXRoaGlI0GtXAwIBGR0cHzp8/3/7JJ58MXLp06ZikXqUOcLRm59kD3F5tjyn9&#10;cHn7rBN56XvbLTTArVaKfXaKvaViD/JCpYd4gaZPQ7QWIxQKRYqKiozCwsJIOByO5HOYeEX1k8aQ&#10;yylTwGL9BRSLxZRIJPqHh4cVi8X6JfUp/dzcVvhaQWw/xYi1jE1+3Rne9umC8w5vaYEBLmXsidur&#10;cXuQZwrwkG0J2J5vOBbZbnFjMjXxsyfMkQ/sZ2O1n07EGd5pp9lWeoCP2x7LeKm0+bRN7BY8l2/y&#10;SE3rn1N7UpV+JR/nGyzQ9BC3V+P2yl4ivJeKgFKn0ATygT24nZlmzzb7jkvrvr3itoe359kmM8nK&#10;ZGzrpFeTPXF7iGe6pqa9OrdurdaLs5XiDHCCfGkgyHE9mY5bZ+Vtz7OpS01q+kUZMga3shTeUhZa&#10;KNM2mN5SmXa+FKWCOuS4b++FB23Pt4c2Ab60BOXhsGIgi5wXtLEXo/bFeS3LTK2Sqc/wQvrdmWQ9&#10;wKVpIT5bmDtDe9rOTFF9g/44Fp+zB550LM4gt1fnaZdDU5arbrucBPjUxjMHeaYwNzLcOndiTm02&#10;ZwNGPqOtgsXgDERnO9hZjdsfc7aPpy7IkIvwlnIc4NJUiEvplbQ9yO239h2XM+3AJMCXNoIcuTRT&#10;gFv3k45b676U3u7LScXtlPMAT3uxVEUuZQ5059cJa8zE+mzQVkGuOUPc/u+0Cw9nu8c9l0UN8LQX&#10;Th2OL2XeUcnOS7hhis8HcsPMcD/TY4se3JbrFuBpg0g/XpiWCYB8kCkc7aF93cMzLwLcyXCeAAIA&#10;rrN8CGynvAxwAMDc8v8crQCAjAhwAPCp/wd+p87a2lb5TQAAAABJRU5ErkJgglBLAwQKAAAAAAAA&#10;ACEA7cgWRD8KAAA/CgAAFAAAAGRycy9tZWRpYS9pbWFnZTUucG5niVBORw0KGgoAAAANSUhEUgAA&#10;AMcAAACxCAYAAABwfqkaAAAABmJLR0QA/wD/AP+gvaeTAAAACXBIWXMAAA7EAAAOxAGVKw4bAAAJ&#10;30lEQVR4nO3dy27jyBXG8Y+23O7uXJazCBAgk2CSV8g2uyzyAAGCGXieLI806yQz0w1kN8useuy2&#10;mAXrkIclHomWdWEV/z+AoHxtqa1Pp+qwRDZt2yrSNE34tdLte9yAJDVTT5JmSEWejpLTkj/Q/uOW&#10;pGDCKBxZKKZuS2UGpM1ut/ltAoLcxm5MBOMm20fVpAR5GLbZbTVNQ0Awssk+thDcqguF7W0rMSBT&#10;wXh2+/57CAi8jdRXDR+M2/Q123xISgqGsWA8p+1z2jfptlUSoJdXDgvARtKdpDdpf6chNCVVD181&#10;rFI8pe1x4nuoHuhtsqphlWOjLhj3bttI+u5K9/McfqMhNFt1j51QoOcrh02+feW4l/RO0tv0cU3e&#10;aBhe2RwE6N24275LdashHPfqwvHu4vfuvO7UvQj4blwJQ0VcyE32cR6QfHhVE5tD5U0GAgJJQzjy&#10;J0ceEBtm1cSaC1QNTJoaVvm5h99uL37vzmvqACfQy4dVU/yTqCa1PR6c2FQ4alpTBRxtbuUAVmdO&#10;OIBVIhxAgHAAAcIBBAgHECAcQIBwAAHCAQQIBxAgHECAcAABwgEECAcQIBxAgHAAAcIBBAgHECAc&#10;QIBwAAHCAQQIBxAgHECAcAABwgEECAcQIBxAgHAAAcIBBAgHECAcQIBwAAHCAQQIBxAgHECAcAAB&#10;wgEECAcQIBxAgHAAAcIBBAgHECAcQIBwAAHCAQQIBxAgHECAcAABwgEECAcQIBxAgHAAAcIBBAgH&#10;ECAcQIBwAAHCAQQIBxAgHECAcAABwgEECAcQIBxAgHAAAcIBBAgHECAcQGBz7TuA5Wiaptn39bZt&#10;20vdlyUgHPChyPemTd/XfbCSkBCOlcuC4TevTZv9zCoCQjggDYG4SZsPiQVj6/arqCKEY8VS1fDB&#10;uJX0KX351xqH41ldMBoNQWlrriKEA9I4HOZ/kr5It7fqwvE57S0oVVcRwoG8cng/pf1v1QXjKe1t&#10;syrSh6SmgHCcY6XckEqKw2H+K+ld2t5KepO2TfqZ2/Q7GnPGu34xVA7sqxzej2n/Zfq+x/QzT+qG&#10;WVKqIFIdVYTKAWkckEM+SHqvrorcp+0ubbdy3a7SKwiVA9LLwiFJ/0n7LyX9rKGCNBpP2IuerFM5&#10;EB0Vn+ODhrnIvbp5yJ2GuUh/3KTEKrLmcORHg/vbJf4hX2Li8b0mID+oG2a91zBZzwNS5GSdYVVn&#10;Z+lESX/EV5h8cTjCv9L+Dxq6V48qvOW75nD45RI3Go+5R2uJKpS3cP32Gj9I+qOGivGU9nbw0EJS&#10;xFxkzeGwJ4O90tn/hS2ZqJ2fhPvjFa/177S3lq/9PxfX8l1zOL679h2o3AdJX2k3IFZJRosYlxiQ&#10;NYcD53eo5SsteJi15m4VLic/cFhEy5dw4FK+13TLd/LI+hJCwrAKlxS1fBstsOVL5cA12IFDW+Vr&#10;Q61FrfKlcuBarOX7ew2Tdd/yvXoVoXLg2n7UbhWxybodh7rKKl8qB5bAt3x9Bblqy5fKgSXxLd9o&#10;EePFWr5UDizN92n/O3VBsG6WHVm/2IkdqBxYqo86XEXOOhchHFgy3/L1b8m9SMuXYRWW7motXyoH&#10;SrGv5btTRU7xD1I5UJK85euXn5y85UvlQIms5ftWZ2z5UjlQqrzl699IdZKWL5UDpfuooYqc9L0i&#10;hAM1mFrl++rTAzGsQi18y9efTeXo0wNROVCbvOW794zw+34RlQM1ylu+tsL3RS1fKgdq9qqWL5UD&#10;tXtRy9dXECoH1uKjxi3fg9cUIRxYE2v5Tg2zdgLCsApr8md1l5L2Jw83Npzqh1iEA2vxV3VL3vNL&#10;LdgZ9bfuditROVC/v2u4TLQPhU3En7PNwtMSDtTsa40rwlbdHOM57Z80buneaDgO0hAO1OhBQyDs&#10;5Az+Qj35lbx8RaFbhWo9aDx38PMJP3zaamKe4fdUDtTiW+0GwuYUNufIN/u8D4vEhBwVedBuMKxC&#10;fFb3VtpHdd2qT277WUNI8oAQDhQtrxY+GLY85EldCGybCodVj/73tG3LsArFetDhYZRVizwY9vlH&#10;TQ+rJFE5UB5fLaThSb3VUC38MMoHw25bKPLFh33VkAgHyvKgeZPuRw1hyEPhq4UFYzScsn+McKAE&#10;ebXIJ90+FPuC4ecXNpTqf2f+hifCgaWLJt3WYbInfDSE8pPuvCvVB27qnYCEA0u1rxN1aNKdD6Py&#10;uUV/PGPfSRYIB5bo2Bat/3hqbnGwWniEA0sShWJOizYfRlmI/NxiZ9K9D+HAUpy6RZtPumdVC49w&#10;4NrmVou5k277mdEbmI452zrhwDW9pkX7SePjFrNbtHMRDlzL1Vq0cxEOXNoxLdqpTtTRLdq5CAcu&#10;6ZQt2rNUC49w4BIW1aKdy94/a9dXu1N3sqv3kn6Vtl9K+kX6vJ0hbuq9t6jDP0/8+xbXop1rqnL4&#10;zkGbfd6/af3kdwZVOVeL9qzVwpszrBr1i93HBKQepx4BLLpFO5cPx1TC/fas4WwlDKnqMXlamiN9&#10;m/aLbtHOZeGYGj7lXQQLhlUNwlGHxu1f8ze1aiEtvEU7Vz6smgrGo7pJeJs+5yfkKFsejGPOY7av&#10;WiyyRTvX1LDKHpQ9GDtD3LPGp2qXCEgNLBh2WsyXiKrFolu0c+Xh8C02uwKO0uf8paIkglE6/wJn&#10;rfy5x73yaiEV1KKda9O2besuZmNDJ7s0rTQ8WH8lTolw1MCfP3aj7jjWIQ+aVy0W26KdK3+lsMn2&#10;5/SxhcWqSH7BD5Qpn2ts0na/52e+cT83p0UbnS/q6i3auTZSd29c9bBTsPsWXB4MAlIHqxwbdZcA&#10;i56U/3C3fbVoNW7R5sOoRbZo55rqVknDqRG3Gp+yXSIYtfAdKvt753/bv6lbNrR132tP5GJbtHP1&#10;4UjVwx/13rr9KQ8UYTlsRNBqfOEWSfqLdtuz/kUzmnQvvkU716hy2J1MQ6ypNVQEoy5+rZxVgj+p&#10;W2yaT7aNb/UX2aKda7J1l4Vk9KVz3yFchO9E2gtgPpfIlw/lx8BeUi0W1aKda29fu4QHgJfLXvTy&#10;oZN9zrdn7QfmBGPxLdq5eLPTCrn55ejT2q0Y1qm0uYZfBuJX0hbVop2LcCBaWm5BsDnJVtMH9nwo&#10;ipt070M4YPLl5Xbdbjsg7KuGv/hLcS3auQgHpHGr1kJwq/GE3bdt/TCqqmrhEQ5MLTF/Sl+7dd8z&#10;dSXWIlu0cxGOlXJLhqwy+HDYcQ+/Ktu/LyO/nnc11cIjHPBDqkbdk3+rYQV2vrhwKhTVVAuPcEAa&#10;B0QaKoUPh33dzy2kSoMhEY5Vy1Zj9x0m7b4j0AdkdMCw1mBIhAOdfYtN8zc2VR8K06zgMeIAd7Q8&#10;X33tnxyrCYUhHOhNLCnprSkU5v+/8liVf6E8UgAAAABJRU5ErkJgglBLAwQKAAAAAAAAACEAcehG&#10;6yMVAAAjFQAAFAAAAGRycy9tZWRpYS9pbWFnZTYucG5niVBORw0KGgoAAAANSUhEUgAAAScAAADU&#10;CAYAAADeK+VCAAAABmJLR0QA/wD/AP+gvaeTAAAACXBIWXMAAA7EAAAOxAGVKw4bAAAUw0lEQVR4&#10;nO3dfVAUZ54H8O9Mz/AuvgAiOIqiGFCih5zKRogY13AxMRs2L3UbdytV2cv9fbVVd1tbm9uru7q6&#10;P672Uvvn3VXd3Z6pdSu5rVgGXyEBNWVMohIiRA2KojgQBZTXgXnt+2NopruZge554xG+n6quHobp&#10;nmcY+PJ7nnm62yLLMoiIRGOd7wYQEYXDcCIiIdnmuwFzsVgslvluA5knT40X8P0Tj/yEjOVYRGln&#10;mF9i/lIvDBYAYvySUTjT741ooTWv4TQVSEoIqcNIuV2UnZ1tsdls67KyspLbuEVGkqSE7t9isciy&#10;LCf9H47f70/2UwptaGioe2RkpFt1lxzp9nyHVdLDKUIgWTZv3rwuKyvrrezs7GclSSpavnx5UVZW&#10;FrKzs5GRkYHx8XHDv2gOhyMRTZ/m9Xrjsp9AIBD1tj6fz/Q2NlvkXrzVGtvwo/JaZntNbrdb83V6&#10;enpMzzmbaH4+kah/bvrXEE8ejyfs/bG+Ny6XCwCQl5eHx48fw+12Y3BwEIODg3fT09Nx9+7d8yMj&#10;I+fu3LlzGMGAUkJhej0fQZWUcNIFEqZury8vL39r5cqVz65evfrZdevWoaSkBA6HA3a7Hfn5+cjK&#10;ykIgEMCSJUtgs9kgUtUZz1/+WKkDYbYAimW/TyJ9++P5s4lWvCrUaP4WfD4fxsfHYbPZ8OjRIwwN&#10;DaG/vx9DQ0MYGBhAd3f33Y6ODvT29r7vcrnO3bt37yxCYSVPPW/S/ggTGk6qcSQlnCwOh2Pd2rVr&#10;3yosLHx327ZtqKioQGlpKZYtW4YVK1aA46dEyaP8/Q8NDeHRo0fo6+vD9evX0dbWhtu3b79/7dq1&#10;w6qQwtQ6KZVUwsJJVS1ZAFjKysrWr1ix4u83bdr0s5qaGuzYsQMbN25EWlpaQp6fiMwLBAKQZRk3&#10;b97E1atX0dLSgmvXrt3t7e1959atW2cBBJCkgEpIOFksFitCwWTdvn37b/bs2fPr6upqbNmyBRs3&#10;bkz4ACwRxcbj8WBwcBCff/45Ojo60NTU9NmlS5d+7vF4uhEKKciynJD+f1zDSVctWdevX79+zZo1&#10;ja+99lrR7t27sXXrViH6/URknNfrxe3bt3Hp0iWcPHnyXnNz8/sPHjz4JwQDSgmmuFdScQsnfbVU&#10;Wlr6m5qaml+/8sorqKioQEFBQVyeh4jmx/DwMC5duoSWlhZcuHDhX86dO6cOqLh39WIOJ321BMBa&#10;VVXVVFdXV1NXV4fKykqkpKTEoalENN+8Xi+6urrQ3NyM48eP3/v000+f93g8txEMpwDiGFDx6GNN&#10;hxIAa21tbWN9fX3NG2+8gVWrVsVh90QkCrvdjk2bNqGwsBAZGRlr09LSGo8ePVoH4PbUQwIWiyUu&#10;Uw5iCidVV84KQNq7d2/jm2++WV1fX4+cnJxY20ZEArJarcjOzsbBgwdhtVrX+ny+Mw0NDX+BUEDJ&#10;U0cExDRQHlU4henKSTU1NY0vv/xy9fPPP89gIloEcnJycODAAfj8/rVut/t0Y2PjCwC6APgRDChL&#10;LBVUtJWTEkwSAGnLli2N77zzTnVdXR1WrlwZbVuI6AmTm5uLlw8ehN/vX+v1ek+1tLRsVn07pi6e&#10;6YN29F25kpKSvQcOHKjeu3cvg4loEcrNzcVLL72Evc89t3bnzp3vIli0TH96H+1pc0xVTqrunBWA&#10;ZLfbiysqKk68+OKLWL16dTTPT0QLQP7KlXj1xz+Gz+c75HQ6P3M6nWcR+gQP0VRQhisn3TiTBMBW&#10;VVX1H6+++ir27NnDY+KIFjGr1YoNGzeitnbvmvLyp/8dUxmBUAVlfp8mHquZy1RSUvJubW3t7n37&#10;9kXzvES0wKSmpGDbtq04+KMfrdm4ceN/Qte9M7s/Q+GkH2cCYC8vL//l/v37+ckcEU1btnQpfvjD&#10;/Xi+rm73kiVL9kJVPU3liGFzPlh32hMJgK2iouJnO3bsQFVVldm2E9ECZrVa8VTJBux/4eCasrKy&#10;QwiG03QFZWZw3EiSabpzAGxFRUV/t2/fPh7ES0Rh/eCZZ/D0tm27MTXdCFF074yGk9Kds5WUlPy0&#10;qqpqzYYNGzgITkRh5S9fgp++9VeO0tLSXyFUPZmaWjBrOKn6iEpA2YqLi/+2rKwMK1asiKHpRLTQ&#10;7dm9E+Vb/+wvEQqn6YAysn3EcFKlm9KdkwDYCgsL19TW1rJqIqJZWQC88ZNDjuLi4mcR6toZHnua&#10;q1unmXT59NNPv1ldXc1ToBCRIVU/qEJeXl41tHOeDFVPYcMp3IG9AGz5+fm7ly5dynAiIkNWLMlE&#10;Xv6q16H71A7RhpOK5gDf7Ozs1xwOR8zX0SKixSEzIx2VlZUOzPzUbs5L1c+WMprKKTMz8yeFhYXY&#10;tm1bfFpNRItCWdlmbNiwoRq6cSfMUT1FCqcZp951OBzWXbt2cSCciEyp2vnnyMrKega6ygmYvXoy&#10;XDnZbLa1drudl3QiIlOKiopgt9vXYOaYk7nKSZdk0+cGt9vta2RZ5qxwIjLF4/HAZrM5EPpwzdCZ&#10;Cox266ScnBxLTk5OVNdoJ6LFKyUlBYWFhYB2Eqb6mN2wwoWTeqPpgPL7/aslSeKYExGZlpaWthoz&#10;B8OjHhBX1lYA1tTU1NUcbyKiaOTn5wMRwinSoLiRAXELAEtmZiYyMzPj2V4iWiRGR0cLEYcZ4vr+&#10;4PTXdrs9Lg0lokXJcDABJiqn2NtFRIuc4cFwQBdOEfp+DCciiodwBU9MkzD1t4mIYhXTPCf1bQYT&#10;EcXKVI6YOr2A3+831xQiIgBer1e5GbdziLNiIqJ4i/0c4kRE84XhRERCYjgRkZAYTkQkJIYTEQnJ&#10;VDjxRHNElCysnIgo4XJyckxvw3AiIiExnIhISAwnIhISw4mIhGQ4nFQH7hERJRwrJyISEsOJiBIu&#10;EAiY3obhRERCYjgRkZBMhVM0pRkRUTRMhZPVykKLiJKDaUNEQmI4EZGQGE5ElHDRDAkxnIhISAwn&#10;IhISw4mIhMRwIiIhMZyISEgMJyISEsOJiITEcCIiIRkOJ6vVyrNhElHSsHIiIiExnIhISDxlChEJ&#10;yXDa8ERzRJRMLIWISEgMJyJKOF59hYiExPM5EdGCYSqcJElKVDuIiDRYORGRkBhORCQkhhMRCYnh&#10;RERCMhxOPp8vke0gItJg5UREQmI4EVHCud1u09swnIhISAwnIhISw4mIhMRwIiIhMZyISEgMJyIS&#10;EsOJiITEcCKiZLIYfaCpcLLZbOabQkQUIquWWZm64i8RURwYqp6YOEQ0H+YMKIYTEQmJ3ToiSjhe&#10;GoqIFgxWTkQkJFOJw4AiomQxlTbj4+OJagcRkcZs4WR4JicRUbzNFk5zzuAkIkoUI906DjQRUdIZ&#10;CZ6A8rho5ioQEUXDaFXEVCKipGKXjYiExHAiIiExnIhISJwhTkRCYtoQUcKlp6eb3obhREQJF02v&#10;i+FEREJiOBGRkBhORCQkw+HEQ1eIKJlYORFRwiX8HOKc50REycK0ISIhMZyISEimwkmSpES1g4hI&#10;g5UTEQmJ4URECed2u01vw3AiIiExnIhISAwnIhKS4XDy+XyJbAcRkQYrJyISEsOJiITEcCIiIRkO&#10;Jx70S0TJZCpxxsfHE9UOIiINlkNEJCSGExEJiWNORCQkJg4RCYnhREQJ53K5TG/DcCIiITGciEhI&#10;DCciEhLDiYiEZCqcLBZLotpBRKTByomIhGQ4nKK5nDARUbRYORGRkBhORCQkhhMRCYnhRERCYjgR&#10;kZAYTkQkJIYTEQmJ4UREQjIVTjabLVHtICLSMBxODCYiSiZ264hISIbDSZKkRLaDiBawaI7NZeVE&#10;RAlnt9tNb2M4nFwuFyYmJkw/ARFRRkaG6W3mCidZueH1ent52hQiisb333/fZ3Ybw5XT2NgYPB4P&#10;ZFme+8FERCqqcJKhKnpmYzicJicn+0ZGRqJpFxEtcqmpqX0wGEqKSOEk627LkiT1SpIEv98fbfuI&#10;aBHyer3o7+/X3z1nUM1WOWnKL6fTiYGBAU4pICJTrFYrRkZG1GNO5rt18swBJSWg5MnJycudnZ38&#10;xI6ITGls+gQTExO9CD/eFDGo5qqclLU8PDzs/Pbbb3Hz5s3YWkpEi8qV1q/R19d3GapiBwYGxsOF&#10;k3oj5XYAgHN4ePhrp9PJT+yIyBAZwPnzZ08DcMJgKCmMjDlNB1RfX19rd3c3JicnY2sxES0K1298&#10;hztdXeoiR5ksGfWAuCaUlGV4ePj4jRs3Ym8xES0Kp8804eHDhycB+BHMEVm1loGwY90AInfr1Len&#10;A2pwcNB59+7dby5cuMApBUQ0KxnAN9+0YWRk5ApURQ5iGHNS9qsOJr+yXL58+eTFixfDzVsgIgIA&#10;THo8GJiQ8cWFzw5DlR/QVU2YJaCMHFunpJ0fgL+3t7e1vb39ak9PT6ztJ6IFamzCg39+95fo7Oz8&#10;b2iDSV09zWpGOKn6f+odqZPvfnt7+5nm5mYOjBPRDJNuN660fo3Tx481AfBNLfrKCYihW6eslXDy&#10;AfAC8Pb09Fw5e/YsOjs7Oa2AiDT6BwbxWcunuHXr1v8iFE5KQGkqp0iD4YDxqQTqgPKNj4/f7+7u&#10;/m1zczMePHgQj9dDRAvEF19+hYZjRz8JBAI9CBY04SonWZblWc/BFDacVGk2I5imnsx748aNr48d&#10;O9Z+5swZeL3eeLwmInqCBQIBfPJpMw7/z389vHr16r9ClRfQVk6GJmKaGRBXP5EXwL22trbfNjQ0&#10;4OLFi+zeES1y951OfPzxMVy8ePE9BDPCg8jhNKdounXTTzo0NNTT2tr6u/Pnz8PlckX5kojoSTc6&#10;OopTJ0/h5IkTfxwcHLyCYEYo4aT0ugzPcQKMnWwuUjh5AHju3LlzsqGhoeP3v/89BgYGonhZRPQk&#10;m5iYwOnTZ3D06EcdXV1dh6HKB4QqJ81g+GwD4YqI4SQH6acT+FRP6lZud3R0/NuRI0e+/eCDD3Dv&#10;3r1YXicRPUFGR0dx/PhxHDnyh/4zZ878CqHiRcmHqLp0AGD0Mr766skzta0NgORyue61tbW9B+AX&#10;FotlS319PQoKCoy2gYieQKOjozh27Bg+/PDD/oaGhp8jGEiTU2t1OGk+qZvrUzqFkXBSggnQdu3c&#10;AKSpxeZyuXra2tres9lsv7DZbFsOHTqEzMxMwy+UiJ4cbrcbjY2NOHz4cH9TU9M7CFVL6kU9GG74&#10;UzrFnOEky7JssVgs0FZPXgS7hNLUPiQAFpfLdb+1tfV3AP7m4cOHW95++23k5uYiJSXF8IsmInEF&#10;AgEMDQ3hxIkT+Oijj/qbmpr+GjODaRKh4R9NMBkZa1JYjD7WYrFYoQ2kFACpADJUSzqANLvdvnbr&#10;1q37a2pqXj948CAqKyuxdOlSo20iIgG53W60trbixIkT+Pjjj6+1t7e/i1AYuQBMTK1dCAWUZjA8&#10;UeFkQTCclMWOYEClIRhK6QgFVDqAlLy8vNW7d+/+xxdeeCGvvr4ey5Yti+qyxEQ0f5RqqaWlBUeO&#10;HMGXX375f06n8wiC4TOJYCgpwTSB0LiTpktndKxJYTicgOnqSQkpG0IBlYpQKClLGoCUrKys1RUV&#10;Ffuee+651yorK1FVVYXc3FwEs46IROX3+zE2Noa2tjZ89dVXOHXqVH9LS8s/AOhFKJjU4RQpmAJm&#10;gwkwGU6AJqCUwXA7guGUilAVpayV++3Lly/fVl5e/vrOnTs379q1C1u3bkVxcTErKSIBDQ8P44sv&#10;vkBnZyeam5v7r1y5cq6np+ePCAaOEj7qSklZ1MGk/oTO9CEk0YSTBcFwUgJKqaCUkEqDNqRSEayu&#10;7ADsOTk5q0pLS9+oqqp6tqSkBNu3b0dBQQGWLl2KjIwMXhePKMkCgQDcbjdcLheGhobQ3t6OlpYW&#10;XL58uf/69et/evz4cQu0h64pA9/6ailuwQREEU6AJqDUg+TqLp4SUur1dEABsC1btmyVw+GoLSgo&#10;2FxcXFxWUlKC9evX46mnnsKqVavgcrkgSRLS09ORlpY2bxUWT0dsTDz+qYj2s15o/ygDgQC8Xi/G&#10;xsYgSRIkScL9+/fR29uL7u5udHV14bvvvhtwOp3XOjo6/uR2u7+H9oB/5RM4JYzU1ZJ+wqUsy3JM&#10;b2hU4TS9cegTPGUMSj8OpV80AYVgqFnT09Pzs7Oztzgcjs25ubmbs7Ozc4uKiiDLMnJzc5GXlzdr&#10;VeV0OqN+DUb/IKxWI0f6mJOamhr1tjZbcBZIMg+4Vp7TqERegHWuf1bqMU2fz2d4v4ma9hLLe60W&#10;7v1OT083tG1/fz9GR0fx+PFjyLKM3t5e+P3+gRs3bvQPDQ1dczqd17xebwe0J5hUHxUSacpAuIN7&#10;Ec04k1qs4aTv4qnHoVIQCin1OlxASQiFnAWA1Wq1rkxNTUVKSkpeWlpaXiLCIV4W2n9YEku8KspA&#10;IACfz9c/NjYGt9vdD+AhtFdD0Z/1Vgkc9eEo6tnf+mop5q6cWkzhBMwIKP3ETHVIpei+VsLJpnq8&#10;uhJT9okwa4o/5WfLc98sXPoZ2ppLv0FbLalPkeTBzIN5wx6agiimDERirk4PYyoh5akunvqCefoD&#10;hn0IBpLywlIwM5yUgFLWgDakKLHU7yEtTPorn+j/TjWn5MbM8zKpT4Giv2hBzF05tZjDSSHLckB1&#10;mMuMC3IiFE7qsSn110rFNVv1xJBKjgCC7werqIVDf1GBcH+f6oBSQkgfSOounOYCmfHoyqnF3K2b&#10;scOZ3TxlPEoZNJd0a/19+nBSDzYxnJJHQvAXkBaGiBfLRagC0ldP+sAKd3mnuHXj9OIeTsB0QAHa&#10;kFIv6u6belHuU2+j3g8RRU9dNc02EB7pa/2ZLONeLaklJJymd66tovQV1VyL+vEzdp2wRlM4Vpg8&#10;3QUJRf++qa9Nqe/eRVpk3TLrZZ3iIaHhNP0kMyspfbcv3NfqqmnGLhPZXgqLg+VPrnB/5PqwCejW&#10;+vun95PoUFIkJZymnyxUSUG31ldJs1VNNP+UDz7oyaXv4s2ojNTfT1YgqSU1nDRPHJx6oLkrwlr/&#10;fSKKXrgunj6MgHkKJLV5CydNI7TnT2EoESVWpDGopHXZjBAinPQsPNkTUVKIFEZ6QoYTEZG4R9MS&#10;0aLGcCIiIf0/uJrTOre7LMEAAAAASUVORK5CYIJQSwMECgAAAAAAAAAhAJfU0bc3FgAANxYAABQA&#10;AABkcnMvbWVkaWEvaW1hZ2U3LnBuZ4lQTkcNChoKAAAADUlIRFIAAAEmAAAA6wgGAAAAxMU7BAAA&#10;AAZiS0dEAP8A/wD/oL2nkwAAAAlwSFlzAAAOxAAADsQBlSsOGwAAFddJREFUeJzt3X1wFPd9x/HP&#10;3p10ekA2su+ASEhI4AdZZkzApjYWBgtDm1B3iKd58qQl+aMTd+z/28kkzR/JTGfaPzrT6cRTexoy&#10;43bqNAkp9hRHgHmmxCkPRtgDxphgbCEFhB4QoKd76h+6lfZWe9Lt6XT6Ae/XzI4Osdr97enuo+/v&#10;d7/dtVKplADAJIG5bgAAuBFMAIxDMAEwDsEEwDgEEwDjEEwAjEMwATAOwQTAOAQTAOMQTACMQzAB&#10;MA7BBMA4BBMA4xBMAIwTmusGTMWyLEuSNdftAO5AqZTB1zyyTGibZVnuym2qMCKo7nz2i5LfdWFl&#10;e7NnfD+VSiWL0JYpzUkwuSoh54vPWrZsWUNfX9/6SCSi8vLyJdFoVPF4vEHSktLSUknS6OhocRvs&#10;IR6Pz3UTJEnhcHiumyBJSiQSGf+ey+fHlOfEVlJSMtdNkCQlk0mNjo5e6unpSSWTyUvJZPJSf3+/&#10;RkZGLvX29h5QZkDZj+eksipqMHkEkrVs2bKG0tLSrVVVVetramrWNTU1KRgMqra2VqFQSAsWLFA4&#10;HFZ5ebmCwaDndt1vinwlk4X7Q1FSUqJYLFaw7bmNPZX+TBUW4XB4/HnM9jzPxGwGVT7PhSSFQiFf&#10;v3O/rw+/z6Of5yifsIvFYorH4+rv79eNGzc0NDSkjo4OlZaW6syZM5cGBgYOXb169eDZs2cvjYyM&#10;HNBYOM1JQBUlmFxdtYCkhoceeujbkUjkL1evXr2kublZS5Ys0Re+8AUtWrRIVVVVkqTy8nIlk0lZ&#10;lpX3iw/AmFQqpVQqJcuyFI/HlUgklEql1N/fr56eHnV1dencuXP6/e9/r7Nnz1769NNP//2jjz76&#10;kcbCKenYzqx39WYtmKyJJLGrJCsSiTQ+8MADW+vr63/Q3Nysp59+WqtWrVJlZaXC4TDhA8yhRCKh&#10;4eFh9fX16eOPP9apU6f0/vvvX+rs7Pz3ffv2vSHpoopURc1KMDm6bPbSsGHDhm83NDT84JlnntHy&#10;5cvV3NysioqKgu8bwMwlk0mNjIzo5MmTOnnypE6cOHGpvb390KlTp36szICalXAqeDA5um0BSYG6&#10;urr1Dz744O6tW7dq5cqVWrZsmSorKwu6TwCzI5lM6ubNm2pvb9f58+e1f//+S7t27fqP7u7uH2ms&#10;ezcrAVXQYEqHkl0lBVpaWn64Zs2a72/evFlr1qxRWVlZwfYFoHhSqZSuX7+u9957Tzt27NCZM2f+&#10;/vDhw3Y4jQdUocKpIMHk6roFGhoali5ZsmT3888/X79lyxY1NjYqFDJ6LieAHMRiMZ0/f1779u3T&#10;nj17Pjt9+vQff/rppxflCKhChNOM08IRSgFJgerq6tampqa2V155RevWrdM999wz010AMERJSYma&#10;mpoUiUS0cOHC+p07d+4eGRn5bldX14H0KknLsjTTcJpRMLlDKRqNtj7zzDNt3/nOd7Rx40a6bsAd&#10;KBAIaMGCBXrhhRdUVlZWX1JS8vpbb731Und39/70KinLspIzCae8g8k1yB2MRqPPtrS0tL388sta&#10;t26dMbNdAcyOUCikDRs2qLS0tD4Wi732zjvv2OGU1Fg4WfnOecormNxjStFo9Nm1a9e2vfzyy9qw&#10;YQPzkYC7RGVlpVpaWhSLxeqHhoZe27Nnz1/39fXZlVPSsqxAPuHkO5hcoRSUFHr00Udff+mll7Rx&#10;40a/mwNwm5s3b542bdqkeDxePzAw8K9tbW2PamISZiJdOfnq1vm6HpO7UpIUfOSRR9pefPHF+tbW&#10;Vj+bAnAHCYfDWr9+vb705S/Xt7S0vK6xoieQXizLZzfK74XiMkJp6dKlz27atGntc889J/vMfwB3&#10;p/nz52vLli16as2aFx977LFWjfWoxsPJz7ZyDibXJ3AhSUuXL1++c/PmzWpsbPSzTwB3IMuyVFtT&#10;o69//RtqaGh4VdJSTYSTr6rJT8XkHFcKtrS0fH/r1q3atGmTAgGu0AtgbJ7T8keb9WdbXqhraWn5&#10;via6dJakQK7hlFOiOE41scuypc3NzS+uWLGCUAKQoby8XM8//6d6bMUXv7lw4cJnlS5mNFHcTMtP&#10;qtihFHr88ce/19raqsWLF/ttM4A7nGVZikbu15avfkMPPvjgtzRWNY0Hk8eltCeZdoX0RuwlKClU&#10;U1PzzdWrVzOzG4CnYCCgP3rii3p89ZMtmhhrssNpWlMGk8f0gNDDDz/86te+9jWqJQBTqq6q0qpV&#10;Kxc3Nzf/rRyD4MphIHy6isn+4fFq6YknnvhGXV0d1RKAaW39i2/pyZZnWjTRnXN26bKGU9ZgcvzQ&#10;eDeuqqrqW/X19XrqqacK13IAd7SnnnxycX19/Xr5mNc0VcU0aZZ3Q0PDkqampgI1F8DdYNOXNmvB&#10;ggV21eQMJf8Vk+MHx7tx99xzz9fr6uqMu28XAHNF51eprqHxaU1058bDKVt3zjOYPAa9A5KCy5cv&#10;X1xTU8PVAwDkbF5lhZ5cvXqxJsaYnJfg9pRLxWRJCtbU1LxYVVWlBx54oFDtBXCXqF28uLahoWGt&#10;Jo8z5V4xafL4UqC6ujqwcuVKzcUtxQHc3v5k00YlEomn5VExeXXnJgWT60aV4924UChUV1paSjcO&#10;gG/RaFTV1dX2eLWdK1nlPPgdDofruFU3gHyVl5cv1uRunGd3Lueu3H333WdFo1GCCYBvsVhMZWVl&#10;tXJ9KpeNVzBZrseWpEAikahNpVIEEwDfSkpKFI1GncNDWaslyUfFVFVVVctVKgHkq6KiokaOazMp&#10;j66c5NEH5JZMAPJ15coVaZqxJVuu85gCEsEEIH+pVMqrK+cp2xiT1wIAeYtEItLkTPGcy5QRTFnO&#10;WyGYABSVnzEmwglA3pLJpORRLXmZ6lM5AJgtM7qCpb0BS5ISiUQhGgTg7jZt4ZPrpXUBoBAKfvsm&#10;ACgKggmAcQgmAMYhmAAYh2ACYBxfwRQKhWarHQAwjooJgHEIJgDGIZgAFEVFRUXO6xJMAIxDMAEw&#10;Ts7BFIvFZrMdADCOigmAcQgmAMYhmAAYh2ACYByCCYBxCCYAxiGYABiHYAJQFIFA7nFDMAEwDsEE&#10;wDgEE4CiGBwczHldggmAcQgmAMYhmAAYh2ACYByCCYBxCCYAxsk5mAKBAFexBFAUVEwAjEMwATCO&#10;r2DycxIeAOQr56RJJpOz2Q4AGEcJBMA4BBMA4xBMAIxDMAEwjq9gCgaDs9UOABhHxQTAOAQTgKLw&#10;M+WIYAJgHIIJQFGUlJTkvG7OwRSPx/NqDAD4RcUEwDgEEwDjEEwAjEMwATAOwQTAOAQTAOP4CibL&#10;smarHQAwjooJQFFcu3Yt53UJJgDGIZgAGIfrMQEwjq878QJAMZA2AIxDMAEwDl05AMYhbQAYh4oJ&#10;QLGkJCXTX6fkK20IJwAzYGksc6Y9t81X0gwODubbIAB3uUgkkvO6lEAAjEMwASiKRCKR87oEEwDj&#10;+AomP3fSBIB8UTEBMA7BBMA4BBMA4xBMAIzDzQgAGIeKCYBxCCYAxiGYABiHYAJgHIIJgHFyDiZO&#10;RwFQLFRMAIzDFSwBGIekAWAcbhEOwDhUTACMQzABKAo/PS6CCYBxCCYAxiGYABiHYAJQFNeuXct5&#10;3ZyDKR6P59UYAPCLigmAcQgmAMYhmAAYJ+dg4gReAMXiK21u3bo1W+0AgHGUQQCMQzABMA5jTACM&#10;Q9oAMA7BBMA4BBMA4xBMAIxDMAEwDsEEoCgSiUTO6/oKJsuyfDcGAPziFuEAjENXDoBxCCYAxiGY&#10;ABiHYAJgHIIJgHEIJgDGIZgAGIdgAmAcggmAcXwFUygUmq12AMC4nIOJUAJQLHTlABgn52AKBoOz&#10;2Q4AGJdzMCUSCS57AiBvs3I9ptHR0S7uxAsgX9XV1V25rjtdMKXsB/39/XTnAOTt1q1bXXJkylRy&#10;qZhSklKJRKKzt7d3Rg0DcPfq6+uzH04bTn7uxNt569YtrmQJwLfe3l4NDg46u3JThlO2YEq5l87O&#10;TgWDQV8DWAAgSffdd5+uX7/eqYlMkaYIp4xgSqVSXiumJKUCgcDxjo4OKiYAvh0+fFijo6M5jS9J&#10;U3flMiqmnp6ezhMnTqinp2embQRwl/m/YyfU1dV1Qpm5ImWpmryCyflD4/++cePG5YGBgfc7OzsL&#10;2V4Ad4G3dvz3KUmXJSXlEU7u3lou0wVS6Y0lP/vss/c7OjoUi8UK22oAd6yPPv5E3d1X7akCdp7k&#10;NfgtTR4AT/b09Jy8ePGi4vF4gZoM4E535H+P6sqVK+8rXeBocrZMksuncvbGkj09PR2/+c1vdOHC&#10;hUK3HcAd6qOPzqqvr+9/5MgSTTPOlG2Myf5qLwlJiaGhocufffZZ24cffsi0AQBTGo3FdebceR3c&#10;9+4upTNE3lXTJFNVTPZXe0MJSYne3t5te/bs0ZkzZwp4CADuNIODg3r11VfV3t7+M00Ekx1O/oLJ&#10;MTqe0Y1LbzDe3d19+dixY6cvXLigkZGRgh8MgNvfaCymTzu79bujR/bEYrHLmlwxTTkhMtcxJnuj&#10;cUnxzs7Ofzhy5AifzgHwdPPWLf36lz/Xhx9+uEvp3HAsGWNMXhO7c5kuMF4tpZdYT0/P5wcOHDi9&#10;fft2DQwMFOxgANz+RkZG9Ltjx7Vr59vvDg8PH5cU00R+eI0zTeIZTOkE8+zKpXcSu3Dhwj/u2LFD&#10;58+fZ/oAAElSKpXS+6c/0Bvbfqrjx4+/IUdBoxxDSfJfMcXspb+/v+PYsWP/9Oabb+rq1aszPiAA&#10;t7/evj79+pe/0MGDB7+XTCY7JI3Ku2LK2o2Tcp9g6RxjiqV3Nnr58uV3Dhw4sPftt9/W0NBQYY4M&#10;wG0pFotp9+7damtr+7Crq+ukJkLJXiaNL2WTNZg8Pp3LCCV7px9//PEb27dvv3r06FHdvHlzZkcG&#10;4LYUj8e1e/ce/fzNN69+8MEHf6PMnBjVRLXkni7gKddz5dxdulFJI5JGbty40XHq1Knvbdu2TUeO&#10;HNHw8PCMDhDA7SUej2vv3n362c+26ciRI/+ssQJmxLHYFVNGKGXrxknSlHexTKVSKcuyvMaZQhoL&#10;p5Ck0LVr1z7fu3fvX0n6t9LSUq1bt44bZAJ3gVgspqNHj2rbtp/q4MGDP+jt7T2hiUByVkwZ1dJU&#10;oSRNE0xp7oopJinoXq5cudLx7rvvflfS6yUlJVqzZg3hBNzBYrGY9u7dq9dee02HDh36u97e3pMa&#10;C6RhZVZL7vlL05o2ORxVk3OsaVRj3cCAJsIpcPXq1c/379//kmVZrw0MDGjt2rW69957/R4vAMMN&#10;Dg7q8OHD+slPfqJDhw79cGBgwB1K9lfn+JJdLU17GVxrmopqbKWxO10GJFlKd98khSWVSSqXVJFe&#10;yiWV3X///fWrVq368Ve+8pXoxo0b1djYqJKSEr/HDsBA586d04kTJ7R9+/butra2fxkcHDypsSAa&#10;kjSYXobSi3O6QFJScrpunJRjMEmSZVl2MAWUQzhVVFQsbm5u3rR+/fqvvvDCC1q5cqUqKip8HD4A&#10;kwwPD+u3v/2tdu3apba2tl+1t7f/pya6bMOaHEojypy/lFO1JPkIJikjnIIaC6YSTYRTmSaCqTz9&#10;/dJIJPLF1tbWVzZu3Bhdu3atGhsbVV5envM+AcytkZERXblyRXv27NHOnTu7Dxw48GpfX98pjVVC&#10;dqVkB5P92Dm+lPOgt81vMFkaCyZnOJWmF7tyKtdEUJVJKp03b17tQw89tKGxsfGrmzdvVlNTk1as&#10;WKHKysqc9w2geJLJpG7cuKFr167p0KFD2rVrl06fPv2rs2fP/lyZU4bsILK/OkMpY4pArqEk+Qwm&#10;KSOc7IFvu3Kyw8kOqDJNVFOlkkrmzZu3qK6u7rmHH374z1taWtTa2qpIJKL58+dr3rx53IIcmEPJ&#10;ZFJDQ0MKh8N677331N7erv3793efPn360Pnz5/9Lmael2d03e7G7btkqJV/3ffMdTNKkwXB3ODm7&#10;dmHH19L0OqFwOLyotra2tbGx8dHHH3/8kQULFmjp0qVasmSJamtrVVlZqUAgoHA4LEkKBHK+YTCA&#10;KTjf787TyM6ePauOjg59/vnn+uSTT3Tx4sVrx48fP9jV1fULTT4dzTmu5KySnAPdeYeSlGcwSePj&#10;TVJm5eTu2oVdy3g4pZdAZWXlwvnz5y9ftGhRczQaXbdixQrV1NTo5s2bikQiCoVCqq6uVkVFhZEB&#10;Nd0NQPO9mJ7fOWDOSx0XYv5Ytud6quOdzYp3qmt/OdtkUtUdj8cL9ml0IV77wWBQg4ODunXrlnp7&#10;e8evCnLu3Dldvnz52h/+8IczHR0d3Z2dnb9S5hUnvULJGU7jp6hp4tO3hCTlE0rSDIJJ8uzWeVVP&#10;YcdjO7Sc4eScqBkoLy+PlJaWLgwGg5F7773XCgQC0bKysmh5efmcvOjyeUHM9d2KU6mU5f5eei7a&#10;TLZl/66VSCSc20+5tu++J2FO7N+tu+3Ttdu5fr7H6OQ6NjfLtc9sz8O0t8DOxWy83q9fvy7Lsrpv&#10;3ryp4eHh7ng83t3X13dV0lV5X+bI6xxZ58xu9yTKhNJzHv2MKbnNKJikSeHkrp7sgLIXZ9VkL8H0&#10;V+c27MfSxC9/qhdMsZnUFi9e7ct2+/eptuEOpYDjsb047xPmdVsevy8wd9un+/lJ4eDB6/vZfode&#10;33cfc8BjPef1y2b6HMwmZ5ssZYZRtlByB5P75NxJJ+jOJJSk3E5JmVJ6ZriUeQ1f900MnAdpB1M4&#10;/dUZZkFlBpPzxWCiXNrl502RD/sF5vdnpuP+g+D+Y+EOBHub7tMO3Pty/3s2f7d+jnO67zuPP9vd&#10;hbLdlsikYJI87hmpzEto26ee2e9bu5vmDCP3qSbjoTzTUJIKEEzSpHDyuvKlHU4lmgineHr/9oTN&#10;8e6cMisn919uFNekrpy8/1h4VUuSeW/KXHkFU7Y/lO4wMjWQJO/K1n7fOgPJ+dh9TaWEMge4c7pi&#10;gB8z7spN2mDmXCf3+XRBjYWS3X1zV0v24u7WZQsmgqp4vN6Q2bpR014I7DYz1bFnC2FTjt+rTdmq&#10;JSnzMrjumwi4b8GU0W0tVChJBaqYnBzVk5TZcPvgk8qcZpBxIrCmDiaJMJpLuXSrTa4WZiLXYzf5&#10;uKcKJmfQeAWRO4wKXiU5FbximrSDzHPs3JWUM4ic3TivwVbPzc9m2+HJq3KYbhzpTpFrKJsk24ce&#10;7m5ctkFw9/9ndFVnI5Sk4gSTO1iyBc9U40pUTObJ9ZO/O1EunwSayGtQPltIZfu0Ne+5SX7MejBl&#10;7CwzpNwBlG08iYFvoHCyfWLoNSie8X+zVR15KWowZex4Yua4NH0IEUpAYWUbFM/4v2JUR17mLJgy&#10;GjG5uzf+X8VuC3CXmTQ+WMzKKBsjgimbKQILwMwZEUJejA4mAHcn807XB3DXI5gAGIdgAmAcggmA&#10;cQgmAMYhmAAYh2ACYByCCYBxCCYAxiGYABiHYAJgHIIJgHEIJgDGIZgAGOf/ATXKJ1IX4JsTAAAA&#10;AElFTkSuQmCCUEsDBBQABgAIAAAAIQBjvpGq4QAAAAsBAAAPAAAAZHJzL2Rvd25yZXYueG1sTI9N&#10;T4NAEIbvJv6HzZh4swsFakWWpmnUU2Nia2J6m8IUSNldwm6B/nunJ73Nm3nyfmSrSbdioN411igI&#10;ZwEIMoUtG1Mp+N6/Py1BOI+mxNYaUnAlB6v8/i7DtLSj+aJh5yvBJsalqKD2vkuldEVNGt3MdmT4&#10;d7K9Rs+yr2TZ48jmupXzIFhIjY3hhBo72tRUnHcXreBjxHEdhW/D9nzaXA/75PNnG5JSjw/T+hWE&#10;p8n/wXCrz9Uh505HezGlEy3rKI4Z5SPhTTcgeJ6/gDgqWMRJBDLP5P8N+S8AAAD//wMA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BAi0A&#10;FAAGAAgAAAAhALGCZ7YKAQAAEwIAABMAAAAAAAAAAAAAAAAAAAAAAFtDb250ZW50X1R5cGVzXS54&#10;bWxQSwECLQAUAAYACAAAACEAOP0h/9YAAACUAQAACwAAAAAAAAAAAAAAAAA7AQAAX3JlbHMvLnJl&#10;bHNQSwECLQAUAAYACAAAACEA2gzyv8QJAABRSgAADgAAAAAAAAAAAAAAAAA6AgAAZHJzL2Uyb0Rv&#10;Yy54bWxQSwECLQAKAAAAAAAAACEANGJsTV4KAABeCgAAFAAAAAAAAAAAAAAAAAAqDAAAZHJzL21l&#10;ZGlhL2ltYWdlMS5wbmdQSwECLQAKAAAAAAAAACEAZjSOa8AUAADAFAAAFAAAAAAAAAAAAAAAAAC6&#10;FgAAZHJzL21lZGlhL2ltYWdlMi5wbmdQSwECLQAKAAAAAAAAACEAQnzBMzAKAAAwCgAAFAAAAAAA&#10;AAAAAAAAAACsKwAAZHJzL21lZGlhL2ltYWdlMy5wbmdQSwECLQAKAAAAAAAAACEAQ2hkCaIVAACi&#10;FQAAFAAAAAAAAAAAAAAAAAAONgAAZHJzL21lZGlhL2ltYWdlNC5wbmdQSwECLQAKAAAAAAAAACEA&#10;7cgWRD8KAAA/CgAAFAAAAAAAAAAAAAAAAADiSwAAZHJzL21lZGlhL2ltYWdlNS5wbmdQSwECLQAK&#10;AAAAAAAAACEAcehG6yMVAAAjFQAAFAAAAAAAAAAAAAAAAABTVgAAZHJzL21lZGlhL2ltYWdlNi5w&#10;bmdQSwECLQAKAAAAAAAAACEAl9TRtzcWAAA3FgAAFAAAAAAAAAAAAAAAAACoawAAZHJzL21lZGlh&#10;L2ltYWdlNy5wbmdQSwECLQAUAAYACAAAACEAY76RquEAAAALAQAADwAAAAAAAAAAAAAAAAARggAA&#10;ZHJzL2Rvd25yZXYueG1sUEsBAi0AFAAGAAgAAAAhALh38KXmAAAAOQQAABkAAAAAAAAAAAAAAAAA&#10;H4MAAGRycy9fcmVscy9lMm9Eb2MueG1sLnJlbHNQSwUGAAAAAAwADAAIAwAAP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41;top:9093;width:9091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NDxwgAAANoAAAAPAAAAZHJzL2Rvd25yZXYueG1sRI/disIw&#10;FITvBd8hHGHvNF1xZalGEUEQlsXfBS+PzbEp25yUJtb69kYQvBxm5htmOm9tKRqqfeFYwecgAUGc&#10;OV1wruB4WPW/QfiArLF0TAru5GE+63ammGp34x01+5CLCGGfogITQpVK6TNDFv3AVcTRu7jaYoiy&#10;zqWu8RbhtpTDJBlLiwXHBYMVLQ1l//urVWDPf/fFyHxtm8z//J7KYjPMjxulPnrtYgIiUBve4Vd7&#10;rRWM4Hkl3gA5ewAAAP//AwBQSwECLQAUAAYACAAAACEA2+H2y+4AAACFAQAAEwAAAAAAAAAAAAAA&#10;AAAAAAAAW0NvbnRlbnRfVHlwZXNdLnhtbFBLAQItABQABgAIAAAAIQBa9CxbvwAAABUBAAALAAAA&#10;AAAAAAAAAAAAAB8BAABfcmVscy8ucmVsc1BLAQItABQABgAIAAAAIQDHCNDxwgAAANoAAAAPAAAA&#10;AAAAAAAAAAAAAAcCAABkcnMvZG93bnJldi54bWxQSwUGAAAAAAMAAwC3AAAA9gIAAAAA&#10;">
                  <v:imagedata r:id="rId16" o:title=""/>
                </v:shape>
                <v:shape id="Graphic 5" o:spid="_x0000_s1028" style="position:absolute;left:820;top:9262;width:8413;height:7392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haxAAAANoAAAAPAAAAZHJzL2Rvd25yZXYueG1sRI/RasJA&#10;FETfC/7DcoW+FN2kYNHoKiptLVgRox9wyV6zwezdkN1q/Hu3UOjjMDNnmNmis7W4UusrxwrSYQKC&#10;uHC64lLB6fgxGIPwAVlj7ZgU3MnDYt57mmGm3Y0PdM1DKSKEfYYKTAhNJqUvDFn0Q9cQR+/sWosh&#10;yraUusVbhNtavibJm7RYcVww2NDaUHHJf6yC78kq3cvx7vOoL8vVZvuSv5t0rdRzv1tOQQTqwn/4&#10;r/2lFYzg90q8AXL+AAAA//8DAFBLAQItABQABgAIAAAAIQDb4fbL7gAAAIUBAAATAAAAAAAAAAAA&#10;AAAAAAAAAABbQ29udGVudF9UeXBlc10ueG1sUEsBAi0AFAAGAAgAAAAhAFr0LFu/AAAAFQEAAAsA&#10;AAAAAAAAAAAAAAAAHwEAAF9yZWxzLy5yZWxzUEsBAi0AFAAGAAgAAAAhAOswWFrEAAAA2gAAAA8A&#10;AAAAAAAAAAAAAAAABwIAAGRycy9kb3ducmV2LnhtbFBLBQYAAAAAAwADALcAAAD4AgAAAAA=&#10;" path="m242595,l,,,675385r576745,l576745,738758,841032,554101,576745,369442r,63373l242595,432815,242595,xe" fillcolor="#cacaca" stroked="f">
                  <v:path arrowok="t"/>
                </v:shape>
                <v:shape id="Graphic 6" o:spid="_x0000_s1029" style="position:absolute;left:820;top:9262;width:8413;height:7392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I9wgAAANoAAAAPAAAAZHJzL2Rvd25yZXYueG1sRI9Pi8Iw&#10;FMTvgt8hPGFvmroHkWoUEWWXhRX8h3p7JM+22LyUJmr99kYQPA4z8xtmPG1sKW5U+8Kxgn4vAUGs&#10;nSk4U7DbLrtDED4gGywdk4IHeZhO2q0xpsbdeU23TchEhLBPUUEeQpVK6XVOFn3PVcTRO7vaYoiy&#10;zqSp8R7htpTfSTKQFguOCzlWNM9JXzZXq+C6PWR73RwPx+T/T9PCVavHz0mpr04zG4EI1IRP+N3+&#10;NQoG8LoSb4CcPAEAAP//AwBQSwECLQAUAAYACAAAACEA2+H2y+4AAACFAQAAEwAAAAAAAAAAAAAA&#10;AAAAAAAAW0NvbnRlbnRfVHlwZXNdLnhtbFBLAQItABQABgAIAAAAIQBa9CxbvwAAABUBAAALAAAA&#10;AAAAAAAAAAAAAB8BAABfcmVscy8ucmVsc1BLAQItABQABgAIAAAAIQDR5pI9wgAAANoAAAAPAAAA&#10;AAAAAAAAAAAAAAcCAABkcnMvZG93bnJldi54bWxQSwUGAAAAAAMAAwC3AAAA9gIAAAAA&#10;" path="m242595,r,432815l576745,432815r,-63373l841032,554101,576745,738758r,-63373l,675385,,,242595,xe" filled="f">
                  <v:path arrowok="t"/>
                </v:shape>
                <v:shape id="Image 7" o:spid="_x0000_s1030" type="#_x0000_t75" style="position:absolute;top:300;width:11163;height:9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E3wQAAANoAAAAPAAAAZHJzL2Rvd25yZXYueG1sRI9Ba8JA&#10;FITvBf/D8gRvdaNIK9FVRFLI1bTQentkn0kw+zbsbpOYX98tFHocZuYbZn8cTSt6cr6xrGC1TEAQ&#10;l1Y3XCn4eH973oLwAVlja5kUPMjD8TB72mOq7cAX6otQiQhhn6KCOoQuldKXNRn0S9sRR+9mncEQ&#10;paukdjhEuGnlOklepMGG40KNHZ1rKu/Ft1HgzjiZz/yK/ZeesnbayDHrpFKL+XjagQg0hv/wXzvX&#10;Cl7h90q8AfLwAwAA//8DAFBLAQItABQABgAIAAAAIQDb4fbL7gAAAIUBAAATAAAAAAAAAAAAAAAA&#10;AAAAAABbQ29udGVudF9UeXBlc10ueG1sUEsBAi0AFAAGAAgAAAAhAFr0LFu/AAAAFQEAAAsAAAAA&#10;AAAAAAAAAAAAHwEAAF9yZWxzLy5yZWxzUEsBAi0AFAAGAAgAAAAhAAk/ETfBAAAA2gAAAA8AAAAA&#10;AAAAAAAAAAAABwIAAGRycy9kb3ducmV2LnhtbFBLBQYAAAAAAwADALcAAAD1AgAAAAA=&#10;">
                  <v:imagedata r:id="rId17" o:title=""/>
                </v:shape>
                <v:shape id="Image 8" o:spid="_x0000_s1031" type="#_x0000_t75" style="position:absolute;left:13517;top:18877;width:9061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yZvAAAANoAAAAPAAAAZHJzL2Rvd25yZXYueG1sRE/NagIx&#10;EL4XfIcwgreaVaGV1SgiCB70oPUBhmTcLCaTJYnr9u2bQ8Hjx/e/3g7eiZ5iagMrmE0rEMQ6mJYb&#10;Bbefw+cSRMrIBl1gUvBLCbab0ccaaxNefKH+mhtRQjjVqMDm3NVSJm3JY5qGjrhw9xA95gJjI03E&#10;Vwn3Ts6r6kt6bLk0WOxob0k/rk+vQMbzor/YxV6fopPa+efx25NSk/GwW4HINOS3+N99NArK1nKl&#10;3AC5+QMAAP//AwBQSwECLQAUAAYACAAAACEA2+H2y+4AAACFAQAAEwAAAAAAAAAAAAAAAAAAAAAA&#10;W0NvbnRlbnRfVHlwZXNdLnhtbFBLAQItABQABgAIAAAAIQBa9CxbvwAAABUBAAALAAAAAAAAAAAA&#10;AAAAAB8BAABfcmVscy8ucmVsc1BLAQItABQABgAIAAAAIQBGNHyZvAAAANoAAAAPAAAAAAAAAAAA&#10;AAAAAAcCAABkcnMvZG93bnJldi54bWxQSwUGAAAAAAMAAwC3AAAA8AIAAAAA&#10;">
                  <v:imagedata r:id="rId18" o:title=""/>
                </v:shape>
                <v:shape id="Graphic 9" o:spid="_x0000_s1032" style="position:absolute;left:13874;top:19041;width:8414;height:7392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VJfxAAAANoAAAAPAAAAZHJzL2Rvd25yZXYueG1sRI/RasJA&#10;FETfBf9huYW+SN2kD6LRVVSsFrSURj/gkr3NBrN3Q3ar8e+7guDjMDNnmNmis7W4UOsrxwrSYQKC&#10;uHC64lLB6fjxNgbhA7LG2jEpuJGHxbzfm2Gm3ZV/6JKHUkQI+wwVmBCaTEpfGLLoh64hjt6vay2G&#10;KNtS6havEW5r+Z4kI2mx4rhgsKG1oeKc/1kFh8kq/Zbjr+1Rn5er3X6Qb0y6Vur1pVtOQQTqwjP8&#10;aH9qBRO4X4k3QM7/AQAA//8DAFBLAQItABQABgAIAAAAIQDb4fbL7gAAAIUBAAATAAAAAAAAAAAA&#10;AAAAAAAAAABbQ29udGVudF9UeXBlc10ueG1sUEsBAi0AFAAGAAgAAAAhAFr0LFu/AAAAFQEAAAsA&#10;AAAAAAAAAAAAAAAAHwEAAF9yZWxzLy5yZWxzUEsBAi0AFAAGAAgAAAAhAGp9Ul/EAAAA2gAAAA8A&#10;AAAAAAAAAAAAAAAABwIAAGRycy9kb3ducmV2LnhtbFBLBQYAAAAAAwADALcAAAD4AgAAAAA=&#10;" path="m242697,l,,,675258r576707,l576707,738631,841121,553973,576707,369315r,63373l242697,432688,242697,xe" fillcolor="#cacaca" stroked="f">
                  <v:path arrowok="t"/>
                </v:shape>
                <v:shape id="Graphic 10" o:spid="_x0000_s1033" style="position:absolute;left:13874;top:19041;width:8414;height:7392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EOxQAAANsAAAAPAAAAZHJzL2Rvd25yZXYueG1sRI9Ba8JA&#10;EIXvBf/DMkJvddMeRFI3IqViESpUK8bbsDsmodnZkF01/vvOodDbDO/Ne9/MF4Nv1ZX62AQ28DzJ&#10;QBHb4BquDHzvV08zUDEhO2wDk4E7RVgUo4c55i7c+Iuuu1QpCeGYo4E6pS7XOtqaPMZJ6IhFO4fe&#10;Y5K1r7Tr8SbhvtUvWTbVHhuWhho7eqvJ/uwu3sBlf6wOdiiPZfa5sfQeuu19fTLmcTwsX0ElGtK/&#10;+e/6wwm+0MsvMoAufgEAAP//AwBQSwECLQAUAAYACAAAACEA2+H2y+4AAACFAQAAEwAAAAAAAAAA&#10;AAAAAAAAAAAAW0NvbnRlbnRfVHlwZXNdLnhtbFBLAQItABQABgAIAAAAIQBa9CxbvwAAABUBAAAL&#10;AAAAAAAAAAAAAAAAAB8BAABfcmVscy8ucmVsc1BLAQItABQABgAIAAAAIQBP7qEOxQAAANsAAAAP&#10;AAAAAAAAAAAAAAAAAAcCAABkcnMvZG93bnJldi54bWxQSwUGAAAAAAMAAwC3AAAA+QIAAAAA&#10;" path="m242697,r,432688l576707,432688r,-63373l841121,553973,576707,738631r,-63373l,675258,,,242697,xe" filled="f">
                  <v:path arrowok="t"/>
                </v:shape>
                <v:shape id="Image 11" o:spid="_x0000_s1034" type="#_x0000_t75" style="position:absolute;left:9448;top:9718;width:16772;height:9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3YGwwAAANsAAAAPAAAAZHJzL2Rvd25yZXYueG1sRE9Na8JA&#10;EL0X+h+WKXirG4WKRDehVQpCS0FT1OOYHZO02dmQXZP4792C0Ns83ucs08HUoqPWVZYVTMYRCOLc&#10;6ooLBd/Z+/MchPPIGmvLpOBKDtLk8WGJsbY9b6nb+UKEEHYxKii9b2IpXV6SQTe2DXHgzrY16ANs&#10;C6lb7EO4qeU0imbSYMWhocSGViXlv7uLUfDxgp99t1nvv9bZ/OhOP4e364yVGj0NrwsQngb/L767&#10;NzrMn8DfL+EAmdwAAAD//wMAUEsBAi0AFAAGAAgAAAAhANvh9svuAAAAhQEAABMAAAAAAAAAAAAA&#10;AAAAAAAAAFtDb250ZW50X1R5cGVzXS54bWxQSwECLQAUAAYACAAAACEAWvQsW78AAAAVAQAACwAA&#10;AAAAAAAAAAAAAAAfAQAAX3JlbHMvLnJlbHNQSwECLQAUAAYACAAAACEAdqd2BsMAAADbAAAADwAA&#10;AAAAAAAAAAAAAAAHAgAAZHJzL2Rvd25yZXYueG1sUEsFBgAAAAADAAMAtwAAAPcCAAAAAA==&#10;">
                  <v:imagedata r:id="rId19" o:title=""/>
                </v:shape>
                <v:shape id="Image 12" o:spid="_x0000_s1035" type="#_x0000_t75" style="position:absolute;left:24886;top:28661;width:9062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UBwAAAANsAAAAPAAAAZHJzL2Rvd25yZXYueG1sRE/fa8Iw&#10;EH4f7H8IJ/g2UxWKVKOIbDDWh2EVfD2aa1NsLiXJtP73ZjDY2318P2+zG20vbuRD51jBfJaBIK6d&#10;7rhVcD59vK1AhIissXdMCh4UYLd9fdlgod2dj3SrYitSCIcCFZgYh0LKUBuyGGZuIE5c47zFmKBv&#10;pfZ4T+G2l4ssy6XFjlODwYEOhupr9WMVlKvGVeb4NZRLk3fl+6Wxuf9WajoZ92sQkcb4L/5zf+o0&#10;fwG/v6QD5PYJAAD//wMAUEsBAi0AFAAGAAgAAAAhANvh9svuAAAAhQEAABMAAAAAAAAAAAAAAAAA&#10;AAAAAFtDb250ZW50X1R5cGVzXS54bWxQSwECLQAUAAYACAAAACEAWvQsW78AAAAVAQAACwAAAAAA&#10;AAAAAAAAAAAfAQAAX3JlbHMvLnJlbHNQSwECLQAUAAYACAAAACEA+X8lAcAAAADbAAAADwAAAAAA&#10;AAAAAAAAAAAHAgAAZHJzL2Rvd25yZXYueG1sUEsFBgAAAAADAAMAtwAAAPQCAAAAAA==&#10;">
                  <v:imagedata r:id="rId20" o:title=""/>
                </v:shape>
                <v:shape id="Graphic 13" o:spid="_x0000_s1036" style="position:absolute;left:25250;top:28819;width:8413;height:7391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4CwwAAANsAAAAPAAAAZHJzL2Rvd25yZXYueG1sRE/dasIw&#10;FL4f+A7hCLsZmnbC0GoUlW0OnIjVBzg0x6bYnJQm0/r2ZjDY3fn4fs9s0dlaXKn1lWMF6TABQVw4&#10;XXGp4HT8GIxB+ICssXZMCu7kYTHvPc0w0+7GB7rmoRQxhH2GCkwITSalLwxZ9EPXEEfu7FqLIcK2&#10;lLrFWwy3tXxNkjdpseLYYLChtaHikv9YBd+TVbqX493nUV+Wq832JX836Vqp5363nIII1IV/8Z/7&#10;S8f5I/j9JR4g5w8AAAD//wMAUEsBAi0AFAAGAAgAAAAhANvh9svuAAAAhQEAABMAAAAAAAAAAAAA&#10;AAAAAAAAAFtDb250ZW50X1R5cGVzXS54bWxQSwECLQAUAAYACAAAACEAWvQsW78AAAAVAQAACwAA&#10;AAAAAAAAAAAAAAAfAQAAX3JlbHMvLnJlbHNQSwECLQAUAAYACAAAACEAFUOeAsMAAADbAAAADwAA&#10;AAAAAAAAAAAAAAAHAgAAZHJzL2Rvd25yZXYueG1sUEsFBgAAAAADAAMAtwAAAPcCAAAAAA==&#10;" path="m242697,l,,,675386r576707,l576707,738759,840994,553974,576707,369316r,63372l242697,432688,242697,xe" fillcolor="#cacaca" stroked="f">
                  <v:path arrowok="t"/>
                </v:shape>
                <v:shape id="Graphic 14" o:spid="_x0000_s1037" style="position:absolute;left:25250;top:28819;width:8413;height:7391;visibility:visible;mso-wrap-style:square;v-text-anchor:top" coordsize="84137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NwQAAANsAAAAPAAAAZHJzL2Rvd25yZXYueG1sRE/bisIw&#10;EH1f8B/CCL6tqYvIUo0i4qIsrLBeUN+GZGyLzaQ0UevfG0HwbQ7nOqNJY0txpdoXjhX0ugkIYu1M&#10;wZmC7ebn8xuED8gGS8ek4E4eJuPWxwhT4278T9d1yEQMYZ+igjyEKpXS65ws+q6riCN3crXFEGGd&#10;SVPjLYbbUn4lyUBaLDg25FjRLCd9Xl+sgstmn+10c9gfkr9fTXNXre6Lo1KddjMdggjUhLf45V6a&#10;OL8Pz1/iAXL8AAAA//8DAFBLAQItABQABgAIAAAAIQDb4fbL7gAAAIUBAAATAAAAAAAAAAAAAAAA&#10;AAAAAABbQ29udGVudF9UeXBlc10ueG1sUEsBAi0AFAAGAAgAAAAhAFr0LFu/AAAAFQEAAAsAAAAA&#10;AAAAAAAAAAAAHwEAAF9yZWxzLy5yZWxzUEsBAi0AFAAGAAgAAAAhADDVpw3BAAAA2wAAAA8AAAAA&#10;AAAAAAAAAAAABwIAAGRycy9kb3ducmV2LnhtbFBLBQYAAAAAAwADALcAAAD1AgAAAAA=&#10;" path="m242697,r,432688l576707,432688r,-63372l840994,553974,576707,738759r,-63373l,675386,,,242697,xe" filled="f">
                  <v:path arrowok="t"/>
                </v:shape>
                <v:shape id="Image 15" o:spid="_x0000_s1038" type="#_x0000_t75" style="position:absolute;left:21427;top:19837;width:13449;height:9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QTwQAAANsAAAAPAAAAZHJzL2Rvd25yZXYueG1sRE9NawIx&#10;EL0L/ocwgjfNVqjK1qwUaUGhB129eBs2s5ulm8mapLr9902h0Ns83udstoPtxJ18aB0reJpnIIgr&#10;p1tuFFzO77M1iBCRNXaOScE3BdgW49EGc+0efKJ7GRuRQjjkqMDE2OdShsqQxTB3PXHiauctxgR9&#10;I7XHRwq3nVxk2VJabDk1GOxpZ6j6LL+sgrMJH2Z/PMS6PMo3eUV/WyxXSk0nw+sLiEhD/Bf/ufc6&#10;zX+G31/SAbL4AQAA//8DAFBLAQItABQABgAIAAAAIQDb4fbL7gAAAIUBAAATAAAAAAAAAAAAAAAA&#10;AAAAAABbQ29udGVudF9UeXBlc10ueG1sUEsBAi0AFAAGAAgAAAAhAFr0LFu/AAAAFQEAAAsAAAAA&#10;AAAAAAAAAAAAHwEAAF9yZWxzLy5yZWxzUEsBAi0AFAAGAAgAAAAhACmhlBPBAAAA2wAAAA8AAAAA&#10;AAAAAAAAAAAABwIAAGRycy9kb3ducmV2LnhtbFBLBQYAAAAAAwADALcAAAD1AgAAAAA=&#10;">
                  <v:imagedata r:id="rId21" o:title=""/>
                </v:shape>
                <v:shape id="Image 16" o:spid="_x0000_s1039" type="#_x0000_t75" style="position:absolute;left:32583;top:29317;width:13388;height:10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3FgvwAAANsAAAAPAAAAZHJzL2Rvd25yZXYueG1sRE9NawIx&#10;EL0L/Q9hCr1ptlJUVqNIocWb1ha8DpvZzeJmsmymGv99Iwi9zeN9zmqTfKcuNMQ2sIHXSQGKuAq2&#10;5cbAz/fHeAEqCrLFLjAZuFGEzfpptMLShit/0eUojcohHEs04ET6UutYOfIYJ6EnzlwdBo+S4dBo&#10;O+A1h/tOT4tipj22nBsc9vTuqDoff72BxdxO3fxzf0hvdZ38TWTXncSYl+e0XYISSvIvfrh3Ns+f&#10;wf2XfIBe/wEAAP//AwBQSwECLQAUAAYACAAAACEA2+H2y+4AAACFAQAAEwAAAAAAAAAAAAAAAAAA&#10;AAAAW0NvbnRlbnRfVHlwZXNdLnhtbFBLAQItABQABgAIAAAAIQBa9CxbvwAAABUBAAALAAAAAAAA&#10;AAAAAAAAAB8BAABfcmVscy8ucmVsc1BLAQItABQABgAIAAAAIQAQ13FgvwAAANsAAAAPAAAAAAAA&#10;AAAAAAAAAAcCAABkcnMvZG93bnJldi54bWxQSwUGAAAAAAMAAwC3AAAA8wIAAAAA&#10;">
                  <v:imagedata r:id="rId22" o:title=""/>
                </v:shape>
                <v:shape id="Graphic 17" o:spid="_x0000_s1040" style="position:absolute;left:469;top:47;width:59074;height:39072;visibility:visible;mso-wrap-style:square;v-text-anchor:top" coordsize="5907405,390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YsQwAAAANsAAAAPAAAAZHJzL2Rvd25yZXYueG1sRE9La8JA&#10;EL4X/A/LCL3VjVofpK4iQsCbNFp6HbNjsjQ7G7LbJP57t1DwNh/fcza7wdaio9YbxwqmkwQEceG0&#10;4VLB5Zy9rUH4gKyxdkwK7uRhtx29bDDVrudP6vJQihjCPkUFVQhNKqUvKrLoJ64hjtzNtRZDhG0p&#10;dYt9DLe1nCXJUlo0HBsqbOhQUfGT/1oF+XtXzHt9zeYHMzWnRUfZ1zcp9Toe9h8gAg3hKf53H3Wc&#10;v4K/X+IBcvsAAAD//wMAUEsBAi0AFAAGAAgAAAAhANvh9svuAAAAhQEAABMAAAAAAAAAAAAAAAAA&#10;AAAAAFtDb250ZW50X1R5cGVzXS54bWxQSwECLQAUAAYACAAAACEAWvQsW78AAAAVAQAACwAAAAAA&#10;AAAAAAAAAAAfAQAAX3JlbHMvLnJlbHNQSwECLQAUAAYACAAAACEAPMWLEMAAAADbAAAADwAAAAAA&#10;AAAAAAAAAAAHAgAAZHJzL2Rvd25yZXYueG1sUEsFBgAAAAADAAMAtwAAAPQCAAAAAA==&#10;" path="m,3906900r5907405,l5907405,,,,,3906900xe" filled="f" strokeweight=".26456mm">
                  <v:path arrowok="t"/>
                </v:shape>
                <v:shape id="Graphic 18" o:spid="_x0000_s1041" style="position:absolute;left:42779;top:6467;width:16441;height:6896;visibility:visible;mso-wrap-style:square;v-text-anchor:top" coordsize="1644014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J1xAAAANsAAAAPAAAAZHJzL2Rvd25yZXYueG1sRI9PSwMx&#10;EMXvgt8hjOBF2qyCS9k2LVIQxUPF/r0Om3F3aTJZkrjdfnvnIHib4b157zeL1eidGiimLrCBx2kB&#10;irgOtuPGwH73OpmBShnZogtMBq6UYLW8vVlgZcOFv2jY5kZJCKcKDbQ595XWqW7JY5qGnli07xA9&#10;Zlljo23Ei4R7p5+KotQeO5aGFntat1Sftz/ewOdwsEcdnIvn53KND7rcnN4+jLm/G1/moDKN+d/8&#10;d/1uBV9g5RcZQC9/AQAA//8DAFBLAQItABQABgAIAAAAIQDb4fbL7gAAAIUBAAATAAAAAAAAAAAA&#10;AAAAAAAAAABbQ29udGVudF9UeXBlc10ueG1sUEsBAi0AFAAGAAgAAAAhAFr0LFu/AAAAFQEAAAsA&#10;AAAAAAAAAAAAAAAAHwEAAF9yZWxzLy5yZWxzUEsBAi0AFAAGAAgAAAAhAE/C8nXEAAAA2wAAAA8A&#10;AAAAAAAAAAAAAAAABwIAAGRycy9kb3ducmV2LnhtbFBLBQYAAAAAAwADALcAAAD4AgAAAAA=&#10;" path="m,689609r1644014,l1644014,,,,,689609xe" filled="f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42" type="#_x0000_t202" style="position:absolute;left:2319;top:1352;width:6661;height: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82C708D" w14:textId="77777777" w:rsidR="006A7E9B" w:rsidRDefault="00702D14">
                        <w:pPr>
                          <w:spacing w:line="266" w:lineRule="exact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daļa.</w:t>
                        </w:r>
                      </w:p>
                      <w:p w14:paraId="3BE6B015" w14:textId="77777777" w:rsidR="006A7E9B" w:rsidRDefault="00702D14">
                        <w:pPr>
                          <w:spacing w:before="92" w:line="216" w:lineRule="auto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Datortīkls </w:t>
                        </w:r>
                        <w:r>
                          <w:rPr>
                            <w:b/>
                            <w:sz w:val="24"/>
                          </w:rPr>
                          <w:t xml:space="preserve">un droša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datubāze</w:t>
                        </w:r>
                      </w:p>
                    </w:txbxContent>
                  </v:textbox>
                </v:shape>
                <v:shape id="Textbox 20" o:spid="_x0000_s1043" type="#_x0000_t202" style="position:absolute;left:12316;top:1310;width:12776;height:6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799631C" w14:textId="77777777" w:rsidR="006A7E9B" w:rsidRDefault="00702D14">
                        <w:pPr>
                          <w:numPr>
                            <w:ilvl w:val="0"/>
                            <w:numId w:val="41"/>
                          </w:numPr>
                          <w:tabs>
                            <w:tab w:val="left" w:pos="182"/>
                          </w:tabs>
                          <w:spacing w:before="12" w:line="216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Datu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strukturēšana relāciju datu bāzē</w:t>
                        </w:r>
                      </w:p>
                      <w:p w14:paraId="527C107F" w14:textId="77777777" w:rsidR="006A7E9B" w:rsidRDefault="00702D14">
                        <w:pPr>
                          <w:numPr>
                            <w:ilvl w:val="0"/>
                            <w:numId w:val="41"/>
                          </w:numPr>
                          <w:tabs>
                            <w:tab w:val="left" w:pos="182"/>
                          </w:tabs>
                          <w:spacing w:before="18"/>
                          <w:ind w:hanging="1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punkti</w:t>
                        </w:r>
                      </w:p>
                      <w:p w14:paraId="7C91C48E" w14:textId="77777777" w:rsidR="006A7E9B" w:rsidRDefault="00702D14">
                        <w:pPr>
                          <w:numPr>
                            <w:ilvl w:val="0"/>
                            <w:numId w:val="41"/>
                          </w:numPr>
                          <w:tabs>
                            <w:tab w:val="left" w:pos="182"/>
                          </w:tabs>
                          <w:spacing w:before="13"/>
                          <w:ind w:hanging="182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1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>uzdevums</w:t>
                        </w:r>
                      </w:p>
                    </w:txbxContent>
                  </v:textbox>
                </v:shape>
                <v:shape id="Textbox 21" o:spid="_x0000_s1044" type="#_x0000_t202" style="position:absolute;left:12335;top:11588;width:11208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45B7133" w14:textId="77777777" w:rsidR="006A7E9B" w:rsidRDefault="00702D14">
                        <w:pPr>
                          <w:spacing w:line="266" w:lineRule="exact"/>
                          <w:ind w:left="4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2.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daļa.</w:t>
                        </w:r>
                      </w:p>
                      <w:p w14:paraId="33127796" w14:textId="77777777" w:rsidR="006A7E9B" w:rsidRDefault="00702D14">
                        <w:pPr>
                          <w:spacing w:before="92" w:line="216" w:lineRule="auto"/>
                          <w:ind w:left="297" w:right="18" w:hanging="2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Programmatūras </w:t>
                        </w:r>
                        <w:r>
                          <w:rPr>
                            <w:b/>
                            <w:sz w:val="24"/>
                          </w:rPr>
                          <w:t>dzīves cikls</w:t>
                        </w:r>
                      </w:p>
                    </w:txbxContent>
                  </v:textbox>
                </v:shape>
                <v:shape id="Textbox 22" o:spid="_x0000_s1045" type="#_x0000_t202" style="position:absolute;left:26316;top:10546;width:15704;height: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CD2C8B" w14:textId="77777777" w:rsidR="006A7E9B" w:rsidRDefault="00702D14">
                        <w:pPr>
                          <w:numPr>
                            <w:ilvl w:val="0"/>
                            <w:numId w:val="40"/>
                          </w:numPr>
                          <w:tabs>
                            <w:tab w:val="left" w:pos="182"/>
                          </w:tabs>
                          <w:spacing w:before="12" w:line="216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Izpēte, mērķauditorija, </w:t>
                        </w:r>
                        <w:r>
                          <w:rPr>
                            <w:spacing w:val="-2"/>
                            <w:sz w:val="24"/>
                          </w:rPr>
                          <w:t>plānošana,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specifikācija</w:t>
                        </w:r>
                      </w:p>
                      <w:p w14:paraId="3232AEE8" w14:textId="77777777" w:rsidR="006A7E9B" w:rsidRDefault="00702D14">
                        <w:pPr>
                          <w:numPr>
                            <w:ilvl w:val="0"/>
                            <w:numId w:val="40"/>
                          </w:numPr>
                          <w:tabs>
                            <w:tab w:val="left" w:pos="182"/>
                          </w:tabs>
                          <w:spacing w:before="18"/>
                          <w:ind w:hanging="1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punkti</w:t>
                        </w:r>
                      </w:p>
                      <w:p w14:paraId="5D6CCF06" w14:textId="77777777" w:rsidR="006A7E9B" w:rsidRDefault="00702D14">
                        <w:pPr>
                          <w:numPr>
                            <w:ilvl w:val="0"/>
                            <w:numId w:val="40"/>
                          </w:numPr>
                          <w:tabs>
                            <w:tab w:val="left" w:pos="182"/>
                          </w:tabs>
                          <w:spacing w:before="13"/>
                          <w:ind w:hanging="182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1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>uzdevums</w:t>
                        </w:r>
                      </w:p>
                    </w:txbxContent>
                  </v:textbox>
                </v:shape>
                <v:shape id="Textbox 23" o:spid="_x0000_s1046" type="#_x0000_t202" style="position:absolute;left:23539;top:21704;width:9741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C4EDBA7" w14:textId="77777777" w:rsidR="006A7E9B" w:rsidRDefault="00702D14">
                        <w:pPr>
                          <w:spacing w:line="266" w:lineRule="exact"/>
                          <w:ind w:left="3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3.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daļa.</w:t>
                        </w:r>
                      </w:p>
                      <w:p w14:paraId="184D4A6C" w14:textId="77777777" w:rsidR="006A7E9B" w:rsidRDefault="00702D14">
                        <w:pPr>
                          <w:spacing w:before="69" w:line="263" w:lineRule="exact"/>
                          <w:ind w:left="-1"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OOP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ārējās</w:t>
                        </w:r>
                      </w:p>
                      <w:p w14:paraId="682CBFEA" w14:textId="77777777" w:rsidR="006A7E9B" w:rsidRDefault="00702D14">
                        <w:pPr>
                          <w:spacing w:line="263" w:lineRule="exact"/>
                          <w:ind w:right="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bibliotēkas</w:t>
                        </w:r>
                      </w:p>
                    </w:txbxContent>
                  </v:textbox>
                </v:shape>
                <v:shape id="Textbox 24" o:spid="_x0000_s1047" type="#_x0000_t202" style="position:absolute;left:34853;top:21322;width:15545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E64E4C4" w14:textId="77777777" w:rsidR="006A7E9B" w:rsidRDefault="00702D14">
                        <w:pPr>
                          <w:numPr>
                            <w:ilvl w:val="0"/>
                            <w:numId w:val="39"/>
                          </w:numPr>
                          <w:tabs>
                            <w:tab w:val="left" w:pos="143"/>
                          </w:tabs>
                          <w:spacing w:line="244" w:lineRule="exact"/>
                          <w:ind w:left="143" w:hanging="143"/>
                        </w:pPr>
                        <w:r>
                          <w:t>Izveidot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OOP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programmu</w:t>
                        </w:r>
                      </w:p>
                      <w:p w14:paraId="2FA9362E" w14:textId="77777777" w:rsidR="006A7E9B" w:rsidRDefault="00702D14">
                        <w:pPr>
                          <w:numPr>
                            <w:ilvl w:val="0"/>
                            <w:numId w:val="39"/>
                          </w:numPr>
                          <w:tabs>
                            <w:tab w:val="left" w:pos="143"/>
                          </w:tabs>
                          <w:spacing w:before="11"/>
                          <w:ind w:left="143" w:hanging="143"/>
                        </w:pPr>
                        <w:r>
                          <w:t>38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punkti</w:t>
                        </w:r>
                      </w:p>
                      <w:p w14:paraId="099049AC" w14:textId="77777777" w:rsidR="006A7E9B" w:rsidRDefault="00702D14">
                        <w:pPr>
                          <w:numPr>
                            <w:ilvl w:val="0"/>
                            <w:numId w:val="39"/>
                          </w:numPr>
                          <w:tabs>
                            <w:tab w:val="left" w:pos="95"/>
                          </w:tabs>
                          <w:spacing w:before="12"/>
                          <w:ind w:left="95" w:hanging="95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</w:rPr>
                          <w:t>1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</w:rPr>
                          <w:t>uzdevums</w:t>
                        </w:r>
                      </w:p>
                      <w:p w14:paraId="7F66FF7B" w14:textId="77777777" w:rsidR="006A7E9B" w:rsidRDefault="00702D14">
                        <w:pPr>
                          <w:numPr>
                            <w:ilvl w:val="0"/>
                            <w:numId w:val="39"/>
                          </w:numPr>
                          <w:tabs>
                            <w:tab w:val="left" w:pos="90"/>
                          </w:tabs>
                          <w:spacing w:before="15"/>
                          <w:ind w:left="90" w:hanging="90"/>
                          <w:rPr>
                            <w:sz w:val="20"/>
                          </w:rPr>
                        </w:pPr>
                        <w:r>
                          <w:t>izpildes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laiks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80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min</w:t>
                        </w:r>
                      </w:p>
                    </w:txbxContent>
                  </v:textbox>
                </v:shape>
                <v:shape id="Textbox 25" o:spid="_x0000_s1048" type="#_x0000_t202" style="position:absolute;left:36682;top:30129;width:535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3653F54" w14:textId="77777777" w:rsidR="006A7E9B" w:rsidRDefault="00702D14">
                        <w:pPr>
                          <w:numPr>
                            <w:ilvl w:val="0"/>
                            <w:numId w:val="38"/>
                          </w:numPr>
                          <w:tabs>
                            <w:tab w:val="left" w:pos="86"/>
                          </w:tabs>
                          <w:spacing w:line="266" w:lineRule="exact"/>
                          <w:ind w:hanging="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4.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daļa.</w:t>
                        </w:r>
                      </w:p>
                      <w:p w14:paraId="0E3B77B3" w14:textId="77777777" w:rsidR="006A7E9B" w:rsidRDefault="00702D14">
                        <w:pPr>
                          <w:numPr>
                            <w:ilvl w:val="1"/>
                            <w:numId w:val="38"/>
                          </w:numPr>
                          <w:tabs>
                            <w:tab w:val="left" w:pos="201"/>
                          </w:tabs>
                          <w:spacing w:before="69"/>
                          <w:ind w:hanging="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Datu</w:t>
                        </w:r>
                      </w:p>
                    </w:txbxContent>
                  </v:textbox>
                </v:shape>
                <v:shape id="Textbox 26" o:spid="_x0000_s1049" type="#_x0000_t202" style="position:absolute;left:45774;top:29646;width:9303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23ECB4C" w14:textId="77777777" w:rsidR="006A7E9B" w:rsidRDefault="00702D14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89"/>
                            <w:tab w:val="left" w:pos="91"/>
                          </w:tabs>
                          <w:spacing w:before="13" w:line="213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Izveidot API </w:t>
                        </w:r>
                        <w:r>
                          <w:rPr>
                            <w:spacing w:val="-2"/>
                            <w:sz w:val="21"/>
                          </w:rPr>
                          <w:t>pieprasījumu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un </w:t>
                        </w:r>
                        <w:r>
                          <w:rPr>
                            <w:sz w:val="21"/>
                          </w:rPr>
                          <w:t>2 programmas</w:t>
                        </w:r>
                      </w:p>
                    </w:txbxContent>
                  </v:textbox>
                </v:shape>
                <v:shape id="Textbox 27" o:spid="_x0000_s1050" type="#_x0000_t202" style="position:absolute;left:34091;top:33909;width:2339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E4FEF4" w14:textId="77777777" w:rsidR="006A7E9B" w:rsidRDefault="00702D14">
                        <w:pPr>
                          <w:tabs>
                            <w:tab w:val="left" w:pos="1839"/>
                          </w:tabs>
                          <w:spacing w:line="249" w:lineRule="exact"/>
                          <w:ind w:left="254"/>
                          <w:rPr>
                            <w:rFonts w:ascii="Cambria" w:hAnsi="Cambria"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struktūras,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/>
                            <w:position w:val="1"/>
                            <w:sz w:val="21"/>
                          </w:rPr>
                          <w:t>•42</w:t>
                        </w:r>
                        <w:r>
                          <w:rPr>
                            <w:rFonts w:ascii="Cambria" w:hAnsi="Cambria"/>
                            <w:spacing w:val="-5"/>
                            <w:position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position w:val="1"/>
                            <w:sz w:val="21"/>
                          </w:rPr>
                          <w:t>punkti</w:t>
                        </w:r>
                        <w:r>
                          <w:rPr>
                            <w:rFonts w:ascii="Cambria" w:hAnsi="Cambria"/>
                            <w:spacing w:val="-3"/>
                            <w:position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position w:val="1"/>
                            <w:sz w:val="21"/>
                          </w:rPr>
                          <w:t>(28*1,5)</w:t>
                        </w:r>
                      </w:p>
                      <w:p w14:paraId="0815B5E1" w14:textId="77777777" w:rsidR="006A7E9B" w:rsidRDefault="00702D14">
                        <w:pPr>
                          <w:tabs>
                            <w:tab w:val="left" w:pos="1839"/>
                          </w:tabs>
                          <w:spacing w:line="251" w:lineRule="exact"/>
                          <w:rPr>
                            <w:rFonts w:ascii="Cambria" w:hAns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position w:val="1"/>
                            <w:sz w:val="24"/>
                          </w:rPr>
                          <w:t>programmsaska</w:t>
                        </w:r>
                        <w:proofErr w:type="spellEnd"/>
                        <w:r>
                          <w:rPr>
                            <w:b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/>
                            <w:sz w:val="21"/>
                          </w:rPr>
                          <w:t>•2</w:t>
                        </w:r>
                        <w:r>
                          <w:rPr>
                            <w:rFonts w:ascii="Cambria" w:hAnsi="Cambria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sz w:val="21"/>
                          </w:rPr>
                          <w:t>uzdevumi</w:t>
                        </w:r>
                      </w:p>
                      <w:p w14:paraId="43EF270B" w14:textId="77777777" w:rsidR="006A7E9B" w:rsidRDefault="00702D14">
                        <w:pPr>
                          <w:tabs>
                            <w:tab w:val="left" w:pos="1839"/>
                          </w:tabs>
                          <w:spacing w:line="267" w:lineRule="exact"/>
                          <w:ind w:left="33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b/>
                            <w:position w:val="1"/>
                            <w:sz w:val="24"/>
                          </w:rPr>
                          <w:t>rne</w:t>
                        </w:r>
                        <w:proofErr w:type="spellEnd"/>
                        <w:r>
                          <w:rPr>
                            <w:b/>
                            <w:spacing w:val="-2"/>
                            <w:position w:val="1"/>
                            <w:sz w:val="24"/>
                          </w:rPr>
                          <w:t xml:space="preserve"> (API)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•izpildes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laiks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80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min</w:t>
                        </w:r>
                      </w:p>
                    </w:txbxContent>
                  </v:textbox>
                </v:shape>
                <v:shape id="Textbox 28" o:spid="_x0000_s1051" type="#_x0000_t202" style="position:absolute;left:25698;top:33137;width:525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iZOwAAAANsAAAAPAAAAZHJzL2Rvd25yZXYueG1sRE+7asMw&#10;FN0D/QdxC91iOR5K61oJSaHg0iWJQ+aLdf1orCsjqbb799FQ6Hg472K3mEFM5HxvWcEmSUEQ11b3&#10;3Cq4VB/rFxA+IGscLJOCX/Kw2z6sCsy1nflE0zm0Ioawz1FBF8KYS+nrjgz6xI7EkWusMxgidK3U&#10;DucYbgaZpemzNNhzbOhwpPeO6tv5xyiopoMvT9/hVX82B5l9Ncfs6vZKPT0u+zcQgZbwL/5zl1pB&#10;FsfGL/EHyO0dAAD//wMAUEsBAi0AFAAGAAgAAAAhANvh9svuAAAAhQEAABMAAAAAAAAAAAAAAAAA&#10;AAAAAFtDb250ZW50X1R5cGVzXS54bWxQSwECLQAUAAYACAAAACEAWvQsW78AAAAVAQAACwAAAAAA&#10;AAAAAAAAAAAfAQAAX3JlbHMvLnJlbHNQSwECLQAUAAYACAAAACEA7GomTsAAAADbAAAADwAAAAAA&#10;AAAAAAAAAAAHAgAAZHJzL2Rvd25yZXYueG1sUEsFBgAAAAADAAMAtwAAAPQCAAAAAA==&#10;">
                  <v:textbox inset="0,0,0,0">
                    <w:txbxContent>
                      <w:p w14:paraId="1751549B" w14:textId="77777777" w:rsidR="006A7E9B" w:rsidRDefault="00702D14">
                        <w:pPr>
                          <w:spacing w:before="70"/>
                          <w:ind w:left="14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0</w:t>
                        </w:r>
                        <w:r>
                          <w:rPr>
                            <w:color w:val="000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min</w:t>
                        </w:r>
                      </w:p>
                    </w:txbxContent>
                  </v:textbox>
                </v:shape>
                <v:shape id="Textbox 29" o:spid="_x0000_s1052" type="#_x0000_t202" style="position:absolute;left:14109;top:23364;width:525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PVwwAAANsAAAAPAAAAZHJzL2Rvd25yZXYueG1sRI/NasMw&#10;EITvhbyD2EBujVwfQuNGCXEg4JJLnZSeF2v901orI6m28/ZVodDjMDPfMLvDbHoxkvOdZQVP6wQE&#10;cWV1x42C99v58RmED8gae8uk4E4eDvvFww4zbScuabyGRkQI+wwVtCEMmZS+asmgX9uBOHq1dQZD&#10;lK6R2uEU4aaXaZJspMGO40KLA51aqr6u30bBbcx9UX6GrX6tc5le6rf0wx2VWi3n4wuIQHP4D/+1&#10;C60g3cLvl/gD5P4HAAD//wMAUEsBAi0AFAAGAAgAAAAhANvh9svuAAAAhQEAABMAAAAAAAAAAAAA&#10;AAAAAAAAAFtDb250ZW50X1R5cGVzXS54bWxQSwECLQAUAAYACAAAACEAWvQsW78AAAAVAQAACwAA&#10;AAAAAAAAAAAAAAAfAQAAX3JlbHMvLnJlbHNQSwECLQAUAAYACAAAACEAgyaD1cMAAADbAAAADwAA&#10;AAAAAAAAAAAAAAAHAgAAZHJzL2Rvd25yZXYueG1sUEsFBgAAAAADAAMAtwAAAPcCAAAAAA==&#10;">
                  <v:textbox inset="0,0,0,0">
                    <w:txbxContent>
                      <w:p w14:paraId="52677C23" w14:textId="77777777" w:rsidR="006A7E9B" w:rsidRDefault="00702D14">
                        <w:pPr>
                          <w:spacing w:before="68"/>
                          <w:ind w:left="143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box 30" o:spid="_x0000_s1053" type="#_x0000_t202" style="position:absolute;left:1060;top:13363;width:525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yVvwAAANsAAAAPAAAAZHJzL2Rvd25yZXYueG1sRE/LisIw&#10;FN0L/kO4wuw0tYK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CXxbyVvwAAANsAAAAPAAAAAAAA&#10;AAAAAAAAAAcCAABkcnMvZG93bnJldi54bWxQSwUGAAAAAAMAAwC3AAAA8wIAAAAA&#10;">
                  <v:textbox inset="0,0,0,0">
                    <w:txbxContent>
                      <w:p w14:paraId="42163EF6" w14:textId="77777777" w:rsidR="006A7E9B" w:rsidRDefault="00702D14">
                        <w:pPr>
                          <w:spacing w:before="68"/>
                          <w:ind w:left="142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0</w:t>
                        </w:r>
                        <w:r>
                          <w:rPr>
                            <w:color w:val="000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min</w:t>
                        </w:r>
                      </w:p>
                    </w:txbxContent>
                  </v:textbox>
                </v:shape>
                <v:shape id="Textbox 31" o:spid="_x0000_s1054" type="#_x0000_t202" style="position:absolute;left:42827;top:6515;width:16396;height:6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BD90AF6" w14:textId="77777777" w:rsidR="006A7E9B" w:rsidRDefault="00702D14">
                        <w:pPr>
                          <w:spacing w:before="68" w:line="237" w:lineRule="auto"/>
                          <w:ind w:left="190" w:firstLine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 daļas un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2. daļas kopīgais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izpildes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laiks:</w:t>
                        </w:r>
                      </w:p>
                      <w:p w14:paraId="008676BB" w14:textId="77777777" w:rsidR="006A7E9B" w:rsidRDefault="00702D14">
                        <w:pPr>
                          <w:spacing w:before="3"/>
                          <w:ind w:left="9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min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2AE8CE" w14:textId="77777777" w:rsidR="006A7E9B" w:rsidRDefault="00702D14">
      <w:pPr>
        <w:pStyle w:val="BodyText"/>
        <w:ind w:left="2611"/>
        <w:jc w:val="both"/>
      </w:pPr>
      <w:r>
        <w:t>1.</w:t>
      </w:r>
      <w:r>
        <w:rPr>
          <w:spacing w:val="-1"/>
        </w:rPr>
        <w:t xml:space="preserve"> </w:t>
      </w:r>
      <w:r>
        <w:t>attēls.</w:t>
      </w:r>
      <w:r>
        <w:rPr>
          <w:spacing w:val="-1"/>
        </w:rPr>
        <w:t xml:space="preserve"> </w:t>
      </w:r>
      <w:r>
        <w:t>Valsts</w:t>
      </w:r>
      <w:r>
        <w:rPr>
          <w:spacing w:val="-5"/>
        </w:rPr>
        <w:t xml:space="preserve"> </w:t>
      </w:r>
      <w:r>
        <w:t>pārbaudes</w:t>
      </w:r>
      <w:r>
        <w:rPr>
          <w:spacing w:val="-6"/>
        </w:rPr>
        <w:t xml:space="preserve"> </w:t>
      </w:r>
      <w:r>
        <w:t>darba</w:t>
      </w:r>
      <w:r>
        <w:rPr>
          <w:spacing w:val="-3"/>
        </w:rPr>
        <w:t xml:space="preserve"> </w:t>
      </w:r>
      <w:r>
        <w:rPr>
          <w:spacing w:val="-2"/>
        </w:rPr>
        <w:t>struktūra</w:t>
      </w:r>
    </w:p>
    <w:p w14:paraId="7031E15A" w14:textId="77777777" w:rsidR="006A7E9B" w:rsidRDefault="00702D14">
      <w:pPr>
        <w:pStyle w:val="ListParagraph"/>
        <w:numPr>
          <w:ilvl w:val="0"/>
          <w:numId w:val="36"/>
        </w:numPr>
        <w:tabs>
          <w:tab w:val="left" w:pos="1098"/>
        </w:tabs>
        <w:spacing w:before="120"/>
        <w:ind w:right="311" w:firstLine="720"/>
        <w:jc w:val="both"/>
        <w:rPr>
          <w:sz w:val="24"/>
        </w:rPr>
      </w:pPr>
      <w:r>
        <w:rPr>
          <w:sz w:val="24"/>
        </w:rPr>
        <w:t>daļā dots situācijas apraksts, kuram jāmodelē datu bāze.</w:t>
      </w:r>
      <w:r>
        <w:rPr>
          <w:spacing w:val="40"/>
          <w:sz w:val="24"/>
        </w:rPr>
        <w:t xml:space="preserve"> </w:t>
      </w:r>
      <w:r>
        <w:rPr>
          <w:sz w:val="24"/>
        </w:rPr>
        <w:t>Uzmanīgi izanalizē un izplāno</w:t>
      </w:r>
      <w:r>
        <w:rPr>
          <w:spacing w:val="-14"/>
          <w:sz w:val="24"/>
        </w:rPr>
        <w:t xml:space="preserve"> </w:t>
      </w:r>
      <w:r>
        <w:rPr>
          <w:sz w:val="24"/>
        </w:rPr>
        <w:t>relāciju</w:t>
      </w:r>
      <w:r>
        <w:rPr>
          <w:spacing w:val="-10"/>
          <w:sz w:val="24"/>
        </w:rPr>
        <w:t xml:space="preserve"> </w:t>
      </w:r>
      <w:r>
        <w:rPr>
          <w:sz w:val="24"/>
        </w:rPr>
        <w:t>(tabulu</w:t>
      </w:r>
      <w:r>
        <w:rPr>
          <w:spacing w:val="-13"/>
          <w:sz w:val="24"/>
        </w:rPr>
        <w:t xml:space="preserve"> </w:t>
      </w:r>
      <w:r>
        <w:rPr>
          <w:sz w:val="24"/>
        </w:rPr>
        <w:t>savienošanu)</w:t>
      </w:r>
      <w:r>
        <w:rPr>
          <w:spacing w:val="-9"/>
          <w:sz w:val="24"/>
        </w:rPr>
        <w:t xml:space="preserve"> </w:t>
      </w:r>
      <w:r>
        <w:rPr>
          <w:sz w:val="24"/>
        </w:rPr>
        <w:t>datu</w:t>
      </w:r>
      <w:r>
        <w:rPr>
          <w:spacing w:val="-13"/>
          <w:sz w:val="24"/>
        </w:rPr>
        <w:t xml:space="preserve"> </w:t>
      </w:r>
      <w:r>
        <w:rPr>
          <w:sz w:val="24"/>
        </w:rPr>
        <w:t>bāzes</w:t>
      </w:r>
      <w:r>
        <w:rPr>
          <w:spacing w:val="-15"/>
          <w:sz w:val="24"/>
        </w:rPr>
        <w:t xml:space="preserve"> </w:t>
      </w:r>
      <w:r>
        <w:rPr>
          <w:sz w:val="24"/>
        </w:rPr>
        <w:t>struktūrai.</w:t>
      </w:r>
      <w:r>
        <w:rPr>
          <w:spacing w:val="-11"/>
          <w:sz w:val="24"/>
        </w:rPr>
        <w:t xml:space="preserve"> </w:t>
      </w:r>
      <w:r>
        <w:rPr>
          <w:sz w:val="24"/>
        </w:rPr>
        <w:t>Atver</w:t>
      </w:r>
      <w:r>
        <w:rPr>
          <w:spacing w:val="-11"/>
          <w:sz w:val="24"/>
        </w:rPr>
        <w:t xml:space="preserve"> </w:t>
      </w:r>
      <w:r>
        <w:rPr>
          <w:sz w:val="24"/>
        </w:rPr>
        <w:t>doto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z w:val="24"/>
        </w:rPr>
        <w:t>datni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ieraksti tajā datu bāzes struktūru norādītajās tabulās. Nemaini kolonu nosaukumus, bet zem tiem ieraksti atbilstošās vērtības. Divu tabulu nosaukumi ir doti, bet pārējām tabulām nosaukums tev jāpiešķir pašam. Piemēru ka</w:t>
      </w:r>
      <w:r>
        <w:rPr>
          <w:sz w:val="24"/>
        </w:rPr>
        <w:t>tram datu bāzes laukam raksti vienu, nesajauc vienskaitli ar daudzskaitli. Savieno pareizos laukus, lai veidotu savstarpēji saistītas tabulas (relāciju). Uzmanību: dotie melnraksti</w:t>
      </w:r>
      <w:r>
        <w:rPr>
          <w:spacing w:val="-7"/>
          <w:sz w:val="24"/>
        </w:rPr>
        <w:t xml:space="preserve"> </w:t>
      </w:r>
      <w:r>
        <w:rPr>
          <w:sz w:val="24"/>
        </w:rPr>
        <w:t>programmēšanā netiek laboti!</w:t>
      </w:r>
      <w:r>
        <w:rPr>
          <w:spacing w:val="-1"/>
          <w:sz w:val="24"/>
        </w:rPr>
        <w:t xml:space="preserve"> </w:t>
      </w:r>
      <w:r>
        <w:rPr>
          <w:sz w:val="24"/>
        </w:rPr>
        <w:t>Saglabā Word datnē visu darbu un tad to iesnie</w:t>
      </w:r>
      <w:r>
        <w:rPr>
          <w:sz w:val="24"/>
        </w:rPr>
        <w:t>dz!</w:t>
      </w:r>
    </w:p>
    <w:p w14:paraId="449F3494" w14:textId="77777777" w:rsidR="006A7E9B" w:rsidRDefault="00702D14">
      <w:pPr>
        <w:pStyle w:val="ListParagraph"/>
        <w:numPr>
          <w:ilvl w:val="0"/>
          <w:numId w:val="36"/>
        </w:numPr>
        <w:tabs>
          <w:tab w:val="left" w:pos="1213"/>
        </w:tabs>
        <w:spacing w:before="121"/>
        <w:ind w:right="313" w:firstLine="720"/>
        <w:jc w:val="both"/>
        <w:rPr>
          <w:sz w:val="24"/>
        </w:rPr>
      </w:pPr>
      <w:r>
        <w:rPr>
          <w:sz w:val="24"/>
        </w:rPr>
        <w:t>daļā dota problēma, kurai tev jānorāda: piemērotākās izpētes metodes, mērķauditorija, izpētes procesa plāns un programmatūras prasību specifikācijas programmatūras produkta izstrādei</w:t>
      </w:r>
      <w:r>
        <w:rPr>
          <w:spacing w:val="-2"/>
          <w:sz w:val="24"/>
        </w:rPr>
        <w:t xml:space="preserve"> </w:t>
      </w:r>
      <w:r>
        <w:rPr>
          <w:sz w:val="24"/>
        </w:rPr>
        <w:t>[1]. Testos ir jautājumi, kuriem</w:t>
      </w:r>
      <w:r>
        <w:rPr>
          <w:spacing w:val="-2"/>
          <w:sz w:val="24"/>
        </w:rPr>
        <w:t xml:space="preserve"> </w:t>
      </w:r>
      <w:r>
        <w:rPr>
          <w:sz w:val="24"/>
        </w:rPr>
        <w:t>nav dotas atbildes, bet tev tās paša</w:t>
      </w:r>
      <w:r>
        <w:rPr>
          <w:sz w:val="24"/>
        </w:rPr>
        <w:t>m jāieraksta brīvā formā.</w:t>
      </w:r>
    </w:p>
    <w:p w14:paraId="2AB0E769" w14:textId="77777777" w:rsidR="006A7E9B" w:rsidRDefault="00702D14">
      <w:pPr>
        <w:pStyle w:val="ListParagraph"/>
        <w:numPr>
          <w:ilvl w:val="0"/>
          <w:numId w:val="36"/>
        </w:numPr>
        <w:tabs>
          <w:tab w:val="left" w:pos="1064"/>
        </w:tabs>
        <w:spacing w:before="123" w:line="237" w:lineRule="auto"/>
        <w:ind w:right="316" w:firstLine="720"/>
        <w:jc w:val="both"/>
        <w:rPr>
          <w:sz w:val="24"/>
        </w:rPr>
      </w:pPr>
      <w:r>
        <w:rPr>
          <w:sz w:val="24"/>
        </w:rPr>
        <w:t>daļā</w:t>
      </w:r>
      <w:r>
        <w:rPr>
          <w:spacing w:val="40"/>
          <w:sz w:val="24"/>
        </w:rPr>
        <w:t xml:space="preserve"> </w:t>
      </w:r>
      <w:r>
        <w:rPr>
          <w:sz w:val="24"/>
        </w:rPr>
        <w:t>doti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uzdevumi,</w:t>
      </w:r>
      <w:r>
        <w:rPr>
          <w:spacing w:val="-3"/>
          <w:sz w:val="24"/>
        </w:rPr>
        <w:t xml:space="preserve"> </w:t>
      </w:r>
      <w:r>
        <w:rPr>
          <w:sz w:val="24"/>
        </w:rPr>
        <w:t>kuriem</w:t>
      </w:r>
      <w:r>
        <w:rPr>
          <w:spacing w:val="-8"/>
          <w:sz w:val="24"/>
        </w:rPr>
        <w:t xml:space="preserve"> </w:t>
      </w:r>
      <w:r>
        <w:rPr>
          <w:sz w:val="24"/>
        </w:rPr>
        <w:t>jāiesniedz</w:t>
      </w:r>
      <w:r>
        <w:rPr>
          <w:spacing w:val="-5"/>
          <w:sz w:val="24"/>
        </w:rPr>
        <w:t xml:space="preserve"> </w:t>
      </w:r>
      <w:r>
        <w:rPr>
          <w:sz w:val="24"/>
        </w:rPr>
        <w:t>programmas, izmantojot</w:t>
      </w:r>
      <w:r>
        <w:rPr>
          <w:spacing w:val="-8"/>
          <w:sz w:val="24"/>
        </w:rPr>
        <w:t xml:space="preserve"> </w:t>
      </w:r>
      <w:r>
        <w:rPr>
          <w:sz w:val="24"/>
        </w:rPr>
        <w:t>objektu</w:t>
      </w:r>
      <w:r>
        <w:rPr>
          <w:spacing w:val="-4"/>
          <w:sz w:val="24"/>
        </w:rPr>
        <w:t xml:space="preserve"> </w:t>
      </w:r>
      <w:r>
        <w:rPr>
          <w:sz w:val="24"/>
        </w:rPr>
        <w:t>orientētās programmēšanas (turpmāk OOP) paradigmu.</w:t>
      </w:r>
    </w:p>
    <w:p w14:paraId="5FAA7239" w14:textId="77777777" w:rsidR="006A7E9B" w:rsidRDefault="00702D14">
      <w:pPr>
        <w:pStyle w:val="ListParagraph"/>
        <w:numPr>
          <w:ilvl w:val="0"/>
          <w:numId w:val="36"/>
        </w:numPr>
        <w:tabs>
          <w:tab w:val="left" w:pos="1093"/>
        </w:tabs>
        <w:spacing w:before="123"/>
        <w:ind w:right="313" w:firstLine="720"/>
        <w:jc w:val="both"/>
        <w:rPr>
          <w:sz w:val="24"/>
        </w:rPr>
      </w:pPr>
      <w:r>
        <w:rPr>
          <w:sz w:val="24"/>
        </w:rPr>
        <w:t>daļā doti 2 uzdevumi. Pirmajā uzdevumā nosaukts API domēns, kuram jāizveido norādītais</w:t>
      </w:r>
      <w:r>
        <w:rPr>
          <w:spacing w:val="-11"/>
          <w:sz w:val="24"/>
        </w:rPr>
        <w:t xml:space="preserve"> </w:t>
      </w:r>
      <w:r>
        <w:rPr>
          <w:sz w:val="24"/>
        </w:rPr>
        <w:t>pieprasījums.</w:t>
      </w:r>
      <w:r>
        <w:rPr>
          <w:spacing w:val="-6"/>
          <w:sz w:val="24"/>
        </w:rPr>
        <w:t xml:space="preserve"> </w:t>
      </w:r>
      <w:r>
        <w:rPr>
          <w:sz w:val="24"/>
        </w:rPr>
        <w:t>Pieprasījums</w:t>
      </w:r>
      <w:r>
        <w:rPr>
          <w:spacing w:val="-6"/>
          <w:sz w:val="24"/>
        </w:rPr>
        <w:t xml:space="preserve"> </w:t>
      </w:r>
      <w:r>
        <w:rPr>
          <w:sz w:val="24"/>
        </w:rPr>
        <w:t>var</w:t>
      </w:r>
      <w:r>
        <w:rPr>
          <w:spacing w:val="-6"/>
          <w:sz w:val="24"/>
        </w:rPr>
        <w:t xml:space="preserve"> </w:t>
      </w:r>
      <w:r>
        <w:rPr>
          <w:sz w:val="24"/>
        </w:rPr>
        <w:t>būt</w:t>
      </w:r>
      <w:r>
        <w:rPr>
          <w:spacing w:val="-4"/>
          <w:sz w:val="24"/>
        </w:rPr>
        <w:t xml:space="preserve"> </w:t>
      </w:r>
      <w:r>
        <w:rPr>
          <w:sz w:val="24"/>
        </w:rPr>
        <w:t>arī</w:t>
      </w:r>
      <w:r>
        <w:rPr>
          <w:spacing w:val="-15"/>
          <w:sz w:val="24"/>
        </w:rPr>
        <w:t xml:space="preserve"> </w:t>
      </w:r>
      <w:r>
        <w:rPr>
          <w:sz w:val="24"/>
        </w:rPr>
        <w:t>tukšs,</w:t>
      </w:r>
      <w:r>
        <w:rPr>
          <w:spacing w:val="-6"/>
          <w:sz w:val="24"/>
        </w:rPr>
        <w:t xml:space="preserve"> </w:t>
      </w:r>
      <w:r>
        <w:rPr>
          <w:sz w:val="24"/>
        </w:rPr>
        <w:t>tiks</w:t>
      </w:r>
      <w:r>
        <w:rPr>
          <w:spacing w:val="-10"/>
          <w:sz w:val="24"/>
        </w:rPr>
        <w:t xml:space="preserve"> </w:t>
      </w:r>
      <w:r>
        <w:rPr>
          <w:sz w:val="24"/>
        </w:rPr>
        <w:t>pārbaudīti</w:t>
      </w:r>
      <w:r>
        <w:rPr>
          <w:spacing w:val="-12"/>
          <w:sz w:val="24"/>
        </w:rPr>
        <w:t xml:space="preserve"> </w:t>
      </w:r>
      <w:r>
        <w:rPr>
          <w:sz w:val="24"/>
        </w:rPr>
        <w:t>veidotie</w:t>
      </w:r>
      <w:r>
        <w:rPr>
          <w:spacing w:val="-9"/>
          <w:sz w:val="24"/>
        </w:rPr>
        <w:t xml:space="preserve"> </w:t>
      </w:r>
      <w:r>
        <w:rPr>
          <w:sz w:val="24"/>
        </w:rPr>
        <w:t>pieprasījumi</w:t>
      </w:r>
      <w:r>
        <w:rPr>
          <w:spacing w:val="-8"/>
          <w:sz w:val="24"/>
        </w:rPr>
        <w:t xml:space="preserve"> </w:t>
      </w:r>
      <w:r>
        <w:rPr>
          <w:sz w:val="24"/>
        </w:rPr>
        <w:t>un programma, kura apstrādā iegūto informāciju.</w:t>
      </w:r>
    </w:p>
    <w:p w14:paraId="28ECCEB3" w14:textId="77777777" w:rsidR="006A7E9B" w:rsidRDefault="006A7E9B">
      <w:pPr>
        <w:jc w:val="both"/>
        <w:rPr>
          <w:sz w:val="24"/>
        </w:rPr>
        <w:sectPr w:rsidR="006A7E9B">
          <w:pgSz w:w="11910" w:h="16840"/>
          <w:pgMar w:top="1360" w:right="1120" w:bottom="1200" w:left="1340" w:header="0" w:footer="1018" w:gutter="0"/>
          <w:cols w:space="720"/>
        </w:sectPr>
      </w:pPr>
    </w:p>
    <w:p w14:paraId="1FC26246" w14:textId="77777777" w:rsidR="006A7E9B" w:rsidRDefault="00702D14">
      <w:pPr>
        <w:pStyle w:val="BodyText"/>
        <w:spacing w:before="78"/>
        <w:ind w:left="100" w:right="316" w:firstLine="720"/>
        <w:jc w:val="both"/>
      </w:pPr>
      <w:r>
        <w:lastRenderedPageBreak/>
        <w:t>Otrajā uzdevumā jāveido programma, kurā dotajai teksta datnei izpilda norādītos uzdevumus,</w:t>
      </w:r>
      <w:r>
        <w:rPr>
          <w:spacing w:val="-7"/>
        </w:rPr>
        <w:t xml:space="preserve"> </w:t>
      </w:r>
      <w:r>
        <w:t>atkārto</w:t>
      </w:r>
      <w:r>
        <w:rPr>
          <w:spacing w:val="-4"/>
        </w:rPr>
        <w:t xml:space="preserve"> </w:t>
      </w:r>
      <w:r>
        <w:t>darbu</w:t>
      </w:r>
      <w:r>
        <w:rPr>
          <w:spacing w:val="-9"/>
        </w:rPr>
        <w:t xml:space="preserve"> </w:t>
      </w:r>
      <w:r>
        <w:t>ar</w:t>
      </w:r>
      <w:r>
        <w:rPr>
          <w:spacing w:val="-7"/>
        </w:rPr>
        <w:t xml:space="preserve"> </w:t>
      </w:r>
      <w:r>
        <w:t>teksta</w:t>
      </w:r>
      <w:r>
        <w:rPr>
          <w:spacing w:val="-10"/>
        </w:rPr>
        <w:t xml:space="preserve"> </w:t>
      </w:r>
      <w:r>
        <w:t>datņu</w:t>
      </w:r>
      <w:r>
        <w:rPr>
          <w:spacing w:val="-9"/>
        </w:rPr>
        <w:t xml:space="preserve"> </w:t>
      </w:r>
      <w:r>
        <w:t>nolasīšanu,</w:t>
      </w:r>
      <w:r>
        <w:rPr>
          <w:spacing w:val="-7"/>
        </w:rPr>
        <w:t xml:space="preserve"> </w:t>
      </w:r>
      <w:r>
        <w:t>apstrādāšanu.</w:t>
      </w:r>
      <w:r>
        <w:rPr>
          <w:spacing w:val="-1"/>
        </w:rPr>
        <w:t xml:space="preserve"> </w:t>
      </w:r>
      <w:r>
        <w:t>Ja</w:t>
      </w:r>
      <w:r>
        <w:rPr>
          <w:spacing w:val="-10"/>
        </w:rPr>
        <w:t xml:space="preserve"> </w:t>
      </w:r>
      <w:r>
        <w:t>tev</w:t>
      </w:r>
      <w:r>
        <w:rPr>
          <w:spacing w:val="-9"/>
        </w:rPr>
        <w:t xml:space="preserve"> </w:t>
      </w:r>
      <w:r>
        <w:t>nesanāk</w:t>
      </w:r>
      <w:r>
        <w:rPr>
          <w:spacing w:val="-4"/>
        </w:rPr>
        <w:t xml:space="preserve"> </w:t>
      </w:r>
      <w:r>
        <w:t>nolasīt</w:t>
      </w:r>
      <w:r>
        <w:rPr>
          <w:spacing w:val="-5"/>
        </w:rPr>
        <w:t xml:space="preserve"> </w:t>
      </w:r>
      <w:r>
        <w:t>doto tekstu,</w:t>
      </w:r>
      <w:r>
        <w:rPr>
          <w:spacing w:val="-9"/>
        </w:rPr>
        <w:t xml:space="preserve"> </w:t>
      </w:r>
      <w:r>
        <w:t>tad</w:t>
      </w:r>
      <w:r>
        <w:rPr>
          <w:spacing w:val="-11"/>
        </w:rPr>
        <w:t xml:space="preserve"> </w:t>
      </w:r>
      <w:r>
        <w:t>izv</w:t>
      </w:r>
      <w:r>
        <w:t>eido</w:t>
      </w:r>
      <w:r>
        <w:rPr>
          <w:spacing w:val="-1"/>
        </w:rPr>
        <w:t xml:space="preserve"> </w:t>
      </w:r>
      <w:r>
        <w:t>virknes</w:t>
      </w:r>
      <w:r>
        <w:rPr>
          <w:spacing w:val="-4"/>
        </w:rPr>
        <w:t xml:space="preserve"> </w:t>
      </w:r>
      <w:r>
        <w:t>mainīgo</w:t>
      </w:r>
      <w:r>
        <w:rPr>
          <w:spacing w:val="-1"/>
        </w:rPr>
        <w:t xml:space="preserve"> </w:t>
      </w:r>
      <w:r>
        <w:t>ar</w:t>
      </w:r>
      <w:r>
        <w:rPr>
          <w:spacing w:val="-9"/>
        </w:rPr>
        <w:t xml:space="preserve"> </w:t>
      </w:r>
      <w:r>
        <w:t>tekstu,</w:t>
      </w:r>
      <w:r>
        <w:rPr>
          <w:spacing w:val="-8"/>
        </w:rPr>
        <w:t xml:space="preserve"> </w:t>
      </w:r>
      <w:r>
        <w:t>kuru</w:t>
      </w:r>
      <w:r>
        <w:rPr>
          <w:spacing w:val="-14"/>
        </w:rPr>
        <w:t xml:space="preserve"> </w:t>
      </w:r>
      <w:r>
        <w:t>turpini</w:t>
      </w:r>
      <w:r>
        <w:rPr>
          <w:spacing w:val="-14"/>
        </w:rPr>
        <w:t xml:space="preserve"> </w:t>
      </w:r>
      <w:r>
        <w:t>apstrādāt,</w:t>
      </w:r>
      <w:r>
        <w:rPr>
          <w:spacing w:val="-4"/>
        </w:rPr>
        <w:t xml:space="preserve"> </w:t>
      </w:r>
      <w:r>
        <w:t>lai</w:t>
      </w:r>
      <w:r>
        <w:rPr>
          <w:spacing w:val="-10"/>
        </w:rPr>
        <w:t xml:space="preserve"> </w:t>
      </w:r>
      <w:r>
        <w:t>iegūtu</w:t>
      </w:r>
      <w:r>
        <w:rPr>
          <w:spacing w:val="-6"/>
        </w:rPr>
        <w:t xml:space="preserve"> </w:t>
      </w:r>
      <w:r>
        <w:t>pārējos</w:t>
      </w:r>
      <w:r>
        <w:rPr>
          <w:spacing w:val="-8"/>
        </w:rPr>
        <w:t xml:space="preserve"> </w:t>
      </w:r>
      <w:r>
        <w:t>punktus.</w:t>
      </w:r>
    </w:p>
    <w:p w14:paraId="7F40E893" w14:textId="77777777" w:rsidR="006A7E9B" w:rsidRDefault="00702D14">
      <w:pPr>
        <w:pStyle w:val="BodyText"/>
        <w:spacing w:before="118"/>
        <w:ind w:left="100" w:right="318" w:firstLine="720"/>
        <w:jc w:val="both"/>
      </w:pPr>
      <w:r>
        <w:t>Visām programmām noteikti jābūt norādītai programmēšanas valodai. Darbu saglabā norādītajā</w:t>
      </w:r>
      <w:r>
        <w:rPr>
          <w:spacing w:val="-15"/>
        </w:rPr>
        <w:t xml:space="preserve"> </w:t>
      </w:r>
      <w:r>
        <w:t>datnes</w:t>
      </w:r>
      <w:r>
        <w:rPr>
          <w:spacing w:val="-11"/>
        </w:rPr>
        <w:t xml:space="preserve"> </w:t>
      </w:r>
      <w:r>
        <w:t>formātā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iesniedz</w:t>
      </w:r>
      <w:r>
        <w:rPr>
          <w:spacing w:val="-14"/>
        </w:rPr>
        <w:t xml:space="preserve"> </w:t>
      </w:r>
      <w:r>
        <w:t>to.</w:t>
      </w:r>
      <w:r>
        <w:rPr>
          <w:spacing w:val="-15"/>
        </w:rPr>
        <w:t xml:space="preserve"> </w:t>
      </w:r>
      <w:r>
        <w:t>Ievēro</w:t>
      </w:r>
      <w:r>
        <w:rPr>
          <w:spacing w:val="-13"/>
        </w:rPr>
        <w:t xml:space="preserve"> </w:t>
      </w:r>
      <w:r>
        <w:t>labās</w:t>
      </w:r>
      <w:r>
        <w:rPr>
          <w:spacing w:val="-15"/>
        </w:rPr>
        <w:t xml:space="preserve"> </w:t>
      </w:r>
      <w:r>
        <w:t>prakses</w:t>
      </w:r>
      <w:r>
        <w:rPr>
          <w:spacing w:val="-15"/>
        </w:rPr>
        <w:t xml:space="preserve"> </w:t>
      </w:r>
      <w:r>
        <w:t>principus</w:t>
      </w:r>
      <w:r>
        <w:rPr>
          <w:spacing w:val="-15"/>
        </w:rPr>
        <w:t xml:space="preserve"> </w:t>
      </w:r>
      <w:r>
        <w:t>koda</w:t>
      </w:r>
      <w:r>
        <w:rPr>
          <w:spacing w:val="-14"/>
        </w:rPr>
        <w:t xml:space="preserve"> </w:t>
      </w:r>
      <w:r>
        <w:t>pierakstā,</w:t>
      </w:r>
      <w:r>
        <w:rPr>
          <w:spacing w:val="-12"/>
        </w:rPr>
        <w:t xml:space="preserve"> </w:t>
      </w:r>
      <w:r>
        <w:t>noteikti raksti komentārus un ievēro atkāpes.</w:t>
      </w:r>
    </w:p>
    <w:p w14:paraId="782744BD" w14:textId="77777777" w:rsidR="006A7E9B" w:rsidRDefault="006A7E9B">
      <w:pPr>
        <w:jc w:val="both"/>
        <w:sectPr w:rsidR="006A7E9B">
          <w:pgSz w:w="11910" w:h="16840"/>
          <w:pgMar w:top="1340" w:right="1120" w:bottom="1200" w:left="1340" w:header="0" w:footer="1018" w:gutter="0"/>
          <w:cols w:space="720"/>
        </w:sectPr>
      </w:pPr>
    </w:p>
    <w:p w14:paraId="1584F1E3" w14:textId="77777777" w:rsidR="006A7E9B" w:rsidRDefault="00702D14">
      <w:pPr>
        <w:pStyle w:val="Heading2"/>
        <w:numPr>
          <w:ilvl w:val="0"/>
          <w:numId w:val="42"/>
        </w:numPr>
        <w:tabs>
          <w:tab w:val="left" w:pos="344"/>
        </w:tabs>
        <w:spacing w:before="63" w:line="272" w:lineRule="exact"/>
        <w:ind w:left="344" w:hanging="244"/>
        <w:jc w:val="both"/>
      </w:pPr>
      <w:bookmarkStart w:id="4" w:name="2._Valsts_pārbaudes_darba_piekļuves_nosa"/>
      <w:bookmarkStart w:id="5" w:name="_bookmark2"/>
      <w:bookmarkEnd w:id="4"/>
      <w:bookmarkEnd w:id="5"/>
      <w:r>
        <w:lastRenderedPageBreak/>
        <w:t>Valsts</w:t>
      </w:r>
      <w:r>
        <w:rPr>
          <w:spacing w:val="-8"/>
        </w:rPr>
        <w:t xml:space="preserve"> </w:t>
      </w:r>
      <w:r>
        <w:t>pārbaudes</w:t>
      </w:r>
      <w:r>
        <w:rPr>
          <w:spacing w:val="-7"/>
        </w:rPr>
        <w:t xml:space="preserve"> </w:t>
      </w:r>
      <w:r>
        <w:t>darba</w:t>
      </w:r>
      <w:r>
        <w:rPr>
          <w:spacing w:val="-5"/>
        </w:rPr>
        <w:t xml:space="preserve"> </w:t>
      </w:r>
      <w:r>
        <w:t>piekļuves</w:t>
      </w:r>
      <w:r>
        <w:rPr>
          <w:spacing w:val="-1"/>
        </w:rPr>
        <w:t xml:space="preserve"> </w:t>
      </w:r>
      <w:r>
        <w:rPr>
          <w:spacing w:val="-2"/>
        </w:rPr>
        <w:t>nosacījumi</w:t>
      </w:r>
    </w:p>
    <w:p w14:paraId="2840423F" w14:textId="77777777" w:rsidR="006A7E9B" w:rsidRDefault="00702D14">
      <w:pPr>
        <w:pStyle w:val="BodyText"/>
        <w:ind w:left="100" w:right="317" w:firstLine="720"/>
        <w:jc w:val="both"/>
      </w:pPr>
      <w:r>
        <w:t>Lai</w:t>
      </w:r>
      <w:r>
        <w:rPr>
          <w:spacing w:val="-1"/>
        </w:rPr>
        <w:t xml:space="preserve"> </w:t>
      </w:r>
      <w:r>
        <w:t>piekļūtu VPD, jāizstrādā projekta darbs un jāiesniedz ne vēlāk kā astoņas nedēļas pirms</w:t>
      </w:r>
      <w:r>
        <w:rPr>
          <w:spacing w:val="-11"/>
        </w:rPr>
        <w:t xml:space="preserve"> </w:t>
      </w:r>
      <w:r>
        <w:t>eksāmena</w:t>
      </w:r>
      <w:r>
        <w:rPr>
          <w:spacing w:val="-10"/>
        </w:rPr>
        <w:t xml:space="preserve"> </w:t>
      </w:r>
      <w:r>
        <w:t>norises</w:t>
      </w:r>
      <w:r>
        <w:rPr>
          <w:spacing w:val="-11"/>
        </w:rPr>
        <w:t xml:space="preserve"> </w:t>
      </w:r>
      <w:r>
        <w:t>(2023.</w:t>
      </w:r>
      <w:r>
        <w:rPr>
          <w:spacing w:val="-11"/>
        </w:rPr>
        <w:t xml:space="preserve"> </w:t>
      </w:r>
      <w:r>
        <w:t>gadā</w:t>
      </w:r>
      <w:r>
        <w:rPr>
          <w:spacing w:val="-6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vēlāk</w:t>
      </w:r>
      <w:r>
        <w:rPr>
          <w:spacing w:val="-9"/>
        </w:rPr>
        <w:t xml:space="preserve"> </w:t>
      </w:r>
      <w:r>
        <w:t>par</w:t>
      </w:r>
      <w:r>
        <w:rPr>
          <w:spacing w:val="-12"/>
        </w:rPr>
        <w:t xml:space="preserve"> </w:t>
      </w:r>
      <w:r>
        <w:t>2</w:t>
      </w:r>
      <w:r>
        <w:t>2.martu)</w:t>
      </w:r>
      <w:r>
        <w:rPr>
          <w:spacing w:val="-10"/>
        </w:rPr>
        <w:t xml:space="preserve"> </w:t>
      </w:r>
      <w:r>
        <w:t>programmvadāmo</w:t>
      </w:r>
      <w:r>
        <w:rPr>
          <w:spacing w:val="-5"/>
        </w:rPr>
        <w:t xml:space="preserve"> </w:t>
      </w:r>
      <w:r>
        <w:t>risinājumu</w:t>
      </w:r>
      <w:r>
        <w:rPr>
          <w:spacing w:val="-9"/>
        </w:rPr>
        <w:t xml:space="preserve"> </w:t>
      </w:r>
      <w:r>
        <w:t>un tā dokumentāciju. VPD piekļuves darbu izglītības iestāde novērtē ne vēlāk kā divas nedēļas pirms eksāmena norises (2023. gadā –</w:t>
      </w:r>
      <w:r>
        <w:rPr>
          <w:spacing w:val="40"/>
        </w:rPr>
        <w:t xml:space="preserve"> </w:t>
      </w:r>
      <w:r>
        <w:t>līdz 5.aprīlim).</w:t>
      </w:r>
    </w:p>
    <w:p w14:paraId="443A27E1" w14:textId="77777777" w:rsidR="006A7E9B" w:rsidRDefault="00702D14">
      <w:pPr>
        <w:pStyle w:val="Heading2"/>
        <w:spacing w:before="242"/>
        <w:ind w:left="100"/>
      </w:pPr>
      <w:bookmarkStart w:id="6" w:name="Dažas_idejas_projektu_veidošanai:"/>
      <w:bookmarkStart w:id="7" w:name="_bookmark3"/>
      <w:bookmarkEnd w:id="6"/>
      <w:bookmarkEnd w:id="7"/>
      <w:r>
        <w:t>Dažas</w:t>
      </w:r>
      <w:r>
        <w:rPr>
          <w:spacing w:val="-6"/>
        </w:rPr>
        <w:t xml:space="preserve"> </w:t>
      </w:r>
      <w:r>
        <w:t>idejas</w:t>
      </w:r>
      <w:r>
        <w:rPr>
          <w:spacing w:val="-5"/>
        </w:rPr>
        <w:t xml:space="preserve"> </w:t>
      </w:r>
      <w:r>
        <w:t>projektu</w:t>
      </w:r>
      <w:r>
        <w:rPr>
          <w:spacing w:val="-2"/>
        </w:rPr>
        <w:t xml:space="preserve"> veidošanai:</w:t>
      </w:r>
    </w:p>
    <w:p w14:paraId="0618B709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03"/>
        </w:tabs>
        <w:spacing w:before="161" w:line="275" w:lineRule="exact"/>
        <w:ind w:left="603" w:hanging="359"/>
        <w:rPr>
          <w:sz w:val="24"/>
        </w:rPr>
      </w:pPr>
      <w:r>
        <w:rPr>
          <w:sz w:val="24"/>
        </w:rPr>
        <w:t>Uzrakstīt</w:t>
      </w:r>
      <w:r>
        <w:rPr>
          <w:spacing w:val="-3"/>
          <w:sz w:val="24"/>
        </w:rPr>
        <w:t xml:space="preserve"> </w:t>
      </w:r>
      <w:r>
        <w:rPr>
          <w:sz w:val="24"/>
        </w:rPr>
        <w:t>klonu</w:t>
      </w:r>
      <w:r>
        <w:rPr>
          <w:spacing w:val="-2"/>
          <w:sz w:val="24"/>
        </w:rPr>
        <w:t xml:space="preserve"> failiem.lv.</w:t>
      </w:r>
    </w:p>
    <w:p w14:paraId="7D329501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03"/>
        </w:tabs>
        <w:spacing w:line="275" w:lineRule="exact"/>
        <w:ind w:left="603" w:hanging="359"/>
        <w:rPr>
          <w:sz w:val="24"/>
        </w:rPr>
      </w:pPr>
      <w:r>
        <w:rPr>
          <w:sz w:val="24"/>
        </w:rPr>
        <w:t>Izstrādāt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risinājumu,</w:t>
      </w:r>
      <w:r>
        <w:rPr>
          <w:spacing w:val="-3"/>
          <w:sz w:val="24"/>
        </w:rPr>
        <w:t xml:space="preserve"> </w:t>
      </w:r>
      <w:r>
        <w:rPr>
          <w:sz w:val="24"/>
        </w:rPr>
        <w:t>kas</w:t>
      </w:r>
      <w:r>
        <w:rPr>
          <w:spacing w:val="-3"/>
          <w:sz w:val="24"/>
        </w:rPr>
        <w:t xml:space="preserve"> </w:t>
      </w:r>
      <w:r>
        <w:rPr>
          <w:sz w:val="24"/>
        </w:rPr>
        <w:t>izmanto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API.</w:t>
      </w:r>
    </w:p>
    <w:p w14:paraId="188B452C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03"/>
        </w:tabs>
        <w:spacing w:before="2"/>
        <w:ind w:left="603" w:hanging="359"/>
        <w:rPr>
          <w:sz w:val="24"/>
        </w:rPr>
      </w:pPr>
      <w:r>
        <w:rPr>
          <w:sz w:val="24"/>
        </w:rPr>
        <w:t>Uzrakstīt</w:t>
      </w:r>
      <w:r>
        <w:rPr>
          <w:spacing w:val="1"/>
          <w:sz w:val="24"/>
        </w:rPr>
        <w:t xml:space="preserve"> </w:t>
      </w:r>
      <w:r>
        <w:rPr>
          <w:sz w:val="24"/>
        </w:rPr>
        <w:t>šaha</w:t>
      </w:r>
      <w:r>
        <w:rPr>
          <w:spacing w:val="-4"/>
          <w:sz w:val="24"/>
        </w:rPr>
        <w:t xml:space="preserve"> </w:t>
      </w:r>
      <w:r>
        <w:rPr>
          <w:sz w:val="24"/>
        </w:rPr>
        <w:t>vai</w:t>
      </w:r>
      <w:r>
        <w:rPr>
          <w:spacing w:val="-8"/>
          <w:sz w:val="24"/>
        </w:rPr>
        <w:t xml:space="preserve"> </w:t>
      </w:r>
      <w:r>
        <w:rPr>
          <w:sz w:val="24"/>
        </w:rPr>
        <w:t>dambretes</w:t>
      </w:r>
      <w:r>
        <w:rPr>
          <w:spacing w:val="-5"/>
          <w:sz w:val="24"/>
        </w:rPr>
        <w:t xml:space="preserve"> </w:t>
      </w:r>
      <w:r>
        <w:rPr>
          <w:sz w:val="24"/>
        </w:rPr>
        <w:t>programmu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u.t.t.</w:t>
      </w:r>
    </w:p>
    <w:p w14:paraId="31E95B90" w14:textId="77777777" w:rsidR="006A7E9B" w:rsidRDefault="00702D14">
      <w:pPr>
        <w:spacing w:before="243" w:line="376" w:lineRule="auto"/>
        <w:ind w:left="100" w:right="17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AA1AFEB" wp14:editId="27E6CF39">
                <wp:simplePos x="0" y="0"/>
                <wp:positionH relativeFrom="page">
                  <wp:posOffset>1334134</wp:posOffset>
                </wp:positionH>
                <wp:positionV relativeFrom="paragraph">
                  <wp:posOffset>635238</wp:posOffset>
                </wp:positionV>
                <wp:extent cx="5367020" cy="47879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7020" cy="4787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54"/>
                              <w:gridCol w:w="1268"/>
                            </w:tblGrid>
                            <w:tr w:rsidR="006A7E9B" w14:paraId="0D9709C5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3F199148" w14:textId="77777777" w:rsidR="006A7E9B" w:rsidRDefault="00702D14">
                                  <w:pPr>
                                    <w:pStyle w:val="TableParagraph"/>
                                    <w:spacing w:before="1"/>
                                    <w:ind w:left="37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Programmatūras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dzīves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cikla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etapi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52E746E1" w14:textId="77777777" w:rsidR="006A7E9B" w:rsidRDefault="00702D14">
                                  <w:pPr>
                                    <w:pStyle w:val="TableParagraph"/>
                                    <w:spacing w:line="258" w:lineRule="exact"/>
                                    <w:ind w:left="31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Punkti</w:t>
                                  </w:r>
                                </w:p>
                              </w:tc>
                            </w:tr>
                            <w:tr w:rsidR="006A7E9B" w14:paraId="1B64CC95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765E90D9" w14:textId="77777777" w:rsidR="006A7E9B" w:rsidRDefault="00702D14">
                                  <w:pPr>
                                    <w:pStyle w:val="TableParagraph"/>
                                    <w:spacing w:line="237" w:lineRule="auto"/>
                                    <w:ind w:left="470" w:right="56" w:hanging="3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Problēmas izpēte un analīze - izpētes metodes izvēle un pamatojums,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izpētes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procesa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apraksts,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izpētes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datu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procesa</w:t>
                                  </w:r>
                                </w:p>
                                <w:p w14:paraId="24E7BD36" w14:textId="77777777" w:rsidR="006A7E9B" w:rsidRDefault="00702D14">
                                  <w:pPr>
                                    <w:pStyle w:val="TableParagraph"/>
                                    <w:spacing w:line="261" w:lineRule="exact"/>
                                    <w:ind w:left="4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apraksts,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izpētes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datu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apkopojums.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69527524" w14:textId="77777777" w:rsidR="006A7E9B" w:rsidRDefault="00702D14">
                                  <w:pPr>
                                    <w:pStyle w:val="TableParagraph"/>
                                    <w:spacing w:line="268" w:lineRule="exact"/>
                                    <w:ind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7E9B" w14:paraId="61DAB7E9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05093631" w14:textId="77777777" w:rsidR="006A7E9B" w:rsidRDefault="00702D14">
                                  <w:pPr>
                                    <w:pStyle w:val="TableParagraph"/>
                                    <w:spacing w:line="237" w:lineRule="auto"/>
                                    <w:ind w:left="470" w:right="56" w:hanging="3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Programmatūras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prasību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specifikācija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risinājuma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mērķauditorijas izvēle un tās raksturojums, programmvadāmā programmatūras</w:t>
                                  </w:r>
                                </w:p>
                                <w:p w14:paraId="4D70A2E8" w14:textId="77777777" w:rsidR="006A7E9B" w:rsidRDefault="00702D14">
                                  <w:pPr>
                                    <w:pStyle w:val="TableParagraph"/>
                                    <w:spacing w:line="274" w:lineRule="exact"/>
                                    <w:ind w:left="470" w:righ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izstrādes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projekta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risinājuma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tā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Ievaddatu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Izvaddatu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funkciju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apraksts.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75268574" w14:textId="77777777" w:rsidR="006A7E9B" w:rsidRDefault="00702D14">
                                  <w:pPr>
                                    <w:pStyle w:val="TableParagraph"/>
                                    <w:spacing w:line="273" w:lineRule="exact"/>
                                    <w:ind w:left="120"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6A7E9B" w14:paraId="564698B0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1ECE60C1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Programmatūras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izstrādes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plāns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pamatojumu.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6E62904C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7E9B" w14:paraId="2029F18C" w14:textId="77777777">
                              <w:trPr>
                                <w:trHeight w:val="4143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6D5C731F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0"/>
                                      <w:numId w:val="35"/>
                                    </w:numPr>
                                    <w:tabs>
                                      <w:tab w:val="left" w:pos="470"/>
                                    </w:tabs>
                                    <w:spacing w:line="242" w:lineRule="auto"/>
                                    <w:ind w:right="10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Programmatūras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kods,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kas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veidots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ievērojot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labās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prakses principus – jāievieto pielikumā.</w:t>
                                  </w:r>
                                </w:p>
                                <w:p w14:paraId="0EB96EA4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spacing w:line="242" w:lineRule="auto"/>
                                    <w:ind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Plāno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datubāzi,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t.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sk.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izveido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modeli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konkrētā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uzdevuma datu apstrādes risinājumam. (1p)</w:t>
                                  </w:r>
                                </w:p>
                                <w:p w14:paraId="7AD63F26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spacing w:line="242" w:lineRule="auto"/>
                                    <w:ind w:right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Izmanto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kriptogrāfijas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metodes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konkrētā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uzdevuma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risinājumā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(1p)</w:t>
                                  </w:r>
                                </w:p>
                                <w:p w14:paraId="08419024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ind w:righ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Izveido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vienkāršu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datu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apstrādes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programmatūru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(sistēmu), datu uzglabāšanai izmantojot paša veidotu datubāzi ar vairākām tabulām. (6p)</w:t>
                                  </w:r>
                                </w:p>
                                <w:p w14:paraId="564367F4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ind w:right="70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Meklē 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pievieno atvērtā koda bibliotēkas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lieto API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programmsaskarni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specializētu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funkciju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veikšanai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sava programmēšanas projekta īstenošanai (4p)</w:t>
                                  </w:r>
                                </w:p>
                                <w:p w14:paraId="72F7E24A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spacing w:line="242" w:lineRule="auto"/>
                                    <w:ind w:right="20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</w:rPr>
                                    <w:t>evērojot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labās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prakses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OOP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principus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izveidota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vismaz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viena bāzes klase ar 2 atvasinātajām klasēm (4p)</w:t>
                                  </w:r>
                                </w:p>
                                <w:p w14:paraId="2AB12B3E" w14:textId="77777777" w:rsidR="006A7E9B" w:rsidRDefault="00702D14">
                                  <w:pPr>
                                    <w:pStyle w:val="TableParagraph"/>
                                    <w:numPr>
                                      <w:ilvl w:val="1"/>
                                      <w:numId w:val="35"/>
                                    </w:numPr>
                                    <w:tabs>
                                      <w:tab w:val="left" w:pos="902"/>
                                    </w:tabs>
                                    <w:spacing w:line="261" w:lineRule="exact"/>
                                    <w:ind w:hanging="43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ievadīšana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izvadīšana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rediģēšana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(4p)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69D4B4D3" w14:textId="77777777" w:rsidR="006A7E9B" w:rsidRDefault="00702D14">
                                  <w:pPr>
                                    <w:pStyle w:val="TableParagraph"/>
                                    <w:spacing w:line="268" w:lineRule="exact"/>
                                    <w:ind w:left="120"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A7E9B" w14:paraId="6DDF0309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04245B1C" w14:textId="77777777" w:rsidR="006A7E9B" w:rsidRDefault="00702D14">
                                  <w:pPr>
                                    <w:pStyle w:val="TableParagraph"/>
                                    <w:spacing w:line="249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Atkļūdošanas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akcepttestēšanas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pārskats.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01C7ED15" w14:textId="77777777" w:rsidR="006A7E9B" w:rsidRDefault="00702D14">
                                  <w:pPr>
                                    <w:pStyle w:val="TableParagraph"/>
                                    <w:spacing w:line="249" w:lineRule="exact"/>
                                    <w:ind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A7E9B" w14:paraId="65C2341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1F846A42" w14:textId="77777777" w:rsidR="006A7E9B" w:rsidRDefault="00702D14">
                                  <w:pPr>
                                    <w:pStyle w:val="TableParagraph"/>
                                    <w:spacing w:line="258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Lietotāja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ceļvedis.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35ED2571" w14:textId="77777777" w:rsidR="006A7E9B" w:rsidRDefault="00702D14">
                                  <w:pPr>
                                    <w:pStyle w:val="TableParagraph"/>
                                    <w:spacing w:line="258" w:lineRule="exact"/>
                                    <w:ind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7E9B" w14:paraId="792A5D70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7054" w:type="dxa"/>
                                </w:tcPr>
                                <w:p w14:paraId="66565B75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Piemērotās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licences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pamatojums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19FF7B50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right="20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94F866C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1AFEB" id="Textbox 32" o:spid="_x0000_s1055" type="#_x0000_t202" style="position:absolute;left:0;text-align:left;margin-left:105.05pt;margin-top:50pt;width:422.6pt;height:37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bPsAEAAEoDAAAOAAAAZHJzL2Uyb0RvYy54bWysU8Fu2zAMvQ/oPwi6L3aSremMOMW6YsOA&#10;Yh3Q9gNkWYqFWqImKrHz96OUOC22W9GLTInU03t89Pp6tD3bq4AGXM3ns5Iz5SS0xm1r/vT4/eMV&#10;ZxiFa0UPTtX8oJBfby4+rAdfqQV00LcqMAJxWA2+5l2MvioKlJ2yAmfglaOkhmBFpG3YFm0QA6Hb&#10;vliU5WUxQGh9AKkQ6fT2mOSbjK+1kvFea1SR9TUnbjGvIa9NWovNWlTbIHxn5ImGeAMLK4yjR89Q&#10;tyIKtgvmPyhrZAAEHWcSbAFaG6myBlIzL/9R89AJr7IWag76c5vw/WDlr/3vwExb8+WCMycsefSo&#10;xtjAyOiE2jN4rKjqwVNdHG9gJJuzVPR3IJ+RSopXNccLSNWpHaMONn1JKKOL5MDh3HV6hUk6/Ly8&#10;XJULSknKfVpdrb6U2Zfi5boPGH8osCwFNQ9ka6Yg9ncYEwFRTSUnNkcCiVccmzELnC8nOQ20B1Iz&#10;kO01xz87ERRn/U9HfU0zMgVhCpopCLH/BnmSkigHX3cRtMkM0lNH3BMDMiwTOw1XmojX+1z18gts&#10;/gIAAP//AwBQSwMEFAAGAAgAAAAhAKTB5ZTgAAAADAEAAA8AAABkcnMvZG93bnJldi54bWxMj8FO&#10;wzAQRO9I/IO1SNyonUKqEuJUFYITEiINB45OvE2ixusQu234e7YnOK7mafZNvpndIE44hd6ThmSh&#10;QCA13vbUavisXu/WIEI0ZM3gCTX8YIBNcX2Vm8z6M5V42sVWcAmFzGjoYhwzKUPToTNh4UckzvZ+&#10;cibyObXSTubM5W6QS6VW0pme+ENnRnzusDnsjk7D9ovKl/77vf4o92VfVY+K3lYHrW9v5u0TiIhz&#10;/IPhos/qULBT7Y9kgxg0LBOVMMqBUjzqQqg0vQdRa1inDwpkkcv/I4pfAAAA//8DAFBLAQItABQA&#10;BgAIAAAAIQC2gziS/gAAAOEBAAATAAAAAAAAAAAAAAAAAAAAAABbQ29udGVudF9UeXBlc10ueG1s&#10;UEsBAi0AFAAGAAgAAAAhADj9If/WAAAAlAEAAAsAAAAAAAAAAAAAAAAALwEAAF9yZWxzLy5yZWxz&#10;UEsBAi0AFAAGAAgAAAAhAP+M1s+wAQAASgMAAA4AAAAAAAAAAAAAAAAALgIAAGRycy9lMm9Eb2Mu&#10;eG1sUEsBAi0AFAAGAAgAAAAhAKTB5ZTgAAAADAEAAA8AAAAAAAAAAAAAAAAACg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54"/>
                        <w:gridCol w:w="1268"/>
                      </w:tblGrid>
                      <w:tr w:rsidR="006A7E9B" w14:paraId="0D9709C5" w14:textId="77777777">
                        <w:trPr>
                          <w:trHeight w:val="278"/>
                        </w:trPr>
                        <w:tc>
                          <w:tcPr>
                            <w:tcW w:w="7054" w:type="dxa"/>
                          </w:tcPr>
                          <w:p w14:paraId="3F199148" w14:textId="77777777" w:rsidR="006A7E9B" w:rsidRDefault="00702D14">
                            <w:pPr>
                              <w:pStyle w:val="TableParagraph"/>
                              <w:spacing w:before="1"/>
                              <w:ind w:left="37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Programmatūras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dzīves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cikla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etapi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52E746E1" w14:textId="77777777" w:rsidR="006A7E9B" w:rsidRDefault="00702D14">
                            <w:pPr>
                              <w:pStyle w:val="TableParagraph"/>
                              <w:spacing w:line="258" w:lineRule="exact"/>
                              <w:ind w:left="3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Punkti</w:t>
                            </w:r>
                          </w:p>
                        </w:tc>
                      </w:tr>
                      <w:tr w:rsidR="006A7E9B" w14:paraId="1B64CC95" w14:textId="77777777">
                        <w:trPr>
                          <w:trHeight w:val="825"/>
                        </w:trPr>
                        <w:tc>
                          <w:tcPr>
                            <w:tcW w:w="7054" w:type="dxa"/>
                          </w:tcPr>
                          <w:p w14:paraId="765E90D9" w14:textId="77777777" w:rsidR="006A7E9B" w:rsidRDefault="00702D14">
                            <w:pPr>
                              <w:pStyle w:val="TableParagraph"/>
                              <w:spacing w:line="237" w:lineRule="auto"/>
                              <w:ind w:left="470" w:right="56" w:hanging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Problēmas izpēte un analīze - izpētes metodes izvēle un pamatojums,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izpētes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procesa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apraksts,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izpētes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datu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procesa</w:t>
                            </w:r>
                          </w:p>
                          <w:p w14:paraId="24E7BD36" w14:textId="77777777" w:rsidR="006A7E9B" w:rsidRDefault="00702D14">
                            <w:pPr>
                              <w:pStyle w:val="TableParagraph"/>
                              <w:spacing w:line="261" w:lineRule="exact"/>
                              <w:ind w:left="4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apraksts,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izpētes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datu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apkopojums.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69527524" w14:textId="77777777" w:rsidR="006A7E9B" w:rsidRDefault="00702D14">
                            <w:pPr>
                              <w:pStyle w:val="TableParagraph"/>
                              <w:spacing w:line="268" w:lineRule="exact"/>
                              <w:ind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A7E9B" w14:paraId="61DAB7E9" w14:textId="77777777">
                        <w:trPr>
                          <w:trHeight w:val="1108"/>
                        </w:trPr>
                        <w:tc>
                          <w:tcPr>
                            <w:tcW w:w="7054" w:type="dxa"/>
                          </w:tcPr>
                          <w:p w14:paraId="05093631" w14:textId="77777777" w:rsidR="006A7E9B" w:rsidRDefault="00702D14">
                            <w:pPr>
                              <w:pStyle w:val="TableParagraph"/>
                              <w:spacing w:line="237" w:lineRule="auto"/>
                              <w:ind w:left="470" w:right="56" w:hanging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Programmatūras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prasību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specifikācija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risinājuma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mērķauditorijas izvēle un tās raksturojums, programmvadāmā programmatūras</w:t>
                            </w:r>
                          </w:p>
                          <w:p w14:paraId="4D70A2E8" w14:textId="77777777" w:rsidR="006A7E9B" w:rsidRDefault="00702D14">
                            <w:pPr>
                              <w:pStyle w:val="TableParagraph"/>
                              <w:spacing w:line="274" w:lineRule="exact"/>
                              <w:ind w:left="470" w:righ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izstrādes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projekta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risinājuma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tā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Ievaddatu</w:t>
                            </w:r>
                            <w:proofErr w:type="spellEnd"/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Izvaddatu</w:t>
                            </w:r>
                            <w:proofErr w:type="spellEnd"/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funkciju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apraksts.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75268574" w14:textId="77777777" w:rsidR="006A7E9B" w:rsidRDefault="00702D14">
                            <w:pPr>
                              <w:pStyle w:val="TableParagraph"/>
                              <w:spacing w:line="273" w:lineRule="exact"/>
                              <w:ind w:left="120"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</w:tr>
                      <w:tr w:rsidR="006A7E9B" w14:paraId="564698B0" w14:textId="77777777">
                        <w:trPr>
                          <w:trHeight w:val="273"/>
                        </w:trPr>
                        <w:tc>
                          <w:tcPr>
                            <w:tcW w:w="7054" w:type="dxa"/>
                          </w:tcPr>
                          <w:p w14:paraId="1ECE60C1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Programmatūras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izstrādes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plāns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pamatojumu.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6E62904C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A7E9B" w14:paraId="2029F18C" w14:textId="77777777">
                        <w:trPr>
                          <w:trHeight w:val="4143"/>
                        </w:trPr>
                        <w:tc>
                          <w:tcPr>
                            <w:tcW w:w="7054" w:type="dxa"/>
                          </w:tcPr>
                          <w:p w14:paraId="6D5C731F" w14:textId="77777777" w:rsidR="006A7E9B" w:rsidRDefault="00702D14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470"/>
                              </w:tabs>
                              <w:spacing w:line="242" w:lineRule="auto"/>
                              <w:ind w:right="10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Programmatūras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kods,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kas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veidots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ievērojot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labās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prakses principus – jāievieto pielikumā.</w:t>
                            </w:r>
                          </w:p>
                          <w:p w14:paraId="0EB96EA4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spacing w:line="242" w:lineRule="auto"/>
                              <w:ind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Plāno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datubāzi,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t.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sk.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izveido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modeli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konkrētā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uzdevuma datu apstrādes risinājumam. (1p)</w:t>
                            </w:r>
                          </w:p>
                          <w:p w14:paraId="7AD63F26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spacing w:line="242" w:lineRule="auto"/>
                              <w:ind w:right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Izmanto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kriptogrāfijas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metodes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konkrētā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uzdevuma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risinājumā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(1p)</w:t>
                            </w:r>
                          </w:p>
                          <w:p w14:paraId="08419024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ind w:righ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Izveido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vienkāršu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datu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apstrādes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programmatūru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(sistēmu), datu uzglabāšanai izmantojot paša veidotu datubāzi ar vairākām tabulām. (6p)</w:t>
                            </w:r>
                          </w:p>
                          <w:p w14:paraId="564367F4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ind w:right="70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Meklē 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pievieno atvērtā koda bibliotēkas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lieto API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programmsaskarni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specializētu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funkciju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veikšanai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sava programmēšanas projekta īstenošanai (4p)</w:t>
                            </w:r>
                          </w:p>
                          <w:p w14:paraId="72F7E24A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spacing w:line="242" w:lineRule="auto"/>
                              <w:ind w:right="20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</w:rPr>
                              <w:t>evērojot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labās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prakses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OOP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principus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izveidota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vismaz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viena bāzes klase ar 2 atvasinātajām klasēm (4p)</w:t>
                            </w:r>
                          </w:p>
                          <w:p w14:paraId="2AB12B3E" w14:textId="77777777" w:rsidR="006A7E9B" w:rsidRDefault="00702D14">
                            <w:pPr>
                              <w:pStyle w:val="TableParagraph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902"/>
                              </w:tabs>
                              <w:spacing w:line="261" w:lineRule="exact"/>
                              <w:ind w:hanging="43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ievadīšana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izvadīšana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rediģēšana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(4p)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69D4B4D3" w14:textId="77777777" w:rsidR="006A7E9B" w:rsidRDefault="00702D14">
                            <w:pPr>
                              <w:pStyle w:val="TableParagraph"/>
                              <w:spacing w:line="268" w:lineRule="exact"/>
                              <w:ind w:left="120"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</w:tr>
                      <w:tr w:rsidR="006A7E9B" w14:paraId="6DDF0309" w14:textId="77777777">
                        <w:trPr>
                          <w:trHeight w:val="269"/>
                        </w:trPr>
                        <w:tc>
                          <w:tcPr>
                            <w:tcW w:w="7054" w:type="dxa"/>
                          </w:tcPr>
                          <w:p w14:paraId="04245B1C" w14:textId="77777777" w:rsidR="006A7E9B" w:rsidRDefault="00702D14">
                            <w:pPr>
                              <w:pStyle w:val="TableParagraph"/>
                              <w:spacing w:line="249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Atkļūdošanas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akcepttestēšanas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pārskats.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01C7ED15" w14:textId="77777777" w:rsidR="006A7E9B" w:rsidRDefault="00702D14">
                            <w:pPr>
                              <w:pStyle w:val="TableParagraph"/>
                              <w:spacing w:line="249" w:lineRule="exact"/>
                              <w:ind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6A7E9B" w14:paraId="65C2341E" w14:textId="77777777">
                        <w:trPr>
                          <w:trHeight w:val="277"/>
                        </w:trPr>
                        <w:tc>
                          <w:tcPr>
                            <w:tcW w:w="7054" w:type="dxa"/>
                          </w:tcPr>
                          <w:p w14:paraId="1F846A42" w14:textId="77777777" w:rsidR="006A7E9B" w:rsidRDefault="00702D14">
                            <w:pPr>
                              <w:pStyle w:val="TableParagraph"/>
                              <w:spacing w:line="258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Lietotāja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ceļvedis.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35ED2571" w14:textId="77777777" w:rsidR="006A7E9B" w:rsidRDefault="00702D14">
                            <w:pPr>
                              <w:pStyle w:val="TableParagraph"/>
                              <w:spacing w:line="258" w:lineRule="exact"/>
                              <w:ind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6A7E9B" w14:paraId="792A5D70" w14:textId="77777777">
                        <w:trPr>
                          <w:trHeight w:val="273"/>
                        </w:trPr>
                        <w:tc>
                          <w:tcPr>
                            <w:tcW w:w="7054" w:type="dxa"/>
                          </w:tcPr>
                          <w:p w14:paraId="66565B75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Piemērotās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licences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pamatojums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19FF7B50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right="20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94F866C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8" w:name="Dokumentācijai_jāsatur_visi_programmatūr"/>
      <w:bookmarkStart w:id="9" w:name="_bookmark4"/>
      <w:bookmarkEnd w:id="8"/>
      <w:bookmarkEnd w:id="9"/>
      <w:r>
        <w:rPr>
          <w:b/>
          <w:sz w:val="24"/>
        </w:rPr>
        <w:t>Dokumentācijai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jāsatur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programmatūras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dzīves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cikla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etapi: Ieteicamie</w:t>
      </w:r>
      <w:r>
        <w:rPr>
          <w:sz w:val="24"/>
        </w:rPr>
        <w:t>, bet ne obligātie vērtēšanas kritēriji:</w:t>
      </w:r>
    </w:p>
    <w:p w14:paraId="606A6E17" w14:textId="77777777" w:rsidR="006A7E9B" w:rsidRDefault="006A7E9B">
      <w:pPr>
        <w:pStyle w:val="BodyText"/>
      </w:pPr>
    </w:p>
    <w:p w14:paraId="6E0E4CD5" w14:textId="77777777" w:rsidR="006A7E9B" w:rsidRDefault="006A7E9B">
      <w:pPr>
        <w:pStyle w:val="BodyText"/>
      </w:pPr>
    </w:p>
    <w:p w14:paraId="35A67779" w14:textId="77777777" w:rsidR="006A7E9B" w:rsidRDefault="006A7E9B">
      <w:pPr>
        <w:pStyle w:val="BodyText"/>
      </w:pPr>
    </w:p>
    <w:p w14:paraId="4E422C9B" w14:textId="77777777" w:rsidR="006A7E9B" w:rsidRDefault="006A7E9B">
      <w:pPr>
        <w:pStyle w:val="BodyText"/>
      </w:pPr>
    </w:p>
    <w:p w14:paraId="5BB6135E" w14:textId="77777777" w:rsidR="006A7E9B" w:rsidRDefault="006A7E9B">
      <w:pPr>
        <w:pStyle w:val="BodyText"/>
      </w:pPr>
    </w:p>
    <w:p w14:paraId="7311EDEA" w14:textId="77777777" w:rsidR="006A7E9B" w:rsidRDefault="006A7E9B">
      <w:pPr>
        <w:pStyle w:val="BodyText"/>
      </w:pPr>
    </w:p>
    <w:p w14:paraId="11E11203" w14:textId="77777777" w:rsidR="006A7E9B" w:rsidRDefault="006A7E9B">
      <w:pPr>
        <w:pStyle w:val="BodyText"/>
      </w:pPr>
    </w:p>
    <w:p w14:paraId="027CB511" w14:textId="77777777" w:rsidR="006A7E9B" w:rsidRDefault="006A7E9B">
      <w:pPr>
        <w:pStyle w:val="BodyText"/>
      </w:pPr>
    </w:p>
    <w:p w14:paraId="053AF498" w14:textId="77777777" w:rsidR="006A7E9B" w:rsidRDefault="006A7E9B">
      <w:pPr>
        <w:pStyle w:val="BodyText"/>
      </w:pPr>
    </w:p>
    <w:p w14:paraId="41C60D2A" w14:textId="77777777" w:rsidR="006A7E9B" w:rsidRDefault="006A7E9B">
      <w:pPr>
        <w:pStyle w:val="BodyText"/>
      </w:pPr>
    </w:p>
    <w:p w14:paraId="65F3D997" w14:textId="77777777" w:rsidR="006A7E9B" w:rsidRDefault="006A7E9B">
      <w:pPr>
        <w:pStyle w:val="BodyText"/>
      </w:pPr>
    </w:p>
    <w:p w14:paraId="56EF6280" w14:textId="77777777" w:rsidR="006A7E9B" w:rsidRDefault="006A7E9B">
      <w:pPr>
        <w:pStyle w:val="BodyText"/>
      </w:pPr>
    </w:p>
    <w:p w14:paraId="38A2B0E0" w14:textId="77777777" w:rsidR="006A7E9B" w:rsidRDefault="006A7E9B">
      <w:pPr>
        <w:pStyle w:val="BodyText"/>
      </w:pPr>
    </w:p>
    <w:p w14:paraId="54685C30" w14:textId="77777777" w:rsidR="006A7E9B" w:rsidRDefault="006A7E9B">
      <w:pPr>
        <w:pStyle w:val="BodyText"/>
      </w:pPr>
    </w:p>
    <w:p w14:paraId="42A57CF9" w14:textId="77777777" w:rsidR="006A7E9B" w:rsidRDefault="006A7E9B">
      <w:pPr>
        <w:pStyle w:val="BodyText"/>
      </w:pPr>
    </w:p>
    <w:p w14:paraId="61B826A2" w14:textId="77777777" w:rsidR="006A7E9B" w:rsidRDefault="006A7E9B">
      <w:pPr>
        <w:pStyle w:val="BodyText"/>
      </w:pPr>
    </w:p>
    <w:p w14:paraId="70AF0E4F" w14:textId="77777777" w:rsidR="006A7E9B" w:rsidRDefault="006A7E9B">
      <w:pPr>
        <w:pStyle w:val="BodyText"/>
      </w:pPr>
    </w:p>
    <w:p w14:paraId="06C4D767" w14:textId="77777777" w:rsidR="006A7E9B" w:rsidRDefault="006A7E9B">
      <w:pPr>
        <w:pStyle w:val="BodyText"/>
      </w:pPr>
    </w:p>
    <w:p w14:paraId="488830B5" w14:textId="77777777" w:rsidR="006A7E9B" w:rsidRDefault="006A7E9B">
      <w:pPr>
        <w:pStyle w:val="BodyText"/>
      </w:pPr>
    </w:p>
    <w:p w14:paraId="2BC162A0" w14:textId="77777777" w:rsidR="006A7E9B" w:rsidRDefault="006A7E9B">
      <w:pPr>
        <w:pStyle w:val="BodyText"/>
      </w:pPr>
    </w:p>
    <w:p w14:paraId="34F169EB" w14:textId="77777777" w:rsidR="006A7E9B" w:rsidRDefault="006A7E9B">
      <w:pPr>
        <w:pStyle w:val="BodyText"/>
      </w:pPr>
    </w:p>
    <w:p w14:paraId="2C793563" w14:textId="77777777" w:rsidR="006A7E9B" w:rsidRDefault="006A7E9B">
      <w:pPr>
        <w:pStyle w:val="BodyText"/>
      </w:pPr>
    </w:p>
    <w:p w14:paraId="4101E8B6" w14:textId="77777777" w:rsidR="006A7E9B" w:rsidRDefault="006A7E9B">
      <w:pPr>
        <w:pStyle w:val="BodyText"/>
      </w:pPr>
    </w:p>
    <w:p w14:paraId="01496E7B" w14:textId="77777777" w:rsidR="006A7E9B" w:rsidRDefault="006A7E9B">
      <w:pPr>
        <w:pStyle w:val="BodyText"/>
      </w:pPr>
    </w:p>
    <w:p w14:paraId="7920086C" w14:textId="77777777" w:rsidR="006A7E9B" w:rsidRDefault="006A7E9B">
      <w:pPr>
        <w:pStyle w:val="BodyText"/>
      </w:pPr>
    </w:p>
    <w:p w14:paraId="5CF009B9" w14:textId="77777777" w:rsidR="006A7E9B" w:rsidRDefault="006A7E9B">
      <w:pPr>
        <w:pStyle w:val="BodyText"/>
      </w:pPr>
    </w:p>
    <w:p w14:paraId="7FB1F890" w14:textId="77777777" w:rsidR="006A7E9B" w:rsidRDefault="006A7E9B">
      <w:pPr>
        <w:pStyle w:val="BodyText"/>
        <w:spacing w:before="252"/>
      </w:pPr>
    </w:p>
    <w:p w14:paraId="69999DE7" w14:textId="77777777" w:rsidR="006A7E9B" w:rsidRDefault="00702D14">
      <w:pPr>
        <w:pStyle w:val="BodyText"/>
        <w:spacing w:before="1"/>
        <w:ind w:left="100" w:right="426" w:firstLine="370"/>
        <w:jc w:val="both"/>
      </w:pPr>
      <w:r>
        <w:t>Piekļuves</w:t>
      </w:r>
      <w:r>
        <w:rPr>
          <w:spacing w:val="-3"/>
        </w:rPr>
        <w:t xml:space="preserve"> </w:t>
      </w:r>
      <w:r>
        <w:t>materiālus</w:t>
      </w:r>
      <w:r>
        <w:rPr>
          <w:spacing w:val="40"/>
        </w:rPr>
        <w:t xml:space="preserve"> </w:t>
      </w:r>
      <w:r>
        <w:t>izglītības</w:t>
      </w:r>
      <w:r>
        <w:rPr>
          <w:spacing w:val="-3"/>
        </w:rPr>
        <w:t xml:space="preserve"> </w:t>
      </w:r>
      <w:r>
        <w:t>iestādes</w:t>
      </w:r>
      <w:r>
        <w:rPr>
          <w:spacing w:val="-8"/>
        </w:rPr>
        <w:t xml:space="preserve"> </w:t>
      </w:r>
      <w:r>
        <w:t>skolotājs</w:t>
      </w:r>
      <w:r>
        <w:rPr>
          <w:spacing w:val="-8"/>
        </w:rPr>
        <w:t xml:space="preserve"> </w:t>
      </w:r>
      <w:r>
        <w:t>vērtē</w:t>
      </w:r>
      <w:r>
        <w:rPr>
          <w:spacing w:val="-10"/>
        </w:rPr>
        <w:t xml:space="preserve"> </w:t>
      </w:r>
      <w:r>
        <w:t>ballēs</w:t>
      </w:r>
      <w:r>
        <w:rPr>
          <w:spacing w:val="-8"/>
        </w:rPr>
        <w:t xml:space="preserve"> </w:t>
      </w:r>
      <w:r>
        <w:t>atbilstoši</w:t>
      </w:r>
      <w:r>
        <w:rPr>
          <w:spacing w:val="-9"/>
        </w:rPr>
        <w:t xml:space="preserve"> </w:t>
      </w:r>
      <w:r>
        <w:t>izglītības</w:t>
      </w:r>
      <w:r>
        <w:rPr>
          <w:spacing w:val="-3"/>
        </w:rPr>
        <w:t xml:space="preserve"> </w:t>
      </w:r>
      <w:r>
        <w:t>iestādes saistošai izglītojamo mācību sasniegumu vērtēšanas kārtībai un ne vēlāk kā sešas nedēļas pirms</w:t>
      </w:r>
      <w:r>
        <w:rPr>
          <w:spacing w:val="-7"/>
        </w:rPr>
        <w:t xml:space="preserve"> </w:t>
      </w:r>
      <w:r>
        <w:t>eksāmena</w:t>
      </w:r>
      <w:r>
        <w:rPr>
          <w:spacing w:val="-1"/>
        </w:rPr>
        <w:t xml:space="preserve"> </w:t>
      </w:r>
      <w:r>
        <w:t>norises</w:t>
      </w:r>
      <w:r>
        <w:rPr>
          <w:spacing w:val="-7"/>
        </w:rPr>
        <w:t xml:space="preserve"> </w:t>
      </w:r>
      <w:r>
        <w:t>dienas</w:t>
      </w:r>
      <w:r>
        <w:rPr>
          <w:spacing w:val="-7"/>
        </w:rPr>
        <w:t xml:space="preserve"> </w:t>
      </w:r>
      <w:r>
        <w:t>vērtējumu</w:t>
      </w:r>
      <w:r>
        <w:rPr>
          <w:spacing w:val="-1"/>
        </w:rPr>
        <w:t xml:space="preserve"> </w:t>
      </w:r>
      <w:r>
        <w:t>ievada</w:t>
      </w:r>
      <w:r>
        <w:rPr>
          <w:spacing w:val="-5"/>
        </w:rPr>
        <w:t xml:space="preserve"> </w:t>
      </w:r>
      <w:r>
        <w:t>VPS.</w:t>
      </w:r>
      <w:r>
        <w:rPr>
          <w:spacing w:val="40"/>
        </w:rPr>
        <w:t xml:space="preserve"> </w:t>
      </w:r>
      <w:r>
        <w:t>Izglītojamais</w:t>
      </w:r>
      <w:r>
        <w:rPr>
          <w:spacing w:val="-7"/>
        </w:rPr>
        <w:t xml:space="preserve"> </w:t>
      </w:r>
      <w:r>
        <w:t>eksāmenu</w:t>
      </w:r>
      <w:r>
        <w:rPr>
          <w:spacing w:val="-4"/>
        </w:rPr>
        <w:t xml:space="preserve"> </w:t>
      </w:r>
      <w:r>
        <w:t>drīkst kārtot, ja vērtējums par piekļuves materiālu nav zemāks par četrā</w:t>
      </w:r>
      <w:r>
        <w:t>m ballēm.</w:t>
      </w:r>
    </w:p>
    <w:p w14:paraId="454B8ED8" w14:textId="77777777" w:rsidR="006A7E9B" w:rsidRDefault="00702D14">
      <w:pPr>
        <w:pStyle w:val="Heading2"/>
        <w:spacing w:before="245"/>
        <w:ind w:left="100"/>
      </w:pPr>
      <w:bookmarkStart w:id="10" w:name="Minimālās_prasības_programmvadāmajam_ris"/>
      <w:bookmarkStart w:id="11" w:name="_bookmark5"/>
      <w:bookmarkEnd w:id="10"/>
      <w:bookmarkEnd w:id="11"/>
      <w:r>
        <w:t>Minimālās</w:t>
      </w:r>
      <w:r>
        <w:rPr>
          <w:spacing w:val="-8"/>
        </w:rPr>
        <w:t xml:space="preserve"> </w:t>
      </w:r>
      <w:r>
        <w:t>prasības</w:t>
      </w:r>
      <w:r>
        <w:rPr>
          <w:spacing w:val="-7"/>
        </w:rPr>
        <w:t xml:space="preserve"> </w:t>
      </w:r>
      <w:r>
        <w:t>programmvadāmajam</w:t>
      </w:r>
      <w:r>
        <w:rPr>
          <w:spacing w:val="-7"/>
        </w:rPr>
        <w:t xml:space="preserve"> </w:t>
      </w:r>
      <w:r>
        <w:rPr>
          <w:spacing w:val="-2"/>
        </w:rPr>
        <w:t>risinājumam:</w:t>
      </w:r>
    </w:p>
    <w:p w14:paraId="7EB3CBD5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before="158"/>
        <w:ind w:hanging="360"/>
        <w:rPr>
          <w:sz w:val="24"/>
        </w:rPr>
      </w:pPr>
      <w:r>
        <w:rPr>
          <w:sz w:val="24"/>
        </w:rPr>
        <w:t>Dokumentācijā</w:t>
      </w:r>
      <w:r>
        <w:rPr>
          <w:spacing w:val="56"/>
          <w:sz w:val="24"/>
        </w:rPr>
        <w:t xml:space="preserve"> </w:t>
      </w:r>
      <w:r>
        <w:rPr>
          <w:sz w:val="24"/>
        </w:rPr>
        <w:t>līdz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A4 lapām,</w:t>
      </w:r>
      <w:r>
        <w:rPr>
          <w:spacing w:val="-1"/>
          <w:sz w:val="24"/>
        </w:rPr>
        <w:t xml:space="preserve"> </w:t>
      </w:r>
      <w:r>
        <w:rPr>
          <w:sz w:val="24"/>
        </w:rPr>
        <w:t>neskaitot</w:t>
      </w:r>
      <w:r>
        <w:rPr>
          <w:spacing w:val="-7"/>
          <w:sz w:val="24"/>
        </w:rPr>
        <w:t xml:space="preserve"> </w:t>
      </w:r>
      <w:r>
        <w:rPr>
          <w:sz w:val="24"/>
        </w:rPr>
        <w:t>titullapu,</w:t>
      </w:r>
      <w:r>
        <w:rPr>
          <w:spacing w:val="-1"/>
          <w:sz w:val="24"/>
        </w:rPr>
        <w:t xml:space="preserve"> </w:t>
      </w:r>
      <w:r>
        <w:rPr>
          <w:sz w:val="24"/>
        </w:rPr>
        <w:t>satura</w:t>
      </w:r>
      <w:r>
        <w:rPr>
          <w:spacing w:val="-4"/>
          <w:sz w:val="24"/>
        </w:rPr>
        <w:t xml:space="preserve"> </w:t>
      </w:r>
      <w:r>
        <w:rPr>
          <w:sz w:val="24"/>
        </w:rPr>
        <w:t>rādītāju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pielikumu.</w:t>
      </w:r>
    </w:p>
    <w:p w14:paraId="529FA2A3" w14:textId="77777777" w:rsidR="006A7E9B" w:rsidRDefault="006A7E9B">
      <w:pPr>
        <w:rPr>
          <w:sz w:val="24"/>
        </w:rPr>
        <w:sectPr w:rsidR="006A7E9B">
          <w:pgSz w:w="11910" w:h="16840"/>
          <w:pgMar w:top="1360" w:right="1120" w:bottom="1200" w:left="1340" w:header="0" w:footer="1018" w:gutter="0"/>
          <w:cols w:space="720"/>
        </w:sectPr>
      </w:pPr>
    </w:p>
    <w:p w14:paraId="512F3595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before="80" w:line="293" w:lineRule="exact"/>
        <w:ind w:hanging="360"/>
        <w:rPr>
          <w:sz w:val="24"/>
        </w:rPr>
      </w:pPr>
      <w:r>
        <w:rPr>
          <w:sz w:val="24"/>
        </w:rPr>
        <w:lastRenderedPageBreak/>
        <w:t>Datu</w:t>
      </w:r>
      <w:r>
        <w:rPr>
          <w:spacing w:val="-2"/>
          <w:sz w:val="24"/>
        </w:rPr>
        <w:t xml:space="preserve"> </w:t>
      </w:r>
      <w:r>
        <w:rPr>
          <w:sz w:val="24"/>
        </w:rPr>
        <w:t>bāze</w:t>
      </w:r>
      <w:r>
        <w:rPr>
          <w:spacing w:val="-3"/>
          <w:sz w:val="24"/>
        </w:rPr>
        <w:t xml:space="preserve"> </w:t>
      </w:r>
      <w:r>
        <w:rPr>
          <w:sz w:val="24"/>
        </w:rPr>
        <w:t>ar vairākām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tabulām.</w:t>
      </w:r>
    </w:p>
    <w:p w14:paraId="1B278453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line="293" w:lineRule="exact"/>
        <w:ind w:hanging="360"/>
        <w:rPr>
          <w:sz w:val="24"/>
        </w:rPr>
      </w:pPr>
      <w:r>
        <w:rPr>
          <w:sz w:val="24"/>
        </w:rPr>
        <w:t>Pielieto</w:t>
      </w:r>
      <w:r>
        <w:rPr>
          <w:spacing w:val="-4"/>
          <w:sz w:val="24"/>
        </w:rPr>
        <w:t xml:space="preserve"> </w:t>
      </w:r>
      <w:r>
        <w:rPr>
          <w:sz w:val="24"/>
        </w:rPr>
        <w:t>vismaz</w:t>
      </w:r>
      <w:r>
        <w:rPr>
          <w:spacing w:val="-4"/>
          <w:sz w:val="24"/>
        </w:rPr>
        <w:t xml:space="preserve"> </w:t>
      </w:r>
      <w:r>
        <w:rPr>
          <w:sz w:val="24"/>
        </w:rPr>
        <w:t>vienu</w:t>
      </w:r>
      <w:r>
        <w:rPr>
          <w:spacing w:val="4"/>
          <w:sz w:val="24"/>
        </w:rPr>
        <w:t xml:space="preserve"> </w:t>
      </w:r>
      <w:r>
        <w:rPr>
          <w:sz w:val="24"/>
        </w:rPr>
        <w:t>bibliotēku</w:t>
      </w:r>
      <w:r>
        <w:rPr>
          <w:spacing w:val="-3"/>
          <w:sz w:val="24"/>
        </w:rPr>
        <w:t xml:space="preserve"> </w:t>
      </w:r>
      <w:r>
        <w:rPr>
          <w:sz w:val="24"/>
        </w:rPr>
        <w:t>un/vai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API.</w:t>
      </w:r>
    </w:p>
    <w:p w14:paraId="560C2CE8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line="293" w:lineRule="exact"/>
        <w:ind w:hanging="360"/>
        <w:rPr>
          <w:sz w:val="24"/>
        </w:rPr>
      </w:pPr>
      <w:r>
        <w:rPr>
          <w:sz w:val="24"/>
        </w:rPr>
        <w:t>Pielieto</w:t>
      </w:r>
      <w:r>
        <w:rPr>
          <w:spacing w:val="1"/>
          <w:sz w:val="24"/>
        </w:rPr>
        <w:t xml:space="preserve"> </w:t>
      </w:r>
      <w:r>
        <w:rPr>
          <w:sz w:val="24"/>
        </w:rPr>
        <w:t>dažādas</w:t>
      </w:r>
      <w:r>
        <w:rPr>
          <w:spacing w:val="-2"/>
          <w:sz w:val="24"/>
        </w:rPr>
        <w:t xml:space="preserve"> </w:t>
      </w:r>
      <w:r>
        <w:rPr>
          <w:sz w:val="24"/>
        </w:rPr>
        <w:t>datu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struktūras.</w:t>
      </w:r>
    </w:p>
    <w:p w14:paraId="2C23A86F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line="293" w:lineRule="exact"/>
        <w:ind w:hanging="360"/>
        <w:rPr>
          <w:sz w:val="24"/>
        </w:rPr>
      </w:pP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realizēta</w:t>
      </w:r>
      <w:r>
        <w:rPr>
          <w:spacing w:val="-1"/>
          <w:sz w:val="24"/>
        </w:rPr>
        <w:t xml:space="preserve"> </w:t>
      </w:r>
      <w:r>
        <w:rPr>
          <w:sz w:val="24"/>
        </w:rPr>
        <w:t>lietotāja piekļuves</w:t>
      </w:r>
      <w:r>
        <w:rPr>
          <w:spacing w:val="-2"/>
          <w:sz w:val="24"/>
        </w:rPr>
        <w:t xml:space="preserve"> </w:t>
      </w:r>
      <w:r>
        <w:rPr>
          <w:sz w:val="24"/>
        </w:rPr>
        <w:t>datu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aizsardzība.</w:t>
      </w:r>
    </w:p>
    <w:p w14:paraId="6F01703B" w14:textId="77777777" w:rsidR="006A7E9B" w:rsidRDefault="00702D14">
      <w:pPr>
        <w:pStyle w:val="Heading2"/>
        <w:spacing w:before="243"/>
        <w:ind w:left="100"/>
      </w:pPr>
      <w:bookmarkStart w:id="12" w:name="Augšupielāde"/>
      <w:bookmarkStart w:id="13" w:name="_bookmark6"/>
      <w:bookmarkEnd w:id="12"/>
      <w:bookmarkEnd w:id="13"/>
      <w:r>
        <w:rPr>
          <w:spacing w:val="-2"/>
        </w:rPr>
        <w:t>Augšupielāde</w:t>
      </w:r>
    </w:p>
    <w:p w14:paraId="253B7355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before="158"/>
        <w:ind w:right="769"/>
        <w:rPr>
          <w:sz w:val="24"/>
        </w:rPr>
      </w:pPr>
      <w:r>
        <w:rPr>
          <w:sz w:val="24"/>
        </w:rPr>
        <w:t>Līdz</w:t>
      </w:r>
      <w:r>
        <w:rPr>
          <w:spacing w:val="-4"/>
          <w:sz w:val="24"/>
        </w:rPr>
        <w:t xml:space="preserve"> </w:t>
      </w:r>
      <w:r>
        <w:rPr>
          <w:sz w:val="24"/>
        </w:rPr>
        <w:t>22.03.2023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t.i.</w:t>
      </w:r>
      <w:r>
        <w:rPr>
          <w:spacing w:val="-2"/>
          <w:sz w:val="24"/>
        </w:rPr>
        <w:t xml:space="preserve"> </w:t>
      </w:r>
      <w:r>
        <w:rPr>
          <w:sz w:val="24"/>
        </w:rPr>
        <w:t>ne vēlāk</w:t>
      </w:r>
      <w:r>
        <w:rPr>
          <w:spacing w:val="-4"/>
          <w:sz w:val="24"/>
        </w:rPr>
        <w:t xml:space="preserve"> </w:t>
      </w:r>
      <w:r>
        <w:rPr>
          <w:sz w:val="24"/>
        </w:rPr>
        <w:t>kā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nedēļas</w:t>
      </w:r>
      <w:r>
        <w:rPr>
          <w:spacing w:val="-6"/>
          <w:sz w:val="24"/>
        </w:rPr>
        <w:t xml:space="preserve"> </w:t>
      </w:r>
      <w:r>
        <w:rPr>
          <w:sz w:val="24"/>
        </w:rPr>
        <w:t>pirms</w:t>
      </w:r>
      <w:r>
        <w:rPr>
          <w:spacing w:val="-6"/>
          <w:sz w:val="24"/>
        </w:rPr>
        <w:t xml:space="preserve"> </w:t>
      </w:r>
      <w:r>
        <w:rPr>
          <w:sz w:val="24"/>
        </w:rPr>
        <w:t>eksāmena</w:t>
      </w:r>
      <w:r>
        <w:rPr>
          <w:spacing w:val="-4"/>
          <w:sz w:val="24"/>
        </w:rPr>
        <w:t xml:space="preserve"> </w:t>
      </w:r>
      <w:r>
        <w:rPr>
          <w:sz w:val="24"/>
        </w:rPr>
        <w:t>dienas, informācijas sistēmā jāpievieno izstrādātais projekta darbs arhivētā formātā.</w:t>
      </w:r>
    </w:p>
    <w:p w14:paraId="74C44CEE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before="1" w:line="293" w:lineRule="exact"/>
        <w:ind w:hanging="360"/>
        <w:rPr>
          <w:sz w:val="24"/>
        </w:rPr>
      </w:pPr>
      <w:r>
        <w:rPr>
          <w:sz w:val="24"/>
        </w:rPr>
        <w:t>Izglītojamie,</w:t>
      </w:r>
      <w:r>
        <w:rPr>
          <w:spacing w:val="-6"/>
          <w:sz w:val="24"/>
        </w:rPr>
        <w:t xml:space="preserve"> </w:t>
      </w:r>
      <w:r>
        <w:rPr>
          <w:sz w:val="24"/>
        </w:rPr>
        <w:t>kuri</w:t>
      </w:r>
      <w:r>
        <w:rPr>
          <w:spacing w:val="-12"/>
          <w:sz w:val="24"/>
        </w:rPr>
        <w:t xml:space="preserve"> </w:t>
      </w:r>
      <w:r>
        <w:rPr>
          <w:sz w:val="24"/>
        </w:rPr>
        <w:t>ek</w:t>
      </w:r>
      <w:r>
        <w:rPr>
          <w:sz w:val="24"/>
        </w:rPr>
        <w:t>sāmenu</w:t>
      </w:r>
      <w:r>
        <w:rPr>
          <w:spacing w:val="-5"/>
          <w:sz w:val="24"/>
        </w:rPr>
        <w:t xml:space="preserve"> </w:t>
      </w:r>
      <w:r>
        <w:rPr>
          <w:sz w:val="24"/>
        </w:rPr>
        <w:t>kārto</w:t>
      </w:r>
      <w:r>
        <w:rPr>
          <w:spacing w:val="-5"/>
          <w:sz w:val="24"/>
        </w:rPr>
        <w:t xml:space="preserve"> </w:t>
      </w:r>
      <w:r>
        <w:rPr>
          <w:sz w:val="24"/>
        </w:rPr>
        <w:t>augstskolā,</w:t>
      </w:r>
      <w:r>
        <w:rPr>
          <w:spacing w:val="-3"/>
          <w:sz w:val="24"/>
        </w:rPr>
        <w:t xml:space="preserve"> </w:t>
      </w:r>
      <w:r>
        <w:rPr>
          <w:sz w:val="24"/>
        </w:rPr>
        <w:t>piekļuves</w:t>
      </w:r>
      <w:r>
        <w:rPr>
          <w:spacing w:val="-3"/>
          <w:sz w:val="24"/>
        </w:rPr>
        <w:t xml:space="preserve"> </w:t>
      </w:r>
      <w:r>
        <w:rPr>
          <w:sz w:val="24"/>
        </w:rPr>
        <w:t>materiālus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neiesniedz.</w:t>
      </w:r>
    </w:p>
    <w:p w14:paraId="29C84A7C" w14:textId="77777777" w:rsidR="006A7E9B" w:rsidRDefault="00702D14">
      <w:pPr>
        <w:pStyle w:val="ListParagraph"/>
        <w:numPr>
          <w:ilvl w:val="2"/>
          <w:numId w:val="42"/>
        </w:numPr>
        <w:tabs>
          <w:tab w:val="left" w:pos="950"/>
        </w:tabs>
        <w:spacing w:before="2" w:line="237" w:lineRule="auto"/>
        <w:ind w:right="974"/>
        <w:rPr>
          <w:sz w:val="24"/>
        </w:rPr>
      </w:pPr>
      <w:r>
        <w:rPr>
          <w:sz w:val="24"/>
        </w:rPr>
        <w:t>Pedagogs</w:t>
      </w:r>
      <w:r>
        <w:rPr>
          <w:spacing w:val="-7"/>
          <w:sz w:val="24"/>
        </w:rPr>
        <w:t xml:space="preserve"> </w:t>
      </w:r>
      <w:r>
        <w:rPr>
          <w:sz w:val="24"/>
        </w:rPr>
        <w:t>materiālus</w:t>
      </w:r>
      <w:r>
        <w:rPr>
          <w:spacing w:val="-3"/>
          <w:sz w:val="24"/>
        </w:rPr>
        <w:t xml:space="preserve"> </w:t>
      </w:r>
      <w:r>
        <w:rPr>
          <w:sz w:val="24"/>
        </w:rPr>
        <w:t>izvērtē</w:t>
      </w:r>
      <w:r>
        <w:rPr>
          <w:spacing w:val="-6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vēlāk</w:t>
      </w:r>
      <w:r>
        <w:rPr>
          <w:spacing w:val="-5"/>
          <w:sz w:val="24"/>
        </w:rPr>
        <w:t xml:space="preserve"> </w:t>
      </w:r>
      <w:r>
        <w:rPr>
          <w:sz w:val="24"/>
        </w:rPr>
        <w:t>kā</w:t>
      </w:r>
      <w:r>
        <w:rPr>
          <w:spacing w:val="-6"/>
          <w:sz w:val="24"/>
        </w:rPr>
        <w:t xml:space="preserve"> </w:t>
      </w:r>
      <w:r>
        <w:rPr>
          <w:sz w:val="24"/>
        </w:rPr>
        <w:t>sešas</w:t>
      </w:r>
      <w:r>
        <w:rPr>
          <w:spacing w:val="-3"/>
          <w:sz w:val="24"/>
        </w:rPr>
        <w:t xml:space="preserve"> </w:t>
      </w:r>
      <w:r>
        <w:rPr>
          <w:sz w:val="24"/>
        </w:rPr>
        <w:t>nedēļas</w:t>
      </w:r>
      <w:r>
        <w:rPr>
          <w:spacing w:val="-7"/>
          <w:sz w:val="24"/>
        </w:rPr>
        <w:t xml:space="preserve"> </w:t>
      </w:r>
      <w:r>
        <w:rPr>
          <w:sz w:val="24"/>
        </w:rPr>
        <w:t>pirms</w:t>
      </w:r>
      <w:r>
        <w:rPr>
          <w:spacing w:val="-7"/>
          <w:sz w:val="24"/>
        </w:rPr>
        <w:t xml:space="preserve"> </w:t>
      </w:r>
      <w:r>
        <w:rPr>
          <w:sz w:val="24"/>
        </w:rPr>
        <w:t>eksāmena</w:t>
      </w:r>
      <w:r>
        <w:rPr>
          <w:spacing w:val="-1"/>
          <w:sz w:val="24"/>
        </w:rPr>
        <w:t xml:space="preserve"> </w:t>
      </w:r>
      <w:r>
        <w:rPr>
          <w:sz w:val="24"/>
        </w:rPr>
        <w:t>norises dienas un vērtējumu ievada informācijas sistēmā.</w:t>
      </w:r>
    </w:p>
    <w:p w14:paraId="03DE52FD" w14:textId="77777777" w:rsidR="006A7E9B" w:rsidRDefault="006A7E9B">
      <w:pPr>
        <w:spacing w:line="237" w:lineRule="auto"/>
        <w:rPr>
          <w:sz w:val="24"/>
        </w:rPr>
        <w:sectPr w:rsidR="006A7E9B">
          <w:pgSz w:w="11910" w:h="16840"/>
          <w:pgMar w:top="1340" w:right="1120" w:bottom="1200" w:left="1340" w:header="0" w:footer="1018" w:gutter="0"/>
          <w:cols w:space="720"/>
        </w:sectPr>
      </w:pPr>
    </w:p>
    <w:p w14:paraId="03226285" w14:textId="77777777" w:rsidR="006A7E9B" w:rsidRDefault="00702D14">
      <w:pPr>
        <w:pStyle w:val="Heading1"/>
        <w:numPr>
          <w:ilvl w:val="0"/>
          <w:numId w:val="42"/>
        </w:numPr>
        <w:tabs>
          <w:tab w:val="left" w:pos="382"/>
        </w:tabs>
        <w:ind w:left="382" w:hanging="282"/>
        <w:jc w:val="both"/>
      </w:pPr>
      <w:bookmarkStart w:id="14" w:name="3._Katras_daļas_specifika,_uzdevuma_para"/>
      <w:bookmarkStart w:id="15" w:name="_bookmark7"/>
      <w:bookmarkEnd w:id="14"/>
      <w:bookmarkEnd w:id="15"/>
      <w:r>
        <w:lastRenderedPageBreak/>
        <w:t>Katras</w:t>
      </w:r>
      <w:r>
        <w:rPr>
          <w:spacing w:val="-9"/>
        </w:rPr>
        <w:t xml:space="preserve"> </w:t>
      </w:r>
      <w:r>
        <w:t>daļas</w:t>
      </w:r>
      <w:r>
        <w:rPr>
          <w:spacing w:val="-9"/>
        </w:rPr>
        <w:t xml:space="preserve"> </w:t>
      </w:r>
      <w:r>
        <w:t>specifika,</w:t>
      </w:r>
      <w:r>
        <w:rPr>
          <w:spacing w:val="-4"/>
        </w:rPr>
        <w:t xml:space="preserve"> </w:t>
      </w:r>
      <w:r>
        <w:t>uzdevuma</w:t>
      </w:r>
      <w:r>
        <w:rPr>
          <w:spacing w:val="-9"/>
        </w:rPr>
        <w:t xml:space="preserve"> </w:t>
      </w:r>
      <w:r>
        <w:t>paraugs</w:t>
      </w:r>
      <w:r>
        <w:rPr>
          <w:spacing w:val="-9"/>
        </w:rPr>
        <w:t xml:space="preserve"> </w:t>
      </w:r>
      <w:r>
        <w:t>ar</w:t>
      </w:r>
      <w:r>
        <w:rPr>
          <w:spacing w:val="-9"/>
        </w:rPr>
        <w:t xml:space="preserve"> </w:t>
      </w:r>
      <w:r>
        <w:t>risinājumu</w:t>
      </w:r>
      <w:r>
        <w:rPr>
          <w:spacing w:val="-10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rPr>
          <w:spacing w:val="-2"/>
        </w:rPr>
        <w:t>vērtējumu</w:t>
      </w:r>
    </w:p>
    <w:p w14:paraId="592A3B0B" w14:textId="77777777" w:rsidR="006A7E9B" w:rsidRDefault="00702D14">
      <w:pPr>
        <w:pStyle w:val="Heading2"/>
        <w:numPr>
          <w:ilvl w:val="0"/>
          <w:numId w:val="34"/>
        </w:numPr>
        <w:tabs>
          <w:tab w:val="left" w:pos="344"/>
        </w:tabs>
        <w:spacing w:before="287"/>
        <w:ind w:left="344" w:hanging="244"/>
        <w:jc w:val="both"/>
      </w:pPr>
      <w:bookmarkStart w:id="16" w:name="1._daļa._Datortīkls_un_droša_datubāze_(D"/>
      <w:bookmarkStart w:id="17" w:name="_bookmark8"/>
      <w:bookmarkEnd w:id="16"/>
      <w:bookmarkEnd w:id="17"/>
      <w:r>
        <w:t>daļa.</w:t>
      </w:r>
      <w:r>
        <w:rPr>
          <w:spacing w:val="-4"/>
        </w:rPr>
        <w:t xml:space="preserve"> </w:t>
      </w:r>
      <w:r>
        <w:t>Datortīkls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droša</w:t>
      </w:r>
      <w:r>
        <w:rPr>
          <w:spacing w:val="-5"/>
        </w:rPr>
        <w:t xml:space="preserve"> </w:t>
      </w:r>
      <w:r>
        <w:t>datubāze</w:t>
      </w:r>
      <w:r>
        <w:rPr>
          <w:spacing w:val="-5"/>
        </w:rPr>
        <w:t xml:space="preserve"> </w:t>
      </w:r>
      <w:r>
        <w:rPr>
          <w:spacing w:val="-4"/>
        </w:rPr>
        <w:t>(DB)</w:t>
      </w:r>
    </w:p>
    <w:p w14:paraId="4427EDB7" w14:textId="77777777" w:rsidR="006A7E9B" w:rsidRDefault="00702D14">
      <w:pPr>
        <w:pStyle w:val="BodyText"/>
        <w:spacing w:before="156" w:line="242" w:lineRule="auto"/>
        <w:ind w:left="100" w:right="317" w:firstLine="720"/>
        <w:jc w:val="both"/>
      </w:pPr>
      <w:r>
        <w:t>Skolēniem</w:t>
      </w:r>
      <w:r>
        <w:rPr>
          <w:spacing w:val="-15"/>
        </w:rPr>
        <w:t xml:space="preserve"> </w:t>
      </w:r>
      <w:r>
        <w:t>jābūt</w:t>
      </w:r>
      <w:r>
        <w:rPr>
          <w:spacing w:val="-15"/>
        </w:rPr>
        <w:t xml:space="preserve"> </w:t>
      </w:r>
      <w:r>
        <w:t>informētiem</w:t>
      </w:r>
      <w:r>
        <w:rPr>
          <w:spacing w:val="-15"/>
        </w:rPr>
        <w:t xml:space="preserve"> </w:t>
      </w:r>
      <w:r>
        <w:t>par</w:t>
      </w:r>
      <w:r>
        <w:rPr>
          <w:spacing w:val="-15"/>
        </w:rPr>
        <w:t xml:space="preserve"> </w:t>
      </w:r>
      <w:r>
        <w:t>iespējamajiem</w:t>
      </w:r>
      <w:r>
        <w:rPr>
          <w:spacing w:val="-15"/>
        </w:rPr>
        <w:t xml:space="preserve"> </w:t>
      </w:r>
      <w:r>
        <w:t>apdraudējumiem,</w:t>
      </w:r>
      <w:r>
        <w:rPr>
          <w:spacing w:val="-15"/>
        </w:rPr>
        <w:t xml:space="preserve"> </w:t>
      </w:r>
      <w:r>
        <w:t>bet</w:t>
      </w:r>
      <w:r>
        <w:rPr>
          <w:spacing w:val="-15"/>
        </w:rPr>
        <w:t xml:space="preserve"> </w:t>
      </w:r>
      <w:r>
        <w:t>2022./2023.</w:t>
      </w:r>
      <w:r>
        <w:rPr>
          <w:spacing w:val="-15"/>
        </w:rPr>
        <w:t xml:space="preserve"> </w:t>
      </w:r>
      <w:proofErr w:type="spellStart"/>
      <w:r>
        <w:t>m.g</w:t>
      </w:r>
      <w:proofErr w:type="spellEnd"/>
      <w:r>
        <w:t>. konfigurēšanu nepārbaudīs praktiskajā līmenī.</w:t>
      </w:r>
    </w:p>
    <w:p w14:paraId="4AD7525B" w14:textId="77777777" w:rsidR="006A7E9B" w:rsidRDefault="00702D14">
      <w:pPr>
        <w:pStyle w:val="BodyText"/>
        <w:ind w:left="100" w:right="312" w:firstLine="720"/>
        <w:jc w:val="both"/>
      </w:pPr>
      <w:r>
        <w:t>Eksāmenā jāmodelē DB dotajai situācijai: jāprot strukturēt datu</w:t>
      </w:r>
      <w:r>
        <w:t>s, veidot savstarpēji saistītās tabulas. Tabulas būs uzzīmētas, doti savienojošie elementi, no kuriem būs jāizvēlas pareizie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jāpievieno</w:t>
      </w:r>
      <w:r>
        <w:rPr>
          <w:spacing w:val="3"/>
        </w:rPr>
        <w:t xml:space="preserve"> </w:t>
      </w:r>
      <w:r>
        <w:t>pareizā</w:t>
      </w:r>
      <w:r>
        <w:rPr>
          <w:spacing w:val="1"/>
        </w:rPr>
        <w:t xml:space="preserve"> </w:t>
      </w:r>
      <w:r>
        <w:t>virzienā.</w:t>
      </w:r>
      <w:r>
        <w:rPr>
          <w:spacing w:val="-1"/>
        </w:rPr>
        <w:t xml:space="preserve"> </w:t>
      </w:r>
      <w:r>
        <w:t>Jāprot</w:t>
      </w:r>
      <w:r>
        <w:rPr>
          <w:spacing w:val="2"/>
        </w:rPr>
        <w:t xml:space="preserve"> </w:t>
      </w:r>
      <w:r>
        <w:t>atpazīt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lietot</w:t>
      </w:r>
      <w:r>
        <w:rPr>
          <w:spacing w:val="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komandas,</w:t>
      </w:r>
      <w:r>
        <w:rPr>
          <w:spacing w:val="-1"/>
        </w:rPr>
        <w:t xml:space="preserve"> </w:t>
      </w:r>
      <w:r>
        <w:t>bet</w:t>
      </w:r>
      <w:r>
        <w:rPr>
          <w:spacing w:val="8"/>
        </w:rPr>
        <w:t xml:space="preserve"> </w:t>
      </w:r>
      <w:r>
        <w:rPr>
          <w:spacing w:val="-2"/>
        </w:rPr>
        <w:t>2022./2023.</w:t>
      </w:r>
    </w:p>
    <w:p w14:paraId="417F54D6" w14:textId="77777777" w:rsidR="006A7E9B" w:rsidRDefault="00702D14">
      <w:pPr>
        <w:pStyle w:val="BodyText"/>
        <w:ind w:left="100"/>
        <w:jc w:val="both"/>
      </w:pPr>
      <w:proofErr w:type="spellStart"/>
      <w:r>
        <w:t>m.g</w:t>
      </w:r>
      <w:proofErr w:type="spellEnd"/>
      <w:r>
        <w:t>.</w:t>
      </w:r>
      <w:r>
        <w:rPr>
          <w:spacing w:val="55"/>
        </w:rPr>
        <w:t xml:space="preserve"> </w:t>
      </w:r>
      <w:r>
        <w:t>nebūs</w:t>
      </w:r>
      <w:r>
        <w:rPr>
          <w:spacing w:val="-1"/>
        </w:rPr>
        <w:t xml:space="preserve"> </w:t>
      </w:r>
      <w:r>
        <w:t>jāizveido</w:t>
      </w:r>
      <w:r>
        <w:rPr>
          <w:spacing w:val="1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konkrētā</w:t>
      </w:r>
      <w:r>
        <w:rPr>
          <w:spacing w:val="-4"/>
        </w:rPr>
        <w:t xml:space="preserve"> </w:t>
      </w:r>
      <w:r>
        <w:t>programmēšanas</w:t>
      </w:r>
      <w:r>
        <w:rPr>
          <w:spacing w:val="-5"/>
        </w:rPr>
        <w:t xml:space="preserve"> </w:t>
      </w:r>
      <w:r>
        <w:t>valodā</w:t>
      </w:r>
      <w:r>
        <w:rPr>
          <w:spacing w:val="1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kādu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2"/>
        </w:rPr>
        <w:t>DBVS.</w:t>
      </w:r>
    </w:p>
    <w:p w14:paraId="4CE65F2C" w14:textId="77777777" w:rsidR="006A7E9B" w:rsidRDefault="006A7E9B">
      <w:pPr>
        <w:pStyle w:val="BodyText"/>
        <w:spacing w:before="3"/>
      </w:pPr>
    </w:p>
    <w:p w14:paraId="3CDDF520" w14:textId="77777777" w:rsidR="006A7E9B" w:rsidRDefault="00702D14">
      <w:pPr>
        <w:pStyle w:val="Heading2"/>
        <w:ind w:left="100"/>
      </w:pPr>
      <w:r>
        <w:t>Uzdevums</w:t>
      </w:r>
      <w:r>
        <w:rPr>
          <w:spacing w:val="-3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punkti)</w:t>
      </w:r>
    </w:p>
    <w:p w14:paraId="2A1193CF" w14:textId="77777777" w:rsidR="006A7E9B" w:rsidRDefault="00702D14">
      <w:pPr>
        <w:pStyle w:val="BodyText"/>
        <w:spacing w:before="36" w:line="276" w:lineRule="auto"/>
        <w:ind w:left="100"/>
      </w:pPr>
      <w:r>
        <w:t>Analizē pieejamo</w:t>
      </w:r>
      <w:r>
        <w:rPr>
          <w:spacing w:val="25"/>
        </w:rPr>
        <w:t xml:space="preserve"> </w:t>
      </w:r>
      <w:r>
        <w:t>informāciju un zemāk dotajās tabulās izplāno relāciju datubāzes struktūru (aizpildi tikai tos tabulu laukus, kuri, tavuprāt, nepieciešami):</w:t>
      </w:r>
    </w:p>
    <w:p w14:paraId="7F60351A" w14:textId="77777777" w:rsidR="006A7E9B" w:rsidRDefault="00702D14">
      <w:pPr>
        <w:pStyle w:val="ListParagraph"/>
        <w:numPr>
          <w:ilvl w:val="0"/>
          <w:numId w:val="33"/>
        </w:numPr>
        <w:tabs>
          <w:tab w:val="left" w:pos="820"/>
        </w:tabs>
        <w:spacing w:before="1" w:line="293" w:lineRule="exact"/>
        <w:ind w:left="820" w:hanging="360"/>
        <w:rPr>
          <w:sz w:val="24"/>
        </w:rPr>
      </w:pPr>
      <w:r>
        <w:rPr>
          <w:sz w:val="24"/>
        </w:rPr>
        <w:t>izplāno atbilstošus</w:t>
      </w:r>
      <w:r>
        <w:rPr>
          <w:spacing w:val="-4"/>
          <w:sz w:val="24"/>
        </w:rPr>
        <w:t xml:space="preserve"> </w:t>
      </w:r>
      <w:r>
        <w:rPr>
          <w:sz w:val="24"/>
        </w:rPr>
        <w:t>laukus,</w:t>
      </w:r>
      <w:r>
        <w:rPr>
          <w:spacing w:val="-1"/>
          <w:sz w:val="24"/>
        </w:rPr>
        <w:t xml:space="preserve"> </w:t>
      </w:r>
      <w:r>
        <w:rPr>
          <w:sz w:val="24"/>
        </w:rPr>
        <w:t>kas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z w:val="24"/>
        </w:rPr>
        <w:t>vieglo datu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apstrādi,</w:t>
      </w:r>
    </w:p>
    <w:p w14:paraId="28E21C89" w14:textId="77777777" w:rsidR="006A7E9B" w:rsidRDefault="00702D14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norādi</w:t>
      </w:r>
      <w:r>
        <w:rPr>
          <w:spacing w:val="-6"/>
          <w:sz w:val="24"/>
        </w:rPr>
        <w:t xml:space="preserve"> </w:t>
      </w:r>
      <w:r>
        <w:rPr>
          <w:sz w:val="24"/>
        </w:rPr>
        <w:t>atbilstošus</w:t>
      </w:r>
      <w:r>
        <w:rPr>
          <w:spacing w:val="1"/>
          <w:sz w:val="24"/>
        </w:rPr>
        <w:t xml:space="preserve"> </w:t>
      </w:r>
      <w:r>
        <w:rPr>
          <w:sz w:val="24"/>
        </w:rPr>
        <w:t>datu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tipus,</w:t>
      </w:r>
    </w:p>
    <w:p w14:paraId="056D7170" w14:textId="77777777" w:rsidR="006A7E9B" w:rsidRDefault="00702D14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ieraksti</w:t>
      </w:r>
      <w:r>
        <w:rPr>
          <w:spacing w:val="-6"/>
          <w:sz w:val="24"/>
        </w:rPr>
        <w:t xml:space="preserve"> </w:t>
      </w:r>
      <w:r>
        <w:rPr>
          <w:sz w:val="24"/>
        </w:rPr>
        <w:t>vienu</w:t>
      </w:r>
      <w:r>
        <w:rPr>
          <w:spacing w:val="-1"/>
          <w:sz w:val="24"/>
        </w:rPr>
        <w:t xml:space="preserve"> </w:t>
      </w:r>
      <w:r>
        <w:rPr>
          <w:sz w:val="24"/>
        </w:rPr>
        <w:t>datu piemēru</w:t>
      </w:r>
      <w:r>
        <w:rPr>
          <w:spacing w:val="-1"/>
          <w:sz w:val="24"/>
        </w:rPr>
        <w:t xml:space="preserve"> </w:t>
      </w:r>
      <w:r>
        <w:rPr>
          <w:sz w:val="24"/>
        </w:rPr>
        <w:t>katrā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laukiem,</w:t>
      </w:r>
    </w:p>
    <w:p w14:paraId="52A59BF8" w14:textId="77777777" w:rsidR="006A7E9B" w:rsidRDefault="00702D14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sasaisti</w:t>
      </w:r>
      <w:r>
        <w:rPr>
          <w:spacing w:val="-12"/>
          <w:sz w:val="24"/>
        </w:rPr>
        <w:t xml:space="preserve"> </w:t>
      </w:r>
      <w:r>
        <w:rPr>
          <w:sz w:val="24"/>
        </w:rPr>
        <w:t>tabulas</w:t>
      </w:r>
      <w:r>
        <w:rPr>
          <w:spacing w:val="-6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atbilstošu</w:t>
      </w:r>
      <w:r>
        <w:rPr>
          <w:spacing w:val="-3"/>
          <w:sz w:val="24"/>
        </w:rPr>
        <w:t xml:space="preserve"> </w:t>
      </w:r>
      <w:r>
        <w:rPr>
          <w:sz w:val="24"/>
        </w:rPr>
        <w:t>relāciju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tipu.</w:t>
      </w:r>
    </w:p>
    <w:p w14:paraId="365D6178" w14:textId="77777777" w:rsidR="006A7E9B" w:rsidRDefault="00702D14">
      <w:pPr>
        <w:pStyle w:val="BodyText"/>
        <w:spacing w:before="275"/>
        <w:ind w:left="100" w:right="342"/>
      </w:pPr>
      <w:r>
        <w:rPr>
          <w:b/>
        </w:rPr>
        <w:t>Situācijas apraksts</w:t>
      </w:r>
      <w:r>
        <w:t>: Pēterim nepieciešama datu bāze, kura saturēs savstarpēji saistītas tabulas.</w:t>
      </w:r>
      <w:r>
        <w:rPr>
          <w:spacing w:val="-2"/>
        </w:rPr>
        <w:t xml:space="preserve"> </w:t>
      </w:r>
      <w:r>
        <w:t>Šoreiz</w:t>
      </w:r>
      <w:r>
        <w:rPr>
          <w:spacing w:val="-5"/>
        </w:rPr>
        <w:t xml:space="preserve"> </w:t>
      </w:r>
      <w:r>
        <w:t>datu</w:t>
      </w:r>
      <w:r>
        <w:rPr>
          <w:spacing w:val="-4"/>
        </w:rPr>
        <w:t xml:space="preserve"> </w:t>
      </w:r>
      <w:r>
        <w:t>bāzei</w:t>
      </w:r>
      <w:r>
        <w:rPr>
          <w:spacing w:val="-8"/>
        </w:rPr>
        <w:t xml:space="preserve"> </w:t>
      </w:r>
      <w:r>
        <w:t>jānorāda,</w:t>
      </w:r>
      <w:r>
        <w:rPr>
          <w:spacing w:val="-2"/>
        </w:rPr>
        <w:t xml:space="preserve"> </w:t>
      </w:r>
      <w:r>
        <w:t>kurš</w:t>
      </w:r>
      <w:r>
        <w:rPr>
          <w:spacing w:val="-6"/>
        </w:rPr>
        <w:t xml:space="preserve"> </w:t>
      </w:r>
      <w:r>
        <w:t>skolēns</w:t>
      </w:r>
      <w:r>
        <w:rPr>
          <w:spacing w:val="-6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kura</w:t>
      </w:r>
      <w:r>
        <w:rPr>
          <w:spacing w:val="-5"/>
        </w:rPr>
        <w:t xml:space="preserve"> </w:t>
      </w:r>
      <w:r>
        <w:t>skolotāja</w:t>
      </w:r>
      <w:r>
        <w:rPr>
          <w:spacing w:val="-5"/>
        </w:rPr>
        <w:t xml:space="preserve"> </w:t>
      </w:r>
      <w:r>
        <w:t>kādu</w:t>
      </w:r>
      <w:r>
        <w:rPr>
          <w:spacing w:val="-4"/>
        </w:rPr>
        <w:t xml:space="preserve"> </w:t>
      </w:r>
      <w:r>
        <w:t>priekšmetu</w:t>
      </w:r>
      <w:r>
        <w:rPr>
          <w:spacing w:val="-4"/>
        </w:rPr>
        <w:t xml:space="preserve"> </w:t>
      </w:r>
      <w:r>
        <w:t>mācās, bet ar laiku Pēteris uzlabos to, lai tā ietvertu visas skolas skolēnus un skolotājus.</w:t>
      </w:r>
    </w:p>
    <w:p w14:paraId="37711368" w14:textId="77777777" w:rsidR="006A7E9B" w:rsidRDefault="006A7E9B">
      <w:pPr>
        <w:sectPr w:rsidR="006A7E9B">
          <w:pgSz w:w="11910" w:h="16840"/>
          <w:pgMar w:top="1360" w:right="1120" w:bottom="1200" w:left="1340" w:header="0" w:footer="1018" w:gutter="0"/>
          <w:cols w:space="720"/>
        </w:sectPr>
      </w:pPr>
    </w:p>
    <w:p w14:paraId="08025C52" w14:textId="77777777" w:rsidR="006A7E9B" w:rsidRDefault="00702D14">
      <w:pPr>
        <w:tabs>
          <w:tab w:val="left" w:pos="2525"/>
          <w:tab w:val="left" w:pos="4990"/>
        </w:tabs>
        <w:spacing w:line="120" w:lineRule="exact"/>
        <w:ind w:left="30"/>
        <w:rPr>
          <w:sz w:val="12"/>
        </w:rPr>
      </w:pPr>
      <w:r>
        <w:rPr>
          <w:noProof/>
          <w:position w:val="4"/>
          <w:sz w:val="2"/>
        </w:rPr>
        <w:lastRenderedPageBreak/>
        <mc:AlternateContent>
          <mc:Choice Requires="wpg">
            <w:drawing>
              <wp:inline distT="0" distB="0" distL="0" distR="0" wp14:anchorId="5CA87321" wp14:editId="4555A662">
                <wp:extent cx="1073150" cy="9525"/>
                <wp:effectExtent l="9525" t="0" r="3175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" cy="9525"/>
                          <a:chOff x="0" y="0"/>
                          <a:chExt cx="1073150" cy="9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4762"/>
                            <a:ext cx="1073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5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CFDE3" id="Group 34" o:spid="_x0000_s1026" style="width:84.5pt;height:.75pt;mso-position-horizontal-relative:char;mso-position-vertical-relative:line" coordsize="1073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IYdQIAALYFAAAOAAAAZHJzL2Uyb0RvYy54bWykVMlu2zAQvRfoPxC81/ISJ61gOSjiJigQ&#10;pAHiomeaohaUItkhbTl/3+HIkh0n6CHVQXjkDGd5b8jF9b7RbKfA19ZkfDIac6aMtHltyoz/XN9+&#10;+syZD8LkQlujMv6sPL9efvywaF2qprayOlfAMIjxaesyXoXg0iTxslKN8CPrlEFjYaERAZdQJjmI&#10;FqM3OpmOx5dJayF3YKXyHndXnZEvKX5RKBl+FIVXgemMY22B/kD/Tfwny4VISxCuquWhDPGOKhpR&#10;G0w6hFqJINgW6lehmlqC9bYII2mbxBZFLRX1gN1Mxmfd3IHdOuqlTNvSDTQhtWc8vTusfNg9Aqvz&#10;jM8uODOiQY0oLcM1ktO6MkWfO3BP7hG6DhHeW/nbozk5t8d1eXTeF9DEQ9go2xPrzwPrah+YxM3J&#10;+Go2maM4Em1f5tN5J4qsULlXh2T17V/HEpF2KamwoZDW4XT5I4H+/wh8qoRTpIuP5PQEzo8EdvM0&#10;o1ZicvSK/BGhPvUHKt9k5+Lqctox8CZBk+kVTe3QqUjl1oc7ZYlosbv3oRvqvEei6pHcmx4CXo14&#10;KTRdisAZXgrgDC/FpsvuRIjnonoRsvaoVNxr7E6tLVnDmUpY2tGqzanXoHU/BujbeSCIaXCkOkCp&#10;EZ82p02sgkYkJvZW1/ltrTUtoNzcaGA7EW86fbEPjPDCzYEPK+Grzo9MBzdtaJx7daJqG5s/o7gt&#10;Pg8Z93+2AhRn+rvB8YlvSQ+gB5seQNA3ll4cIghzrve/BDgW02c8oLIPtp8ikfaixdYH33jS2K/b&#10;YIs6KooT3Vd0WOBEE6LHAdGL1+d0TV7H53b5FwAA//8DAFBLAwQUAAYACAAAACEAJd+UL9kAAAAD&#10;AQAADwAAAGRycy9kb3ducmV2LnhtbEyPQUvDQBCF74L/YRnBm91EadGYTSlFPRXBVhBv0+w0Cc3O&#10;huw2Sf+9Uy96Gebxhjffy5eTa9VAfWg8G0hnCSji0tuGKwOfu9e7R1AhIltsPZOBMwVYFtdXOWbW&#10;j/xBwzZWSkI4ZGigjrHLtA5lTQ7DzHfE4h187zCK7Cttexwl3LX6PkkW2mHD8qHGjtY1lcftyRl4&#10;G3FcPaQvw+Z4WJ+/d/P3r01KxtzeTKtnUJGm+HcMF3xBh0KY9v7ENqjWgBSJv/PiLZ5E7mWZgy5y&#10;/Z+9+AEAAP//AwBQSwECLQAUAAYACAAAACEAtoM4kv4AAADhAQAAEwAAAAAAAAAAAAAAAAAAAAAA&#10;W0NvbnRlbnRfVHlwZXNdLnhtbFBLAQItABQABgAIAAAAIQA4/SH/1gAAAJQBAAALAAAAAAAAAAAA&#10;AAAAAC8BAABfcmVscy8ucmVsc1BLAQItABQABgAIAAAAIQBNWcIYdQIAALYFAAAOAAAAAAAAAAAA&#10;AAAAAC4CAABkcnMvZTJvRG9jLnhtbFBLAQItABQABgAIAAAAIQAl35Qv2QAAAAMBAAAPAAAAAAAA&#10;AAAAAAAAAM8EAABkcnMvZG93bnJldi54bWxQSwUGAAAAAAQABADzAAAA1QUAAAAA&#10;">
                <v:shape id="Graphic 35" o:spid="_x0000_s1027" style="position:absolute;top:47;width:10731;height:13;visibility:visible;mso-wrap-style:square;v-text-anchor:top" coordsize="1073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xB0xgAAANsAAAAPAAAAZHJzL2Rvd25yZXYueG1sRI9Ba8JA&#10;FITvBf/D8oTe6qZKi0ZXEUUohR4aI+rtkX3NBrNvY3bV9N93C4LHYWa+YWaLztbiSq2vHCt4HSQg&#10;iAunKy4V5NvNyxiED8gaa8ek4Jc8LOa9pxmm2t34m65ZKEWEsE9RgQmhSaX0hSGLfuAa4uj9uNZi&#10;iLItpW7xFuG2lsMkeZcWK44LBhtaGSpO2cUqOObr8mt5WR0yc97vJtvTeJN/Fko997vlFESgLjzC&#10;9/aHVjB6g/8v8QfI+R8AAAD//wMAUEsBAi0AFAAGAAgAAAAhANvh9svuAAAAhQEAABMAAAAAAAAA&#10;AAAAAAAAAAAAAFtDb250ZW50X1R5cGVzXS54bWxQSwECLQAUAAYACAAAACEAWvQsW78AAAAVAQAA&#10;CwAAAAAAAAAAAAAAAAAfAQAAX3JlbHMvLnJlbHNQSwECLQAUAAYACAAAACEA/tcQdMYAAADbAAAA&#10;DwAAAAAAAAAAAAAAAAAHAgAAZHJzL2Rvd25yZXYueG1sUEsFBgAAAAADAAMAtwAAAPoCAAAAAA==&#10;" path="m,l1073150,e" fill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4"/>
          <w:sz w:val="2"/>
        </w:rPr>
        <w:tab/>
      </w: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01DCDEF0" wp14:editId="11614ECB">
                <wp:extent cx="1031240" cy="76200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1240" cy="76200"/>
                          <a:chOff x="0" y="0"/>
                          <a:chExt cx="1031240" cy="762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0312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76200">
                                <a:moveTo>
                                  <a:pt x="955039" y="42924"/>
                                </a:moveTo>
                                <a:lnTo>
                                  <a:pt x="955039" y="76200"/>
                                </a:lnTo>
                                <a:lnTo>
                                  <a:pt x="1021587" y="42926"/>
                                </a:lnTo>
                                <a:lnTo>
                                  <a:pt x="955039" y="42924"/>
                                </a:lnTo>
                                <a:close/>
                              </a:path>
                              <a:path w="1031240" h="76200">
                                <a:moveTo>
                                  <a:pt x="955039" y="33399"/>
                                </a:moveTo>
                                <a:lnTo>
                                  <a:pt x="955039" y="42924"/>
                                </a:lnTo>
                                <a:lnTo>
                                  <a:pt x="967739" y="42926"/>
                                </a:lnTo>
                                <a:lnTo>
                                  <a:pt x="967739" y="33401"/>
                                </a:lnTo>
                                <a:lnTo>
                                  <a:pt x="955039" y="33399"/>
                                </a:lnTo>
                                <a:close/>
                              </a:path>
                              <a:path w="1031240" h="76200">
                                <a:moveTo>
                                  <a:pt x="955039" y="0"/>
                                </a:moveTo>
                                <a:lnTo>
                                  <a:pt x="955039" y="33399"/>
                                </a:lnTo>
                                <a:lnTo>
                                  <a:pt x="967739" y="33401"/>
                                </a:lnTo>
                                <a:lnTo>
                                  <a:pt x="967739" y="42926"/>
                                </a:lnTo>
                                <a:lnTo>
                                  <a:pt x="1021591" y="42924"/>
                                </a:lnTo>
                                <a:lnTo>
                                  <a:pt x="1031239" y="38100"/>
                                </a:lnTo>
                                <a:lnTo>
                                  <a:pt x="955039" y="0"/>
                                </a:lnTo>
                                <a:close/>
                              </a:path>
                              <a:path w="1031240" h="76200">
                                <a:moveTo>
                                  <a:pt x="0" y="33274"/>
                                </a:moveTo>
                                <a:lnTo>
                                  <a:pt x="0" y="42799"/>
                                </a:lnTo>
                                <a:lnTo>
                                  <a:pt x="955039" y="42924"/>
                                </a:lnTo>
                                <a:lnTo>
                                  <a:pt x="955039" y="33399"/>
                                </a:lnTo>
                                <a:lnTo>
                                  <a:pt x="0" y="33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63FF5" id="Group 36" o:spid="_x0000_s1026" style="width:81.2pt;height:6pt;mso-position-horizontal-relative:char;mso-position-vertical-relative:line" coordsize="1031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ohEgMAAIkJAAAOAAAAZHJzL2Uyb0RvYy54bWysVltP2zAUfp+0/2D5feRW2iYiRRMMNAkx&#10;JJj27DrORUtiz3ab8u937MRJR1dWwfoQH9fHJ9/5zi0Xl7umRlsmVcXbFAdnPkaspTyr2iLF359u&#10;Pi0xUpq0Gal5y1L8zBS+XH38cNGJhIW85HXGJAIjrUo6keJSa5F4nqIla4g644K1cJhz2RANW1l4&#10;mSQdWG9qL/T9uddxmQnJKVMK/r3uD/HK2s9zRvW3PFdMozrFgE3bp7TPtXl6qwuSFJKIsqIDDPIG&#10;FA2pWnjpaOqaaII2sjow1VRUcsVzfUZ54/E8ryizPoA3gf/Cm1vJN8L6UiRdIUaagNoXPL3ZLL3f&#10;PkhUZSmO5hi1pIEY2dci2AM5nSgS0LmV4lE8yN5DEO84/ang2Ht5bvbFpLzLZWMugaNoZ1l/Hlln&#10;O40o/Bn4URDOIDgUzhZziGofFVpC6A5u0fLLq/c8kvQvtdBGKJ2A/FIThep9FD6WRDAbGWXocRQu&#10;Jgr7jIoWPYlWyzBoKVWJGsh8Oz+jnyShG6VvGbdEk+2d0n1SZ04ipZPornWihNIwRVHbotAYQVFI&#10;jKAo1j39gmhzz0TPiKjbi1TpAmVOG75lT9zqaROu+Pzcj2KMIJqzMA5nxhygndTq9oj6GHxQd0pu&#10;FdZ24IfB+RJoHozbHD2qfQSJM0lrrlgPznj4Lk+jKIrj0z3dJ8bBcWvvaTxfLPZY/Iejk3IUzfxg&#10;AOIsunWwPMVnH7VT+p+s2Eo+LfZ/g+IgHTBygpMTI4br1+mzWRUHY1a5lHXvd6vLQehXQ2iiZdC3&#10;q1Ny0LHhzL2baeiZUAdRFC4c4mNF1mvOwsWYpA6EWw9y44QUfT2R/rR8iNWdH9AAXI7NB+T99qZ4&#10;XWU3VV2bYlWyWF/VEm2JGe72NyT+nhqMAddujbTm2TN06w4mforVrw2RDKP6awvzABBqJ0gnrJ0g&#10;dX3F7UeE7RNS6afdDyIFEiCmWMM0u+duLJDE9WHjy6hrbrb880bzvDJN2mLrEQ0bGFHDUIV5b9vm&#10;8G1iPij291Zr+oJa/QYAAP//AwBQSwMEFAAGAAgAAAAhAAOQANzbAAAABAEAAA8AAABkcnMvZG93&#10;bnJldi54bWxMj0FrwkAQhe+F/odlCr3VTdJWJM1GRNqeRKgK4m3MjkkwOxuyaxL/fVcv7WV4wxve&#10;+yabj6YRPXWutqwgnkQgiAuray4V7LZfLzMQziNrbCyTgis5mOePDxmm2g78Q/3GlyKEsEtRQeV9&#10;m0rpiooMuoltiYN3sp1BH9aulLrDIYSbRiZRNJUGaw4NFba0rKg4by5GwfeAw+I1/uxX59Pyeti+&#10;r/ermJR6fhoXHyA8jf7vGG74AR3ywHS0F9ZONArCI/4+b940eQNxDCKJQOaZ/A+f/wIAAP//AwBQ&#10;SwECLQAUAAYACAAAACEAtoM4kv4AAADhAQAAEwAAAAAAAAAAAAAAAAAAAAAAW0NvbnRlbnRfVHlw&#10;ZXNdLnhtbFBLAQItABQABgAIAAAAIQA4/SH/1gAAAJQBAAALAAAAAAAAAAAAAAAAAC8BAABfcmVs&#10;cy8ucmVsc1BLAQItABQABgAIAAAAIQD7AoohEgMAAIkJAAAOAAAAAAAAAAAAAAAAAC4CAABkcnMv&#10;ZTJvRG9jLnhtbFBLAQItABQABgAIAAAAIQADkADc2wAAAAQBAAAPAAAAAAAAAAAAAAAAAGwFAABk&#10;cnMvZG93bnJldi54bWxQSwUGAAAAAAQABADzAAAAdAYAAAAA&#10;">
                <v:shape id="Graphic 37" o:spid="_x0000_s1027" style="position:absolute;width:10312;height:762;visibility:visible;mso-wrap-style:square;v-text-anchor:top" coordsize="10312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2rNxQAAANsAAAAPAAAAZHJzL2Rvd25yZXYueG1sRI9PawIx&#10;FMTvBb9DeEIvpWat0D9bo4htwYsHt6vnx+aZDW5elk1ct9/eCAWPw8z8hpkvB9eInrpgPSuYTjIQ&#10;xJXXlo2C8vfn+R1EiMgaG8+k4I8CLBejhznm2l94R30RjUgQDjkqqGNscylDVZPDMPEtcfKOvnMY&#10;k+yM1B1eEtw18iXLXqVDy2mhxpbWNVWn4uwUbPun/VAe7NZ87Ipj29vvLzPNlHocD6tPEJGGeA//&#10;tzdawewNbl/SD5CLKwAAAP//AwBQSwECLQAUAAYACAAAACEA2+H2y+4AAACFAQAAEwAAAAAAAAAA&#10;AAAAAAAAAAAAW0NvbnRlbnRfVHlwZXNdLnhtbFBLAQItABQABgAIAAAAIQBa9CxbvwAAABUBAAAL&#10;AAAAAAAAAAAAAAAAAB8BAABfcmVscy8ucmVsc1BLAQItABQABgAIAAAAIQD392rNxQAAANsAAAAP&#10;AAAAAAAAAAAAAAAAAAcCAABkcnMvZG93bnJldi54bWxQSwUGAAAAAAMAAwC3AAAA+QIAAAAA&#10;" path="m955039,42924r,33276l1021587,42926r-66548,-2xem955039,33399r,9525l967739,42926r,-9525l955039,33399xem955039,r,33399l967739,33401r,9525l1021591,42924r9648,-4824l955039,xem,33274r,9525l955039,42924r,-9525l,3327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-1"/>
          <w:sz w:val="12"/>
        </w:rPr>
        <w:tab/>
      </w: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5D187EAA" wp14:editId="0FC02417">
                <wp:extent cx="1653539" cy="762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3539" cy="76200"/>
                          <a:chOff x="0" y="0"/>
                          <a:chExt cx="1653539" cy="762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65353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2800"/>
                                </a:lnTo>
                                <a:lnTo>
                                  <a:pt x="63500" y="42799"/>
                                </a:lnTo>
                                <a:lnTo>
                                  <a:pt x="63500" y="33274"/>
                                </a:lnTo>
                                <a:lnTo>
                                  <a:pt x="76200" y="33274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1653539" h="76200">
                                <a:moveTo>
                                  <a:pt x="1577339" y="42924"/>
                                </a:moveTo>
                                <a:lnTo>
                                  <a:pt x="1577339" y="76200"/>
                                </a:lnTo>
                                <a:lnTo>
                                  <a:pt x="1643887" y="42926"/>
                                </a:lnTo>
                                <a:lnTo>
                                  <a:pt x="1577339" y="42924"/>
                                </a:lnTo>
                                <a:close/>
                              </a:path>
                              <a:path w="1653539" h="76200">
                                <a:moveTo>
                                  <a:pt x="1577339" y="33399"/>
                                </a:moveTo>
                                <a:lnTo>
                                  <a:pt x="1577339" y="42924"/>
                                </a:lnTo>
                                <a:lnTo>
                                  <a:pt x="1590039" y="42926"/>
                                </a:lnTo>
                                <a:lnTo>
                                  <a:pt x="1590039" y="33401"/>
                                </a:lnTo>
                                <a:lnTo>
                                  <a:pt x="1577339" y="33399"/>
                                </a:lnTo>
                                <a:close/>
                              </a:path>
                              <a:path w="1653539" h="76200">
                                <a:moveTo>
                                  <a:pt x="1577339" y="0"/>
                                </a:moveTo>
                                <a:lnTo>
                                  <a:pt x="1577339" y="33399"/>
                                </a:lnTo>
                                <a:lnTo>
                                  <a:pt x="1590039" y="33401"/>
                                </a:lnTo>
                                <a:lnTo>
                                  <a:pt x="1590039" y="42926"/>
                                </a:lnTo>
                                <a:lnTo>
                                  <a:pt x="1643890" y="42924"/>
                                </a:lnTo>
                                <a:lnTo>
                                  <a:pt x="1653539" y="38100"/>
                                </a:lnTo>
                                <a:lnTo>
                                  <a:pt x="1577339" y="0"/>
                                </a:lnTo>
                                <a:close/>
                              </a:path>
                              <a:path w="1653539" h="76200">
                                <a:moveTo>
                                  <a:pt x="76200" y="33275"/>
                                </a:moveTo>
                                <a:lnTo>
                                  <a:pt x="76200" y="42800"/>
                                </a:lnTo>
                                <a:lnTo>
                                  <a:pt x="1577339" y="42924"/>
                                </a:lnTo>
                                <a:lnTo>
                                  <a:pt x="1577339" y="33399"/>
                                </a:lnTo>
                                <a:lnTo>
                                  <a:pt x="76200" y="33275"/>
                                </a:lnTo>
                                <a:close/>
                              </a:path>
                              <a:path w="1653539" h="76200">
                                <a:moveTo>
                                  <a:pt x="63500" y="33274"/>
                                </a:moveTo>
                                <a:lnTo>
                                  <a:pt x="63500" y="42799"/>
                                </a:lnTo>
                                <a:lnTo>
                                  <a:pt x="76200" y="42800"/>
                                </a:lnTo>
                                <a:lnTo>
                                  <a:pt x="76200" y="33275"/>
                                </a:lnTo>
                                <a:lnTo>
                                  <a:pt x="63500" y="33274"/>
                                </a:lnTo>
                                <a:close/>
                              </a:path>
                              <a:path w="1653539" h="76200">
                                <a:moveTo>
                                  <a:pt x="76200" y="33274"/>
                                </a:moveTo>
                                <a:lnTo>
                                  <a:pt x="63500" y="33274"/>
                                </a:lnTo>
                                <a:lnTo>
                                  <a:pt x="76200" y="33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A4F2C" id="Group 38" o:spid="_x0000_s1026" style="width:130.2pt;height:6pt;mso-position-horizontal-relative:char;mso-position-vertical-relative:line" coordsize="1653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KfagMAAPcMAAAOAAAAZHJzL2Uyb0RvYy54bWysV8lu2zAQvRfoPxC6N7Itr0KUoEiaoECQ&#10;BkiKnmmKWlBJZEnacv6+Q0qUFG9yEvsgD83H0Zs3Q3J8eb3JM7SmQqasCJzhxcBBtCAsTIs4cH6/&#10;3H2bO0gqXIQ4YwUNnFcqneurr18uS+7TEUtYFlKBwEkh/ZIHTqIU911XkoTmWF4wTguYjJjIsYKh&#10;iN1Q4BK855k7GgymbslEyAUjVEr49baadK6M/yiiRP2KIkkVygIHuCnzFOa51E/36hL7scA8SUlN&#10;A3+ARY7TAl7auLrFCqOVSHdc5SkRTLJIXRCWuyyKUkJNDBDNcLAVzb1gK25iif0y5o1MIO2WTh92&#10;Sx7XTwKlYeB4kKkC55Aj81oEYxCn5LEPmHvBn/mTqCIE84GRvxKm3e15PY5b8CYSuV4EgaKNUf21&#10;UZ1uFCLw43A68SbewkEE5mZTyGqVFZJA6nZWkeTH0XUu9quXGmoNlZJDfclWQvk5CZ8TzKnJjNTy&#10;WAkhCCthVVEQlhHRoLSC9UjWYn5cnyZO7JOVVPeUGaHx+kEqeAlUYmgtnFiLbAprCtgaelNkZlMo&#10;B8GmEA6CTbGs5OdY6XXalTZR2clUYhOlZ3O2pi/M4JROV5VCZBMNRFtEVnSRsCEB5c2HVcoBaeft&#10;N9/y2JTHCdjxaN7jd+pNAKE5jEezhUnVQb8t1vNGs7HW6CC2VeA9WFP2HZ8kY5JWr9EJeH8ihpPZ&#10;zNMbywS4GFnSh9LRxfcLPZyOvfl81nifHpWk63s8arnYRJ81WA+ittk8Jdh9hCyxqgKHk8Vg0JGy&#10;L9gW7XnjwfBkabrMLYOzSmOL7BRZ9pGxpHZlOSXQVhYteY+Iur4WdnvuVswWE3uJnHSgdKvRKmL9&#10;fVrut7t/Uuf+kOAtuv+86tI+pWbb7d+fypaHPrMs67OJsv/4PCRKi+4/mFvi/QK22H1B2mCr2m45&#10;7DvEz1wlfUfzcTJviR8Pcoc43DjNVQ92t5mQLEvDuzTL9N0jRby8yQRaY91Km09d2h0YNF3Sr5ob&#10;bS1Z+Aq9UQn9deDIfyssqIOynwV0X7oZt4awxtIaQmU3zLTs5toTUr1s/mDBEQczcBT0jo/MNmHY&#10;t12PjqXB6pUF+75SLEp1S2S4VYzqATSEdQsL3bW5z+t/Arp9744Nqv2/cvUfAAD//wMAUEsDBBQA&#10;BgAIAAAAIQAhT8qb2wAAAAQBAAAPAAAAZHJzL2Rvd25yZXYueG1sTI9BS8NAEIXvgv9hGcGb3U3U&#10;Imk2pRT1VARbQXqbZqdJaHY2ZLdJ+u9dvdTLg+E93vsmX062FQP1vnGsIZkpEMSlMw1XGr52bw8v&#10;IHxANtg6Jg0X8rAsbm9yzIwb+ZOGbahELGGfoYY6hC6T0pc1WfQz1xFH7+h6iyGefSVNj2Mst61M&#10;lZpLiw3HhRo7WtdUnrZnq+F9xHH1mLwOm9Nxfdnvnj++NwlpfX83rRYgAk3hGoZf/IgORWQ6uDMb&#10;L1oN8ZHwp9FL5+oJxCGGUgWyyOV/+OIHAAD//wMAUEsBAi0AFAAGAAgAAAAhALaDOJL+AAAA4QEA&#10;ABMAAAAAAAAAAAAAAAAAAAAAAFtDb250ZW50X1R5cGVzXS54bWxQSwECLQAUAAYACAAAACEAOP0h&#10;/9YAAACUAQAACwAAAAAAAAAAAAAAAAAvAQAAX3JlbHMvLnJlbHNQSwECLQAUAAYACAAAACEAlY5S&#10;n2oDAAD3DAAADgAAAAAAAAAAAAAAAAAuAgAAZHJzL2Uyb0RvYy54bWxQSwECLQAUAAYACAAAACEA&#10;IU/Km9sAAAAEAQAADwAAAAAAAAAAAAAAAADEBQAAZHJzL2Rvd25yZXYueG1sUEsFBgAAAAAEAAQA&#10;8wAAAMwGAAAAAA==&#10;">
                <v:shape id="Graphic 39" o:spid="_x0000_s1027" style="position:absolute;width:16535;height:762;visibility:visible;mso-wrap-style:square;v-text-anchor:top" coordsize="165353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yxGxAAAANsAAAAPAAAAZHJzL2Rvd25yZXYueG1sRI9PawIx&#10;FMTvgt8hPMGbZtUi7dYorVbwIGL9c39sXndXNy9LEnXtp28EocdhZn7DTGaNqcSVnC8tKxj0ExDE&#10;mdUl5woO+2XvFYQPyBory6TgTh5m03Zrgqm2N/6m6y7kIkLYp6igCKFOpfRZQQZ939bE0fuxzmCI&#10;0uVSO7xFuKnkMEnG0mDJcaHAmuYFZefdxSho/GaULI+Lwe/L6Wt7cFv/qedrpbqd5uMdRKAm/Ief&#10;7ZVWMHqDx5f4A+T0DwAA//8DAFBLAQItABQABgAIAAAAIQDb4fbL7gAAAIUBAAATAAAAAAAAAAAA&#10;AAAAAAAAAABbQ29udGVudF9UeXBlc10ueG1sUEsBAi0AFAAGAAgAAAAhAFr0LFu/AAAAFQEAAAsA&#10;AAAAAAAAAAAAAAAAHwEAAF9yZWxzLy5yZWxzUEsBAi0AFAAGAAgAAAAhALHLLEbEAAAA2wAAAA8A&#10;AAAAAAAAAAAAAAAABwIAAGRycy9kb3ducmV2LnhtbFBLBQYAAAAAAwADALcAAAD4AgAAAAA=&#10;" path="m76200,l,38100,76200,76200r,-33400l63500,42799r,-9525l76200,33274,76200,xem1577339,42924r,33276l1643887,42926r-66548,-2xem1577339,33399r,9525l1590039,42926r,-9525l1577339,33399xem1577339,r,33399l1590039,33401r,9525l1643890,42924r9649,-4824l1577339,xem76200,33275r,9525l1577339,42924r,-9525l76200,33275xem63500,33274r,9525l76200,42800r,-9525l63500,33274xem76200,33274r-12700,l76200,33275r,-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D9C599A" w14:textId="77777777" w:rsidR="006A7E9B" w:rsidRDefault="006A7E9B">
      <w:pPr>
        <w:pStyle w:val="BodyText"/>
        <w:spacing w:before="60"/>
      </w:pPr>
    </w:p>
    <w:p w14:paraId="52266267" w14:textId="77777777" w:rsidR="006A7E9B" w:rsidRDefault="00702D14">
      <w:pPr>
        <w:pStyle w:val="BodyText"/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9354226" wp14:editId="6B3783B1">
                <wp:simplePos x="0" y="0"/>
                <wp:positionH relativeFrom="page">
                  <wp:posOffset>4490339</wp:posOffset>
                </wp:positionH>
                <wp:positionV relativeFrom="paragraph">
                  <wp:posOffset>1422922</wp:posOffset>
                </wp:positionV>
                <wp:extent cx="1219200" cy="235331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235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" h="2353310">
                              <a:moveTo>
                                <a:pt x="1179722" y="65497"/>
                              </a:moveTo>
                              <a:lnTo>
                                <a:pt x="0" y="2348611"/>
                              </a:lnTo>
                              <a:lnTo>
                                <a:pt x="8382" y="2352929"/>
                              </a:lnTo>
                              <a:lnTo>
                                <a:pt x="1188194" y="69885"/>
                              </a:lnTo>
                              <a:lnTo>
                                <a:pt x="1179722" y="65497"/>
                              </a:lnTo>
                              <a:close/>
                            </a:path>
                            <a:path w="1219200" h="2353310">
                              <a:moveTo>
                                <a:pt x="1218218" y="54229"/>
                              </a:moveTo>
                              <a:lnTo>
                                <a:pt x="1185545" y="54229"/>
                              </a:lnTo>
                              <a:lnTo>
                                <a:pt x="1194053" y="58547"/>
                              </a:lnTo>
                              <a:lnTo>
                                <a:pt x="1188194" y="69885"/>
                              </a:lnTo>
                              <a:lnTo>
                                <a:pt x="1217802" y="85217"/>
                              </a:lnTo>
                              <a:lnTo>
                                <a:pt x="1218218" y="54229"/>
                              </a:lnTo>
                              <a:close/>
                            </a:path>
                            <a:path w="1219200" h="2353310">
                              <a:moveTo>
                                <a:pt x="1185545" y="54229"/>
                              </a:moveTo>
                              <a:lnTo>
                                <a:pt x="1179722" y="65497"/>
                              </a:lnTo>
                              <a:lnTo>
                                <a:pt x="1188194" y="69885"/>
                              </a:lnTo>
                              <a:lnTo>
                                <a:pt x="1194053" y="58547"/>
                              </a:lnTo>
                              <a:lnTo>
                                <a:pt x="1185545" y="54229"/>
                              </a:lnTo>
                              <a:close/>
                            </a:path>
                            <a:path w="1219200" h="2353310">
                              <a:moveTo>
                                <a:pt x="1218946" y="0"/>
                              </a:moveTo>
                              <a:lnTo>
                                <a:pt x="1150112" y="50165"/>
                              </a:lnTo>
                              <a:lnTo>
                                <a:pt x="1179722" y="65497"/>
                              </a:lnTo>
                              <a:lnTo>
                                <a:pt x="1185545" y="54229"/>
                              </a:lnTo>
                              <a:lnTo>
                                <a:pt x="1218218" y="54229"/>
                              </a:lnTo>
                              <a:lnTo>
                                <a:pt x="1218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4D8F" id="Graphic 40" o:spid="_x0000_s1026" style="position:absolute;margin-left:353.55pt;margin-top:112.05pt;width:96pt;height:185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9200,235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7fzwIAAKkIAAAOAAAAZHJzL2Uyb0RvYy54bWysVmFvmzAQ/T5p/8Hy9xVMIIGopJpatZpU&#10;dZXaaZ8dYwIaYM92QvrvdzY4zZolVbtGEZzx4/LeO7jL+cW2bdCGK12LLsfkLMSId0wUdbfK8Y/H&#10;6y8pRtrQrqCN6HiOn7jGF4vPn857OeeRqERTcIUgSafnvcxxZYycB4FmFW+pPhOSd7BZCtVSA0u1&#10;CgpFe8jeNkEUhtOgF6qQSjCuNVy9GjbxwuUvS87M97LU3KAmx8DNuKNyx6U9BotzOl8pKquajTTo&#10;O1i0tO7gR3eprqihaK3qg1RtzZTQojRnTLSBKMuacacB1JDwhZqHikrutIA5Wu5s0h+Xlt1t7hWq&#10;ixzHYE9HW6jRzWgHXAF7eqnngHqQ98oK1PJWsF8aNoK/duxCj5htqVqLBXlo67x+2nnNtwYxuEgi&#10;kkEBMWKwF02SyYS4nwvo3N/O1trccOFS0c2tNkOxCh/Rykds2/lQQcltsRtXbIMRFFthBMVeDsWW&#10;1Nj7LD8bon6PS/VMxe63YsMfhUMaK4SQWTaLIoyA8jSJs5nNCISfcU23jwd1TlycTgkZsR7hz9Jl&#10;TifpkBaciLIoOwkmJE1JFg80sjRNXkH/m7QnwBqh+aDD+vEuXyKSwtcRSuJoR/+YLyAgSeLkAO8p&#10;+fPgDQGtYTIZ0GkSe9c9yp89+k3mRGSWhoP1aQKL01Ye0ekZfISVR6w5buXp6npq7zLnrcafLOpH&#10;mAP+Z/HUPQm+WRw3JgkJGSoL0fT/XpIDG09KfYF+5ak5RL/U6BEHFkLv2bUziPcbphZNXVzXTWNf&#10;aK1Wy8tGoQ21Y9B9xgd9D+b6+dDCbTNfiuIJRkMPwyDH+veaKo5R862D4WMHqQ+UD5Y+UKa5FG7c&#10;ul6itHnc/qRKIglhjg1MgDvhRxud+85uteyw9s5OfF0bUda27TtuA6NxAfPQ9d5xdtuBu792qOd/&#10;GIs/AAAA//8DAFBLAwQUAAYACAAAACEAUp10BOEAAAALAQAADwAAAGRycy9kb3ducmV2LnhtbEyP&#10;y07DMBBF90j8gzVI7KjdqJBH41QICRYgoZKyKDsndpNAPI5stw1/z7CC3R3N0Z0z5Wa2IzsZHwaH&#10;EpYLAcxg6/SAnYT33eNNBixEhVqNDo2EbxNgU11elKrQ7oxv5lTHjlEJhkJJ6GOcCs5D2xurwsJN&#10;Bml3cN6qSKPvuPbqTOV25IkQd9yqAelCrybz0Jv2qz5aCU3W73cNiqeP59f959bVfovxRcrrq/l+&#10;DSyaOf7B8KtP6lCRU+OOqAMbJaQiXRIqIUlWFIjI8pxCI+E2X6XAq5L//6H6AQAA//8DAFBLAQIt&#10;ABQABgAIAAAAIQC2gziS/gAAAOEBAAATAAAAAAAAAAAAAAAAAAAAAABbQ29udGVudF9UeXBlc10u&#10;eG1sUEsBAi0AFAAGAAgAAAAhADj9If/WAAAAlAEAAAsAAAAAAAAAAAAAAAAALwEAAF9yZWxzLy5y&#10;ZWxzUEsBAi0AFAAGAAgAAAAhAFy2jt/PAgAAqQgAAA4AAAAAAAAAAAAAAAAALgIAAGRycy9lMm9E&#10;b2MueG1sUEsBAi0AFAAGAAgAAAAhAFKddAThAAAACwEAAA8AAAAAAAAAAAAAAAAAKQUAAGRycy9k&#10;b3ducmV2LnhtbFBLBQYAAAAABAAEAPMAAAA3BgAAAAA=&#10;" path="m1179722,65497l,2348611r8382,4318l1188194,69885r-8472,-4388xem1218218,54229r-32673,l1194053,58547r-5859,11338l1217802,85217r416,-30988xem1185545,54229r-5823,11268l1188194,69885r5859,-11338l1185545,54229xem1218946,r-68834,50165l1179722,65497r5823,-11268l1218218,54229,121894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Atrisinājums:</w:t>
      </w:r>
    </w:p>
    <w:p w14:paraId="2599F41E" w14:textId="77777777" w:rsidR="006A7E9B" w:rsidRDefault="006A7E9B">
      <w:pPr>
        <w:pStyle w:val="BodyText"/>
        <w:spacing w:before="47"/>
        <w:rPr>
          <w:sz w:val="20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978"/>
        <w:gridCol w:w="1983"/>
        <w:gridCol w:w="1978"/>
        <w:gridCol w:w="1978"/>
        <w:gridCol w:w="1978"/>
        <w:gridCol w:w="1978"/>
      </w:tblGrid>
      <w:tr w:rsidR="006A7E9B" w14:paraId="3706BC72" w14:textId="77777777">
        <w:trPr>
          <w:trHeight w:val="276"/>
        </w:trPr>
        <w:tc>
          <w:tcPr>
            <w:tcW w:w="3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6EF8D" w14:textId="77777777" w:rsidR="006A7E9B" w:rsidRDefault="00702D14">
            <w:pPr>
              <w:pStyle w:val="TableParagraph"/>
              <w:spacing w:line="256" w:lineRule="exact"/>
              <w:ind w:left="2141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Tabula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u w:val="single"/>
              </w:rPr>
              <w:t>Skolotajs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14:paraId="3C90C71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932B98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4A03AF9B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49F0F" w14:textId="77777777" w:rsidR="006A7E9B" w:rsidRDefault="00702D14">
            <w:pPr>
              <w:pStyle w:val="TableParagraph"/>
              <w:spacing w:line="256" w:lineRule="exact"/>
              <w:ind w:left="67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Tabula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u w:val="single"/>
              </w:rPr>
              <w:t>Prieksmets</w:t>
            </w:r>
            <w:proofErr w:type="spellEnd"/>
          </w:p>
        </w:tc>
      </w:tr>
      <w:tr w:rsidR="006A7E9B" w14:paraId="4C118B1D" w14:textId="77777777">
        <w:trPr>
          <w:trHeight w:val="552"/>
        </w:trPr>
        <w:tc>
          <w:tcPr>
            <w:tcW w:w="1978" w:type="dxa"/>
            <w:tcBorders>
              <w:top w:val="nil"/>
            </w:tcBorders>
          </w:tcPr>
          <w:p w14:paraId="18782B85" w14:textId="77777777" w:rsidR="006A7E9B" w:rsidRDefault="00702D14">
            <w:pPr>
              <w:pStyle w:val="TableParagraph"/>
              <w:spacing w:line="274" w:lineRule="exact"/>
              <w:ind w:left="407" w:right="388" w:firstLine="2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Lauka nosaukums</w:t>
            </w:r>
          </w:p>
        </w:tc>
        <w:tc>
          <w:tcPr>
            <w:tcW w:w="1978" w:type="dxa"/>
            <w:tcBorders>
              <w:top w:val="nil"/>
            </w:tcBorders>
          </w:tcPr>
          <w:p w14:paraId="552A5971" w14:textId="77777777" w:rsidR="006A7E9B" w:rsidRDefault="00702D14">
            <w:pPr>
              <w:pStyle w:val="TableParagraph"/>
              <w:spacing w:line="273" w:lineRule="exact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tips</w:t>
            </w:r>
          </w:p>
        </w:tc>
        <w:tc>
          <w:tcPr>
            <w:tcW w:w="1983" w:type="dxa"/>
            <w:tcBorders>
              <w:top w:val="nil"/>
            </w:tcBorders>
          </w:tcPr>
          <w:p w14:paraId="54B632DE" w14:textId="77777777" w:rsidR="006A7E9B" w:rsidRDefault="00702D14">
            <w:pPr>
              <w:pStyle w:val="TableParagraph"/>
              <w:spacing w:line="273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piemērs</w:t>
            </w:r>
          </w:p>
        </w:tc>
        <w:tc>
          <w:tcPr>
            <w:tcW w:w="1978" w:type="dxa"/>
            <w:vMerge w:val="restart"/>
            <w:tcBorders>
              <w:top w:val="nil"/>
              <w:bottom w:val="nil"/>
            </w:tcBorders>
          </w:tcPr>
          <w:p w14:paraId="6CCA6149" w14:textId="77777777" w:rsidR="006A7E9B" w:rsidRDefault="006A7E9B">
            <w:pPr>
              <w:pStyle w:val="TableParagraph"/>
              <w:rPr>
                <w:sz w:val="20"/>
              </w:rPr>
            </w:pPr>
          </w:p>
          <w:p w14:paraId="2B032A47" w14:textId="77777777" w:rsidR="006A7E9B" w:rsidRDefault="006A7E9B">
            <w:pPr>
              <w:pStyle w:val="TableParagraph"/>
              <w:rPr>
                <w:sz w:val="20"/>
              </w:rPr>
            </w:pPr>
          </w:p>
          <w:p w14:paraId="3379A9E7" w14:textId="77777777" w:rsidR="006A7E9B" w:rsidRDefault="006A7E9B">
            <w:pPr>
              <w:pStyle w:val="TableParagraph"/>
              <w:spacing w:before="52" w:after="1"/>
              <w:rPr>
                <w:sz w:val="20"/>
              </w:rPr>
            </w:pPr>
          </w:p>
          <w:p w14:paraId="5D77E107" w14:textId="77777777" w:rsidR="006A7E9B" w:rsidRDefault="00702D14">
            <w:pPr>
              <w:pStyle w:val="TableParagraph"/>
              <w:spacing w:line="120" w:lineRule="exact"/>
              <w:ind w:left="284" w:right="-15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BC41FFA" wp14:editId="3E0B8B45">
                      <wp:extent cx="1031240" cy="7620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1240" cy="76200"/>
                                <a:chOff x="0" y="0"/>
                                <a:chExt cx="1031240" cy="762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10312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1240" h="76200">
                                      <a:moveTo>
                                        <a:pt x="955039" y="0"/>
                                      </a:moveTo>
                                      <a:lnTo>
                                        <a:pt x="955039" y="76200"/>
                                      </a:lnTo>
                                      <a:lnTo>
                                        <a:pt x="1021588" y="42925"/>
                                      </a:lnTo>
                                      <a:lnTo>
                                        <a:pt x="967739" y="42925"/>
                                      </a:lnTo>
                                      <a:lnTo>
                                        <a:pt x="967739" y="33400"/>
                                      </a:lnTo>
                                      <a:lnTo>
                                        <a:pt x="1021841" y="33400"/>
                                      </a:lnTo>
                                      <a:lnTo>
                                        <a:pt x="955039" y="0"/>
                                      </a:lnTo>
                                      <a:close/>
                                    </a:path>
                                    <a:path w="1031240" h="76200">
                                      <a:moveTo>
                                        <a:pt x="955039" y="33400"/>
                                      </a:moveTo>
                                      <a:lnTo>
                                        <a:pt x="0" y="33400"/>
                                      </a:lnTo>
                                      <a:lnTo>
                                        <a:pt x="0" y="42925"/>
                                      </a:lnTo>
                                      <a:lnTo>
                                        <a:pt x="955039" y="42925"/>
                                      </a:lnTo>
                                      <a:lnTo>
                                        <a:pt x="955039" y="33400"/>
                                      </a:lnTo>
                                      <a:close/>
                                    </a:path>
                                    <a:path w="1031240" h="76200">
                                      <a:moveTo>
                                        <a:pt x="1021841" y="33400"/>
                                      </a:moveTo>
                                      <a:lnTo>
                                        <a:pt x="967739" y="33400"/>
                                      </a:lnTo>
                                      <a:lnTo>
                                        <a:pt x="967739" y="42925"/>
                                      </a:lnTo>
                                      <a:lnTo>
                                        <a:pt x="1021588" y="42925"/>
                                      </a:lnTo>
                                      <a:lnTo>
                                        <a:pt x="1031239" y="38100"/>
                                      </a:lnTo>
                                      <a:lnTo>
                                        <a:pt x="1021841" y="33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FC31F" id="Group 41" o:spid="_x0000_s1026" style="width:81.2pt;height:6pt;mso-position-horizontal-relative:char;mso-position-vertical-relative:line" coordsize="1031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sa2QIAANUIAAAOAAAAZHJzL2Uyb0RvYy54bWysVltv2yAUfp+0/4B4X31J0iZWnWpq12pS&#10;1VVqpz0TjC8aNgxInP77HbBxrKRZb8uDcwgf+DvfueX8YltztGFKV6JJcXQSYsQaKrKqKVL88/H6&#10;yxwjbUiTES4aluInpvHF8vOn81YmLBal4BlTCC5pdNLKFJfGyCQINC1ZTfSJkKyBzVyomhhYqiLI&#10;FGnh9poHcRieBq1QmVSCMq3h16tuEy/d/XnOqPmR55oZxFMM3Ix7Kvdc2WewPCdJoYgsK9rTIO9g&#10;UZOqgZcOV10RQ9BaVQdX1RVVQovcnFBRByLPK8qcD+BNFO55c6PEWjpfiqQt5CATSLun07uvpXeb&#10;e4WqLMXTCKOG1BAj91oEaxCnlUUCmBslH+S96jwE81bQ3xq2g/19uy524G2uansIHEVbp/rToDrb&#10;GkThxyicRPEUgkNh7+wUotpFhZYQuoNTtPz2z3MBSbqXOmoDlVZCfumdhPpjEj6URDIXGW3l8RLG&#10;Owm7jJrGnYgOZRV0kupE92K+X5/BT5LQtTY3TDihyeZWmy6pM2+R0lt023hTQWnYouCuKAxGUBQK&#10;IyiKVSe/JMaes9GzJmpHkSp9oOxuLTbsUTicseFazGbhZIGRjzQw3UF4cwQ6BB7gHuS/pbs3CuNo&#10;Nod+AhdP40U8szyPohenZ2c9izeBJ5Npl4BHb7Y85rZagMfL6GfU8G5RLjTrfLAKf0jpMZFjakOJ&#10;vYpyh3uFartAvwk85vrftDgWlWNijPLjOT6eV5d6I/DLnr4tT1336xN1Mo8+mHsHKQVZPBQy2ONW&#10;oQWvsuuKc5t4WhWrS67QhthB6T59eY1g0FJ967LWSmRP0PlamJ4p1n/WRDGM+PcGeqsdtd5Q3lh5&#10;Qxl+KdxAdjmvtHnc/iJKIglmig1MhjvhWyxJfE+zvgxYe7IRX9dG5JVteI5bx6hfQLvvBxTMTtcp&#10;+jlvh/N47VC7fyPLvwAAAP//AwBQSwMEFAAGAAgAAAAhAAOQANzbAAAABAEAAA8AAABkcnMvZG93&#10;bnJldi54bWxMj0FrwkAQhe+F/odlCr3VTdJWJM1GRNqeRKgK4m3MjkkwOxuyaxL/fVcv7WV4wxve&#10;+yabj6YRPXWutqwgnkQgiAuray4V7LZfLzMQziNrbCyTgis5mOePDxmm2g78Q/3GlyKEsEtRQeV9&#10;m0rpiooMuoltiYN3sp1BH9aulLrDIYSbRiZRNJUGaw4NFba0rKg4by5GwfeAw+I1/uxX59Pyeti+&#10;r/ermJR6fhoXHyA8jf7vGG74AR3ywHS0F9ZONArCI/4+b940eQNxDCKJQOaZ/A+f/wIAAP//AwBQ&#10;SwECLQAUAAYACAAAACEAtoM4kv4AAADhAQAAEwAAAAAAAAAAAAAAAAAAAAAAW0NvbnRlbnRfVHlw&#10;ZXNdLnhtbFBLAQItABQABgAIAAAAIQA4/SH/1gAAAJQBAAALAAAAAAAAAAAAAAAAAC8BAABfcmVs&#10;cy8ucmVsc1BLAQItABQABgAIAAAAIQCa+hsa2QIAANUIAAAOAAAAAAAAAAAAAAAAAC4CAABkcnMv&#10;ZTJvRG9jLnhtbFBLAQItABQABgAIAAAAIQADkADc2wAAAAQBAAAPAAAAAAAAAAAAAAAAADMFAABk&#10;cnMvZG93bnJldi54bWxQSwUGAAAAAAQABADzAAAAOwYAAAAA&#10;">
                      <v:shape id="Graphic 42" o:spid="_x0000_s1027" style="position:absolute;width:10312;height:762;visibility:visible;mso-wrap-style:square;v-text-anchor:top" coordsize="10312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ooxAAAANsAAAAPAAAAZHJzL2Rvd25yZXYueG1sRI9PawIx&#10;FMTvgt8hPKEX0axSiq5GkdZCLx5c/5wfm2c2uHlZNnHdfvumUOhxmJnfMOtt72rRURusZwWzaQaC&#10;uPTaslFwPn1OFiBCRNZYeyYF3xRguxkO1phr/+QjdUU0IkE45KigirHJpQxlRQ7D1DfEybv51mFM&#10;sjVSt/hMcFfLeZa9SYeW00KFDb1XVN6Lh1Nw6MaX/ny1B7M8Frems/sPM8uUehn1uxWISH38D/+1&#10;v7SC1zn8fkk/QG5+AAAA//8DAFBLAQItABQABgAIAAAAIQDb4fbL7gAAAIUBAAATAAAAAAAAAAAA&#10;AAAAAAAAAABbQ29udGVudF9UeXBlc10ueG1sUEsBAi0AFAAGAAgAAAAhAFr0LFu/AAAAFQEAAAsA&#10;AAAAAAAAAAAAAAAAHwEAAF9yZWxzLy5yZWxzUEsBAi0AFAAGAAgAAAAhAL+GuijEAAAA2wAAAA8A&#10;AAAAAAAAAAAAAAAABwIAAGRycy9kb3ducmV2LnhtbFBLBQYAAAAAAwADALcAAAD4AgAAAAA=&#10;" path="m955039,r,76200l1021588,42925r-53849,l967739,33400r54102,l955039,xem955039,33400l,33400r,9525l955039,42925r,-9525xem1021841,33400r-54102,l967739,42925r53849,l1031239,38100r-9398,-470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8" w:type="dxa"/>
            <w:tcBorders>
              <w:top w:val="nil"/>
            </w:tcBorders>
          </w:tcPr>
          <w:p w14:paraId="5B00A8C7" w14:textId="77777777" w:rsidR="006A7E9B" w:rsidRDefault="00702D14">
            <w:pPr>
              <w:pStyle w:val="TableParagraph"/>
              <w:spacing w:line="274" w:lineRule="exact"/>
              <w:ind w:left="402" w:right="393" w:firstLine="2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Lauka nosaukums</w:t>
            </w:r>
          </w:p>
        </w:tc>
        <w:tc>
          <w:tcPr>
            <w:tcW w:w="1978" w:type="dxa"/>
            <w:tcBorders>
              <w:top w:val="nil"/>
            </w:tcBorders>
          </w:tcPr>
          <w:p w14:paraId="4357AEF6" w14:textId="77777777" w:rsidR="006A7E9B" w:rsidRDefault="00702D14">
            <w:pPr>
              <w:pStyle w:val="TableParagraph"/>
              <w:spacing w:line="273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tips</w:t>
            </w:r>
          </w:p>
        </w:tc>
        <w:tc>
          <w:tcPr>
            <w:tcW w:w="1978" w:type="dxa"/>
            <w:tcBorders>
              <w:top w:val="nil"/>
            </w:tcBorders>
          </w:tcPr>
          <w:p w14:paraId="15DFF6F3" w14:textId="77777777" w:rsidR="006A7E9B" w:rsidRDefault="00702D14">
            <w:pPr>
              <w:pStyle w:val="TableParagraph"/>
              <w:spacing w:line="273" w:lineRule="exact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piemērs</w:t>
            </w:r>
          </w:p>
        </w:tc>
      </w:tr>
      <w:tr w:rsidR="006A7E9B" w14:paraId="7281B4A7" w14:textId="77777777">
        <w:trPr>
          <w:trHeight w:val="551"/>
        </w:trPr>
        <w:tc>
          <w:tcPr>
            <w:tcW w:w="1978" w:type="dxa"/>
          </w:tcPr>
          <w:p w14:paraId="5812B246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skolotaja_id</w:t>
            </w:r>
            <w:proofErr w:type="spellEnd"/>
          </w:p>
        </w:tc>
        <w:tc>
          <w:tcPr>
            <w:tcW w:w="1978" w:type="dxa"/>
          </w:tcPr>
          <w:p w14:paraId="604DFFFE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2B62A7F0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kset45q-23gfd-</w:t>
            </w:r>
          </w:p>
          <w:p w14:paraId="02D174EA" w14:textId="77777777" w:rsidR="006A7E9B" w:rsidRDefault="00702D14">
            <w:pPr>
              <w:pStyle w:val="TableParagraph"/>
              <w:spacing w:before="2" w:line="256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kvc72-laxm79-</w:t>
            </w:r>
            <w:r>
              <w:rPr>
                <w:b/>
                <w:spacing w:val="-5"/>
                <w:sz w:val="24"/>
              </w:rPr>
              <w:t>bz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387ED680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74F7CDC2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skolotaja_id</w:t>
            </w:r>
            <w:proofErr w:type="spellEnd"/>
          </w:p>
        </w:tc>
        <w:tc>
          <w:tcPr>
            <w:tcW w:w="1978" w:type="dxa"/>
          </w:tcPr>
          <w:p w14:paraId="619D737A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78" w:type="dxa"/>
          </w:tcPr>
          <w:p w14:paraId="7063EDA7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kset45q-23gfd-</w:t>
            </w:r>
          </w:p>
          <w:p w14:paraId="44A113CF" w14:textId="77777777" w:rsidR="006A7E9B" w:rsidRDefault="00702D14">
            <w:pPr>
              <w:pStyle w:val="TableParagraph"/>
              <w:spacing w:before="2" w:line="25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kvc72-laxm79-</w:t>
            </w:r>
            <w:r>
              <w:rPr>
                <w:b/>
                <w:spacing w:val="-5"/>
                <w:sz w:val="24"/>
              </w:rPr>
              <w:t>bz</w:t>
            </w:r>
          </w:p>
        </w:tc>
      </w:tr>
      <w:tr w:rsidR="006A7E9B" w14:paraId="7B02C369" w14:textId="77777777">
        <w:trPr>
          <w:trHeight w:val="551"/>
        </w:trPr>
        <w:tc>
          <w:tcPr>
            <w:tcW w:w="1978" w:type="dxa"/>
          </w:tcPr>
          <w:p w14:paraId="74FC5D4E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vards</w:t>
            </w:r>
            <w:proofErr w:type="spellEnd"/>
          </w:p>
        </w:tc>
        <w:tc>
          <w:tcPr>
            <w:tcW w:w="1978" w:type="dxa"/>
          </w:tcPr>
          <w:p w14:paraId="1094763F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2A88FA92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Sandra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640188E8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29EE0C44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skolena_id</w:t>
            </w:r>
            <w:proofErr w:type="spellEnd"/>
          </w:p>
        </w:tc>
        <w:tc>
          <w:tcPr>
            <w:tcW w:w="1978" w:type="dxa"/>
          </w:tcPr>
          <w:p w14:paraId="2C595A55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78" w:type="dxa"/>
          </w:tcPr>
          <w:p w14:paraId="7AEB293F" w14:textId="77777777" w:rsidR="006A7E9B" w:rsidRDefault="00702D14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Tdfr73q-28qld-</w:t>
            </w:r>
          </w:p>
          <w:p w14:paraId="2A9A42D6" w14:textId="77777777" w:rsidR="006A7E9B" w:rsidRDefault="00702D14">
            <w:pPr>
              <w:pStyle w:val="TableParagraph"/>
              <w:spacing w:before="3" w:line="25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xzc12-lhd9-</w:t>
            </w:r>
            <w:r>
              <w:rPr>
                <w:b/>
                <w:spacing w:val="-5"/>
                <w:sz w:val="24"/>
              </w:rPr>
              <w:t>cmh</w:t>
            </w:r>
          </w:p>
        </w:tc>
      </w:tr>
      <w:tr w:rsidR="006A7E9B" w14:paraId="29100BA2" w14:textId="77777777">
        <w:trPr>
          <w:trHeight w:val="277"/>
        </w:trPr>
        <w:tc>
          <w:tcPr>
            <w:tcW w:w="1978" w:type="dxa"/>
          </w:tcPr>
          <w:p w14:paraId="340F91C6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uzvards</w:t>
            </w:r>
            <w:proofErr w:type="spellEnd"/>
          </w:p>
        </w:tc>
        <w:tc>
          <w:tcPr>
            <w:tcW w:w="1978" w:type="dxa"/>
          </w:tcPr>
          <w:p w14:paraId="545831DE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567E02CA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Skudra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3B3DE3DD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505B5F04" w14:textId="77777777" w:rsidR="006A7E9B" w:rsidRDefault="00702D14">
            <w:pPr>
              <w:pStyle w:val="TableParagraph"/>
              <w:spacing w:line="258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priekšmets</w:t>
            </w:r>
          </w:p>
        </w:tc>
        <w:tc>
          <w:tcPr>
            <w:tcW w:w="1978" w:type="dxa"/>
          </w:tcPr>
          <w:p w14:paraId="5C58EC1A" w14:textId="77777777" w:rsidR="006A7E9B" w:rsidRDefault="00702D14">
            <w:pPr>
              <w:pStyle w:val="TableParagraph"/>
              <w:spacing w:line="258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78" w:type="dxa"/>
          </w:tcPr>
          <w:p w14:paraId="5A667E81" w14:textId="77777777" w:rsidR="006A7E9B" w:rsidRDefault="00702D14">
            <w:pPr>
              <w:pStyle w:val="TableParagraph"/>
              <w:spacing w:line="258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Matemātika</w:t>
            </w:r>
          </w:p>
        </w:tc>
      </w:tr>
      <w:tr w:rsidR="006A7E9B" w14:paraId="352A37C4" w14:textId="77777777">
        <w:trPr>
          <w:trHeight w:val="277"/>
        </w:trPr>
        <w:tc>
          <w:tcPr>
            <w:tcW w:w="1978" w:type="dxa"/>
          </w:tcPr>
          <w:p w14:paraId="679B077D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mob_nr</w:t>
            </w:r>
            <w:proofErr w:type="spellEnd"/>
          </w:p>
        </w:tc>
        <w:tc>
          <w:tcPr>
            <w:tcW w:w="1978" w:type="dxa"/>
          </w:tcPr>
          <w:p w14:paraId="417B24BF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2C3D812A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29010101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4E90F090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2969A905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5585DD16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0B7F7EA5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5682C331" w14:textId="77777777">
        <w:trPr>
          <w:trHeight w:val="272"/>
        </w:trPr>
        <w:tc>
          <w:tcPr>
            <w:tcW w:w="1978" w:type="dxa"/>
          </w:tcPr>
          <w:p w14:paraId="2FAA1A0B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2BB5E88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14:paraId="7CA70072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2DC92175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18154BB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0406668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0498019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0B1CE9F3" w14:textId="77777777">
        <w:trPr>
          <w:trHeight w:val="277"/>
        </w:trPr>
        <w:tc>
          <w:tcPr>
            <w:tcW w:w="1978" w:type="dxa"/>
          </w:tcPr>
          <w:p w14:paraId="718722D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68515FF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14:paraId="14DC2F6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5E122DC5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7A72CBB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20FEDE1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6C9AD652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7759A64C" w14:textId="77777777">
        <w:trPr>
          <w:trHeight w:val="277"/>
        </w:trPr>
        <w:tc>
          <w:tcPr>
            <w:tcW w:w="1978" w:type="dxa"/>
          </w:tcPr>
          <w:p w14:paraId="6F47C0F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2EC23AE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14:paraId="6C5A062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54AC0C3E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675E9856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33071813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32335BE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</w:tbl>
    <w:p w14:paraId="454DBBB4" w14:textId="77777777" w:rsidR="006A7E9B" w:rsidRDefault="006A7E9B">
      <w:pPr>
        <w:pStyle w:val="BodyText"/>
        <w:rPr>
          <w:sz w:val="20"/>
        </w:rPr>
      </w:pPr>
    </w:p>
    <w:p w14:paraId="5226B93D" w14:textId="77777777" w:rsidR="006A7E9B" w:rsidRDefault="006A7E9B">
      <w:pPr>
        <w:pStyle w:val="BodyText"/>
        <w:rPr>
          <w:sz w:val="20"/>
        </w:rPr>
      </w:pPr>
    </w:p>
    <w:p w14:paraId="329D32A0" w14:textId="77777777" w:rsidR="006A7E9B" w:rsidRDefault="006A7E9B">
      <w:pPr>
        <w:pStyle w:val="BodyText"/>
        <w:spacing w:before="142"/>
        <w:rPr>
          <w:sz w:val="20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978"/>
        <w:gridCol w:w="1983"/>
        <w:gridCol w:w="1978"/>
        <w:gridCol w:w="1978"/>
        <w:gridCol w:w="1978"/>
        <w:gridCol w:w="1978"/>
      </w:tblGrid>
      <w:tr w:rsidR="006A7E9B" w14:paraId="6E35428C" w14:textId="77777777">
        <w:trPr>
          <w:trHeight w:val="276"/>
        </w:trPr>
        <w:tc>
          <w:tcPr>
            <w:tcW w:w="3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BF951" w14:textId="77777777" w:rsidR="006A7E9B" w:rsidRDefault="00702D14">
            <w:pPr>
              <w:pStyle w:val="TableParagraph"/>
              <w:spacing w:line="256" w:lineRule="exact"/>
              <w:ind w:left="2222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Tabula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u w:val="single"/>
              </w:rPr>
              <w:t>Skolens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14:paraId="0788866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B99A99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710BBCD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8DD78" w14:textId="77777777" w:rsidR="006A7E9B" w:rsidRDefault="00702D14">
            <w:pPr>
              <w:pStyle w:val="TableParagraph"/>
              <w:spacing w:line="256" w:lineRule="exact"/>
              <w:ind w:left="663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Tabula</w:t>
            </w:r>
          </w:p>
        </w:tc>
      </w:tr>
      <w:tr w:rsidR="006A7E9B" w14:paraId="76EC8AFC" w14:textId="77777777">
        <w:trPr>
          <w:trHeight w:val="551"/>
        </w:trPr>
        <w:tc>
          <w:tcPr>
            <w:tcW w:w="1978" w:type="dxa"/>
            <w:tcBorders>
              <w:top w:val="nil"/>
            </w:tcBorders>
          </w:tcPr>
          <w:p w14:paraId="0C46DBAA" w14:textId="77777777" w:rsidR="006A7E9B" w:rsidRDefault="00702D14">
            <w:pPr>
              <w:pStyle w:val="TableParagraph"/>
              <w:spacing w:line="274" w:lineRule="exact"/>
              <w:ind w:left="407" w:right="388" w:firstLine="2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Lauka nosaukums</w:t>
            </w:r>
          </w:p>
        </w:tc>
        <w:tc>
          <w:tcPr>
            <w:tcW w:w="1978" w:type="dxa"/>
            <w:tcBorders>
              <w:top w:val="nil"/>
            </w:tcBorders>
          </w:tcPr>
          <w:p w14:paraId="1565C454" w14:textId="77777777" w:rsidR="006A7E9B" w:rsidRDefault="00702D14">
            <w:pPr>
              <w:pStyle w:val="TableParagraph"/>
              <w:spacing w:line="273" w:lineRule="exact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tips</w:t>
            </w:r>
          </w:p>
        </w:tc>
        <w:tc>
          <w:tcPr>
            <w:tcW w:w="1983" w:type="dxa"/>
            <w:tcBorders>
              <w:top w:val="nil"/>
            </w:tcBorders>
          </w:tcPr>
          <w:p w14:paraId="7C298D80" w14:textId="77777777" w:rsidR="006A7E9B" w:rsidRDefault="00702D14">
            <w:pPr>
              <w:pStyle w:val="TableParagraph"/>
              <w:spacing w:line="273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piemērs</w:t>
            </w:r>
          </w:p>
        </w:tc>
        <w:tc>
          <w:tcPr>
            <w:tcW w:w="1978" w:type="dxa"/>
            <w:vMerge w:val="restart"/>
            <w:tcBorders>
              <w:top w:val="nil"/>
              <w:bottom w:val="nil"/>
            </w:tcBorders>
          </w:tcPr>
          <w:p w14:paraId="6126502C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978" w:type="dxa"/>
            <w:tcBorders>
              <w:top w:val="nil"/>
            </w:tcBorders>
          </w:tcPr>
          <w:p w14:paraId="15DE9EC0" w14:textId="77777777" w:rsidR="006A7E9B" w:rsidRDefault="00702D14">
            <w:pPr>
              <w:pStyle w:val="TableParagraph"/>
              <w:spacing w:line="274" w:lineRule="exact"/>
              <w:ind w:left="402" w:right="393" w:firstLine="2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Lauka nosaukums</w:t>
            </w:r>
          </w:p>
        </w:tc>
        <w:tc>
          <w:tcPr>
            <w:tcW w:w="1978" w:type="dxa"/>
            <w:tcBorders>
              <w:top w:val="nil"/>
            </w:tcBorders>
          </w:tcPr>
          <w:p w14:paraId="187CDB68" w14:textId="77777777" w:rsidR="006A7E9B" w:rsidRDefault="00702D14">
            <w:pPr>
              <w:pStyle w:val="TableParagraph"/>
              <w:spacing w:line="273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tips</w:t>
            </w:r>
          </w:p>
        </w:tc>
        <w:tc>
          <w:tcPr>
            <w:tcW w:w="1978" w:type="dxa"/>
            <w:tcBorders>
              <w:top w:val="nil"/>
            </w:tcBorders>
          </w:tcPr>
          <w:p w14:paraId="08F9EC57" w14:textId="77777777" w:rsidR="006A7E9B" w:rsidRDefault="00702D14">
            <w:pPr>
              <w:pStyle w:val="TableParagraph"/>
              <w:spacing w:line="273" w:lineRule="exact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piemērs</w:t>
            </w:r>
          </w:p>
        </w:tc>
      </w:tr>
      <w:tr w:rsidR="006A7E9B" w14:paraId="6B1006E4" w14:textId="77777777">
        <w:trPr>
          <w:trHeight w:val="551"/>
        </w:trPr>
        <w:tc>
          <w:tcPr>
            <w:tcW w:w="1978" w:type="dxa"/>
          </w:tcPr>
          <w:p w14:paraId="6B9CED64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skolena_id</w:t>
            </w:r>
            <w:proofErr w:type="spellEnd"/>
          </w:p>
        </w:tc>
        <w:tc>
          <w:tcPr>
            <w:tcW w:w="1978" w:type="dxa"/>
          </w:tcPr>
          <w:p w14:paraId="7E4BFB4D" w14:textId="77777777" w:rsidR="006A7E9B" w:rsidRDefault="00702D14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43F4C16B" w14:textId="77777777" w:rsidR="006A7E9B" w:rsidRDefault="00702D14">
            <w:pPr>
              <w:pStyle w:val="TableParagraph"/>
              <w:spacing w:line="274" w:lineRule="exact"/>
              <w:ind w:left="110" w:right="205" w:firstLin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Tdfr73q-28qld- xzc12-lhd9-</w:t>
            </w:r>
            <w:r>
              <w:rPr>
                <w:b/>
                <w:spacing w:val="-5"/>
                <w:sz w:val="24"/>
              </w:rPr>
              <w:t>cmh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1FACF6D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49878A0D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978" w:type="dxa"/>
          </w:tcPr>
          <w:p w14:paraId="6FC7E1AC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978" w:type="dxa"/>
          </w:tcPr>
          <w:p w14:paraId="6229723A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62FA52E5" w14:textId="77777777">
        <w:trPr>
          <w:trHeight w:val="277"/>
        </w:trPr>
        <w:tc>
          <w:tcPr>
            <w:tcW w:w="1978" w:type="dxa"/>
          </w:tcPr>
          <w:p w14:paraId="60E54147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vards</w:t>
            </w:r>
            <w:proofErr w:type="spellEnd"/>
          </w:p>
        </w:tc>
        <w:tc>
          <w:tcPr>
            <w:tcW w:w="1978" w:type="dxa"/>
          </w:tcPr>
          <w:p w14:paraId="560622B9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446EFC8E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Alīna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70DBBC42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38D226A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712216C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43D1CEE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1F37084E" w14:textId="77777777">
        <w:trPr>
          <w:trHeight w:val="272"/>
        </w:trPr>
        <w:tc>
          <w:tcPr>
            <w:tcW w:w="1978" w:type="dxa"/>
          </w:tcPr>
          <w:p w14:paraId="384B0E22" w14:textId="77777777" w:rsidR="006A7E9B" w:rsidRDefault="00702D14">
            <w:pPr>
              <w:pStyle w:val="TableParagraph"/>
              <w:spacing w:line="253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uzvards</w:t>
            </w:r>
            <w:proofErr w:type="spellEnd"/>
          </w:p>
        </w:tc>
        <w:tc>
          <w:tcPr>
            <w:tcW w:w="1978" w:type="dxa"/>
          </w:tcPr>
          <w:p w14:paraId="3269FA41" w14:textId="77777777" w:rsidR="006A7E9B" w:rsidRDefault="00702D14">
            <w:pPr>
              <w:pStyle w:val="TableParagraph"/>
              <w:spacing w:line="253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26B26987" w14:textId="77777777" w:rsidR="006A7E9B" w:rsidRDefault="00702D14">
            <w:pPr>
              <w:pStyle w:val="TableParagraph"/>
              <w:spacing w:line="253" w:lineRule="exact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Krauze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258738A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4F9666D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57F43B1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4F8AE9C5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0E62F752" w14:textId="77777777">
        <w:trPr>
          <w:trHeight w:val="277"/>
        </w:trPr>
        <w:tc>
          <w:tcPr>
            <w:tcW w:w="1978" w:type="dxa"/>
          </w:tcPr>
          <w:p w14:paraId="1D4654BB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mob_nr</w:t>
            </w:r>
            <w:proofErr w:type="spellEnd"/>
          </w:p>
        </w:tc>
        <w:tc>
          <w:tcPr>
            <w:tcW w:w="1978" w:type="dxa"/>
          </w:tcPr>
          <w:p w14:paraId="2E2D4CD9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1AE9DC2E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29010102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18B07ECB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45FD006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1605FE7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7EFEC1EF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249C1A6D" w14:textId="77777777">
        <w:trPr>
          <w:trHeight w:val="277"/>
        </w:trPr>
        <w:tc>
          <w:tcPr>
            <w:tcW w:w="1978" w:type="dxa"/>
          </w:tcPr>
          <w:p w14:paraId="05B6C442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klase</w:t>
            </w:r>
          </w:p>
        </w:tc>
        <w:tc>
          <w:tcPr>
            <w:tcW w:w="1978" w:type="dxa"/>
          </w:tcPr>
          <w:p w14:paraId="4F93C5AF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TEXT</w:t>
            </w:r>
          </w:p>
        </w:tc>
        <w:tc>
          <w:tcPr>
            <w:tcW w:w="1983" w:type="dxa"/>
          </w:tcPr>
          <w:p w14:paraId="73139CC5" w14:textId="77777777" w:rsidR="006A7E9B" w:rsidRDefault="00702D14">
            <w:pPr>
              <w:pStyle w:val="TableParagraph"/>
              <w:spacing w:line="258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11.a</w:t>
            </w: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5272155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7DAAB54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18F84CF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08AE5FC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215D1581" w14:textId="77777777">
        <w:trPr>
          <w:trHeight w:val="272"/>
        </w:trPr>
        <w:tc>
          <w:tcPr>
            <w:tcW w:w="1978" w:type="dxa"/>
          </w:tcPr>
          <w:p w14:paraId="13AE7AA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27A31A5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14:paraId="3736BA73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499B99C1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716661F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7FCA482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0E3EFC2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3DB721C7" w14:textId="77777777">
        <w:trPr>
          <w:trHeight w:val="277"/>
        </w:trPr>
        <w:tc>
          <w:tcPr>
            <w:tcW w:w="1978" w:type="dxa"/>
          </w:tcPr>
          <w:p w14:paraId="0B0EB076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4D9453F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14:paraId="4E6708CB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vMerge/>
            <w:tcBorders>
              <w:top w:val="nil"/>
              <w:bottom w:val="nil"/>
            </w:tcBorders>
          </w:tcPr>
          <w:p w14:paraId="61C9458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14:paraId="017E7BC9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6C5F72A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</w:tcPr>
          <w:p w14:paraId="24BE906B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</w:tbl>
    <w:p w14:paraId="35979F05" w14:textId="77777777" w:rsidR="006A7E9B" w:rsidRDefault="006A7E9B">
      <w:pPr>
        <w:rPr>
          <w:sz w:val="20"/>
        </w:rPr>
        <w:sectPr w:rsidR="006A7E9B">
          <w:footerReference w:type="default" r:id="rId23"/>
          <w:pgSz w:w="16840" w:h="11910" w:orient="landscape"/>
          <w:pgMar w:top="1240" w:right="1720" w:bottom="1200" w:left="1000" w:header="0" w:footer="1018" w:gutter="0"/>
          <w:cols w:space="720"/>
        </w:sectPr>
      </w:pPr>
    </w:p>
    <w:p w14:paraId="14BC407C" w14:textId="77777777" w:rsidR="006A7E9B" w:rsidRDefault="00702D14">
      <w:pPr>
        <w:pStyle w:val="BodyText"/>
        <w:spacing w:before="8"/>
        <w:rPr>
          <w:sz w:val="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5BEA9A8D" wp14:editId="5237EDCF">
                <wp:simplePos x="0" y="0"/>
                <wp:positionH relativeFrom="page">
                  <wp:posOffset>949756</wp:posOffset>
                </wp:positionH>
                <wp:positionV relativeFrom="page">
                  <wp:posOffset>3829176</wp:posOffset>
                </wp:positionV>
                <wp:extent cx="2046605" cy="64643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6605" cy="646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9"/>
                              <w:gridCol w:w="1484"/>
                            </w:tblGrid>
                            <w:tr w:rsidR="006A7E9B" w14:paraId="619219CF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3093" w:type="dxa"/>
                                  <w:gridSpan w:val="2"/>
                                  <w:shd w:val="clear" w:color="auto" w:fill="8063A1"/>
                                </w:tcPr>
                                <w:p w14:paraId="290FE35C" w14:textId="77777777" w:rsidR="006A7E9B" w:rsidRDefault="00702D14">
                                  <w:pPr>
                                    <w:pStyle w:val="TableParagraph"/>
                                    <w:spacing w:line="259" w:lineRule="exact"/>
                                    <w:ind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Skolotaji</w:t>
                                  </w:r>
                                  <w:proofErr w:type="spellEnd"/>
                                </w:p>
                              </w:tc>
                            </w:tr>
                            <w:tr w:rsidR="006A7E9B" w14:paraId="17FB35B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609" w:type="dxa"/>
                                  <w:shd w:val="clear" w:color="auto" w:fill="E4DFEB"/>
                                </w:tcPr>
                                <w:p w14:paraId="3CF50ECA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skolotaja_id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84" w:type="dxa"/>
                                  <w:shd w:val="clear" w:color="auto" w:fill="E4DFEB"/>
                                </w:tcPr>
                                <w:p w14:paraId="20452723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uzvards</w:t>
                                  </w:r>
                                  <w:proofErr w:type="spellEnd"/>
                                </w:p>
                              </w:tc>
                            </w:tr>
                            <w:tr w:rsidR="006A7E9B" w14:paraId="0EC087DD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1B47A830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270BE798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Lapiņš</w:t>
                                  </w:r>
                                </w:p>
                              </w:tc>
                            </w:tr>
                            <w:tr w:rsidR="006A7E9B" w14:paraId="7907248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0B28F45E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3D336DC6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Čakāne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119348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9A8D" id="Textbox 44" o:spid="_x0000_s1056" type="#_x0000_t202" style="position:absolute;margin-left:74.8pt;margin-top:301.5pt;width:161.15pt;height:50.9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OOrgEAAEkDAAAOAAAAZHJzL2Uyb0RvYy54bWysU9tu3CAQfa+Uf0C8Z+3dulZlrTdKG6Wq&#10;FLWVknwAxrBGNQxh2LX37zuwl0TtW5UXPMBw5pw54/XNbEe2VwENuJYvFyVnyknojdu2/Pnp/voz&#10;ZxiF68UITrX8oJDfbK4+rCffqBUMMPYqMAJx2Ey+5UOMvikKlIOyAhfglaNLDcGKSNuwLfogJkK3&#10;Y7Eqy7qYIPQ+gFSIdHp3vOSbjK+1kvGn1qgiG1tO3GJeQ167tBabtWi2QfjByBMN8R8srDCOil6g&#10;7kQUbBfMP1DWyAAIOi4k2AK0NlJlDaRmWf6l5nEQXmUt1Bz0lzbh+8HKH/tfgZm+5VXFmROWPHpS&#10;c+xgZnRC7Zk8NpT16Ckvzl9gJpuzVPQPIH8jpRRvco4PkLJTO2YdbPqSUEYPyYHDpetUhUk6XJVV&#10;XZefOJN0V1d19THbUry+9gHjNwWWpaDlgVzNDMT+AWOqL5pzyonMsX6iFeduzvqWFzUd9AcSM5Hr&#10;LceXnQiKs/G7o7amETkH4Rx05yDE8SvkQUqaHNzuImiTGaRSR9wTA/IrEzvNVhqIt/uc9foHbP4A&#10;AAD//wMAUEsDBBQABgAIAAAAIQCtAGwy4AAAAAsBAAAPAAAAZHJzL2Rvd25yZXYueG1sTI/BTsMw&#10;EETvSPyDtZW4UbsQpU0ap6oQnJAQaThwdGI3sRqvQ+y24e9ZTnAc7dPsm2I3u4FdzBSsRwmrpQBm&#10;sPXaYifho3653wALUaFWg0cj4dsE2JW3N4XKtb9iZS6H2DEqwZArCX2MY855aHvjVFj60SDdjn5y&#10;KlKcOq4ndaVyN/AHIVLulEX60KvRPPWmPR3OTsL+E6tn+/XWvFfHytZ1JvA1PUl5t5j3W2DRzPEP&#10;hl99UoeSnBp/Rh3YQDnJUkIlpOKRRhGRrFcZsEbCWiQb4GXB/28ofwAAAP//AwBQSwECLQAUAAYA&#10;CAAAACEAtoM4kv4AAADhAQAAEwAAAAAAAAAAAAAAAAAAAAAAW0NvbnRlbnRfVHlwZXNdLnhtbFBL&#10;AQItABQABgAIAAAAIQA4/SH/1gAAAJQBAAALAAAAAAAAAAAAAAAAAC8BAABfcmVscy8ucmVsc1BL&#10;AQItABQABgAIAAAAIQA/7yOOrgEAAEkDAAAOAAAAAAAAAAAAAAAAAC4CAABkcnMvZTJvRG9jLnht&#10;bFBLAQItABQABgAIAAAAIQCtAGwy4AAAAAs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9"/>
                        <w:gridCol w:w="1484"/>
                      </w:tblGrid>
                      <w:tr w:rsidR="006A7E9B" w14:paraId="619219CF" w14:textId="77777777">
                        <w:trPr>
                          <w:trHeight w:val="278"/>
                        </w:trPr>
                        <w:tc>
                          <w:tcPr>
                            <w:tcW w:w="3093" w:type="dxa"/>
                            <w:gridSpan w:val="2"/>
                            <w:shd w:val="clear" w:color="auto" w:fill="8063A1"/>
                          </w:tcPr>
                          <w:p w14:paraId="290FE35C" w14:textId="77777777" w:rsidR="006A7E9B" w:rsidRDefault="00702D14">
                            <w:pPr>
                              <w:pStyle w:val="TableParagraph"/>
                              <w:spacing w:line="259" w:lineRule="exact"/>
                              <w:ind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Skolotaji</w:t>
                            </w:r>
                            <w:proofErr w:type="spellEnd"/>
                          </w:p>
                        </w:tc>
                      </w:tr>
                      <w:tr w:rsidR="006A7E9B" w14:paraId="17FB35B2" w14:textId="77777777">
                        <w:trPr>
                          <w:trHeight w:val="230"/>
                        </w:trPr>
                        <w:tc>
                          <w:tcPr>
                            <w:tcW w:w="1609" w:type="dxa"/>
                            <w:shd w:val="clear" w:color="auto" w:fill="E4DFEB"/>
                          </w:tcPr>
                          <w:p w14:paraId="3CF50ECA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skolotaja_id</w:t>
                            </w:r>
                            <w:proofErr w:type="spellEnd"/>
                          </w:p>
                        </w:tc>
                        <w:tc>
                          <w:tcPr>
                            <w:tcW w:w="1484" w:type="dxa"/>
                            <w:shd w:val="clear" w:color="auto" w:fill="E4DFEB"/>
                          </w:tcPr>
                          <w:p w14:paraId="20452723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uzvards</w:t>
                            </w:r>
                            <w:proofErr w:type="spellEnd"/>
                          </w:p>
                        </w:tc>
                      </w:tr>
                      <w:tr w:rsidR="006A7E9B" w14:paraId="0EC087DD" w14:textId="77777777">
                        <w:trPr>
                          <w:trHeight w:val="230"/>
                        </w:trPr>
                        <w:tc>
                          <w:tcPr>
                            <w:tcW w:w="1609" w:type="dxa"/>
                          </w:tcPr>
                          <w:p w14:paraId="1B47A830" w14:textId="77777777" w:rsidR="006A7E9B" w:rsidRDefault="00702D14">
                            <w:pPr>
                              <w:pStyle w:val="TableParagraph"/>
                              <w:spacing w:line="21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14:paraId="270BE798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Lapiņš</w:t>
                            </w:r>
                          </w:p>
                        </w:tc>
                      </w:tr>
                      <w:tr w:rsidR="006A7E9B" w14:paraId="79072489" w14:textId="77777777">
                        <w:trPr>
                          <w:trHeight w:val="230"/>
                        </w:trPr>
                        <w:tc>
                          <w:tcPr>
                            <w:tcW w:w="1609" w:type="dxa"/>
                          </w:tcPr>
                          <w:p w14:paraId="0B28F45E" w14:textId="77777777" w:rsidR="006A7E9B" w:rsidRDefault="00702D14">
                            <w:pPr>
                              <w:pStyle w:val="TableParagraph"/>
                              <w:spacing w:line="21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14:paraId="3D336DC6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Čakāne</w:t>
                            </w:r>
                            <w:proofErr w:type="spellEnd"/>
                          </w:p>
                        </w:tc>
                      </w:tr>
                    </w:tbl>
                    <w:p w14:paraId="22119348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6AB0F31" wp14:editId="2B72A158">
                <wp:simplePos x="0" y="0"/>
                <wp:positionH relativeFrom="page">
                  <wp:posOffset>949756</wp:posOffset>
                </wp:positionH>
                <wp:positionV relativeFrom="page">
                  <wp:posOffset>7405750</wp:posOffset>
                </wp:positionV>
                <wp:extent cx="2711450" cy="78930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789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8063A1"/>
                                <w:left w:val="single" w:sz="4" w:space="0" w:color="8063A1"/>
                                <w:bottom w:val="single" w:sz="4" w:space="0" w:color="8063A1"/>
                                <w:right w:val="single" w:sz="4" w:space="0" w:color="8063A1"/>
                                <w:insideH w:val="single" w:sz="4" w:space="0" w:color="8063A1"/>
                                <w:insideV w:val="single" w:sz="4" w:space="0" w:color="8063A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1"/>
                              <w:gridCol w:w="1138"/>
                              <w:gridCol w:w="1560"/>
                            </w:tblGrid>
                            <w:tr w:rsidR="006A7E9B" w14:paraId="6C4CE1D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139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9B0BCEE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Tabula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Skolotajs</w:t>
                                  </w:r>
                                  <w:proofErr w:type="spellEnd"/>
                                </w:p>
                              </w:tc>
                            </w:tr>
                            <w:tr w:rsidR="006A7E9B" w14:paraId="58408065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4DFEB"/>
                                </w:tcPr>
                                <w:p w14:paraId="5C808D61" w14:textId="77777777" w:rsidR="006A7E9B" w:rsidRDefault="00702D14">
                                  <w:pPr>
                                    <w:pStyle w:val="TableParagraph"/>
                                    <w:spacing w:line="225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Lauka</w:t>
                                  </w:r>
                                </w:p>
                                <w:p w14:paraId="4ABCBCBF" w14:textId="77777777" w:rsidR="006A7E9B" w:rsidRDefault="00702D14">
                                  <w:pPr>
                                    <w:pStyle w:val="TableParagraph"/>
                                    <w:spacing w:line="215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nosaukums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4DFEB"/>
                                </w:tcPr>
                                <w:p w14:paraId="45A1C48D" w14:textId="77777777" w:rsidR="006A7E9B" w:rsidRDefault="00702D14">
                                  <w:pPr>
                                    <w:pStyle w:val="TableParagraph"/>
                                    <w:spacing w:line="225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tips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4DFEB"/>
                                </w:tcPr>
                                <w:p w14:paraId="69FE34E7" w14:textId="77777777" w:rsidR="006A7E9B" w:rsidRDefault="00702D14">
                                  <w:pPr>
                                    <w:pStyle w:val="TableParagraph"/>
                                    <w:spacing w:line="225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piemērs</w:t>
                                  </w:r>
                                </w:p>
                              </w:tc>
                            </w:tr>
                            <w:tr w:rsidR="006A7E9B" w14:paraId="4445A985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8A93E9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Skolotaja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916BB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9C98A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1,2,3,4,5</w:t>
                                  </w:r>
                                </w:p>
                              </w:tc>
                            </w:tr>
                            <w:tr w:rsidR="006A7E9B" w14:paraId="29D51CA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852CDB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16A9B8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79E1B8" w14:textId="77777777" w:rsidR="006A7E9B" w:rsidRDefault="00702D14"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6FB8C6BF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B0F31" id="Textbox 45" o:spid="_x0000_s1057" type="#_x0000_t202" style="position:absolute;margin-left:74.8pt;margin-top:583.15pt;width:213.5pt;height:62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vTrgEAAEkDAAAOAAAAZHJzL2Uyb0RvYy54bWysU9tu2zAMfR+wfxD0vsjO2rUz4hTbig0D&#10;inVA2w+QZSkWZomaqMTO349SLi22t2IvNCVSh+eQ9OpmdiPb6YgWfMvrRcWZ9gp66zctf3r8+u6a&#10;M0zS93IEr1u+18hv1m/frKbQ6CUMMPY6MgLx2Eyh5UNKoREC1aCdxAUE7SloIDqZ6Bg3oo9yInQ3&#10;imVVfRATxD5EUBqRbm8PQb4u+MZole6NQZ3Y2HLiloqNxXbZivVKNpsow2DVkYZ8BQsnraeiZ6hb&#10;mSTbRvsPlLMqAoJJCwVOgDFW6aKB1NTVX2oeBhl00ULNwXBuE/4/WPVj9zMy27f84pIzLx3N6FHP&#10;qYOZ0Q21ZwrYUNZDoLw0f4aZxlykYrgD9QspRbzIOTxAys7tmE10+UtCGT2kCezPXacqTNHl8qqu&#10;Ly4ppCh2df3xfVXqiufXIWL6psGx7LQ80lQLA7m7w5Try+aUciRzqJ9ppbmbi776rKaDfk9iJpp6&#10;y/H3VkbN2fjdU1vzipyceHK6kxPT+AXKImVNHj5tExhbGORSB9wjA5pXIXbcrbwQL88l6/kPWP8B&#10;AAD//wMAUEsDBBQABgAIAAAAIQADeGGH4AAAAA0BAAAPAAAAZHJzL2Rvd25yZXYueG1sTI/BTsMw&#10;EETvSPyDtUjcqN0ChoQ4VYXghISahgNHJ3YTq/E6xG4b/p7lBLed2dHs22I9+4Gd7BRdQAXLhQBm&#10;sQ3GYafgo369eQQWk0ajh4BWwbeNsC4vLwqdm3DGyp52qWNUgjHXCvqUxpzz2PbW67gIo0Xa7cPk&#10;dSI5ddxM+kzlfuArIST32iFd6PVon3vbHnZHr2DzidWL+3pvttW+cnWdCXyTB6Wur+bNE7Bk5/QX&#10;hl98QoeSmJpwRBPZQPoukxSlYSnlLTCK3D9IshqyVpmQwMuC//+i/AEAAP//AwBQSwECLQAUAAYA&#10;CAAAACEAtoM4kv4AAADhAQAAEwAAAAAAAAAAAAAAAAAAAAAAW0NvbnRlbnRfVHlwZXNdLnhtbFBL&#10;AQItABQABgAIAAAAIQA4/SH/1gAAAJQBAAALAAAAAAAAAAAAAAAAAC8BAABfcmVscy8ucmVsc1BL&#10;AQItABQABgAIAAAAIQC4mwvTrgEAAEkDAAAOAAAAAAAAAAAAAAAAAC4CAABkcnMvZTJvRG9jLnht&#10;bFBLAQItABQABgAIAAAAIQADeGGH4AAAAA0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8063A1"/>
                          <w:left w:val="single" w:sz="4" w:space="0" w:color="8063A1"/>
                          <w:bottom w:val="single" w:sz="4" w:space="0" w:color="8063A1"/>
                          <w:right w:val="single" w:sz="4" w:space="0" w:color="8063A1"/>
                          <w:insideH w:val="single" w:sz="4" w:space="0" w:color="8063A1"/>
                          <w:insideV w:val="single" w:sz="4" w:space="0" w:color="8063A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1"/>
                        <w:gridCol w:w="1138"/>
                        <w:gridCol w:w="1560"/>
                      </w:tblGrid>
                      <w:tr w:rsidR="006A7E9B" w14:paraId="6C4CE1D5" w14:textId="77777777">
                        <w:trPr>
                          <w:trHeight w:val="273"/>
                        </w:trPr>
                        <w:tc>
                          <w:tcPr>
                            <w:tcW w:w="4139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 w14:paraId="59B0BCEE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Tabula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Skolotajs</w:t>
                            </w:r>
                            <w:proofErr w:type="spellEnd"/>
                          </w:p>
                        </w:tc>
                      </w:tr>
                      <w:tr w:rsidR="006A7E9B" w14:paraId="58408065" w14:textId="77777777">
                        <w:trPr>
                          <w:trHeight w:val="460"/>
                        </w:trPr>
                        <w:tc>
                          <w:tcPr>
                            <w:tcW w:w="14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4DFEB"/>
                          </w:tcPr>
                          <w:p w14:paraId="5C808D61" w14:textId="77777777" w:rsidR="006A7E9B" w:rsidRDefault="00702D14">
                            <w:pPr>
                              <w:pStyle w:val="TableParagraph"/>
                              <w:spacing w:line="225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Lauka</w:t>
                            </w:r>
                          </w:p>
                          <w:p w14:paraId="4ABCBCBF" w14:textId="77777777" w:rsidR="006A7E9B" w:rsidRDefault="00702D14">
                            <w:pPr>
                              <w:pStyle w:val="TableParagraph"/>
                              <w:spacing w:line="215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nosaukums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4DFEB"/>
                          </w:tcPr>
                          <w:p w14:paraId="45A1C48D" w14:textId="77777777" w:rsidR="006A7E9B" w:rsidRDefault="00702D14">
                            <w:pPr>
                              <w:pStyle w:val="TableParagraph"/>
                              <w:spacing w:line="225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tips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4DFEB"/>
                          </w:tcPr>
                          <w:p w14:paraId="69FE34E7" w14:textId="77777777" w:rsidR="006A7E9B" w:rsidRDefault="00702D14">
                            <w:pPr>
                              <w:pStyle w:val="TableParagraph"/>
                              <w:spacing w:line="225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piemērs</w:t>
                            </w:r>
                          </w:p>
                        </w:tc>
                      </w:tr>
                      <w:tr w:rsidR="006A7E9B" w14:paraId="4445A985" w14:textId="77777777">
                        <w:trPr>
                          <w:trHeight w:val="230"/>
                        </w:trPr>
                        <w:tc>
                          <w:tcPr>
                            <w:tcW w:w="14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8A93E9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Skolotaja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916BB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9C98A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1,2,3,4,5</w:t>
                            </w:r>
                          </w:p>
                        </w:tc>
                      </w:tr>
                      <w:tr w:rsidR="006A7E9B" w14:paraId="29D51CA6" w14:textId="77777777">
                        <w:trPr>
                          <w:trHeight w:val="230"/>
                        </w:trPr>
                        <w:tc>
                          <w:tcPr>
                            <w:tcW w:w="14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852CDB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16A9B8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79E1B8" w14:textId="77777777" w:rsidR="006A7E9B" w:rsidRDefault="00702D14"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6FB8C6BF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7A47EF0" wp14:editId="2CA6B274">
                <wp:simplePos x="0" y="0"/>
                <wp:positionH relativeFrom="page">
                  <wp:posOffset>952804</wp:posOffset>
                </wp:positionH>
                <wp:positionV relativeFrom="page">
                  <wp:posOffset>3832225</wp:posOffset>
                </wp:positionV>
                <wp:extent cx="2040255" cy="64008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25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9"/>
                              <w:gridCol w:w="1484"/>
                            </w:tblGrid>
                            <w:tr w:rsidR="006A7E9B" w14:paraId="7F313D3B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093" w:type="dxa"/>
                                  <w:gridSpan w:val="2"/>
                                </w:tcPr>
                                <w:p w14:paraId="014640D1" w14:textId="77777777" w:rsidR="006A7E9B" w:rsidRDefault="006A7E9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A7E9B" w14:paraId="7280747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1F070031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6A9F0B46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A7E9B" w14:paraId="5E18F48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4500D29F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4B9CEC10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A7E9B" w14:paraId="3697DAC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7E69F39F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41B42262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AFC6B9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7EF0" id="Textbox 46" o:spid="_x0000_s1058" type="#_x0000_t202" style="position:absolute;margin-left:75pt;margin-top:301.75pt;width:160.65pt;height:50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J2rgEAAEkDAAAOAAAAZHJzL2Uyb0RvYy54bWysU9tuGyEQfa+Uf0C8x6wtx4pWXkdpolaV&#10;orZS0g9gWfCiLgxhsHf99x3wJVH7VuWFHWA4c86c2fXd5Aa21xEt+IbPZxVn2ivorN82/NfLl+tb&#10;zjBJ38kBvG74QSO/21x9Wo+h1gvoYeh0ZATisR5Dw/uUQi0Eql47iTMI2tOlgehkom3cii7KkdDd&#10;IBZVtRIjxC5EUBqRTh+Pl3xT8I3RKv0wBnViQ8OJWyprLGubV7FZy3obZeitOtGQ/8HCSeup6AXq&#10;USbJdtH+A+WsioBg0kyBE2CMVbpoIDXz6i81z70Mumih5mC4tAk/DlZ93/+MzHYNX64489KRRy96&#10;Si1MjE6oPWPAmrKeA+Wl6TNMZHORiuEJ1G+kFPEu5/gAKTu3YzLR5S8JZfSQHDhcuk5VmKLDRbWs&#10;Fjc3nCm6Wy2r6rbYIt5eh4jpqwbHctDwSK4WBnL/hCnXl/U55UTmWD/TSlM7FX3zi5oWugOJGcn1&#10;huPrTkbN2fDNU1vziJyDeA7acxDT8ABlkLImD/e7BMYWBrnUEffEgPwqxE6zlQfi/b5kvf0Bmz8A&#10;AAD//wMAUEsDBBQABgAIAAAAIQDLJ9oK4AAAAAsBAAAPAAAAZHJzL2Rvd25yZXYueG1sTI8xT8Mw&#10;FIR3JP6D9ZDYqF3Spm2IU1UIJiREGgZGJ35NrMbPIXbb8O8xUxlPd7r7Lt9OtmdnHL1xJGE+E8CQ&#10;GqcNtRI+q9eHNTAfFGnVO0IJP+hhW9ze5CrT7kIlnvehZbGEfKYkdCEMGee+6dAqP3MDUvQObrQq&#10;RDm2XI/qEsttzx+FSLlVhuJCpwZ87rA57k9Wwu6Lyhfz/V5/lIfSVNVG0Ft6lPL+bto9AQs4hWsY&#10;/vAjOhSRqXYn0p71US9F/BIkpCJZAouJxWqeAKslrMQiAV7k/P+H4hcAAP//AwBQSwECLQAUAAYA&#10;CAAAACEAtoM4kv4AAADhAQAAEwAAAAAAAAAAAAAAAAAAAAAAW0NvbnRlbnRfVHlwZXNdLnhtbFBL&#10;AQItABQABgAIAAAAIQA4/SH/1gAAAJQBAAALAAAAAAAAAAAAAAAAAC8BAABfcmVscy8ucmVsc1BL&#10;AQItABQABgAIAAAAIQASRKJ2rgEAAEkDAAAOAAAAAAAAAAAAAAAAAC4CAABkcnMvZTJvRG9jLnht&#10;bFBLAQItABQABgAIAAAAIQDLJ9oK4AAAAAs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9"/>
                        <w:gridCol w:w="1484"/>
                      </w:tblGrid>
                      <w:tr w:rsidR="006A7E9B" w14:paraId="7F313D3B" w14:textId="77777777">
                        <w:trPr>
                          <w:trHeight w:val="288"/>
                        </w:trPr>
                        <w:tc>
                          <w:tcPr>
                            <w:tcW w:w="3093" w:type="dxa"/>
                            <w:gridSpan w:val="2"/>
                          </w:tcPr>
                          <w:p w14:paraId="014640D1" w14:textId="77777777" w:rsidR="006A7E9B" w:rsidRDefault="006A7E9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A7E9B" w14:paraId="72807476" w14:textId="77777777">
                        <w:trPr>
                          <w:trHeight w:val="240"/>
                        </w:trPr>
                        <w:tc>
                          <w:tcPr>
                            <w:tcW w:w="1609" w:type="dxa"/>
                          </w:tcPr>
                          <w:p w14:paraId="1F070031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14:paraId="6A9F0B46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6A7E9B" w14:paraId="5E18F488" w14:textId="77777777">
                        <w:trPr>
                          <w:trHeight w:val="240"/>
                        </w:trPr>
                        <w:tc>
                          <w:tcPr>
                            <w:tcW w:w="1609" w:type="dxa"/>
                          </w:tcPr>
                          <w:p w14:paraId="4500D29F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14:paraId="4B9CEC10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6A7E9B" w14:paraId="3697DAC0" w14:textId="77777777">
                        <w:trPr>
                          <w:trHeight w:val="240"/>
                        </w:trPr>
                        <w:tc>
                          <w:tcPr>
                            <w:tcW w:w="1609" w:type="dxa"/>
                          </w:tcPr>
                          <w:p w14:paraId="7E69F39F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14:paraId="41B42262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AAFC6B9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218C9E2" wp14:editId="5C05B05A">
                <wp:simplePos x="0" y="0"/>
                <wp:positionH relativeFrom="page">
                  <wp:posOffset>952804</wp:posOffset>
                </wp:positionH>
                <wp:positionV relativeFrom="page">
                  <wp:posOffset>7408798</wp:posOffset>
                </wp:positionV>
                <wp:extent cx="2705100" cy="78295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5100" cy="782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1"/>
                              <w:gridCol w:w="1138"/>
                              <w:gridCol w:w="1560"/>
                            </w:tblGrid>
                            <w:tr w:rsidR="006A7E9B" w14:paraId="0C98BE06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4139" w:type="dxa"/>
                                  <w:gridSpan w:val="3"/>
                                </w:tcPr>
                                <w:p w14:paraId="54639D5C" w14:textId="77777777" w:rsidR="006A7E9B" w:rsidRDefault="006A7E9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A7E9B" w14:paraId="6B0F48D9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441" w:type="dxa"/>
                                </w:tcPr>
                                <w:p w14:paraId="5ABE995C" w14:textId="77777777" w:rsidR="006A7E9B" w:rsidRDefault="006A7E9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5D0E4C91" w14:textId="77777777" w:rsidR="006A7E9B" w:rsidRDefault="006A7E9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89C30F8" w14:textId="77777777" w:rsidR="006A7E9B" w:rsidRDefault="006A7E9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7E9B" w14:paraId="27F9CA8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441" w:type="dxa"/>
                                </w:tcPr>
                                <w:p w14:paraId="446A93DC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7B72F78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9A4F28C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A7E9B" w14:paraId="4E17F04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441" w:type="dxa"/>
                                </w:tcPr>
                                <w:p w14:paraId="34DBD644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70B7C924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5AC4D22" w14:textId="77777777" w:rsidR="006A7E9B" w:rsidRDefault="006A7E9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69FFAF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8C9E2" id="Textbox 47" o:spid="_x0000_s1059" type="#_x0000_t202" style="position:absolute;margin-left:75pt;margin-top:583.35pt;width:213pt;height:61.6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9DrAEAAEkDAAAOAAAAZHJzL2Uyb0RvYy54bWysU1GP0zAMfkfiP0R5Z+kmxo5q3Qk4gZBO&#10;cNIdPyBNkzWiiUOcrd2/x0m33QneEC+uE3+xv892t7eTG9hRR7TgG75cVJxpr6Czft/wH0+f39xw&#10;hkn6Tg7gdcNPGvnt7vWr7RhqvYIehk5HRkk81mNoeJ9SqIVA1WsncQFBewoaiE4mOsa96KIcKbsb&#10;xKqq3okRYhciKI1It3dzkO9KfmO0St+NQZ3Y0HDiloqNxbbZit1W1vsoQ2/VmYb8BxZOWk9Fr6nu&#10;ZJLsEO1fqZxVERBMWihwAoyxShcNpGZZ/aHmsZdBFy3UHAzXNuH/S6u+HR8is13D324489LRjJ70&#10;lFqYGN1Qe8aANaEeA+HS9BEmGnORiuEe1E8kiHiBmR8goXM7JhNd/pJQRg9pAqdr16kKU3S52lTr&#10;ZUUhRbHNzer9ep3riufXIWL6osGx7DQ80lQLA3m8xzRDL5Azmbl+ppWmdir6llc1LXQnEjPS1BuO&#10;vw4yas6Gr57amlfk4sSL016cmIZPUBYpa/Lw4ZDA2MIgl5rznhnQvIqG827lhXh5LqjnP2D3GwAA&#10;//8DAFBLAwQUAAYACAAAACEA9m9G998AAAANAQAADwAAAGRycy9kb3ducmV2LnhtbExPy07DMBC8&#10;I/UfrK3EjdqtVJeGOFWF4ISESMOBoxO7idV4HWK3DX/PcqK3nYdmZ/Ld5Ht2sWN0ARUsFwKYxSYY&#10;h62Cz+r14RFYTBqN7gNaBT82wq6Y3eU6M+GKpb0cUssoBGOmFXQpDRnnsems13ERBoukHcPodSI4&#10;ttyM+krhvucrIST32iF96PRgnzvbnA5nr2D/heWL+36vP8pj6apqK/BNnpS6n0/7J2DJTunfDH/1&#10;qToU1KkOZzSR9YTXgrYkOpZSboCRZb2RRNVErbYk8iLntyuKXwAAAP//AwBQSwECLQAUAAYACAAA&#10;ACEAtoM4kv4AAADhAQAAEwAAAAAAAAAAAAAAAAAAAAAAW0NvbnRlbnRfVHlwZXNdLnhtbFBLAQIt&#10;ABQABgAIAAAAIQA4/SH/1gAAAJQBAAALAAAAAAAAAAAAAAAAAC8BAABfcmVscy8ucmVsc1BLAQIt&#10;ABQABgAIAAAAIQDeFy9DrAEAAEkDAAAOAAAAAAAAAAAAAAAAAC4CAABkcnMvZTJvRG9jLnhtbFBL&#10;AQItABQABgAIAAAAIQD2b0b33wAAAA0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1"/>
                        <w:gridCol w:w="1138"/>
                        <w:gridCol w:w="1560"/>
                      </w:tblGrid>
                      <w:tr w:rsidR="006A7E9B" w14:paraId="0C98BE06" w14:textId="77777777">
                        <w:trPr>
                          <w:trHeight w:val="283"/>
                        </w:trPr>
                        <w:tc>
                          <w:tcPr>
                            <w:tcW w:w="4139" w:type="dxa"/>
                            <w:gridSpan w:val="3"/>
                          </w:tcPr>
                          <w:p w14:paraId="54639D5C" w14:textId="77777777" w:rsidR="006A7E9B" w:rsidRDefault="006A7E9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A7E9B" w14:paraId="6B0F48D9" w14:textId="77777777">
                        <w:trPr>
                          <w:trHeight w:val="470"/>
                        </w:trPr>
                        <w:tc>
                          <w:tcPr>
                            <w:tcW w:w="1441" w:type="dxa"/>
                          </w:tcPr>
                          <w:p w14:paraId="5ABE995C" w14:textId="77777777" w:rsidR="006A7E9B" w:rsidRDefault="006A7E9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14:paraId="5D0E4C91" w14:textId="77777777" w:rsidR="006A7E9B" w:rsidRDefault="006A7E9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089C30F8" w14:textId="77777777" w:rsidR="006A7E9B" w:rsidRDefault="006A7E9B">
                            <w:pPr>
                              <w:pStyle w:val="TableParagraph"/>
                            </w:pPr>
                          </w:p>
                        </w:tc>
                      </w:tr>
                      <w:tr w:rsidR="006A7E9B" w14:paraId="27F9CA8A" w14:textId="77777777">
                        <w:trPr>
                          <w:trHeight w:val="240"/>
                        </w:trPr>
                        <w:tc>
                          <w:tcPr>
                            <w:tcW w:w="1441" w:type="dxa"/>
                          </w:tcPr>
                          <w:p w14:paraId="446A93DC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14:paraId="47B72F78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9A4F28C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6A7E9B" w14:paraId="4E17F049" w14:textId="77777777">
                        <w:trPr>
                          <w:trHeight w:val="240"/>
                        </w:trPr>
                        <w:tc>
                          <w:tcPr>
                            <w:tcW w:w="1441" w:type="dxa"/>
                          </w:tcPr>
                          <w:p w14:paraId="34DBD644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14:paraId="70B7C924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5AC4D22" w14:textId="77777777" w:rsidR="006A7E9B" w:rsidRDefault="006A7E9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769FFAF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018"/>
        <w:gridCol w:w="283"/>
        <w:gridCol w:w="139"/>
        <w:gridCol w:w="167"/>
        <w:gridCol w:w="484"/>
        <w:gridCol w:w="340"/>
        <w:gridCol w:w="144"/>
        <w:gridCol w:w="513"/>
        <w:gridCol w:w="326"/>
        <w:gridCol w:w="667"/>
        <w:gridCol w:w="139"/>
        <w:gridCol w:w="4024"/>
      </w:tblGrid>
      <w:tr w:rsidR="006A7E9B" w14:paraId="4CA07EA4" w14:textId="77777777">
        <w:trPr>
          <w:trHeight w:val="278"/>
        </w:trPr>
        <w:tc>
          <w:tcPr>
            <w:tcW w:w="4335" w:type="dxa"/>
            <w:gridSpan w:val="12"/>
          </w:tcPr>
          <w:p w14:paraId="15029B55" w14:textId="77777777" w:rsidR="006A7E9B" w:rsidRDefault="00702D1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Risinājums</w:t>
            </w:r>
          </w:p>
        </w:tc>
        <w:tc>
          <w:tcPr>
            <w:tcW w:w="4024" w:type="dxa"/>
          </w:tcPr>
          <w:p w14:paraId="200DCDE5" w14:textId="77777777" w:rsidR="006A7E9B" w:rsidRDefault="00702D14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Risinājuma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analīze</w:t>
            </w:r>
          </w:p>
        </w:tc>
      </w:tr>
      <w:tr w:rsidR="006A7E9B" w14:paraId="7A4E5A93" w14:textId="77777777">
        <w:trPr>
          <w:trHeight w:val="273"/>
        </w:trPr>
        <w:tc>
          <w:tcPr>
            <w:tcW w:w="4335" w:type="dxa"/>
            <w:gridSpan w:val="12"/>
            <w:tcBorders>
              <w:bottom w:val="nil"/>
            </w:tcBorders>
          </w:tcPr>
          <w:p w14:paraId="4427391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024" w:type="dxa"/>
            <w:vMerge w:val="restart"/>
          </w:tcPr>
          <w:p w14:paraId="2FC6D7B7" w14:textId="77777777" w:rsidR="006A7E9B" w:rsidRDefault="00702D14">
            <w:pPr>
              <w:pStyle w:val="TableParagraph"/>
              <w:ind w:left="111" w:right="93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Laukā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Prieksmets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nedrīkst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būt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masīvs, </w:t>
            </w:r>
            <w:r>
              <w:rPr>
                <w:b/>
                <w:i/>
                <w:sz w:val="24"/>
              </w:rPr>
              <w:t xml:space="preserve">laukā </w:t>
            </w:r>
            <w:r>
              <w:rPr>
                <w:sz w:val="24"/>
              </w:rPr>
              <w:t xml:space="preserve">jābūt tikai </w:t>
            </w:r>
            <w:r>
              <w:rPr>
                <w:b/>
                <w:i/>
                <w:sz w:val="24"/>
              </w:rPr>
              <w:t>vienai vērtībai</w:t>
            </w:r>
            <w:r>
              <w:rPr>
                <w:sz w:val="24"/>
              </w:rPr>
              <w:t xml:space="preserve">, pēc kuras var atlasīt informāciju. </w:t>
            </w:r>
            <w:r>
              <w:rPr>
                <w:b/>
                <w:i/>
                <w:sz w:val="24"/>
              </w:rPr>
              <w:t>Lauka nosaukumā nedrīkst būt tukšumi un diakritiskās zīmes.</w:t>
            </w:r>
          </w:p>
        </w:tc>
      </w:tr>
      <w:tr w:rsidR="006A7E9B" w14:paraId="2B2CC057" w14:textId="77777777">
        <w:trPr>
          <w:trHeight w:val="278"/>
        </w:trPr>
        <w:tc>
          <w:tcPr>
            <w:tcW w:w="115" w:type="dxa"/>
            <w:tcBorders>
              <w:top w:val="nil"/>
              <w:bottom w:val="nil"/>
            </w:tcBorders>
          </w:tcPr>
          <w:p w14:paraId="2AF5A41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14" w:type="dxa"/>
            <w:gridSpan w:val="9"/>
            <w:shd w:val="clear" w:color="auto" w:fill="8063A1"/>
          </w:tcPr>
          <w:p w14:paraId="2CA54619" w14:textId="77777777" w:rsidR="006A7E9B" w:rsidRDefault="00702D14">
            <w:pPr>
              <w:pStyle w:val="TableParagraph"/>
              <w:spacing w:line="259" w:lineRule="exact"/>
              <w:ind w:left="1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Prieksmeti</w:t>
            </w:r>
            <w:proofErr w:type="spellEnd"/>
          </w:p>
        </w:tc>
        <w:tc>
          <w:tcPr>
            <w:tcW w:w="806" w:type="dxa"/>
            <w:gridSpan w:val="2"/>
            <w:vMerge w:val="restart"/>
            <w:tcBorders>
              <w:top w:val="nil"/>
              <w:left w:val="single" w:sz="8" w:space="0" w:color="000000"/>
            </w:tcBorders>
          </w:tcPr>
          <w:p w14:paraId="5B7EFFF4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22E096F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DF0CDF2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6EDB9B5A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shd w:val="clear" w:color="auto" w:fill="E4DFEB"/>
          </w:tcPr>
          <w:p w14:paraId="79E3AC0D" w14:textId="77777777" w:rsidR="006A7E9B" w:rsidRDefault="00702D14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uzvards</w:t>
            </w:r>
            <w:proofErr w:type="spellEnd"/>
          </w:p>
        </w:tc>
        <w:tc>
          <w:tcPr>
            <w:tcW w:w="2396" w:type="dxa"/>
            <w:gridSpan w:val="8"/>
            <w:shd w:val="clear" w:color="auto" w:fill="E4DFEB"/>
          </w:tcPr>
          <w:p w14:paraId="2E4C5F57" w14:textId="77777777" w:rsidR="006A7E9B" w:rsidRDefault="00702D14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prieksmets</w:t>
            </w:r>
            <w:proofErr w:type="spellEnd"/>
          </w:p>
        </w:tc>
        <w:tc>
          <w:tcPr>
            <w:tcW w:w="806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42F266B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685C7491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5C02F94F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5A198CA3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21352D3F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Lapiņš</w:t>
            </w:r>
          </w:p>
        </w:tc>
        <w:tc>
          <w:tcPr>
            <w:tcW w:w="2396" w:type="dxa"/>
            <w:gridSpan w:val="8"/>
          </w:tcPr>
          <w:p w14:paraId="1015902C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Latviešu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valoda,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literatūra</w:t>
            </w:r>
          </w:p>
        </w:tc>
        <w:tc>
          <w:tcPr>
            <w:tcW w:w="806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2648AA00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4CAE7673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BA6F8C3" w14:textId="77777777">
        <w:trPr>
          <w:trHeight w:val="465"/>
        </w:trPr>
        <w:tc>
          <w:tcPr>
            <w:tcW w:w="115" w:type="dxa"/>
            <w:tcBorders>
              <w:top w:val="nil"/>
            </w:tcBorders>
          </w:tcPr>
          <w:p w14:paraId="79233C3D" w14:textId="77777777" w:rsidR="006A7E9B" w:rsidRDefault="006A7E9B">
            <w:pPr>
              <w:pStyle w:val="TableParagraph"/>
            </w:pPr>
          </w:p>
        </w:tc>
        <w:tc>
          <w:tcPr>
            <w:tcW w:w="1018" w:type="dxa"/>
            <w:tcBorders>
              <w:bottom w:val="single" w:sz="8" w:space="0" w:color="000000"/>
            </w:tcBorders>
          </w:tcPr>
          <w:p w14:paraId="57CAE99E" w14:textId="77777777" w:rsidR="006A7E9B" w:rsidRDefault="00702D14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Čakāne</w:t>
            </w:r>
            <w:proofErr w:type="spellEnd"/>
          </w:p>
        </w:tc>
        <w:tc>
          <w:tcPr>
            <w:tcW w:w="2396" w:type="dxa"/>
            <w:gridSpan w:val="8"/>
            <w:tcBorders>
              <w:bottom w:val="single" w:sz="8" w:space="0" w:color="000000"/>
            </w:tcBorders>
          </w:tcPr>
          <w:p w14:paraId="1E713D2C" w14:textId="77777777" w:rsidR="006A7E9B" w:rsidRDefault="00702D14">
            <w:pPr>
              <w:pStyle w:val="TableParagraph"/>
              <w:tabs>
                <w:tab w:val="left" w:pos="1588"/>
              </w:tabs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Matemātiķa,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datorika,</w:t>
            </w:r>
          </w:p>
          <w:p w14:paraId="7944949A" w14:textId="77777777" w:rsidR="006A7E9B" w:rsidRDefault="00702D14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programmēšana</w:t>
            </w:r>
          </w:p>
        </w:tc>
        <w:tc>
          <w:tcPr>
            <w:tcW w:w="806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5705CD0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14988EB2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3D72166" w14:textId="77777777">
        <w:trPr>
          <w:trHeight w:val="263"/>
        </w:trPr>
        <w:tc>
          <w:tcPr>
            <w:tcW w:w="4335" w:type="dxa"/>
            <w:gridSpan w:val="12"/>
            <w:tcBorders>
              <w:top w:val="single" w:sz="8" w:space="0" w:color="000000"/>
              <w:bottom w:val="nil"/>
            </w:tcBorders>
          </w:tcPr>
          <w:p w14:paraId="0FA2303A" w14:textId="77777777" w:rsidR="006A7E9B" w:rsidRDefault="006A7E9B">
            <w:pPr>
              <w:pStyle w:val="TableParagraph"/>
              <w:rPr>
                <w:sz w:val="18"/>
              </w:rPr>
            </w:pPr>
          </w:p>
        </w:tc>
        <w:tc>
          <w:tcPr>
            <w:tcW w:w="4024" w:type="dxa"/>
            <w:vMerge w:val="restart"/>
          </w:tcPr>
          <w:p w14:paraId="5C20DD50" w14:textId="77777777" w:rsidR="006A7E9B" w:rsidRDefault="00702D14">
            <w:pPr>
              <w:pStyle w:val="TableParagraph"/>
              <w:spacing w:line="242" w:lineRule="auto"/>
              <w:ind w:left="111" w:right="101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Pārkāpta 1.normālforma: “Katrā laukā tikai viena </w:t>
            </w:r>
            <w:r>
              <w:rPr>
                <w:b/>
                <w:sz w:val="24"/>
              </w:rPr>
              <w:t xml:space="preserve">vērtība un ieraksti </w:t>
            </w:r>
            <w:r>
              <w:rPr>
                <w:b/>
                <w:spacing w:val="-2"/>
                <w:sz w:val="24"/>
              </w:rPr>
              <w:t>neatkārtojas”.</w:t>
            </w:r>
          </w:p>
        </w:tc>
      </w:tr>
      <w:tr w:rsidR="006A7E9B" w14:paraId="3A48F273" w14:textId="77777777">
        <w:trPr>
          <w:trHeight w:val="282"/>
        </w:trPr>
        <w:tc>
          <w:tcPr>
            <w:tcW w:w="115" w:type="dxa"/>
            <w:tcBorders>
              <w:top w:val="nil"/>
              <w:bottom w:val="nil"/>
              <w:right w:val="single" w:sz="4" w:space="0" w:color="8063A1"/>
            </w:tcBorders>
          </w:tcPr>
          <w:p w14:paraId="1F29300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  <w:gridSpan w:val="11"/>
            <w:tcBorders>
              <w:top w:val="nil"/>
              <w:left w:val="single" w:sz="4" w:space="0" w:color="8063A1"/>
            </w:tcBorders>
            <w:shd w:val="clear" w:color="auto" w:fill="8063A1"/>
          </w:tcPr>
          <w:p w14:paraId="0A236A36" w14:textId="77777777" w:rsidR="006A7E9B" w:rsidRDefault="00702D14">
            <w:pPr>
              <w:pStyle w:val="TableParagraph"/>
              <w:spacing w:before="1" w:line="261" w:lineRule="exact"/>
              <w:ind w:lef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Prieksmeti</w:t>
            </w:r>
            <w:proofErr w:type="spellEnd"/>
          </w:p>
        </w:tc>
        <w:tc>
          <w:tcPr>
            <w:tcW w:w="4024" w:type="dxa"/>
            <w:vMerge/>
            <w:tcBorders>
              <w:top w:val="nil"/>
            </w:tcBorders>
          </w:tcPr>
          <w:p w14:paraId="0BAE56E9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79263D3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1B89FC66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  <w:shd w:val="clear" w:color="auto" w:fill="E4DFEB"/>
          </w:tcPr>
          <w:p w14:paraId="17A487A2" w14:textId="77777777" w:rsidR="006A7E9B" w:rsidRDefault="00702D14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uzvards</w:t>
            </w:r>
            <w:proofErr w:type="spellEnd"/>
          </w:p>
        </w:tc>
        <w:tc>
          <w:tcPr>
            <w:tcW w:w="2129" w:type="dxa"/>
            <w:gridSpan w:val="6"/>
            <w:shd w:val="clear" w:color="auto" w:fill="E4DFEB"/>
          </w:tcPr>
          <w:p w14:paraId="1DF41CA2" w14:textId="77777777" w:rsidR="006A7E9B" w:rsidRDefault="00702D14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prieksmets</w:t>
            </w:r>
            <w:proofErr w:type="spellEnd"/>
          </w:p>
        </w:tc>
        <w:tc>
          <w:tcPr>
            <w:tcW w:w="4024" w:type="dxa"/>
            <w:vMerge/>
            <w:tcBorders>
              <w:top w:val="nil"/>
            </w:tcBorders>
          </w:tcPr>
          <w:p w14:paraId="38FB30F8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AA49C61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660C654D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</w:tcPr>
          <w:p w14:paraId="0497180A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Lapiņš</w:t>
            </w:r>
          </w:p>
        </w:tc>
        <w:tc>
          <w:tcPr>
            <w:tcW w:w="2129" w:type="dxa"/>
            <w:gridSpan w:val="6"/>
          </w:tcPr>
          <w:p w14:paraId="3381DBAD" w14:textId="77777777" w:rsidR="006A7E9B" w:rsidRDefault="00702D1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latviešu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valoda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17D53D7D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4E88F48B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48102961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</w:tcPr>
          <w:p w14:paraId="2F10368C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Lapiņš</w:t>
            </w:r>
          </w:p>
        </w:tc>
        <w:tc>
          <w:tcPr>
            <w:tcW w:w="2129" w:type="dxa"/>
            <w:gridSpan w:val="6"/>
          </w:tcPr>
          <w:p w14:paraId="1C095734" w14:textId="77777777" w:rsidR="006A7E9B" w:rsidRDefault="00702D1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literatūra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2D631E2A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A22EC4F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771A56AE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</w:tcPr>
          <w:p w14:paraId="487C376A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Čakāne</w:t>
            </w:r>
            <w:proofErr w:type="spellEnd"/>
          </w:p>
        </w:tc>
        <w:tc>
          <w:tcPr>
            <w:tcW w:w="2129" w:type="dxa"/>
            <w:gridSpan w:val="6"/>
          </w:tcPr>
          <w:p w14:paraId="6066AE0E" w14:textId="77777777" w:rsidR="006A7E9B" w:rsidRDefault="00702D1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matemātiķa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5E30330A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06D9EC3F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28D07F32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</w:tcPr>
          <w:p w14:paraId="61AC7B9A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Čakāne</w:t>
            </w:r>
            <w:proofErr w:type="spellEnd"/>
          </w:p>
        </w:tc>
        <w:tc>
          <w:tcPr>
            <w:tcW w:w="2129" w:type="dxa"/>
            <w:gridSpan w:val="6"/>
          </w:tcPr>
          <w:p w14:paraId="310EA600" w14:textId="77777777" w:rsidR="006A7E9B" w:rsidRDefault="00702D1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datorika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1A032CC9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519FA37" w14:textId="77777777">
        <w:trPr>
          <w:trHeight w:val="234"/>
        </w:trPr>
        <w:tc>
          <w:tcPr>
            <w:tcW w:w="115" w:type="dxa"/>
            <w:tcBorders>
              <w:top w:val="nil"/>
            </w:tcBorders>
          </w:tcPr>
          <w:p w14:paraId="7148DC77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2091" w:type="dxa"/>
            <w:gridSpan w:val="5"/>
            <w:tcBorders>
              <w:bottom w:val="single" w:sz="8" w:space="0" w:color="000000"/>
            </w:tcBorders>
          </w:tcPr>
          <w:p w14:paraId="133EA82F" w14:textId="77777777" w:rsidR="006A7E9B" w:rsidRDefault="00702D14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Čakāne</w:t>
            </w:r>
            <w:proofErr w:type="spellEnd"/>
          </w:p>
        </w:tc>
        <w:tc>
          <w:tcPr>
            <w:tcW w:w="2129" w:type="dxa"/>
            <w:gridSpan w:val="6"/>
            <w:tcBorders>
              <w:bottom w:val="single" w:sz="8" w:space="0" w:color="000000"/>
            </w:tcBorders>
          </w:tcPr>
          <w:p w14:paraId="65C6DCBA" w14:textId="77777777" w:rsidR="006A7E9B" w:rsidRDefault="00702D14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programmēšana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190EBA9E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0744ADDA" w14:textId="77777777">
        <w:trPr>
          <w:trHeight w:val="1372"/>
        </w:trPr>
        <w:tc>
          <w:tcPr>
            <w:tcW w:w="4335" w:type="dxa"/>
            <w:gridSpan w:val="12"/>
            <w:tcBorders>
              <w:top w:val="single" w:sz="8" w:space="0" w:color="000000"/>
            </w:tcBorders>
          </w:tcPr>
          <w:p w14:paraId="30A10060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</w:tcPr>
          <w:p w14:paraId="2B982809" w14:textId="77777777" w:rsidR="006A7E9B" w:rsidRDefault="00702D14">
            <w:pPr>
              <w:pStyle w:val="TableParagraph"/>
              <w:ind w:left="111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Skolotājam vēl jānorāda vārds, personas kods, konts un pārējie dati nākamajos laukos (nākamajās </w:t>
            </w:r>
            <w:r>
              <w:rPr>
                <w:spacing w:val="-2"/>
                <w:sz w:val="24"/>
              </w:rPr>
              <w:t>kolonnās).</w:t>
            </w:r>
          </w:p>
        </w:tc>
      </w:tr>
      <w:tr w:rsidR="006A7E9B" w14:paraId="6D034F41" w14:textId="77777777">
        <w:trPr>
          <w:trHeight w:val="191"/>
        </w:trPr>
        <w:tc>
          <w:tcPr>
            <w:tcW w:w="4335" w:type="dxa"/>
            <w:gridSpan w:val="12"/>
            <w:tcBorders>
              <w:bottom w:val="nil"/>
            </w:tcBorders>
          </w:tcPr>
          <w:p w14:paraId="70CE29BB" w14:textId="77777777" w:rsidR="006A7E9B" w:rsidRDefault="006A7E9B">
            <w:pPr>
              <w:pStyle w:val="TableParagraph"/>
              <w:rPr>
                <w:sz w:val="12"/>
              </w:rPr>
            </w:pPr>
          </w:p>
        </w:tc>
        <w:tc>
          <w:tcPr>
            <w:tcW w:w="4024" w:type="dxa"/>
            <w:vMerge w:val="restart"/>
          </w:tcPr>
          <w:p w14:paraId="3023EB36" w14:textId="77777777" w:rsidR="006A7E9B" w:rsidRDefault="00702D14">
            <w:pPr>
              <w:pStyle w:val="TableParagraph"/>
              <w:ind w:left="111" w:right="100"/>
              <w:jc w:val="both"/>
              <w:rPr>
                <w:sz w:val="24"/>
              </w:rPr>
            </w:pPr>
            <w:r>
              <w:rPr>
                <w:sz w:val="24"/>
              </w:rPr>
              <w:t>Skolēniem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vēl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jānorāda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vārds,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personas konts, klase un pārējie dati nākamajos laukos (nākamajās kolonnās).</w:t>
            </w:r>
          </w:p>
        </w:tc>
      </w:tr>
      <w:tr w:rsidR="006A7E9B" w14:paraId="1D3DCF3A" w14:textId="77777777">
        <w:trPr>
          <w:trHeight w:val="277"/>
        </w:trPr>
        <w:tc>
          <w:tcPr>
            <w:tcW w:w="115" w:type="dxa"/>
            <w:tcBorders>
              <w:top w:val="nil"/>
              <w:bottom w:val="nil"/>
            </w:tcBorders>
          </w:tcPr>
          <w:p w14:paraId="33046C3F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088" w:type="dxa"/>
            <w:gridSpan w:val="8"/>
            <w:shd w:val="clear" w:color="auto" w:fill="8063A1"/>
          </w:tcPr>
          <w:p w14:paraId="4BB97BA3" w14:textId="77777777" w:rsidR="006A7E9B" w:rsidRDefault="00702D14">
            <w:pPr>
              <w:pStyle w:val="TableParagraph"/>
              <w:spacing w:line="258" w:lineRule="exact"/>
              <w:ind w:left="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Skoleni</w:t>
            </w:r>
            <w:proofErr w:type="spellEnd"/>
          </w:p>
        </w:tc>
        <w:tc>
          <w:tcPr>
            <w:tcW w:w="1132" w:type="dxa"/>
            <w:gridSpan w:val="3"/>
            <w:vMerge w:val="restart"/>
            <w:tcBorders>
              <w:top w:val="nil"/>
            </w:tcBorders>
          </w:tcPr>
          <w:p w14:paraId="25C8F262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29076F19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541F5722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67439FF0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4"/>
            <w:shd w:val="clear" w:color="auto" w:fill="E4DFEB"/>
          </w:tcPr>
          <w:p w14:paraId="285B990C" w14:textId="77777777" w:rsidR="006A7E9B" w:rsidRDefault="00702D14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skoleni_id</w:t>
            </w:r>
            <w:proofErr w:type="spellEnd"/>
          </w:p>
        </w:tc>
        <w:tc>
          <w:tcPr>
            <w:tcW w:w="1481" w:type="dxa"/>
            <w:gridSpan w:val="4"/>
            <w:shd w:val="clear" w:color="auto" w:fill="E4DFEB"/>
          </w:tcPr>
          <w:p w14:paraId="5D0B398C" w14:textId="77777777" w:rsidR="006A7E9B" w:rsidRDefault="00702D14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uzvards</w:t>
            </w:r>
            <w:proofErr w:type="spellEnd"/>
          </w:p>
        </w:tc>
        <w:tc>
          <w:tcPr>
            <w:tcW w:w="1132" w:type="dxa"/>
            <w:gridSpan w:val="3"/>
            <w:vMerge/>
            <w:tcBorders>
              <w:top w:val="nil"/>
            </w:tcBorders>
          </w:tcPr>
          <w:p w14:paraId="12ABA80C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5E5A9552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F4DF21E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515EA637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4"/>
          </w:tcPr>
          <w:p w14:paraId="371B7747" w14:textId="77777777" w:rsidR="006A7E9B" w:rsidRDefault="00702D14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81" w:type="dxa"/>
            <w:gridSpan w:val="4"/>
          </w:tcPr>
          <w:p w14:paraId="33BBBCD4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Lapiņš</w:t>
            </w:r>
          </w:p>
        </w:tc>
        <w:tc>
          <w:tcPr>
            <w:tcW w:w="1132" w:type="dxa"/>
            <w:gridSpan w:val="3"/>
            <w:vMerge/>
            <w:tcBorders>
              <w:top w:val="nil"/>
            </w:tcBorders>
          </w:tcPr>
          <w:p w14:paraId="4447E948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15CD47F3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42DF8DF9" w14:textId="77777777">
        <w:trPr>
          <w:trHeight w:val="234"/>
        </w:trPr>
        <w:tc>
          <w:tcPr>
            <w:tcW w:w="115" w:type="dxa"/>
            <w:tcBorders>
              <w:top w:val="nil"/>
            </w:tcBorders>
          </w:tcPr>
          <w:p w14:paraId="6C4E559E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4"/>
            <w:tcBorders>
              <w:bottom w:val="single" w:sz="8" w:space="0" w:color="000000"/>
            </w:tcBorders>
          </w:tcPr>
          <w:p w14:paraId="14377DD2" w14:textId="77777777" w:rsidR="006A7E9B" w:rsidRDefault="00702D14">
            <w:pPr>
              <w:pStyle w:val="TableParagraph"/>
              <w:spacing w:line="215" w:lineRule="exact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81" w:type="dxa"/>
            <w:gridSpan w:val="4"/>
            <w:tcBorders>
              <w:bottom w:val="single" w:sz="8" w:space="0" w:color="000000"/>
            </w:tcBorders>
          </w:tcPr>
          <w:p w14:paraId="2FE298AA" w14:textId="77777777" w:rsidR="006A7E9B" w:rsidRDefault="00702D14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Čakāne</w:t>
            </w:r>
            <w:proofErr w:type="spellEnd"/>
          </w:p>
        </w:tc>
        <w:tc>
          <w:tcPr>
            <w:tcW w:w="1132" w:type="dxa"/>
            <w:gridSpan w:val="3"/>
            <w:vMerge/>
            <w:tcBorders>
              <w:top w:val="nil"/>
            </w:tcBorders>
          </w:tcPr>
          <w:p w14:paraId="23076E27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6F199114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BDDD76A" w14:textId="77777777">
        <w:trPr>
          <w:trHeight w:val="263"/>
        </w:trPr>
        <w:tc>
          <w:tcPr>
            <w:tcW w:w="4335" w:type="dxa"/>
            <w:gridSpan w:val="12"/>
            <w:tcBorders>
              <w:top w:val="single" w:sz="8" w:space="0" w:color="000000"/>
              <w:bottom w:val="nil"/>
            </w:tcBorders>
          </w:tcPr>
          <w:p w14:paraId="15565DE7" w14:textId="77777777" w:rsidR="006A7E9B" w:rsidRDefault="006A7E9B">
            <w:pPr>
              <w:pStyle w:val="TableParagraph"/>
              <w:rPr>
                <w:sz w:val="18"/>
              </w:rPr>
            </w:pPr>
          </w:p>
        </w:tc>
        <w:tc>
          <w:tcPr>
            <w:tcW w:w="4024" w:type="dxa"/>
            <w:vMerge w:val="restart"/>
          </w:tcPr>
          <w:p w14:paraId="2D5D3598" w14:textId="77777777" w:rsidR="006A7E9B" w:rsidRDefault="00702D14">
            <w:pPr>
              <w:pStyle w:val="TableParagraph"/>
              <w:ind w:left="111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Priekšmetos redzam, kurš skolotājs kuram skolēnam māca kādu </w:t>
            </w:r>
            <w:r>
              <w:rPr>
                <w:spacing w:val="-2"/>
                <w:sz w:val="24"/>
              </w:rPr>
              <w:t>priekšmetu,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izmantot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klases,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grupas.</w:t>
            </w:r>
          </w:p>
        </w:tc>
      </w:tr>
      <w:tr w:rsidR="006A7E9B" w14:paraId="7A966F8B" w14:textId="77777777">
        <w:trPr>
          <w:trHeight w:val="282"/>
        </w:trPr>
        <w:tc>
          <w:tcPr>
            <w:tcW w:w="115" w:type="dxa"/>
            <w:tcBorders>
              <w:top w:val="nil"/>
              <w:bottom w:val="nil"/>
              <w:right w:val="single" w:sz="4" w:space="0" w:color="8063A1"/>
            </w:tcBorders>
          </w:tcPr>
          <w:p w14:paraId="389DFD7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  <w:gridSpan w:val="11"/>
            <w:tcBorders>
              <w:top w:val="nil"/>
              <w:left w:val="single" w:sz="4" w:space="0" w:color="8063A1"/>
            </w:tcBorders>
            <w:shd w:val="clear" w:color="auto" w:fill="8063A1"/>
          </w:tcPr>
          <w:p w14:paraId="2012612E" w14:textId="77777777" w:rsidR="006A7E9B" w:rsidRDefault="00702D14">
            <w:pPr>
              <w:pStyle w:val="TableParagraph"/>
              <w:spacing w:before="1" w:line="261" w:lineRule="exact"/>
              <w:ind w:left="62" w:right="3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Prieksmeti</w:t>
            </w:r>
            <w:proofErr w:type="spellEnd"/>
          </w:p>
        </w:tc>
        <w:tc>
          <w:tcPr>
            <w:tcW w:w="4024" w:type="dxa"/>
            <w:vMerge/>
            <w:tcBorders>
              <w:top w:val="nil"/>
            </w:tcBorders>
          </w:tcPr>
          <w:p w14:paraId="7C26E119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DF94B98" w14:textId="77777777">
        <w:trPr>
          <w:trHeight w:val="460"/>
        </w:trPr>
        <w:tc>
          <w:tcPr>
            <w:tcW w:w="115" w:type="dxa"/>
            <w:tcBorders>
              <w:top w:val="nil"/>
              <w:bottom w:val="nil"/>
            </w:tcBorders>
          </w:tcPr>
          <w:p w14:paraId="78422440" w14:textId="77777777" w:rsidR="006A7E9B" w:rsidRDefault="006A7E9B">
            <w:pPr>
              <w:pStyle w:val="TableParagraph"/>
            </w:pPr>
          </w:p>
        </w:tc>
        <w:tc>
          <w:tcPr>
            <w:tcW w:w="1440" w:type="dxa"/>
            <w:gridSpan w:val="3"/>
            <w:shd w:val="clear" w:color="auto" w:fill="E4DFEB"/>
          </w:tcPr>
          <w:p w14:paraId="1C7595BA" w14:textId="77777777" w:rsidR="006A7E9B" w:rsidRDefault="00702D14">
            <w:pPr>
              <w:pStyle w:val="TableParagraph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prieksmeta_id</w:t>
            </w:r>
            <w:proofErr w:type="spellEnd"/>
          </w:p>
        </w:tc>
        <w:tc>
          <w:tcPr>
            <w:tcW w:w="1135" w:type="dxa"/>
            <w:gridSpan w:val="4"/>
            <w:shd w:val="clear" w:color="auto" w:fill="E4DFEB"/>
          </w:tcPr>
          <w:p w14:paraId="65FDB864" w14:textId="77777777" w:rsidR="006A7E9B" w:rsidRDefault="00702D14">
            <w:pPr>
              <w:pStyle w:val="TableParagraph"/>
              <w:spacing w:line="230" w:lineRule="atLeast"/>
              <w:ind w:left="106" w:right="2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skolotaja</w:t>
            </w:r>
            <w:proofErr w:type="spellEnd"/>
            <w:r>
              <w:rPr>
                <w:b/>
                <w:spacing w:val="-2"/>
                <w:sz w:val="20"/>
              </w:rPr>
              <w:t xml:space="preserve">_ </w:t>
            </w:r>
            <w:proofErr w:type="spellStart"/>
            <w:r>
              <w:rPr>
                <w:b/>
                <w:spacing w:val="-6"/>
                <w:sz w:val="20"/>
              </w:rPr>
              <w:t>id</w:t>
            </w:r>
            <w:proofErr w:type="spellEnd"/>
          </w:p>
        </w:tc>
        <w:tc>
          <w:tcPr>
            <w:tcW w:w="1645" w:type="dxa"/>
            <w:gridSpan w:val="4"/>
            <w:shd w:val="clear" w:color="auto" w:fill="E4DFEB"/>
          </w:tcPr>
          <w:p w14:paraId="5197BA88" w14:textId="77777777" w:rsidR="006A7E9B" w:rsidRDefault="00702D14">
            <w:pPr>
              <w:pStyle w:val="TableParagraph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prieksmets</w:t>
            </w:r>
            <w:proofErr w:type="spellEnd"/>
          </w:p>
        </w:tc>
        <w:tc>
          <w:tcPr>
            <w:tcW w:w="4024" w:type="dxa"/>
            <w:vMerge/>
            <w:tcBorders>
              <w:top w:val="nil"/>
            </w:tcBorders>
          </w:tcPr>
          <w:p w14:paraId="44DBC3F4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D7D1C27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1FD5EBE6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3"/>
          </w:tcPr>
          <w:p w14:paraId="6CC79CAF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5" w:type="dxa"/>
            <w:gridSpan w:val="4"/>
          </w:tcPr>
          <w:p w14:paraId="40D2E660" w14:textId="77777777" w:rsidR="006A7E9B" w:rsidRDefault="00702D1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645" w:type="dxa"/>
            <w:gridSpan w:val="4"/>
          </w:tcPr>
          <w:p w14:paraId="75DCD401" w14:textId="77777777" w:rsidR="006A7E9B" w:rsidRDefault="00702D14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latviešu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valoda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33BE101E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EBB58A0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63ADC20F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3"/>
          </w:tcPr>
          <w:p w14:paraId="1BFA94A4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5" w:type="dxa"/>
            <w:gridSpan w:val="4"/>
          </w:tcPr>
          <w:p w14:paraId="77250D39" w14:textId="77777777" w:rsidR="006A7E9B" w:rsidRDefault="00702D1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645" w:type="dxa"/>
            <w:gridSpan w:val="4"/>
          </w:tcPr>
          <w:p w14:paraId="63794601" w14:textId="77777777" w:rsidR="006A7E9B" w:rsidRDefault="00702D14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literatūra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3E7F8FC5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6D4E139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3443C6B8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3"/>
          </w:tcPr>
          <w:p w14:paraId="272B5D75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5" w:type="dxa"/>
            <w:gridSpan w:val="4"/>
          </w:tcPr>
          <w:p w14:paraId="45AD1876" w14:textId="77777777" w:rsidR="006A7E9B" w:rsidRDefault="00702D1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645" w:type="dxa"/>
            <w:gridSpan w:val="4"/>
          </w:tcPr>
          <w:p w14:paraId="1C90413C" w14:textId="77777777" w:rsidR="006A7E9B" w:rsidRDefault="00702D14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matemātiķa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65235085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66C173F" w14:textId="77777777">
        <w:trPr>
          <w:trHeight w:val="229"/>
        </w:trPr>
        <w:tc>
          <w:tcPr>
            <w:tcW w:w="115" w:type="dxa"/>
            <w:tcBorders>
              <w:top w:val="nil"/>
              <w:bottom w:val="nil"/>
            </w:tcBorders>
          </w:tcPr>
          <w:p w14:paraId="7FD1188D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3"/>
          </w:tcPr>
          <w:p w14:paraId="13A7D90E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5" w:type="dxa"/>
            <w:gridSpan w:val="4"/>
          </w:tcPr>
          <w:p w14:paraId="293E9D11" w14:textId="77777777" w:rsidR="006A7E9B" w:rsidRDefault="00702D1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645" w:type="dxa"/>
            <w:gridSpan w:val="4"/>
          </w:tcPr>
          <w:p w14:paraId="621C6ABE" w14:textId="77777777" w:rsidR="006A7E9B" w:rsidRDefault="00702D14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datorika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7737E57E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C2EB5A2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6BC4AB1E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3"/>
          </w:tcPr>
          <w:p w14:paraId="72E598EE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5" w:type="dxa"/>
            <w:gridSpan w:val="4"/>
          </w:tcPr>
          <w:p w14:paraId="6D28C630" w14:textId="77777777" w:rsidR="006A7E9B" w:rsidRDefault="00702D1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645" w:type="dxa"/>
            <w:gridSpan w:val="4"/>
          </w:tcPr>
          <w:p w14:paraId="504816A6" w14:textId="77777777" w:rsidR="006A7E9B" w:rsidRDefault="00702D14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programmēšana</w:t>
            </w:r>
          </w:p>
        </w:tc>
        <w:tc>
          <w:tcPr>
            <w:tcW w:w="4024" w:type="dxa"/>
            <w:vMerge/>
            <w:tcBorders>
              <w:top w:val="nil"/>
            </w:tcBorders>
          </w:tcPr>
          <w:p w14:paraId="7899B7D7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4013FE36" w14:textId="77777777">
        <w:trPr>
          <w:trHeight w:val="681"/>
        </w:trPr>
        <w:tc>
          <w:tcPr>
            <w:tcW w:w="4335" w:type="dxa"/>
            <w:gridSpan w:val="12"/>
          </w:tcPr>
          <w:p w14:paraId="66FACB82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E5E3B41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F8A5EB0" w14:textId="77777777">
        <w:trPr>
          <w:trHeight w:val="3033"/>
        </w:trPr>
        <w:tc>
          <w:tcPr>
            <w:tcW w:w="4335" w:type="dxa"/>
            <w:gridSpan w:val="12"/>
            <w:tcBorders>
              <w:bottom w:val="single" w:sz="8" w:space="0" w:color="000000"/>
            </w:tcBorders>
          </w:tcPr>
          <w:p w14:paraId="5A0C3009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</w:tcPr>
          <w:p w14:paraId="209BC1FB" w14:textId="77777777" w:rsidR="006A7E9B" w:rsidRDefault="00702D14">
            <w:pPr>
              <w:pStyle w:val="TableParagraph"/>
              <w:numPr>
                <w:ilvl w:val="0"/>
                <w:numId w:val="32"/>
              </w:numPr>
              <w:tabs>
                <w:tab w:val="left" w:pos="524"/>
                <w:tab w:val="left" w:pos="1330"/>
                <w:tab w:val="left" w:pos="2625"/>
                <w:tab w:val="left" w:pos="3608"/>
              </w:tabs>
              <w:spacing w:line="242" w:lineRule="auto"/>
              <w:ind w:right="100" w:firstLine="0"/>
              <w:rPr>
                <w:sz w:val="24"/>
              </w:rPr>
            </w:pPr>
            <w:r>
              <w:rPr>
                <w:spacing w:val="-2"/>
                <w:sz w:val="24"/>
              </w:rPr>
              <w:t>Lauka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nosaukumā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nedrīkst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būt </w:t>
            </w:r>
            <w:r>
              <w:rPr>
                <w:sz w:val="24"/>
              </w:rPr>
              <w:t>tukšumi un diakritiskās zīmes.</w:t>
            </w:r>
          </w:p>
          <w:p w14:paraId="126D8591" w14:textId="77777777" w:rsidR="006A7E9B" w:rsidRDefault="00702D14">
            <w:pPr>
              <w:pStyle w:val="TableParagraph"/>
              <w:numPr>
                <w:ilvl w:val="0"/>
                <w:numId w:val="32"/>
              </w:numPr>
              <w:tabs>
                <w:tab w:val="left" w:pos="514"/>
                <w:tab w:val="left" w:pos="912"/>
                <w:tab w:val="left" w:pos="1008"/>
                <w:tab w:val="left" w:pos="1449"/>
                <w:tab w:val="left" w:pos="2155"/>
                <w:tab w:val="left" w:pos="2277"/>
                <w:tab w:val="left" w:pos="2495"/>
                <w:tab w:val="left" w:pos="2895"/>
              </w:tabs>
              <w:ind w:right="96" w:firstLine="0"/>
              <w:rPr>
                <w:sz w:val="24"/>
              </w:rPr>
            </w:pPr>
            <w:r>
              <w:rPr>
                <w:spacing w:val="-6"/>
                <w:sz w:val="24"/>
              </w:rPr>
              <w:t>Ja</w:t>
            </w:r>
            <w:r>
              <w:rPr>
                <w:sz w:val="24"/>
              </w:rPr>
              <w:tab/>
              <w:t>datu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bāzē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ir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sensitīvi</w:t>
            </w:r>
            <w:proofErr w:type="spell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dati, piemēram, bankas konts,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tad 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jāveido </w:t>
            </w:r>
            <w:r>
              <w:rPr>
                <w:spacing w:val="-2"/>
                <w:sz w:val="24"/>
              </w:rPr>
              <w:t>unikāls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kā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TEXT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tips,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piemēram, gfdhj45df-ghkti-39kg97-fhso94vnmdl, </w:t>
            </w:r>
            <w:r>
              <w:rPr>
                <w:sz w:val="24"/>
              </w:rPr>
              <w:t>bet,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ja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bāze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tiek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veidota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kā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izmēģinājuma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lokālā,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tad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drīkst palikt skaitlisks datu tips </w:t>
            </w:r>
            <w:proofErr w:type="spellStart"/>
            <w:r>
              <w:rPr>
                <w:sz w:val="24"/>
              </w:rPr>
              <w:t>autoNumber</w:t>
            </w:r>
            <w:proofErr w:type="spellEnd"/>
          </w:p>
          <w:p w14:paraId="0EA9B4D1" w14:textId="77777777" w:rsidR="006A7E9B" w:rsidRDefault="00702D14">
            <w:pPr>
              <w:pStyle w:val="TableParagraph"/>
              <w:numPr>
                <w:ilvl w:val="0"/>
                <w:numId w:val="32"/>
              </w:numPr>
              <w:tabs>
                <w:tab w:val="left" w:pos="402"/>
              </w:tabs>
              <w:spacing w:line="274" w:lineRule="exact"/>
              <w:ind w:right="101" w:firstLine="0"/>
              <w:rPr>
                <w:sz w:val="24"/>
              </w:rPr>
            </w:pPr>
            <w:r>
              <w:rPr>
                <w:sz w:val="24"/>
              </w:rPr>
              <w:t>“Datu piemērs”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vienskaitlī,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tāpēc 1,2,3,4,5 atbilde ir nepareiza.</w:t>
            </w:r>
          </w:p>
        </w:tc>
      </w:tr>
      <w:tr w:rsidR="006A7E9B" w14:paraId="0FC9CDBE" w14:textId="77777777">
        <w:trPr>
          <w:trHeight w:val="231"/>
        </w:trPr>
        <w:tc>
          <w:tcPr>
            <w:tcW w:w="115" w:type="dxa"/>
            <w:tcBorders>
              <w:bottom w:val="nil"/>
              <w:right w:val="single" w:sz="4" w:space="0" w:color="8063A1"/>
            </w:tcBorders>
          </w:tcPr>
          <w:p w14:paraId="1A5F5896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4081" w:type="dxa"/>
            <w:gridSpan w:val="10"/>
            <w:tcBorders>
              <w:top w:val="single" w:sz="8" w:space="0" w:color="000000"/>
              <w:left w:val="single" w:sz="4" w:space="0" w:color="8063A1"/>
              <w:right w:val="single" w:sz="4" w:space="0" w:color="8063A1"/>
            </w:tcBorders>
          </w:tcPr>
          <w:p w14:paraId="56D63361" w14:textId="77777777" w:rsidR="006A7E9B" w:rsidRDefault="00702D14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Tabula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Skolotajs</w:t>
            </w:r>
            <w:proofErr w:type="spellEnd"/>
          </w:p>
        </w:tc>
        <w:tc>
          <w:tcPr>
            <w:tcW w:w="139" w:type="dxa"/>
            <w:vMerge w:val="restart"/>
            <w:tcBorders>
              <w:left w:val="single" w:sz="8" w:space="0" w:color="000000"/>
            </w:tcBorders>
          </w:tcPr>
          <w:p w14:paraId="727DF59D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 w:val="restart"/>
          </w:tcPr>
          <w:p w14:paraId="65447F05" w14:textId="77777777" w:rsidR="006A7E9B" w:rsidRDefault="00702D14">
            <w:pPr>
              <w:pStyle w:val="TableParagraph"/>
              <w:spacing w:line="237" w:lineRule="auto"/>
              <w:ind w:left="111"/>
              <w:rPr>
                <w:sz w:val="24"/>
              </w:rPr>
            </w:pPr>
            <w:r>
              <w:rPr>
                <w:sz w:val="24"/>
              </w:rPr>
              <w:t>Ja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piemērā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skaitlis,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tipam jābūt skaitliskam </w:t>
            </w:r>
            <w:proofErr w:type="spellStart"/>
            <w:r>
              <w:rPr>
                <w:sz w:val="24"/>
              </w:rPr>
              <w:t>AutoNumber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A7E9B" w14:paraId="343FB3DB" w14:textId="77777777">
        <w:trPr>
          <w:trHeight w:val="460"/>
        </w:trPr>
        <w:tc>
          <w:tcPr>
            <w:tcW w:w="115" w:type="dxa"/>
            <w:tcBorders>
              <w:top w:val="nil"/>
              <w:bottom w:val="nil"/>
            </w:tcBorders>
          </w:tcPr>
          <w:p w14:paraId="4BE6AD37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  <w:gridSpan w:val="2"/>
            <w:shd w:val="clear" w:color="auto" w:fill="E4DFEB"/>
          </w:tcPr>
          <w:p w14:paraId="6B9003D9" w14:textId="77777777" w:rsidR="006A7E9B" w:rsidRDefault="00702D14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Lauka</w:t>
            </w:r>
          </w:p>
          <w:p w14:paraId="0EF0991E" w14:textId="77777777" w:rsidR="006A7E9B" w:rsidRDefault="00702D14">
            <w:pPr>
              <w:pStyle w:val="TableParagraph"/>
              <w:spacing w:before="1" w:line="21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nosaukums</w:t>
            </w:r>
          </w:p>
        </w:tc>
        <w:tc>
          <w:tcPr>
            <w:tcW w:w="1130" w:type="dxa"/>
            <w:gridSpan w:val="4"/>
            <w:shd w:val="clear" w:color="auto" w:fill="E4DFEB"/>
          </w:tcPr>
          <w:p w14:paraId="3F2EBBFC" w14:textId="77777777" w:rsidR="006A7E9B" w:rsidRDefault="00702D14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tips</w:t>
            </w:r>
          </w:p>
        </w:tc>
        <w:tc>
          <w:tcPr>
            <w:tcW w:w="1650" w:type="dxa"/>
            <w:gridSpan w:val="4"/>
            <w:shd w:val="clear" w:color="auto" w:fill="E4DFEB"/>
          </w:tcPr>
          <w:p w14:paraId="7EEE9333" w14:textId="77777777" w:rsidR="006A7E9B" w:rsidRDefault="00702D14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piemērs</w:t>
            </w:r>
          </w:p>
        </w:tc>
        <w:tc>
          <w:tcPr>
            <w:tcW w:w="139" w:type="dxa"/>
            <w:vMerge/>
            <w:tcBorders>
              <w:top w:val="nil"/>
              <w:left w:val="single" w:sz="8" w:space="0" w:color="000000"/>
            </w:tcBorders>
          </w:tcPr>
          <w:p w14:paraId="219217DF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7CAA81BA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032261F4" w14:textId="77777777">
        <w:trPr>
          <w:trHeight w:val="234"/>
        </w:trPr>
        <w:tc>
          <w:tcPr>
            <w:tcW w:w="115" w:type="dxa"/>
            <w:tcBorders>
              <w:top w:val="nil"/>
            </w:tcBorders>
          </w:tcPr>
          <w:p w14:paraId="0AE3B8FF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301" w:type="dxa"/>
            <w:gridSpan w:val="2"/>
            <w:tcBorders>
              <w:bottom w:val="single" w:sz="8" w:space="0" w:color="000000"/>
            </w:tcBorders>
          </w:tcPr>
          <w:p w14:paraId="5D3CB958" w14:textId="77777777" w:rsidR="006A7E9B" w:rsidRDefault="00702D14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130" w:type="dxa"/>
            <w:gridSpan w:val="4"/>
            <w:tcBorders>
              <w:bottom w:val="single" w:sz="8" w:space="0" w:color="000000"/>
            </w:tcBorders>
          </w:tcPr>
          <w:p w14:paraId="7D9F5356" w14:textId="77777777" w:rsidR="006A7E9B" w:rsidRDefault="00702D14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650" w:type="dxa"/>
            <w:gridSpan w:val="4"/>
            <w:tcBorders>
              <w:bottom w:val="single" w:sz="8" w:space="0" w:color="000000"/>
            </w:tcBorders>
          </w:tcPr>
          <w:p w14:paraId="644CF96F" w14:textId="77777777" w:rsidR="006A7E9B" w:rsidRDefault="00702D14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" w:type="dxa"/>
            <w:vMerge/>
            <w:tcBorders>
              <w:top w:val="nil"/>
              <w:left w:val="single" w:sz="8" w:space="0" w:color="000000"/>
            </w:tcBorders>
          </w:tcPr>
          <w:p w14:paraId="780A0671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3A60534" w14:textId="77777777" w:rsidR="006A7E9B" w:rsidRDefault="006A7E9B">
            <w:pPr>
              <w:rPr>
                <w:sz w:val="2"/>
                <w:szCs w:val="2"/>
              </w:rPr>
            </w:pPr>
          </w:p>
        </w:tc>
      </w:tr>
    </w:tbl>
    <w:p w14:paraId="59147ABF" w14:textId="77777777" w:rsidR="006A7E9B" w:rsidRDefault="006A7E9B">
      <w:pPr>
        <w:rPr>
          <w:sz w:val="2"/>
          <w:szCs w:val="2"/>
        </w:rPr>
        <w:sectPr w:rsidR="006A7E9B">
          <w:footerReference w:type="default" r:id="rId24"/>
          <w:pgSz w:w="11910" w:h="16840"/>
          <w:pgMar w:top="1920" w:right="960" w:bottom="1345" w:left="1300" w:header="0" w:footer="949" w:gutter="0"/>
          <w:pgNumType w:start="1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301"/>
        <w:gridCol w:w="139"/>
        <w:gridCol w:w="993"/>
        <w:gridCol w:w="144"/>
        <w:gridCol w:w="139"/>
        <w:gridCol w:w="1370"/>
        <w:gridCol w:w="138"/>
        <w:gridCol w:w="4024"/>
      </w:tblGrid>
      <w:tr w:rsidR="006A7E9B" w14:paraId="346906EE" w14:textId="77777777">
        <w:trPr>
          <w:trHeight w:val="234"/>
        </w:trPr>
        <w:tc>
          <w:tcPr>
            <w:tcW w:w="115" w:type="dxa"/>
          </w:tcPr>
          <w:p w14:paraId="01B5D892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301" w:type="dxa"/>
            <w:tcBorders>
              <w:top w:val="single" w:sz="8" w:space="0" w:color="000000"/>
              <w:bottom w:val="single" w:sz="12" w:space="0" w:color="000000"/>
            </w:tcBorders>
          </w:tcPr>
          <w:p w14:paraId="384201BA" w14:textId="77777777" w:rsidR="006A7E9B" w:rsidRDefault="00702D14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132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 w14:paraId="57490840" w14:textId="77777777" w:rsidR="006A7E9B" w:rsidRDefault="00702D14">
            <w:pPr>
              <w:pStyle w:val="TableParagraph"/>
              <w:spacing w:line="214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653" w:type="dxa"/>
            <w:gridSpan w:val="3"/>
            <w:tcBorders>
              <w:top w:val="single" w:sz="8" w:space="0" w:color="000000"/>
              <w:bottom w:val="single" w:sz="12" w:space="0" w:color="000000"/>
            </w:tcBorders>
          </w:tcPr>
          <w:p w14:paraId="27CE5B44" w14:textId="77777777" w:rsidR="006A7E9B" w:rsidRDefault="00702D14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38" w:type="dxa"/>
          </w:tcPr>
          <w:p w14:paraId="328FF547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4024" w:type="dxa"/>
          </w:tcPr>
          <w:p w14:paraId="57C179C3" w14:textId="77777777" w:rsidR="006A7E9B" w:rsidRDefault="006A7E9B">
            <w:pPr>
              <w:pStyle w:val="TableParagraph"/>
              <w:rPr>
                <w:sz w:val="16"/>
              </w:rPr>
            </w:pPr>
          </w:p>
        </w:tc>
      </w:tr>
      <w:tr w:rsidR="006A7E9B" w14:paraId="16813C07" w14:textId="77777777">
        <w:trPr>
          <w:trHeight w:val="229"/>
        </w:trPr>
        <w:tc>
          <w:tcPr>
            <w:tcW w:w="115" w:type="dxa"/>
            <w:tcBorders>
              <w:bottom w:val="nil"/>
              <w:right w:val="single" w:sz="4" w:space="0" w:color="8063A1"/>
            </w:tcBorders>
          </w:tcPr>
          <w:p w14:paraId="3C3BB12D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4086" w:type="dxa"/>
            <w:gridSpan w:val="6"/>
            <w:tcBorders>
              <w:top w:val="single" w:sz="12" w:space="0" w:color="000000"/>
              <w:left w:val="single" w:sz="4" w:space="0" w:color="8063A1"/>
              <w:right w:val="single" w:sz="4" w:space="0" w:color="8063A1"/>
            </w:tcBorders>
          </w:tcPr>
          <w:p w14:paraId="5908E795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Tabula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Prieksmeti</w:t>
            </w:r>
            <w:proofErr w:type="spellEnd"/>
          </w:p>
        </w:tc>
        <w:tc>
          <w:tcPr>
            <w:tcW w:w="138" w:type="dxa"/>
            <w:vMerge w:val="restart"/>
            <w:tcBorders>
              <w:left w:val="single" w:sz="8" w:space="0" w:color="000000"/>
            </w:tcBorders>
          </w:tcPr>
          <w:p w14:paraId="45A92FF9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 w:val="restart"/>
          </w:tcPr>
          <w:p w14:paraId="06A22C11" w14:textId="77777777" w:rsidR="006A7E9B" w:rsidRDefault="00702D1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</w:p>
        </w:tc>
      </w:tr>
      <w:tr w:rsidR="006A7E9B" w14:paraId="20523342" w14:textId="77777777">
        <w:trPr>
          <w:trHeight w:val="460"/>
        </w:trPr>
        <w:tc>
          <w:tcPr>
            <w:tcW w:w="115" w:type="dxa"/>
            <w:tcBorders>
              <w:top w:val="nil"/>
              <w:bottom w:val="nil"/>
            </w:tcBorders>
          </w:tcPr>
          <w:p w14:paraId="76E8A6B1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  <w:shd w:val="clear" w:color="auto" w:fill="E4DFEB"/>
          </w:tcPr>
          <w:p w14:paraId="564FBF72" w14:textId="77777777" w:rsidR="006A7E9B" w:rsidRDefault="00702D14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Lauka</w:t>
            </w:r>
          </w:p>
          <w:p w14:paraId="4C706F06" w14:textId="77777777" w:rsidR="006A7E9B" w:rsidRDefault="00702D14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nosaukums</w:t>
            </w:r>
          </w:p>
        </w:tc>
        <w:tc>
          <w:tcPr>
            <w:tcW w:w="1415" w:type="dxa"/>
            <w:gridSpan w:val="4"/>
            <w:shd w:val="clear" w:color="auto" w:fill="E4DFEB"/>
          </w:tcPr>
          <w:p w14:paraId="106027A1" w14:textId="77777777" w:rsidR="006A7E9B" w:rsidRDefault="00702D1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tips</w:t>
            </w:r>
          </w:p>
        </w:tc>
        <w:tc>
          <w:tcPr>
            <w:tcW w:w="1370" w:type="dxa"/>
            <w:shd w:val="clear" w:color="auto" w:fill="E4DFEB"/>
          </w:tcPr>
          <w:p w14:paraId="53DCF4EC" w14:textId="77777777" w:rsidR="006A7E9B" w:rsidRDefault="00702D1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piemērs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5EACECBB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2B02AA76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713BC52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0C851BE9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301" w:type="dxa"/>
          </w:tcPr>
          <w:p w14:paraId="698C5E35" w14:textId="77777777" w:rsidR="006A7E9B" w:rsidRDefault="00702D14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415" w:type="dxa"/>
            <w:gridSpan w:val="4"/>
          </w:tcPr>
          <w:p w14:paraId="490709AB" w14:textId="77777777" w:rsidR="006A7E9B" w:rsidRDefault="00702D14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AutoNumber</w:t>
            </w:r>
            <w:proofErr w:type="spellEnd"/>
          </w:p>
        </w:tc>
        <w:tc>
          <w:tcPr>
            <w:tcW w:w="1370" w:type="dxa"/>
          </w:tcPr>
          <w:p w14:paraId="2E0ACCF9" w14:textId="77777777" w:rsidR="006A7E9B" w:rsidRDefault="00702D14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6F663CDA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40397394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1ADA9C5" w14:textId="77777777">
        <w:trPr>
          <w:trHeight w:val="229"/>
        </w:trPr>
        <w:tc>
          <w:tcPr>
            <w:tcW w:w="115" w:type="dxa"/>
            <w:tcBorders>
              <w:top w:val="nil"/>
            </w:tcBorders>
          </w:tcPr>
          <w:p w14:paraId="4B2C8189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 w14:paraId="05724668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415" w:type="dxa"/>
            <w:gridSpan w:val="4"/>
            <w:tcBorders>
              <w:bottom w:val="single" w:sz="12" w:space="0" w:color="000000"/>
            </w:tcBorders>
          </w:tcPr>
          <w:p w14:paraId="0C03AAE6" w14:textId="77777777" w:rsidR="006A7E9B" w:rsidRDefault="00702D14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370" w:type="dxa"/>
            <w:tcBorders>
              <w:bottom w:val="single" w:sz="12" w:space="0" w:color="000000"/>
            </w:tcBorders>
          </w:tcPr>
          <w:p w14:paraId="03BFE5FE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73E6E9BB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7CA1AE6E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4DAFBFF4" w14:textId="77777777">
        <w:trPr>
          <w:trHeight w:val="277"/>
        </w:trPr>
        <w:tc>
          <w:tcPr>
            <w:tcW w:w="115" w:type="dxa"/>
            <w:tcBorders>
              <w:bottom w:val="nil"/>
              <w:right w:val="single" w:sz="4" w:space="0" w:color="8063A1"/>
            </w:tcBorders>
          </w:tcPr>
          <w:p w14:paraId="5E56D57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086" w:type="dxa"/>
            <w:gridSpan w:val="6"/>
            <w:tcBorders>
              <w:top w:val="single" w:sz="12" w:space="0" w:color="000000"/>
              <w:left w:val="single" w:sz="4" w:space="0" w:color="8063A1"/>
              <w:right w:val="single" w:sz="4" w:space="0" w:color="8063A1"/>
            </w:tcBorders>
          </w:tcPr>
          <w:p w14:paraId="4448FDF8" w14:textId="77777777" w:rsidR="006A7E9B" w:rsidRDefault="00702D1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Tabula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Skolotajs</w:t>
            </w:r>
            <w:proofErr w:type="spellEnd"/>
          </w:p>
        </w:tc>
        <w:tc>
          <w:tcPr>
            <w:tcW w:w="138" w:type="dxa"/>
            <w:vMerge w:val="restart"/>
            <w:tcBorders>
              <w:left w:val="single" w:sz="8" w:space="0" w:color="000000"/>
            </w:tcBorders>
          </w:tcPr>
          <w:p w14:paraId="3F43D99A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 w:val="restart"/>
          </w:tcPr>
          <w:p w14:paraId="28FFBFDD" w14:textId="77777777" w:rsidR="006A7E9B" w:rsidRDefault="00702D1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</w:p>
          <w:p w14:paraId="76704FBB" w14:textId="77777777" w:rsidR="006A7E9B" w:rsidRDefault="00702D14">
            <w:pPr>
              <w:pStyle w:val="TableParagraph"/>
              <w:spacing w:before="2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Dati sākotnēji tiek replicēti uz ārējo tīklu un tur publicēti mājas lapā. Tā rīkojas Valsts Zemes dienests, tādā gadījumā drīkst būt tikai drošs ID.</w:t>
            </w:r>
          </w:p>
        </w:tc>
      </w:tr>
      <w:tr w:rsidR="006A7E9B" w14:paraId="6713C4F5" w14:textId="77777777">
        <w:trPr>
          <w:trHeight w:val="460"/>
        </w:trPr>
        <w:tc>
          <w:tcPr>
            <w:tcW w:w="115" w:type="dxa"/>
            <w:tcBorders>
              <w:top w:val="nil"/>
              <w:bottom w:val="nil"/>
            </w:tcBorders>
          </w:tcPr>
          <w:p w14:paraId="6A63D9C4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  <w:shd w:val="clear" w:color="auto" w:fill="E4DFEB"/>
          </w:tcPr>
          <w:p w14:paraId="13A62426" w14:textId="77777777" w:rsidR="006A7E9B" w:rsidRDefault="00702D14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Lauka</w:t>
            </w:r>
          </w:p>
          <w:p w14:paraId="67C58784" w14:textId="77777777" w:rsidR="006A7E9B" w:rsidRDefault="00702D14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nosaukums</w:t>
            </w:r>
          </w:p>
        </w:tc>
        <w:tc>
          <w:tcPr>
            <w:tcW w:w="1132" w:type="dxa"/>
            <w:gridSpan w:val="2"/>
            <w:shd w:val="clear" w:color="auto" w:fill="E4DFEB"/>
          </w:tcPr>
          <w:p w14:paraId="1FECB842" w14:textId="77777777" w:rsidR="006A7E9B" w:rsidRDefault="00702D1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tips</w:t>
            </w:r>
          </w:p>
        </w:tc>
        <w:tc>
          <w:tcPr>
            <w:tcW w:w="1653" w:type="dxa"/>
            <w:gridSpan w:val="3"/>
            <w:shd w:val="clear" w:color="auto" w:fill="E4DFEB"/>
          </w:tcPr>
          <w:p w14:paraId="576585A1" w14:textId="77777777" w:rsidR="006A7E9B" w:rsidRDefault="00702D1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piemērs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6CC46088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44B82297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753E3A0" w14:textId="77777777">
        <w:trPr>
          <w:trHeight w:val="690"/>
        </w:trPr>
        <w:tc>
          <w:tcPr>
            <w:tcW w:w="115" w:type="dxa"/>
            <w:tcBorders>
              <w:top w:val="nil"/>
              <w:bottom w:val="nil"/>
            </w:tcBorders>
          </w:tcPr>
          <w:p w14:paraId="7C77DD7E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</w:tcPr>
          <w:p w14:paraId="1D791998" w14:textId="77777777" w:rsidR="006A7E9B" w:rsidRDefault="00702D14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132" w:type="dxa"/>
            <w:gridSpan w:val="2"/>
          </w:tcPr>
          <w:p w14:paraId="49D7A892" w14:textId="77777777" w:rsidR="006A7E9B" w:rsidRDefault="00702D1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653" w:type="dxa"/>
            <w:gridSpan w:val="3"/>
          </w:tcPr>
          <w:p w14:paraId="716AC666" w14:textId="77777777" w:rsidR="006A7E9B" w:rsidRDefault="00702D14">
            <w:pPr>
              <w:pStyle w:val="TableParagraph"/>
              <w:ind w:left="107" w:right="193"/>
              <w:rPr>
                <w:sz w:val="20"/>
              </w:rPr>
            </w:pPr>
            <w:r>
              <w:rPr>
                <w:spacing w:val="-2"/>
                <w:sz w:val="20"/>
              </w:rPr>
              <w:t>gfdhj45df-ghkti- 39kg97-</w:t>
            </w:r>
          </w:p>
          <w:p w14:paraId="284A1D55" w14:textId="77777777" w:rsidR="006A7E9B" w:rsidRDefault="00702D14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fhso94vnmdl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3E541D78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BFB6B65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B2D1B54" w14:textId="77777777">
        <w:trPr>
          <w:trHeight w:val="278"/>
        </w:trPr>
        <w:tc>
          <w:tcPr>
            <w:tcW w:w="115" w:type="dxa"/>
            <w:tcBorders>
              <w:top w:val="nil"/>
            </w:tcBorders>
          </w:tcPr>
          <w:p w14:paraId="2850341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 w14:paraId="27EBFED9" w14:textId="77777777" w:rsidR="006A7E9B" w:rsidRDefault="00702D1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</w:tcPr>
          <w:p w14:paraId="239C9B28" w14:textId="77777777" w:rsidR="006A7E9B" w:rsidRDefault="00702D1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53" w:type="dxa"/>
            <w:gridSpan w:val="3"/>
            <w:tcBorders>
              <w:bottom w:val="single" w:sz="8" w:space="0" w:color="000000"/>
            </w:tcBorders>
          </w:tcPr>
          <w:p w14:paraId="49F91C95" w14:textId="77777777" w:rsidR="006A7E9B" w:rsidRDefault="00702D1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74CA4BCE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0FCB0936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AEDB1C2" w14:textId="77777777">
        <w:trPr>
          <w:trHeight w:val="273"/>
        </w:trPr>
        <w:tc>
          <w:tcPr>
            <w:tcW w:w="4339" w:type="dxa"/>
            <w:gridSpan w:val="8"/>
            <w:tcBorders>
              <w:top w:val="single" w:sz="8" w:space="0" w:color="000000"/>
              <w:bottom w:val="single" w:sz="4" w:space="0" w:color="8063A1"/>
            </w:tcBorders>
          </w:tcPr>
          <w:p w14:paraId="0C7E66FF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024" w:type="dxa"/>
            <w:vMerge w:val="restart"/>
          </w:tcPr>
          <w:p w14:paraId="6841F351" w14:textId="77777777" w:rsidR="006A7E9B" w:rsidRDefault="00702D14">
            <w:pPr>
              <w:pStyle w:val="TableParagraph"/>
              <w:numPr>
                <w:ilvl w:val="0"/>
                <w:numId w:val="31"/>
              </w:numPr>
              <w:tabs>
                <w:tab w:val="left" w:pos="518"/>
              </w:tabs>
              <w:ind w:right="104" w:firstLine="0"/>
              <w:jc w:val="both"/>
              <w:rPr>
                <w:sz w:val="24"/>
              </w:rPr>
            </w:pPr>
            <w:r>
              <w:rPr>
                <w:sz w:val="24"/>
              </w:rPr>
              <w:t>Lauka nosaukumā nedrīkst būt punkts,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tukšums,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pieturzīmes,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drīkst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būt pasvītrojuma zīme.</w:t>
            </w:r>
          </w:p>
          <w:p w14:paraId="45204A7C" w14:textId="77777777" w:rsidR="006A7E9B" w:rsidRDefault="00702D14">
            <w:pPr>
              <w:pStyle w:val="TableParagraph"/>
              <w:numPr>
                <w:ilvl w:val="0"/>
                <w:numId w:val="31"/>
              </w:numPr>
              <w:tabs>
                <w:tab w:val="left" w:pos="466"/>
              </w:tabs>
              <w:spacing w:line="237" w:lineRule="auto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Telefona numuru bieži veido kā TEXT tipa lauku.</w:t>
            </w:r>
          </w:p>
          <w:p w14:paraId="02D64BA5" w14:textId="77777777" w:rsidR="006A7E9B" w:rsidRDefault="00702D14">
            <w:pPr>
              <w:pStyle w:val="TableParagraph"/>
              <w:spacing w:line="237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Telefona nr. ir personas dati, un uz to attiecas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aizsardzības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regula,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tāpēc</w:t>
            </w:r>
          </w:p>
          <w:p w14:paraId="7220AF30" w14:textId="77777777" w:rsidR="006A7E9B" w:rsidRDefault="00702D14">
            <w:pPr>
              <w:pStyle w:val="TableParagraph"/>
              <w:spacing w:before="1" w:line="26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nelieto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ID.</w:t>
            </w:r>
          </w:p>
        </w:tc>
      </w:tr>
      <w:tr w:rsidR="006A7E9B" w14:paraId="74E02AF7" w14:textId="77777777">
        <w:trPr>
          <w:trHeight w:val="268"/>
        </w:trPr>
        <w:tc>
          <w:tcPr>
            <w:tcW w:w="115" w:type="dxa"/>
            <w:tcBorders>
              <w:top w:val="nil"/>
              <w:bottom w:val="nil"/>
              <w:right w:val="single" w:sz="4" w:space="0" w:color="8063A1"/>
            </w:tcBorders>
          </w:tcPr>
          <w:p w14:paraId="3BC950D8" w14:textId="77777777" w:rsidR="006A7E9B" w:rsidRDefault="006A7E9B">
            <w:pPr>
              <w:pStyle w:val="TableParagraph"/>
              <w:rPr>
                <w:sz w:val="18"/>
              </w:rPr>
            </w:pPr>
          </w:p>
        </w:tc>
        <w:tc>
          <w:tcPr>
            <w:tcW w:w="4086" w:type="dxa"/>
            <w:gridSpan w:val="6"/>
            <w:tcBorders>
              <w:top w:val="single" w:sz="4" w:space="0" w:color="8063A1"/>
              <w:left w:val="single" w:sz="4" w:space="0" w:color="8063A1"/>
              <w:right w:val="single" w:sz="4" w:space="0" w:color="8063A1"/>
            </w:tcBorders>
          </w:tcPr>
          <w:p w14:paraId="352F4191" w14:textId="77777777" w:rsidR="006A7E9B" w:rsidRDefault="00702D14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Tabula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Skolotajs</w:t>
            </w:r>
            <w:proofErr w:type="spellEnd"/>
          </w:p>
        </w:tc>
        <w:tc>
          <w:tcPr>
            <w:tcW w:w="1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0F31C02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9866BBE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89D64B8" w14:textId="77777777">
        <w:trPr>
          <w:trHeight w:val="450"/>
        </w:trPr>
        <w:tc>
          <w:tcPr>
            <w:tcW w:w="115" w:type="dxa"/>
            <w:tcBorders>
              <w:top w:val="nil"/>
              <w:bottom w:val="nil"/>
            </w:tcBorders>
          </w:tcPr>
          <w:p w14:paraId="56DD48DB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  <w:shd w:val="clear" w:color="auto" w:fill="E4DFEB"/>
          </w:tcPr>
          <w:p w14:paraId="0240CE9B" w14:textId="77777777" w:rsidR="006A7E9B" w:rsidRDefault="00702D14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Lauka</w:t>
            </w:r>
          </w:p>
          <w:p w14:paraId="0B42CA02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nosaukums</w:t>
            </w:r>
          </w:p>
        </w:tc>
        <w:tc>
          <w:tcPr>
            <w:tcW w:w="1132" w:type="dxa"/>
            <w:gridSpan w:val="2"/>
            <w:shd w:val="clear" w:color="auto" w:fill="E4DFEB"/>
          </w:tcPr>
          <w:p w14:paraId="1C4C5CF6" w14:textId="77777777" w:rsidR="006A7E9B" w:rsidRDefault="00702D14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tips</w:t>
            </w:r>
          </w:p>
        </w:tc>
        <w:tc>
          <w:tcPr>
            <w:tcW w:w="1653" w:type="dxa"/>
            <w:gridSpan w:val="3"/>
            <w:shd w:val="clear" w:color="auto" w:fill="E4DFEB"/>
          </w:tcPr>
          <w:p w14:paraId="3897169C" w14:textId="77777777" w:rsidR="006A7E9B" w:rsidRDefault="00702D14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piemērs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74B33AE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B0A63A4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51F49EB0" w14:textId="77777777">
        <w:trPr>
          <w:trHeight w:val="681"/>
        </w:trPr>
        <w:tc>
          <w:tcPr>
            <w:tcW w:w="115" w:type="dxa"/>
            <w:tcBorders>
              <w:top w:val="nil"/>
              <w:bottom w:val="nil"/>
            </w:tcBorders>
          </w:tcPr>
          <w:p w14:paraId="692DAE06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</w:tcPr>
          <w:p w14:paraId="187A0B73" w14:textId="77777777" w:rsidR="006A7E9B" w:rsidRDefault="00702D14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132" w:type="dxa"/>
            <w:gridSpan w:val="2"/>
          </w:tcPr>
          <w:p w14:paraId="1D160A81" w14:textId="77777777" w:rsidR="006A7E9B" w:rsidRDefault="00702D14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653" w:type="dxa"/>
            <w:gridSpan w:val="3"/>
          </w:tcPr>
          <w:p w14:paraId="719DB487" w14:textId="77777777" w:rsidR="006A7E9B" w:rsidRDefault="00702D14">
            <w:pPr>
              <w:pStyle w:val="TableParagraph"/>
              <w:ind w:left="107" w:right="193"/>
              <w:rPr>
                <w:sz w:val="20"/>
              </w:rPr>
            </w:pPr>
            <w:r>
              <w:rPr>
                <w:spacing w:val="-2"/>
                <w:sz w:val="20"/>
              </w:rPr>
              <w:t>gfdhj45df-ghkti- 39kg97-</w:t>
            </w:r>
          </w:p>
          <w:p w14:paraId="4A238BB0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fhso94vnmdl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0B2C776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759AE29D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743032D" w14:textId="77777777">
        <w:trPr>
          <w:trHeight w:val="220"/>
        </w:trPr>
        <w:tc>
          <w:tcPr>
            <w:tcW w:w="115" w:type="dxa"/>
            <w:tcBorders>
              <w:top w:val="nil"/>
              <w:bottom w:val="nil"/>
            </w:tcBorders>
          </w:tcPr>
          <w:p w14:paraId="3078B74E" w14:textId="77777777" w:rsidR="006A7E9B" w:rsidRDefault="006A7E9B">
            <w:pPr>
              <w:pStyle w:val="TableParagraph"/>
              <w:rPr>
                <w:sz w:val="14"/>
              </w:rPr>
            </w:pPr>
          </w:p>
        </w:tc>
        <w:tc>
          <w:tcPr>
            <w:tcW w:w="1301" w:type="dxa"/>
          </w:tcPr>
          <w:p w14:paraId="221CFE5C" w14:textId="77777777" w:rsidR="006A7E9B" w:rsidRDefault="00702D14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numurs</w:t>
            </w:r>
          </w:p>
        </w:tc>
        <w:tc>
          <w:tcPr>
            <w:tcW w:w="1132" w:type="dxa"/>
            <w:gridSpan w:val="2"/>
          </w:tcPr>
          <w:p w14:paraId="4D56CCCA" w14:textId="77777777" w:rsidR="006A7E9B" w:rsidRDefault="00702D14">
            <w:pPr>
              <w:pStyle w:val="TableParagraph"/>
              <w:spacing w:line="20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number</w:t>
            </w:r>
            <w:proofErr w:type="spellEnd"/>
          </w:p>
        </w:tc>
        <w:tc>
          <w:tcPr>
            <w:tcW w:w="1653" w:type="dxa"/>
            <w:gridSpan w:val="3"/>
          </w:tcPr>
          <w:p w14:paraId="15FB3229" w14:textId="77777777" w:rsidR="006A7E9B" w:rsidRDefault="00702D14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12345678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0BFFB07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400E14DC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3A8B8E2D" w14:textId="77777777">
        <w:trPr>
          <w:trHeight w:val="224"/>
        </w:trPr>
        <w:tc>
          <w:tcPr>
            <w:tcW w:w="115" w:type="dxa"/>
            <w:tcBorders>
              <w:top w:val="nil"/>
            </w:tcBorders>
          </w:tcPr>
          <w:p w14:paraId="60DDCB95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 w14:paraId="37D8053F" w14:textId="77777777" w:rsidR="006A7E9B" w:rsidRDefault="00702D14">
            <w:pPr>
              <w:pStyle w:val="TableParagraph"/>
              <w:spacing w:line="20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132" w:type="dxa"/>
            <w:gridSpan w:val="2"/>
            <w:tcBorders>
              <w:bottom w:val="single" w:sz="12" w:space="0" w:color="000000"/>
            </w:tcBorders>
          </w:tcPr>
          <w:p w14:paraId="754E0DDC" w14:textId="77777777" w:rsidR="006A7E9B" w:rsidRDefault="00702D14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653" w:type="dxa"/>
            <w:gridSpan w:val="3"/>
            <w:tcBorders>
              <w:bottom w:val="single" w:sz="12" w:space="0" w:color="000000"/>
            </w:tcBorders>
          </w:tcPr>
          <w:p w14:paraId="4E76B82B" w14:textId="77777777" w:rsidR="006A7E9B" w:rsidRDefault="00702D14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B841E37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56880097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D6F3779" w14:textId="77777777">
        <w:trPr>
          <w:trHeight w:val="277"/>
        </w:trPr>
        <w:tc>
          <w:tcPr>
            <w:tcW w:w="115" w:type="dxa"/>
            <w:tcBorders>
              <w:bottom w:val="nil"/>
              <w:right w:val="single" w:sz="4" w:space="0" w:color="8063A1"/>
            </w:tcBorders>
          </w:tcPr>
          <w:p w14:paraId="16DA2EB7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224" w:type="dxa"/>
            <w:gridSpan w:val="7"/>
            <w:tcBorders>
              <w:top w:val="single" w:sz="12" w:space="0" w:color="000000"/>
              <w:left w:val="single" w:sz="4" w:space="0" w:color="8063A1"/>
              <w:right w:val="double" w:sz="4" w:space="0" w:color="000000"/>
            </w:tcBorders>
          </w:tcPr>
          <w:p w14:paraId="4B3ED834" w14:textId="77777777" w:rsidR="006A7E9B" w:rsidRDefault="00702D1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Tabula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Prieksmeti</w:t>
            </w:r>
            <w:proofErr w:type="spellEnd"/>
          </w:p>
        </w:tc>
        <w:tc>
          <w:tcPr>
            <w:tcW w:w="4024" w:type="dxa"/>
            <w:vMerge w:val="restart"/>
            <w:tcBorders>
              <w:left w:val="nil"/>
            </w:tcBorders>
          </w:tcPr>
          <w:p w14:paraId="44F925CC" w14:textId="77777777" w:rsidR="006A7E9B" w:rsidRDefault="00702D14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klases_id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skolotaja_id</w:t>
            </w:r>
            <w:proofErr w:type="spellEnd"/>
            <w:r>
              <w:rPr>
                <w:sz w:val="24"/>
              </w:rPr>
              <w:t xml:space="preserve"> 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lauki,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caur</w:t>
            </w:r>
          </w:p>
          <w:p w14:paraId="252BD3F5" w14:textId="77777777" w:rsidR="006A7E9B" w:rsidRDefault="00702D14">
            <w:pPr>
              <w:pStyle w:val="TableParagraph"/>
              <w:spacing w:before="2"/>
              <w:ind w:left="112" w:right="466"/>
              <w:rPr>
                <w:sz w:val="24"/>
              </w:rPr>
            </w:pPr>
            <w:r>
              <w:rPr>
                <w:sz w:val="24"/>
              </w:rPr>
              <w:t>kuriem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veido relācijas saiti ar priekšmetu, tāpēc </w:t>
            </w:r>
            <w:proofErr w:type="spellStart"/>
            <w:r>
              <w:rPr>
                <w:sz w:val="24"/>
              </w:rPr>
              <w:t>AutoNumb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tikai </w:t>
            </w:r>
            <w:proofErr w:type="spellStart"/>
            <w:r>
              <w:rPr>
                <w:sz w:val="24"/>
              </w:rPr>
              <w:t>prieksmeta_id</w:t>
            </w:r>
            <w:proofErr w:type="spellEnd"/>
            <w:r>
              <w:rPr>
                <w:sz w:val="24"/>
              </w:rPr>
              <w:t xml:space="preserve"> laukam, pretējā gadījumā </w:t>
            </w:r>
            <w:proofErr w:type="spellStart"/>
            <w:r>
              <w:rPr>
                <w:sz w:val="24"/>
              </w:rPr>
              <w:t>AutoNumber</w:t>
            </w:r>
            <w:proofErr w:type="spellEnd"/>
            <w:r>
              <w:rPr>
                <w:sz w:val="24"/>
              </w:rPr>
              <w:t xml:space="preserve"> automātiski palielinās par 1 katrā ierakstā,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kurus nevarēs jēgpilni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piesaistīt citām tabulām.</w:t>
            </w:r>
          </w:p>
        </w:tc>
      </w:tr>
      <w:tr w:rsidR="006A7E9B" w14:paraId="22FFE962" w14:textId="77777777">
        <w:trPr>
          <w:trHeight w:val="551"/>
        </w:trPr>
        <w:tc>
          <w:tcPr>
            <w:tcW w:w="115" w:type="dxa"/>
            <w:tcBorders>
              <w:top w:val="nil"/>
              <w:bottom w:val="nil"/>
            </w:tcBorders>
          </w:tcPr>
          <w:p w14:paraId="4EAFCBC9" w14:textId="77777777" w:rsidR="006A7E9B" w:rsidRDefault="006A7E9B">
            <w:pPr>
              <w:pStyle w:val="TableParagraph"/>
            </w:pPr>
          </w:p>
        </w:tc>
        <w:tc>
          <w:tcPr>
            <w:tcW w:w="1440" w:type="dxa"/>
            <w:gridSpan w:val="2"/>
            <w:shd w:val="clear" w:color="auto" w:fill="E4DFEB"/>
          </w:tcPr>
          <w:p w14:paraId="4929CC04" w14:textId="77777777" w:rsidR="006A7E9B" w:rsidRDefault="00702D14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Lauka</w:t>
            </w:r>
          </w:p>
          <w:p w14:paraId="638481CE" w14:textId="77777777" w:rsidR="006A7E9B" w:rsidRDefault="00702D14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nosaukums</w:t>
            </w:r>
          </w:p>
        </w:tc>
        <w:tc>
          <w:tcPr>
            <w:tcW w:w="1137" w:type="dxa"/>
            <w:gridSpan w:val="2"/>
            <w:shd w:val="clear" w:color="auto" w:fill="E4DFEB"/>
          </w:tcPr>
          <w:p w14:paraId="6D749932" w14:textId="77777777" w:rsidR="006A7E9B" w:rsidRDefault="00702D1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Datu </w:t>
            </w:r>
            <w:r>
              <w:rPr>
                <w:spacing w:val="-4"/>
                <w:sz w:val="24"/>
              </w:rPr>
              <w:t>tips</w:t>
            </w:r>
          </w:p>
        </w:tc>
        <w:tc>
          <w:tcPr>
            <w:tcW w:w="1647" w:type="dxa"/>
            <w:gridSpan w:val="3"/>
            <w:shd w:val="clear" w:color="auto" w:fill="E4DFEB"/>
          </w:tcPr>
          <w:p w14:paraId="2D25F971" w14:textId="77777777" w:rsidR="006A7E9B" w:rsidRDefault="00702D1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piemērs</w:t>
            </w: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24DF3BA5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E83596A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4EA9102B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14:paraId="46DE2AF8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prieksmeta_id</w:t>
            </w:r>
            <w:proofErr w:type="spellEnd"/>
          </w:p>
        </w:tc>
        <w:tc>
          <w:tcPr>
            <w:tcW w:w="1137" w:type="dxa"/>
            <w:gridSpan w:val="2"/>
          </w:tcPr>
          <w:p w14:paraId="542354C5" w14:textId="77777777" w:rsidR="006A7E9B" w:rsidRDefault="00702D14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AutoNumb</w:t>
            </w:r>
            <w:proofErr w:type="spellEnd"/>
          </w:p>
        </w:tc>
        <w:tc>
          <w:tcPr>
            <w:tcW w:w="1647" w:type="dxa"/>
            <w:gridSpan w:val="3"/>
          </w:tcPr>
          <w:p w14:paraId="6A77D9E3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12EECEE1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23035FE1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400A22E1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14:paraId="5FE8F6D1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137" w:type="dxa"/>
            <w:gridSpan w:val="2"/>
          </w:tcPr>
          <w:p w14:paraId="07518B0B" w14:textId="77777777" w:rsidR="006A7E9B" w:rsidRDefault="00702D14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AutoNumb</w:t>
            </w:r>
            <w:proofErr w:type="spellEnd"/>
          </w:p>
        </w:tc>
        <w:tc>
          <w:tcPr>
            <w:tcW w:w="1647" w:type="dxa"/>
            <w:gridSpan w:val="3"/>
          </w:tcPr>
          <w:p w14:paraId="5E4FD3AD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377873E8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EBF8D75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5381F0FC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14:paraId="3B06E0DE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klases_id</w:t>
            </w:r>
            <w:proofErr w:type="spellEnd"/>
          </w:p>
        </w:tc>
        <w:tc>
          <w:tcPr>
            <w:tcW w:w="1137" w:type="dxa"/>
            <w:gridSpan w:val="2"/>
          </w:tcPr>
          <w:p w14:paraId="11ED7F04" w14:textId="77777777" w:rsidR="006A7E9B" w:rsidRDefault="00702D14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AutoNumb</w:t>
            </w:r>
            <w:proofErr w:type="spellEnd"/>
          </w:p>
        </w:tc>
        <w:tc>
          <w:tcPr>
            <w:tcW w:w="1647" w:type="dxa"/>
            <w:gridSpan w:val="3"/>
          </w:tcPr>
          <w:p w14:paraId="5F2E722D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13DF0B42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C9295C8" w14:textId="77777777">
        <w:trPr>
          <w:trHeight w:val="230"/>
        </w:trPr>
        <w:tc>
          <w:tcPr>
            <w:tcW w:w="115" w:type="dxa"/>
            <w:tcBorders>
              <w:top w:val="nil"/>
              <w:bottom w:val="nil"/>
            </w:tcBorders>
          </w:tcPr>
          <w:p w14:paraId="45A2C155" w14:textId="77777777" w:rsidR="006A7E9B" w:rsidRDefault="006A7E9B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14:paraId="0FDFAF3A" w14:textId="77777777" w:rsidR="006A7E9B" w:rsidRDefault="00702D14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137" w:type="dxa"/>
            <w:gridSpan w:val="2"/>
          </w:tcPr>
          <w:p w14:paraId="1351F347" w14:textId="77777777" w:rsidR="006A7E9B" w:rsidRDefault="00702D14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1647" w:type="dxa"/>
            <w:gridSpan w:val="3"/>
          </w:tcPr>
          <w:p w14:paraId="49EEAEE7" w14:textId="77777777" w:rsidR="006A7E9B" w:rsidRDefault="00702D1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...</w:t>
            </w: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64B8B207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C132C1C" w14:textId="77777777">
        <w:trPr>
          <w:trHeight w:val="661"/>
        </w:trPr>
        <w:tc>
          <w:tcPr>
            <w:tcW w:w="4339" w:type="dxa"/>
            <w:gridSpan w:val="8"/>
            <w:tcBorders>
              <w:bottom w:val="single" w:sz="8" w:space="0" w:color="000000"/>
            </w:tcBorders>
          </w:tcPr>
          <w:p w14:paraId="3E88C7F6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/>
            <w:tcBorders>
              <w:top w:val="nil"/>
              <w:left w:val="nil"/>
            </w:tcBorders>
          </w:tcPr>
          <w:p w14:paraId="206C0BF3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7D8933B3" w14:textId="77777777">
        <w:trPr>
          <w:trHeight w:val="556"/>
        </w:trPr>
        <w:tc>
          <w:tcPr>
            <w:tcW w:w="115" w:type="dxa"/>
            <w:tcBorders>
              <w:bottom w:val="nil"/>
              <w:right w:val="single" w:sz="4" w:space="0" w:color="8063A1"/>
            </w:tcBorders>
          </w:tcPr>
          <w:p w14:paraId="36902F46" w14:textId="77777777" w:rsidR="006A7E9B" w:rsidRDefault="006A7E9B">
            <w:pPr>
              <w:pStyle w:val="TableParagraph"/>
            </w:pPr>
          </w:p>
        </w:tc>
        <w:tc>
          <w:tcPr>
            <w:tcW w:w="4086" w:type="dxa"/>
            <w:gridSpan w:val="6"/>
            <w:tcBorders>
              <w:top w:val="single" w:sz="8" w:space="0" w:color="000000"/>
              <w:left w:val="single" w:sz="4" w:space="0" w:color="8063A1"/>
              <w:right w:val="single" w:sz="4" w:space="0" w:color="8063A1"/>
            </w:tcBorders>
          </w:tcPr>
          <w:p w14:paraId="54726912" w14:textId="77777777" w:rsidR="006A7E9B" w:rsidRDefault="006A7E9B">
            <w:pPr>
              <w:pStyle w:val="TableParagraph"/>
            </w:pPr>
          </w:p>
        </w:tc>
        <w:tc>
          <w:tcPr>
            <w:tcW w:w="138" w:type="dxa"/>
            <w:vMerge w:val="restart"/>
            <w:tcBorders>
              <w:left w:val="single" w:sz="8" w:space="0" w:color="000000"/>
            </w:tcBorders>
          </w:tcPr>
          <w:p w14:paraId="4435ACCF" w14:textId="77777777" w:rsidR="006A7E9B" w:rsidRDefault="006A7E9B">
            <w:pPr>
              <w:pStyle w:val="TableParagraph"/>
            </w:pPr>
          </w:p>
        </w:tc>
        <w:tc>
          <w:tcPr>
            <w:tcW w:w="4024" w:type="dxa"/>
            <w:vMerge w:val="restart"/>
          </w:tcPr>
          <w:p w14:paraId="5A334FCC" w14:textId="77777777" w:rsidR="006A7E9B" w:rsidRDefault="00702D14">
            <w:pPr>
              <w:pStyle w:val="TableParagraph"/>
              <w:tabs>
                <w:tab w:val="left" w:pos="990"/>
                <w:tab w:val="left" w:pos="2362"/>
                <w:tab w:val="left" w:pos="3422"/>
              </w:tabs>
              <w:spacing w:line="237" w:lineRule="auto"/>
              <w:ind w:left="107" w:right="105"/>
              <w:rPr>
                <w:sz w:val="24"/>
              </w:rPr>
            </w:pPr>
            <w:r>
              <w:rPr>
                <w:spacing w:val="-4"/>
                <w:sz w:val="24"/>
              </w:rPr>
              <w:t>Lauka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nosaukumā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nedrīkst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lietot </w:t>
            </w:r>
            <w:r>
              <w:rPr>
                <w:sz w:val="24"/>
              </w:rPr>
              <w:t>diakritisko zīmi ‘ā’.</w:t>
            </w:r>
          </w:p>
        </w:tc>
      </w:tr>
      <w:tr w:rsidR="006A7E9B" w14:paraId="1DEB21B3" w14:textId="77777777">
        <w:trPr>
          <w:trHeight w:val="551"/>
        </w:trPr>
        <w:tc>
          <w:tcPr>
            <w:tcW w:w="115" w:type="dxa"/>
            <w:tcBorders>
              <w:top w:val="nil"/>
              <w:bottom w:val="nil"/>
            </w:tcBorders>
          </w:tcPr>
          <w:p w14:paraId="13915E21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  <w:shd w:val="clear" w:color="auto" w:fill="E4DFEB"/>
          </w:tcPr>
          <w:p w14:paraId="4AD4D475" w14:textId="77777777" w:rsidR="006A7E9B" w:rsidRDefault="00702D1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Lauka</w:t>
            </w:r>
          </w:p>
          <w:p w14:paraId="61E75662" w14:textId="77777777" w:rsidR="006A7E9B" w:rsidRDefault="00702D14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nosaukums</w:t>
            </w:r>
          </w:p>
        </w:tc>
        <w:tc>
          <w:tcPr>
            <w:tcW w:w="1132" w:type="dxa"/>
            <w:gridSpan w:val="2"/>
            <w:shd w:val="clear" w:color="auto" w:fill="E4DFEB"/>
          </w:tcPr>
          <w:p w14:paraId="02E9CB31" w14:textId="77777777" w:rsidR="006A7E9B" w:rsidRDefault="00702D1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Datu </w:t>
            </w:r>
            <w:r>
              <w:rPr>
                <w:spacing w:val="-4"/>
                <w:sz w:val="24"/>
              </w:rPr>
              <w:t>tips</w:t>
            </w:r>
          </w:p>
        </w:tc>
        <w:tc>
          <w:tcPr>
            <w:tcW w:w="1653" w:type="dxa"/>
            <w:gridSpan w:val="3"/>
            <w:shd w:val="clear" w:color="auto" w:fill="E4DFEB"/>
          </w:tcPr>
          <w:p w14:paraId="5E24C541" w14:textId="77777777" w:rsidR="006A7E9B" w:rsidRDefault="00702D1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piemērs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43B04022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5B9929F2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2B22124F" w14:textId="77777777">
        <w:trPr>
          <w:trHeight w:val="690"/>
        </w:trPr>
        <w:tc>
          <w:tcPr>
            <w:tcW w:w="115" w:type="dxa"/>
            <w:tcBorders>
              <w:top w:val="nil"/>
              <w:bottom w:val="nil"/>
            </w:tcBorders>
          </w:tcPr>
          <w:p w14:paraId="6078A25F" w14:textId="77777777" w:rsidR="006A7E9B" w:rsidRDefault="006A7E9B">
            <w:pPr>
              <w:pStyle w:val="TableParagraph"/>
            </w:pPr>
          </w:p>
        </w:tc>
        <w:tc>
          <w:tcPr>
            <w:tcW w:w="1301" w:type="dxa"/>
          </w:tcPr>
          <w:p w14:paraId="0EFA0842" w14:textId="77777777" w:rsidR="006A7E9B" w:rsidRDefault="00702D14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skolotaja_id</w:t>
            </w:r>
            <w:proofErr w:type="spellEnd"/>
          </w:p>
        </w:tc>
        <w:tc>
          <w:tcPr>
            <w:tcW w:w="1132" w:type="dxa"/>
            <w:gridSpan w:val="2"/>
          </w:tcPr>
          <w:p w14:paraId="291B751D" w14:textId="77777777" w:rsidR="006A7E9B" w:rsidRDefault="00702D1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653" w:type="dxa"/>
            <w:gridSpan w:val="3"/>
          </w:tcPr>
          <w:p w14:paraId="1D68A8A9" w14:textId="77777777" w:rsidR="006A7E9B" w:rsidRDefault="00702D14">
            <w:pPr>
              <w:pStyle w:val="TableParagraph"/>
              <w:ind w:left="107" w:right="193"/>
              <w:rPr>
                <w:sz w:val="20"/>
              </w:rPr>
            </w:pPr>
            <w:r>
              <w:rPr>
                <w:spacing w:val="-2"/>
                <w:sz w:val="20"/>
              </w:rPr>
              <w:t>gfdhj45df-ghkti- 39kg97-</w:t>
            </w:r>
          </w:p>
          <w:p w14:paraId="531B2E0A" w14:textId="77777777" w:rsidR="006A7E9B" w:rsidRDefault="00702D14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fhso94vnmdl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54C21CE2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5DAEF7B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12B2B3DC" w14:textId="77777777">
        <w:trPr>
          <w:trHeight w:val="273"/>
        </w:trPr>
        <w:tc>
          <w:tcPr>
            <w:tcW w:w="115" w:type="dxa"/>
            <w:tcBorders>
              <w:top w:val="nil"/>
              <w:bottom w:val="nil"/>
            </w:tcBorders>
          </w:tcPr>
          <w:p w14:paraId="55252542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  <w:shd w:val="clear" w:color="auto" w:fill="E4DFEB"/>
          </w:tcPr>
          <w:p w14:paraId="0D133689" w14:textId="77777777" w:rsidR="006A7E9B" w:rsidRDefault="00702D14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Vārds</w:t>
            </w:r>
          </w:p>
        </w:tc>
        <w:tc>
          <w:tcPr>
            <w:tcW w:w="1132" w:type="dxa"/>
            <w:gridSpan w:val="2"/>
            <w:shd w:val="clear" w:color="auto" w:fill="E4DFEB"/>
          </w:tcPr>
          <w:p w14:paraId="351FEC47" w14:textId="77777777" w:rsidR="006A7E9B" w:rsidRDefault="00702D14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1653" w:type="dxa"/>
            <w:gridSpan w:val="3"/>
            <w:shd w:val="clear" w:color="auto" w:fill="E4DFEB"/>
          </w:tcPr>
          <w:p w14:paraId="24B836B6" w14:textId="77777777" w:rsidR="006A7E9B" w:rsidRDefault="00702D14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Anna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4A17B291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0A2A4556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62324C9D" w14:textId="77777777">
        <w:trPr>
          <w:trHeight w:val="282"/>
        </w:trPr>
        <w:tc>
          <w:tcPr>
            <w:tcW w:w="115" w:type="dxa"/>
            <w:tcBorders>
              <w:top w:val="nil"/>
            </w:tcBorders>
          </w:tcPr>
          <w:p w14:paraId="6CAABA9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 w14:paraId="6CC416A1" w14:textId="77777777" w:rsidR="006A7E9B" w:rsidRDefault="00702D14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</w:tcPr>
          <w:p w14:paraId="39A5031E" w14:textId="77777777" w:rsidR="006A7E9B" w:rsidRDefault="00702D14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53" w:type="dxa"/>
            <w:gridSpan w:val="3"/>
            <w:tcBorders>
              <w:bottom w:val="single" w:sz="8" w:space="0" w:color="000000"/>
            </w:tcBorders>
          </w:tcPr>
          <w:p w14:paraId="0A756DA5" w14:textId="77777777" w:rsidR="006A7E9B" w:rsidRDefault="00702D14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8" w:type="dxa"/>
            <w:vMerge/>
            <w:tcBorders>
              <w:top w:val="nil"/>
              <w:left w:val="single" w:sz="8" w:space="0" w:color="000000"/>
            </w:tcBorders>
          </w:tcPr>
          <w:p w14:paraId="55FBFAF4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14:paraId="3ED73C55" w14:textId="77777777" w:rsidR="006A7E9B" w:rsidRDefault="006A7E9B">
            <w:pPr>
              <w:rPr>
                <w:sz w:val="2"/>
                <w:szCs w:val="2"/>
              </w:rPr>
            </w:pPr>
          </w:p>
        </w:tc>
      </w:tr>
    </w:tbl>
    <w:p w14:paraId="3EB204AB" w14:textId="77777777" w:rsidR="006A7E9B" w:rsidRDefault="006A7E9B">
      <w:pPr>
        <w:rPr>
          <w:sz w:val="2"/>
          <w:szCs w:val="2"/>
        </w:rPr>
        <w:sectPr w:rsidR="006A7E9B">
          <w:type w:val="continuous"/>
          <w:pgSz w:w="11910" w:h="16840"/>
          <w:pgMar w:top="1400" w:right="960" w:bottom="1200" w:left="1300" w:header="0" w:footer="949" w:gutter="0"/>
          <w:cols w:space="720"/>
        </w:sectPr>
      </w:pPr>
    </w:p>
    <w:p w14:paraId="4E69E199" w14:textId="77777777" w:rsidR="006A7E9B" w:rsidRDefault="00702D14">
      <w:pPr>
        <w:pStyle w:val="BodyText"/>
        <w:spacing w:before="78" w:line="275" w:lineRule="exact"/>
        <w:ind w:left="140"/>
      </w:pPr>
      <w:r>
        <w:lastRenderedPageBreak/>
        <w:t>Daži</w:t>
      </w:r>
      <w:r>
        <w:rPr>
          <w:spacing w:val="-2"/>
        </w:rPr>
        <w:t xml:space="preserve"> ieteikumi:</w:t>
      </w:r>
    </w:p>
    <w:p w14:paraId="4F007D61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line="242" w:lineRule="auto"/>
        <w:ind w:right="473"/>
        <w:rPr>
          <w:sz w:val="24"/>
        </w:rPr>
      </w:pPr>
      <w:r>
        <w:rPr>
          <w:sz w:val="24"/>
        </w:rPr>
        <w:t>Parasti</w:t>
      </w:r>
      <w:r>
        <w:rPr>
          <w:spacing w:val="80"/>
          <w:sz w:val="24"/>
        </w:rPr>
        <w:t xml:space="preserve"> </w:t>
      </w:r>
      <w:r>
        <w:rPr>
          <w:sz w:val="24"/>
        </w:rPr>
        <w:t>DB</w:t>
      </w:r>
      <w:r>
        <w:rPr>
          <w:spacing w:val="80"/>
          <w:sz w:val="24"/>
        </w:rPr>
        <w:t xml:space="preserve"> </w:t>
      </w:r>
      <w:r>
        <w:rPr>
          <w:sz w:val="24"/>
        </w:rPr>
        <w:t>glabā</w:t>
      </w:r>
      <w:r>
        <w:rPr>
          <w:spacing w:val="80"/>
          <w:sz w:val="24"/>
        </w:rPr>
        <w:t xml:space="preserve"> </w:t>
      </w:r>
      <w:r>
        <w:rPr>
          <w:sz w:val="24"/>
        </w:rPr>
        <w:t>pamatdatus,</w:t>
      </w:r>
      <w:r>
        <w:rPr>
          <w:spacing w:val="80"/>
          <w:sz w:val="24"/>
        </w:rPr>
        <w:t xml:space="preserve"> </w:t>
      </w:r>
      <w:r>
        <w:rPr>
          <w:sz w:val="24"/>
        </w:rPr>
        <w:t>bet</w:t>
      </w:r>
      <w:r>
        <w:rPr>
          <w:spacing w:val="80"/>
          <w:sz w:val="24"/>
        </w:rPr>
        <w:t xml:space="preserve"> </w:t>
      </w:r>
      <w:r>
        <w:rPr>
          <w:sz w:val="24"/>
        </w:rPr>
        <w:t>dažreiz</w:t>
      </w:r>
      <w:r>
        <w:rPr>
          <w:spacing w:val="80"/>
          <w:sz w:val="24"/>
        </w:rPr>
        <w:t xml:space="preserve"> </w:t>
      </w:r>
      <w:r>
        <w:rPr>
          <w:sz w:val="24"/>
        </w:rPr>
        <w:t>ir</w:t>
      </w:r>
      <w:r>
        <w:rPr>
          <w:spacing w:val="80"/>
          <w:sz w:val="24"/>
        </w:rPr>
        <w:t xml:space="preserve"> </w:t>
      </w:r>
      <w:r>
        <w:rPr>
          <w:sz w:val="24"/>
        </w:rPr>
        <w:t>specifiskas</w:t>
      </w:r>
      <w:r>
        <w:rPr>
          <w:spacing w:val="80"/>
          <w:sz w:val="24"/>
        </w:rPr>
        <w:t xml:space="preserve"> </w:t>
      </w:r>
      <w:r>
        <w:rPr>
          <w:sz w:val="24"/>
        </w:rPr>
        <w:t>vajadzības</w:t>
      </w:r>
      <w:r>
        <w:rPr>
          <w:spacing w:val="80"/>
          <w:sz w:val="24"/>
        </w:rPr>
        <w:t xml:space="preserve"> </w:t>
      </w:r>
      <w:r>
        <w:rPr>
          <w:sz w:val="24"/>
        </w:rPr>
        <w:t>glabāt</w:t>
      </w:r>
      <w:r>
        <w:rPr>
          <w:spacing w:val="80"/>
          <w:sz w:val="24"/>
        </w:rPr>
        <w:t xml:space="preserve"> </w:t>
      </w:r>
      <w:r>
        <w:rPr>
          <w:sz w:val="24"/>
        </w:rPr>
        <w:t>arī starprezultātus, tomēr VPD starprezultātiem neveido lauku, jo tad tiek pārkāpta 3.NF.</w:t>
      </w:r>
    </w:p>
    <w:p w14:paraId="60D6C110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spacing w:line="271" w:lineRule="exact"/>
        <w:ind w:left="859" w:hanging="359"/>
        <w:rPr>
          <w:sz w:val="24"/>
        </w:rPr>
      </w:pPr>
      <w:r>
        <w:rPr>
          <w:sz w:val="24"/>
        </w:rPr>
        <w:t>Katrai</w:t>
      </w:r>
      <w:r>
        <w:rPr>
          <w:spacing w:val="-13"/>
          <w:sz w:val="24"/>
        </w:rPr>
        <w:t xml:space="preserve"> </w:t>
      </w:r>
      <w:r>
        <w:rPr>
          <w:sz w:val="24"/>
        </w:rPr>
        <w:t>tabulai</w:t>
      </w:r>
      <w:r>
        <w:rPr>
          <w:spacing w:val="-6"/>
          <w:sz w:val="24"/>
        </w:rPr>
        <w:t xml:space="preserve"> </w:t>
      </w:r>
      <w:r>
        <w:rPr>
          <w:sz w:val="24"/>
        </w:rPr>
        <w:t>izveido</w:t>
      </w:r>
      <w:r>
        <w:rPr>
          <w:spacing w:val="2"/>
          <w:sz w:val="24"/>
        </w:rPr>
        <w:t xml:space="preserve"> </w:t>
      </w:r>
      <w:r>
        <w:rPr>
          <w:sz w:val="24"/>
        </w:rPr>
        <w:t>lauku</w:t>
      </w:r>
      <w:r>
        <w:rPr>
          <w:spacing w:val="-1"/>
          <w:sz w:val="24"/>
        </w:rPr>
        <w:t xml:space="preserve"> </w:t>
      </w:r>
      <w:r>
        <w:rPr>
          <w:sz w:val="24"/>
        </w:rPr>
        <w:t>unikālai</w:t>
      </w:r>
      <w:r>
        <w:rPr>
          <w:spacing w:val="-2"/>
          <w:sz w:val="24"/>
        </w:rPr>
        <w:t xml:space="preserve"> </w:t>
      </w:r>
      <w:r>
        <w:rPr>
          <w:sz w:val="24"/>
        </w:rPr>
        <w:t>ierakstu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identifikācijai.</w:t>
      </w:r>
    </w:p>
    <w:p w14:paraId="29B95FF3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before="5" w:line="237" w:lineRule="auto"/>
        <w:ind w:right="477"/>
        <w:rPr>
          <w:sz w:val="24"/>
        </w:rPr>
      </w:pPr>
      <w:r>
        <w:rPr>
          <w:sz w:val="24"/>
        </w:rPr>
        <w:t>SQLITE ir NULL, INTEGER, REAL, TEXT un BLOB tipa lauki, ja norādīta valoda PYTHON, tad datumam ir TEXT tipa lauks.</w:t>
      </w:r>
    </w:p>
    <w:p w14:paraId="47A2BEA6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spacing w:before="3" w:line="275" w:lineRule="exact"/>
        <w:ind w:left="859" w:hanging="359"/>
        <w:rPr>
          <w:sz w:val="24"/>
        </w:rPr>
      </w:pPr>
      <w:r>
        <w:rPr>
          <w:sz w:val="24"/>
        </w:rPr>
        <w:t>Daļskaitlim</w:t>
      </w:r>
      <w:r>
        <w:rPr>
          <w:spacing w:val="-9"/>
          <w:sz w:val="24"/>
        </w:rPr>
        <w:t xml:space="preserve"> </w:t>
      </w:r>
      <w:r>
        <w:rPr>
          <w:sz w:val="24"/>
        </w:rPr>
        <w:t>standarts</w:t>
      </w:r>
      <w:r>
        <w:rPr>
          <w:spacing w:val="-8"/>
          <w:sz w:val="24"/>
        </w:rPr>
        <w:t xml:space="preserve"> </w:t>
      </w:r>
      <w:r>
        <w:rPr>
          <w:sz w:val="24"/>
        </w:rPr>
        <w:t>programmēšanā</w:t>
      </w:r>
      <w:r>
        <w:rPr>
          <w:spacing w:val="-2"/>
          <w:sz w:val="24"/>
        </w:rPr>
        <w:t xml:space="preserve"> </w:t>
      </w:r>
      <w:r>
        <w:rPr>
          <w:sz w:val="24"/>
        </w:rPr>
        <w:t>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punkts.</w:t>
      </w:r>
    </w:p>
    <w:p w14:paraId="4978CA2F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spacing w:line="275" w:lineRule="exact"/>
        <w:ind w:left="859" w:hanging="359"/>
        <w:rPr>
          <w:sz w:val="24"/>
        </w:rPr>
      </w:pPr>
      <w:r>
        <w:rPr>
          <w:sz w:val="24"/>
        </w:rPr>
        <w:t>Svaru</w:t>
      </w:r>
      <w:r>
        <w:rPr>
          <w:spacing w:val="-5"/>
          <w:sz w:val="24"/>
        </w:rPr>
        <w:t xml:space="preserve"> </w:t>
      </w:r>
      <w:r>
        <w:rPr>
          <w:sz w:val="24"/>
        </w:rPr>
        <w:t>var</w:t>
      </w:r>
      <w:r>
        <w:rPr>
          <w:spacing w:val="-2"/>
          <w:sz w:val="24"/>
        </w:rPr>
        <w:t xml:space="preserve"> </w:t>
      </w:r>
      <w:r>
        <w:rPr>
          <w:sz w:val="24"/>
        </w:rPr>
        <w:t>glabāt</w:t>
      </w:r>
      <w:r>
        <w:rPr>
          <w:spacing w:val="3"/>
          <w:sz w:val="24"/>
        </w:rPr>
        <w:t xml:space="preserve"> </w:t>
      </w:r>
      <w:r>
        <w:rPr>
          <w:sz w:val="24"/>
        </w:rPr>
        <w:t>gramos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naudu</w:t>
      </w:r>
      <w:r>
        <w:rPr>
          <w:spacing w:val="-2"/>
          <w:sz w:val="24"/>
        </w:rPr>
        <w:t xml:space="preserve"> </w:t>
      </w:r>
      <w:r>
        <w:rPr>
          <w:sz w:val="24"/>
        </w:rPr>
        <w:t>centos,</w:t>
      </w:r>
      <w:r>
        <w:rPr>
          <w:spacing w:val="-1"/>
          <w:sz w:val="24"/>
        </w:rPr>
        <w:t xml:space="preserve"> </w:t>
      </w:r>
      <w:r>
        <w:rPr>
          <w:sz w:val="24"/>
        </w:rPr>
        <w:t>ja</w:t>
      </w:r>
      <w:r>
        <w:rPr>
          <w:spacing w:val="2"/>
          <w:sz w:val="24"/>
        </w:rPr>
        <w:t xml:space="preserve"> </w:t>
      </w:r>
      <w:r>
        <w:rPr>
          <w:sz w:val="24"/>
        </w:rPr>
        <w:t>pamato</w:t>
      </w:r>
      <w:r>
        <w:rPr>
          <w:spacing w:val="-2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pareizu</w:t>
      </w:r>
      <w:r>
        <w:rPr>
          <w:spacing w:val="-2"/>
          <w:sz w:val="24"/>
        </w:rPr>
        <w:t xml:space="preserve"> piemēru.</w:t>
      </w:r>
    </w:p>
    <w:p w14:paraId="39F14BC9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spacing w:before="2" w:line="275" w:lineRule="exact"/>
        <w:ind w:left="859" w:hanging="359"/>
        <w:rPr>
          <w:sz w:val="24"/>
        </w:rPr>
      </w:pPr>
      <w:r>
        <w:rPr>
          <w:sz w:val="24"/>
        </w:rPr>
        <w:t>Matemātiskajām</w:t>
      </w:r>
      <w:r>
        <w:rPr>
          <w:spacing w:val="-7"/>
          <w:sz w:val="24"/>
        </w:rPr>
        <w:t xml:space="preserve"> </w:t>
      </w:r>
      <w:r>
        <w:rPr>
          <w:sz w:val="24"/>
        </w:rPr>
        <w:t>operācij</w:t>
      </w:r>
      <w:r>
        <w:rPr>
          <w:sz w:val="24"/>
        </w:rPr>
        <w:t>ām</w:t>
      </w:r>
      <w:r>
        <w:rPr>
          <w:spacing w:val="-10"/>
          <w:sz w:val="24"/>
        </w:rPr>
        <w:t xml:space="preserve"> </w:t>
      </w:r>
      <w:r>
        <w:rPr>
          <w:sz w:val="24"/>
        </w:rPr>
        <w:t>tikai</w:t>
      </w:r>
      <w:r>
        <w:rPr>
          <w:spacing w:val="-7"/>
          <w:sz w:val="24"/>
        </w:rPr>
        <w:t xml:space="preserve"> </w:t>
      </w:r>
      <w:r>
        <w:rPr>
          <w:sz w:val="24"/>
        </w:rPr>
        <w:t>skaitliskās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vērtības.</w:t>
      </w:r>
    </w:p>
    <w:p w14:paraId="78F52845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spacing w:line="275" w:lineRule="exact"/>
        <w:ind w:left="859" w:hanging="359"/>
        <w:rPr>
          <w:sz w:val="24"/>
        </w:rPr>
      </w:pP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primāro</w:t>
      </w:r>
      <w:r>
        <w:rPr>
          <w:spacing w:val="1"/>
          <w:sz w:val="24"/>
        </w:rPr>
        <w:t xml:space="preserve"> </w:t>
      </w:r>
      <w:r>
        <w:rPr>
          <w:sz w:val="24"/>
        </w:rPr>
        <w:t>atslēgu nelikt</w:t>
      </w:r>
      <w:r>
        <w:rPr>
          <w:spacing w:val="-3"/>
          <w:sz w:val="24"/>
        </w:rPr>
        <w:t xml:space="preserve"> </w:t>
      </w:r>
      <w:r>
        <w:rPr>
          <w:sz w:val="24"/>
        </w:rPr>
        <w:t>telefona numurus,</w:t>
      </w:r>
      <w:r>
        <w:rPr>
          <w:spacing w:val="-1"/>
          <w:sz w:val="24"/>
        </w:rPr>
        <w:t xml:space="preserve"> </w:t>
      </w:r>
      <w:r>
        <w:rPr>
          <w:sz w:val="24"/>
        </w:rPr>
        <w:t>e-pastus,</w:t>
      </w:r>
      <w:r>
        <w:rPr>
          <w:spacing w:val="-2"/>
          <w:sz w:val="24"/>
        </w:rPr>
        <w:t xml:space="preserve"> </w:t>
      </w:r>
      <w:r>
        <w:rPr>
          <w:sz w:val="24"/>
        </w:rPr>
        <w:t>kuri</w:t>
      </w:r>
      <w:r>
        <w:rPr>
          <w:spacing w:val="-11"/>
          <w:sz w:val="24"/>
        </w:rPr>
        <w:t xml:space="preserve"> </w:t>
      </w:r>
      <w:r>
        <w:rPr>
          <w:sz w:val="24"/>
        </w:rPr>
        <w:t>samazina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drošību.</w:t>
      </w:r>
    </w:p>
    <w:p w14:paraId="7016DF7E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before="3"/>
        <w:ind w:right="480"/>
        <w:jc w:val="both"/>
        <w:rPr>
          <w:sz w:val="24"/>
        </w:rPr>
      </w:pPr>
      <w:r>
        <w:rPr>
          <w:spacing w:val="-2"/>
          <w:sz w:val="24"/>
        </w:rPr>
        <w:t>Telefona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numura lauku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parasti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lieto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kā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tipa,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tāpēc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tiem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neveic matemātiskās </w:t>
      </w:r>
      <w:r>
        <w:rPr>
          <w:sz w:val="24"/>
        </w:rPr>
        <w:t>darbības;</w:t>
      </w:r>
      <w:r>
        <w:rPr>
          <w:spacing w:val="-15"/>
          <w:sz w:val="24"/>
        </w:rPr>
        <w:t xml:space="preserve"> </w:t>
      </w:r>
      <w:r>
        <w:rPr>
          <w:sz w:val="24"/>
        </w:rPr>
        <w:t>ja</w:t>
      </w:r>
      <w:r>
        <w:rPr>
          <w:spacing w:val="-15"/>
          <w:sz w:val="24"/>
        </w:rPr>
        <w:t xml:space="preserve"> </w:t>
      </w:r>
      <w:r>
        <w:rPr>
          <w:sz w:val="24"/>
        </w:rPr>
        <w:t>izvēlēsies</w:t>
      </w:r>
      <w:r>
        <w:rPr>
          <w:spacing w:val="-15"/>
          <w:sz w:val="24"/>
        </w:rPr>
        <w:t xml:space="preserve"> </w:t>
      </w:r>
      <w:r>
        <w:rPr>
          <w:sz w:val="24"/>
        </w:rPr>
        <w:t>skaitlisko</w:t>
      </w:r>
      <w:r>
        <w:rPr>
          <w:spacing w:val="-15"/>
          <w:sz w:val="24"/>
        </w:rPr>
        <w:t xml:space="preserve"> </w:t>
      </w:r>
      <w:r>
        <w:rPr>
          <w:sz w:val="24"/>
        </w:rPr>
        <w:t>tipu,</w:t>
      </w:r>
      <w:r>
        <w:rPr>
          <w:spacing w:val="-15"/>
          <w:sz w:val="24"/>
        </w:rPr>
        <w:t xml:space="preserve"> </w:t>
      </w:r>
      <w:r>
        <w:rPr>
          <w:sz w:val="24"/>
        </w:rPr>
        <w:t>lai</w:t>
      </w:r>
      <w:r>
        <w:rPr>
          <w:spacing w:val="-15"/>
          <w:sz w:val="24"/>
        </w:rPr>
        <w:t xml:space="preserve"> </w:t>
      </w:r>
      <w:r>
        <w:rPr>
          <w:sz w:val="24"/>
        </w:rPr>
        <w:t>aizņemtu</w:t>
      </w:r>
      <w:r>
        <w:rPr>
          <w:spacing w:val="-15"/>
          <w:sz w:val="24"/>
        </w:rPr>
        <w:t xml:space="preserve"> </w:t>
      </w:r>
      <w:r>
        <w:rPr>
          <w:sz w:val="24"/>
        </w:rPr>
        <w:t>mazāk</w:t>
      </w:r>
      <w:r>
        <w:rPr>
          <w:spacing w:val="-15"/>
          <w:sz w:val="24"/>
        </w:rPr>
        <w:t xml:space="preserve"> </w:t>
      </w:r>
      <w:r>
        <w:rPr>
          <w:sz w:val="24"/>
        </w:rPr>
        <w:t>atmiņas,</w:t>
      </w:r>
      <w:r>
        <w:rPr>
          <w:spacing w:val="-12"/>
          <w:sz w:val="24"/>
        </w:rPr>
        <w:t xml:space="preserve"> </w:t>
      </w:r>
      <w:r>
        <w:rPr>
          <w:sz w:val="24"/>
        </w:rPr>
        <w:t>tad</w:t>
      </w:r>
      <w:r>
        <w:rPr>
          <w:spacing w:val="-15"/>
          <w:sz w:val="24"/>
        </w:rPr>
        <w:t xml:space="preserve"> </w:t>
      </w:r>
      <w:r>
        <w:rPr>
          <w:sz w:val="24"/>
        </w:rPr>
        <w:t>tas</w:t>
      </w:r>
      <w:r>
        <w:rPr>
          <w:spacing w:val="-15"/>
          <w:sz w:val="24"/>
        </w:rPr>
        <w:t xml:space="preserve"> </w:t>
      </w:r>
      <w:r>
        <w:rPr>
          <w:sz w:val="24"/>
        </w:rPr>
        <w:t>arī</w:t>
      </w:r>
      <w:r>
        <w:rPr>
          <w:spacing w:val="-15"/>
          <w:sz w:val="24"/>
        </w:rPr>
        <w:t xml:space="preserve"> </w:t>
      </w:r>
      <w:r>
        <w:rPr>
          <w:sz w:val="24"/>
        </w:rPr>
        <w:t>ar</w:t>
      </w:r>
      <w:r>
        <w:rPr>
          <w:spacing w:val="-12"/>
          <w:sz w:val="24"/>
        </w:rPr>
        <w:t xml:space="preserve"> </w:t>
      </w:r>
      <w:r>
        <w:rPr>
          <w:sz w:val="24"/>
        </w:rPr>
        <w:t>piemēru jāpamato.</w:t>
      </w:r>
      <w:r>
        <w:rPr>
          <w:spacing w:val="-14"/>
          <w:sz w:val="24"/>
        </w:rPr>
        <w:t xml:space="preserve"> </w:t>
      </w:r>
      <w:r>
        <w:rPr>
          <w:sz w:val="24"/>
        </w:rPr>
        <w:t>Telefona</w:t>
      </w:r>
      <w:r>
        <w:rPr>
          <w:spacing w:val="-8"/>
          <w:sz w:val="24"/>
        </w:rPr>
        <w:t xml:space="preserve"> </w:t>
      </w:r>
      <w:r>
        <w:rPr>
          <w:sz w:val="24"/>
        </w:rPr>
        <w:t>numurus</w:t>
      </w:r>
      <w:r>
        <w:rPr>
          <w:spacing w:val="-14"/>
          <w:sz w:val="24"/>
        </w:rPr>
        <w:t xml:space="preserve"> </w:t>
      </w:r>
      <w:r>
        <w:rPr>
          <w:sz w:val="24"/>
        </w:rPr>
        <w:t>profesionāļi</w:t>
      </w:r>
      <w:r>
        <w:rPr>
          <w:spacing w:val="-11"/>
          <w:sz w:val="24"/>
        </w:rPr>
        <w:t xml:space="preserve"> </w:t>
      </w:r>
      <w:r>
        <w:rPr>
          <w:sz w:val="24"/>
        </w:rPr>
        <w:t>veido</w:t>
      </w:r>
      <w:r>
        <w:rPr>
          <w:spacing w:val="-8"/>
          <w:sz w:val="24"/>
        </w:rPr>
        <w:t xml:space="preserve"> </w:t>
      </w:r>
      <w:r>
        <w:rPr>
          <w:sz w:val="24"/>
        </w:rPr>
        <w:t>kā</w:t>
      </w:r>
      <w:r>
        <w:rPr>
          <w:spacing w:val="-13"/>
          <w:sz w:val="24"/>
        </w:rPr>
        <w:t xml:space="preserve"> </w:t>
      </w:r>
      <w:r>
        <w:rPr>
          <w:sz w:val="24"/>
        </w:rPr>
        <w:t>telefona</w:t>
      </w:r>
      <w:r>
        <w:rPr>
          <w:spacing w:val="-13"/>
          <w:sz w:val="24"/>
        </w:rPr>
        <w:t xml:space="preserve"> </w:t>
      </w:r>
      <w:r>
        <w:rPr>
          <w:sz w:val="24"/>
        </w:rPr>
        <w:t>tipu,</w:t>
      </w:r>
      <w:r>
        <w:rPr>
          <w:spacing w:val="-10"/>
          <w:sz w:val="24"/>
        </w:rPr>
        <w:t xml:space="preserve"> </w:t>
      </w:r>
      <w:r>
        <w:rPr>
          <w:sz w:val="24"/>
        </w:rPr>
        <w:t>bet</w:t>
      </w:r>
      <w:r>
        <w:rPr>
          <w:spacing w:val="-8"/>
          <w:sz w:val="24"/>
        </w:rPr>
        <w:t xml:space="preserve"> </w:t>
      </w:r>
      <w:r>
        <w:rPr>
          <w:sz w:val="24"/>
        </w:rPr>
        <w:t>pārbaudes</w:t>
      </w:r>
      <w:r>
        <w:rPr>
          <w:spacing w:val="-14"/>
          <w:sz w:val="24"/>
        </w:rPr>
        <w:t xml:space="preserve"> </w:t>
      </w:r>
      <w:r>
        <w:rPr>
          <w:sz w:val="24"/>
        </w:rPr>
        <w:t>darbā</w:t>
      </w:r>
      <w:r>
        <w:rPr>
          <w:spacing w:val="-13"/>
          <w:sz w:val="24"/>
        </w:rPr>
        <w:t xml:space="preserve"> </w:t>
      </w:r>
      <w:r>
        <w:rPr>
          <w:sz w:val="24"/>
        </w:rPr>
        <w:t>ar piemēru nevarēsi ātri pierādīt, tāpēc šis tips nav ieteicams.</w:t>
      </w:r>
    </w:p>
    <w:p w14:paraId="3888CB80" w14:textId="77777777" w:rsidR="006A7E9B" w:rsidRDefault="00702D14">
      <w:pPr>
        <w:pStyle w:val="ListParagraph"/>
        <w:numPr>
          <w:ilvl w:val="0"/>
          <w:numId w:val="30"/>
        </w:numPr>
        <w:tabs>
          <w:tab w:val="left" w:pos="859"/>
        </w:tabs>
        <w:ind w:left="859" w:hanging="359"/>
        <w:jc w:val="both"/>
        <w:rPr>
          <w:sz w:val="24"/>
        </w:rPr>
      </w:pPr>
      <w:r>
        <w:rPr>
          <w:sz w:val="24"/>
        </w:rPr>
        <w:t>Ar</w:t>
      </w:r>
      <w:r>
        <w:rPr>
          <w:spacing w:val="-5"/>
          <w:sz w:val="24"/>
        </w:rPr>
        <w:t xml:space="preserve"> </w:t>
      </w:r>
      <w:r>
        <w:rPr>
          <w:sz w:val="24"/>
        </w:rPr>
        <w:t>piemēru</w:t>
      </w:r>
      <w:r>
        <w:rPr>
          <w:spacing w:val="-3"/>
          <w:sz w:val="24"/>
        </w:rPr>
        <w:t xml:space="preserve"> </w:t>
      </w:r>
      <w:r>
        <w:rPr>
          <w:sz w:val="24"/>
        </w:rPr>
        <w:t>pamatot –</w:t>
      </w:r>
      <w:r>
        <w:rPr>
          <w:spacing w:val="-3"/>
          <w:sz w:val="24"/>
        </w:rPr>
        <w:t xml:space="preserve"> </w:t>
      </w:r>
      <w:r>
        <w:rPr>
          <w:sz w:val="24"/>
        </w:rPr>
        <w:t>pareizi</w:t>
      </w:r>
      <w:r>
        <w:rPr>
          <w:spacing w:val="-11"/>
          <w:sz w:val="24"/>
        </w:rPr>
        <w:t xml:space="preserve"> </w:t>
      </w:r>
      <w:r>
        <w:rPr>
          <w:sz w:val="24"/>
        </w:rPr>
        <w:t>uzrakstīt</w:t>
      </w:r>
      <w:r>
        <w:rPr>
          <w:spacing w:val="1"/>
          <w:sz w:val="24"/>
        </w:rPr>
        <w:t xml:space="preserve"> </w:t>
      </w:r>
      <w:r>
        <w:rPr>
          <w:sz w:val="24"/>
        </w:rPr>
        <w:t>piemēru,</w:t>
      </w:r>
      <w:r>
        <w:rPr>
          <w:spacing w:val="-1"/>
          <w:sz w:val="24"/>
        </w:rPr>
        <w:t xml:space="preserve"> </w:t>
      </w:r>
      <w:r>
        <w:rPr>
          <w:sz w:val="24"/>
        </w:rPr>
        <w:t>nevis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piemērus.</w:t>
      </w:r>
    </w:p>
    <w:p w14:paraId="72F3C889" w14:textId="77777777" w:rsidR="006A7E9B" w:rsidRDefault="006A7E9B">
      <w:pPr>
        <w:jc w:val="both"/>
        <w:rPr>
          <w:sz w:val="24"/>
        </w:rPr>
        <w:sectPr w:rsidR="006A7E9B">
          <w:pgSz w:w="11910" w:h="16840"/>
          <w:pgMar w:top="1340" w:right="960" w:bottom="1200" w:left="1300" w:header="0" w:footer="949" w:gutter="0"/>
          <w:cols w:space="720"/>
        </w:sectPr>
      </w:pPr>
    </w:p>
    <w:p w14:paraId="0D612436" w14:textId="77777777" w:rsidR="006A7E9B" w:rsidRDefault="00702D14">
      <w:pPr>
        <w:pStyle w:val="Heading2"/>
        <w:numPr>
          <w:ilvl w:val="0"/>
          <w:numId w:val="34"/>
        </w:numPr>
        <w:tabs>
          <w:tab w:val="left" w:pos="384"/>
        </w:tabs>
        <w:spacing w:before="63"/>
        <w:ind w:left="384" w:hanging="244"/>
      </w:pPr>
      <w:bookmarkStart w:id="18" w:name="2._daļa._Programmatūras_dzīves_cikls"/>
      <w:bookmarkStart w:id="19" w:name="_bookmark9"/>
      <w:bookmarkEnd w:id="18"/>
      <w:bookmarkEnd w:id="19"/>
      <w:r>
        <w:lastRenderedPageBreak/>
        <w:t>daļa.</w:t>
      </w:r>
      <w:r>
        <w:rPr>
          <w:spacing w:val="-3"/>
        </w:rPr>
        <w:t xml:space="preserve"> </w:t>
      </w:r>
      <w:r>
        <w:t>Programmatūras</w:t>
      </w:r>
      <w:r>
        <w:rPr>
          <w:spacing w:val="-7"/>
        </w:rPr>
        <w:t xml:space="preserve"> </w:t>
      </w:r>
      <w:r>
        <w:t>dzīves</w:t>
      </w:r>
      <w:r>
        <w:rPr>
          <w:spacing w:val="-6"/>
        </w:rPr>
        <w:t xml:space="preserve"> </w:t>
      </w:r>
      <w:r>
        <w:rPr>
          <w:spacing w:val="-4"/>
        </w:rPr>
        <w:t>cikls</w:t>
      </w:r>
    </w:p>
    <w:p w14:paraId="62B6E995" w14:textId="77777777" w:rsidR="006A7E9B" w:rsidRDefault="00702D14">
      <w:pPr>
        <w:spacing w:before="161" w:line="242" w:lineRule="auto"/>
        <w:ind w:left="140" w:right="7240"/>
        <w:jc w:val="both"/>
        <w:rPr>
          <w:b/>
          <w:sz w:val="24"/>
        </w:rPr>
      </w:pPr>
      <w:r>
        <w:rPr>
          <w:b/>
          <w:sz w:val="24"/>
        </w:rPr>
        <w:t>Uzdevums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(20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punkti) Situācijas apraksts:</w:t>
      </w:r>
    </w:p>
    <w:p w14:paraId="1E2BDB4A" w14:textId="77777777" w:rsidR="006A7E9B" w:rsidRDefault="00702D14">
      <w:pPr>
        <w:pStyle w:val="BodyText"/>
        <w:ind w:left="140" w:right="482" w:firstLine="720"/>
        <w:jc w:val="both"/>
      </w:pPr>
      <w:r>
        <w:t>Kosmetoloģijas salona īpašniecei Dainai ir pastāvīgi apmeklētāji, kuri vēlas ierasties vienā un</w:t>
      </w:r>
      <w:r>
        <w:rPr>
          <w:spacing w:val="-1"/>
        </w:rPr>
        <w:t xml:space="preserve"> </w:t>
      </w:r>
      <w:r>
        <w:t>tajā pašā laikā pie viena un</w:t>
      </w:r>
      <w:r>
        <w:rPr>
          <w:spacing w:val="-1"/>
        </w:rPr>
        <w:t xml:space="preserve"> </w:t>
      </w:r>
      <w:r>
        <w:t>tā paša darbinieka, bet ir apmeklētāji, kuriem</w:t>
      </w:r>
      <w:r>
        <w:rPr>
          <w:spacing w:val="-1"/>
        </w:rPr>
        <w:t xml:space="preserve"> </w:t>
      </w:r>
      <w:r>
        <w:t>plāni</w:t>
      </w:r>
      <w:r>
        <w:rPr>
          <w:spacing w:val="-1"/>
        </w:rPr>
        <w:t xml:space="preserve"> </w:t>
      </w:r>
      <w:r>
        <w:t xml:space="preserve">bieži </w:t>
      </w:r>
      <w:r>
        <w:rPr>
          <w:spacing w:val="-2"/>
        </w:rPr>
        <w:t>mainās.</w:t>
      </w:r>
    </w:p>
    <w:p w14:paraId="1388576A" w14:textId="77777777" w:rsidR="006A7E9B" w:rsidRDefault="00702D14">
      <w:pPr>
        <w:pStyle w:val="BodyText"/>
        <w:ind w:left="140" w:right="476" w:firstLine="720"/>
        <w:jc w:val="both"/>
      </w:pPr>
      <w:r>
        <w:t>Dainai</w:t>
      </w:r>
      <w:r>
        <w:rPr>
          <w:spacing w:val="-15"/>
        </w:rPr>
        <w:t xml:space="preserve"> </w:t>
      </w:r>
      <w:r>
        <w:t>būtu</w:t>
      </w:r>
      <w:r>
        <w:rPr>
          <w:spacing w:val="-15"/>
        </w:rPr>
        <w:t xml:space="preserve"> </w:t>
      </w:r>
      <w:r>
        <w:t>noderīgs</w:t>
      </w:r>
      <w:r>
        <w:rPr>
          <w:spacing w:val="-15"/>
        </w:rPr>
        <w:t xml:space="preserve"> </w:t>
      </w:r>
      <w:r>
        <w:t>digitālais</w:t>
      </w:r>
      <w:r>
        <w:rPr>
          <w:spacing w:val="-15"/>
        </w:rPr>
        <w:t xml:space="preserve"> </w:t>
      </w:r>
      <w:r>
        <w:t>rīks</w:t>
      </w:r>
      <w:r>
        <w:rPr>
          <w:spacing w:val="-15"/>
        </w:rPr>
        <w:t xml:space="preserve"> </w:t>
      </w:r>
      <w:r>
        <w:t>ar</w:t>
      </w:r>
      <w:r>
        <w:rPr>
          <w:spacing w:val="-15"/>
        </w:rPr>
        <w:t xml:space="preserve"> </w:t>
      </w:r>
      <w:r>
        <w:t>dažādām</w:t>
      </w:r>
      <w:r>
        <w:rPr>
          <w:spacing w:val="-15"/>
        </w:rPr>
        <w:t xml:space="preserve"> </w:t>
      </w:r>
      <w:r>
        <w:t>datu</w:t>
      </w:r>
      <w:r>
        <w:rPr>
          <w:spacing w:val="-15"/>
        </w:rPr>
        <w:t xml:space="preserve"> </w:t>
      </w:r>
      <w:r>
        <w:t>atlases</w:t>
      </w:r>
      <w:r>
        <w:rPr>
          <w:spacing w:val="-14"/>
        </w:rPr>
        <w:t xml:space="preserve"> </w:t>
      </w:r>
      <w:r>
        <w:t>iespējām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vizualizācijām</w:t>
      </w:r>
      <w:proofErr w:type="spellEnd"/>
      <w:r>
        <w:t>, kas konkrētos datus attēlo viņai saprotamā un ērtā formātā, kurš laicīgi brīdinātu par katra klienta ierašanās laikiem, lai nepierakstītu 2 klientus vienā laikā, lai darbiniekiem izmaksātu laicīgi nopelnīto algu.</w:t>
      </w:r>
    </w:p>
    <w:p w14:paraId="708E3374" w14:textId="77777777" w:rsidR="006A7E9B" w:rsidRDefault="006A7E9B">
      <w:pPr>
        <w:pStyle w:val="BodyText"/>
        <w:spacing w:before="45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3400"/>
        <w:gridCol w:w="3405"/>
      </w:tblGrid>
      <w:tr w:rsidR="006A7E9B" w14:paraId="1CBB4E6B" w14:textId="77777777">
        <w:trPr>
          <w:trHeight w:val="551"/>
        </w:trPr>
        <w:tc>
          <w:tcPr>
            <w:tcW w:w="2267" w:type="dxa"/>
          </w:tcPr>
          <w:p w14:paraId="1A58E0F4" w14:textId="77777777" w:rsidR="006A7E9B" w:rsidRDefault="00702D14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Uzdevu</w:t>
            </w:r>
            <w:r>
              <w:rPr>
                <w:b/>
                <w:sz w:val="24"/>
              </w:rPr>
              <w:t>ms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doto</w:t>
            </w:r>
          </w:p>
          <w:p w14:paraId="5EBAB533" w14:textId="77777777" w:rsidR="006A7E9B" w:rsidRDefault="00702D14">
            <w:pPr>
              <w:pStyle w:val="TableParagraph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situācijas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aprakstu</w:t>
            </w:r>
          </w:p>
        </w:tc>
        <w:tc>
          <w:tcPr>
            <w:tcW w:w="3400" w:type="dxa"/>
          </w:tcPr>
          <w:p w14:paraId="3BC64716" w14:textId="77777777" w:rsidR="006A7E9B" w:rsidRDefault="00702D14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Risinājums</w:t>
            </w:r>
          </w:p>
        </w:tc>
        <w:tc>
          <w:tcPr>
            <w:tcW w:w="3405" w:type="dxa"/>
          </w:tcPr>
          <w:p w14:paraId="40A1DD80" w14:textId="77777777" w:rsidR="006A7E9B" w:rsidRDefault="00702D14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Risinājuma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analīze</w:t>
            </w:r>
          </w:p>
        </w:tc>
      </w:tr>
      <w:tr w:rsidR="006A7E9B" w14:paraId="5F0FF532" w14:textId="77777777">
        <w:trPr>
          <w:trHeight w:val="551"/>
        </w:trPr>
        <w:tc>
          <w:tcPr>
            <w:tcW w:w="2267" w:type="dxa"/>
            <w:vMerge w:val="restart"/>
          </w:tcPr>
          <w:p w14:paraId="58BC2D52" w14:textId="77777777" w:rsidR="006A7E9B" w:rsidRDefault="00702D14">
            <w:pPr>
              <w:pStyle w:val="TableParagraph"/>
              <w:ind w:left="110" w:right="216"/>
              <w:rPr>
                <w:sz w:val="24"/>
              </w:rPr>
            </w:pPr>
            <w:r>
              <w:rPr>
                <w:sz w:val="24"/>
              </w:rPr>
              <w:t>Uzraksti vienu piemērotāko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izpētes metodi dotajai </w:t>
            </w:r>
            <w:r>
              <w:rPr>
                <w:spacing w:val="-2"/>
                <w:sz w:val="24"/>
              </w:rPr>
              <w:t>situācijai</w:t>
            </w:r>
          </w:p>
        </w:tc>
        <w:tc>
          <w:tcPr>
            <w:tcW w:w="3400" w:type="dxa"/>
          </w:tcPr>
          <w:p w14:paraId="46238372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Aptauja/intervija</w:t>
            </w:r>
          </w:p>
        </w:tc>
        <w:tc>
          <w:tcPr>
            <w:tcW w:w="3405" w:type="dxa"/>
          </w:tcPr>
          <w:p w14:paraId="5B769264" w14:textId="77777777" w:rsidR="006A7E9B" w:rsidRDefault="00702D14">
            <w:pPr>
              <w:pStyle w:val="TableParagraph"/>
              <w:tabs>
                <w:tab w:val="left" w:pos="790"/>
                <w:tab w:val="left" w:pos="1956"/>
                <w:tab w:val="left" w:pos="2531"/>
              </w:tabs>
              <w:spacing w:line="268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Šajā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gadījumā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var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aptaujāt</w:t>
            </w:r>
          </w:p>
          <w:p w14:paraId="6EDAE855" w14:textId="77777777" w:rsidR="006A7E9B" w:rsidRDefault="00702D14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pasūtītāju,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darbiniekus</w:t>
            </w:r>
          </w:p>
        </w:tc>
      </w:tr>
      <w:tr w:rsidR="006A7E9B" w14:paraId="0195FCF3" w14:textId="77777777">
        <w:trPr>
          <w:trHeight w:val="830"/>
        </w:trPr>
        <w:tc>
          <w:tcPr>
            <w:tcW w:w="2267" w:type="dxa"/>
            <w:vMerge/>
            <w:tcBorders>
              <w:top w:val="nil"/>
            </w:tcBorders>
          </w:tcPr>
          <w:p w14:paraId="023E63CC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2E873A6A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apstrāde</w:t>
            </w:r>
          </w:p>
        </w:tc>
        <w:tc>
          <w:tcPr>
            <w:tcW w:w="3405" w:type="dxa"/>
          </w:tcPr>
          <w:p w14:paraId="14D8BBEB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Šeit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*.</w:t>
            </w:r>
            <w:proofErr w:type="spellStart"/>
            <w:r>
              <w:rPr>
                <w:sz w:val="24"/>
              </w:rPr>
              <w:t>csv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datnes,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tāpēc</w:t>
            </w:r>
          </w:p>
          <w:p w14:paraId="59ADF4D2" w14:textId="77777777" w:rsidR="006A7E9B" w:rsidRDefault="00702D14">
            <w:pPr>
              <w:pStyle w:val="TableParagraph"/>
              <w:spacing w:line="274" w:lineRule="exact"/>
              <w:ind w:left="109" w:right="60"/>
              <w:rPr>
                <w:sz w:val="24"/>
              </w:rPr>
            </w:pPr>
            <w:r>
              <w:rPr>
                <w:sz w:val="24"/>
              </w:rPr>
              <w:t>nepareizi, bet, ja tās ir dotas, tad ir jābūt dokumentu apstrādei</w:t>
            </w:r>
          </w:p>
        </w:tc>
      </w:tr>
      <w:tr w:rsidR="006A7E9B" w14:paraId="12E06EC1" w14:textId="77777777">
        <w:trPr>
          <w:trHeight w:val="551"/>
        </w:trPr>
        <w:tc>
          <w:tcPr>
            <w:tcW w:w="2267" w:type="dxa"/>
          </w:tcPr>
          <w:p w14:paraId="7215B5E4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Pamatojums.</w:t>
            </w:r>
          </w:p>
        </w:tc>
        <w:tc>
          <w:tcPr>
            <w:tcW w:w="3400" w:type="dxa"/>
          </w:tcPr>
          <w:p w14:paraId="45EFCDD6" w14:textId="77777777" w:rsidR="006A7E9B" w:rsidRDefault="00702D14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Aptaujāšu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lietotāju, lai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saprastu</w:t>
            </w:r>
          </w:p>
          <w:p w14:paraId="1BB8603D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kādu veidot </w:t>
            </w:r>
            <w:r>
              <w:rPr>
                <w:spacing w:val="-2"/>
                <w:sz w:val="24"/>
              </w:rPr>
              <w:t>lietotni</w:t>
            </w:r>
          </w:p>
        </w:tc>
        <w:tc>
          <w:tcPr>
            <w:tcW w:w="3405" w:type="dxa"/>
          </w:tcPr>
          <w:p w14:paraId="0B50C14E" w14:textId="77777777" w:rsidR="006A7E9B" w:rsidRDefault="00702D14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Ja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darbinieki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nelietos,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tad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viņus</w:t>
            </w:r>
          </w:p>
          <w:p w14:paraId="34148934" w14:textId="77777777" w:rsidR="006A7E9B" w:rsidRDefault="00702D14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nav </w:t>
            </w:r>
            <w:r>
              <w:rPr>
                <w:spacing w:val="-2"/>
                <w:sz w:val="24"/>
              </w:rPr>
              <w:t>jāapjautā.</w:t>
            </w:r>
          </w:p>
        </w:tc>
      </w:tr>
      <w:tr w:rsidR="006A7E9B" w14:paraId="6FA0ADDB" w14:textId="77777777">
        <w:trPr>
          <w:trHeight w:val="1377"/>
        </w:trPr>
        <w:tc>
          <w:tcPr>
            <w:tcW w:w="2267" w:type="dxa"/>
            <w:vMerge w:val="restart"/>
          </w:tcPr>
          <w:p w14:paraId="470593F1" w14:textId="77777777" w:rsidR="006A7E9B" w:rsidRDefault="00702D14">
            <w:pPr>
              <w:pStyle w:val="TableParagraph"/>
              <w:ind w:left="110" w:right="155"/>
              <w:rPr>
                <w:sz w:val="24"/>
              </w:rPr>
            </w:pPr>
            <w:r>
              <w:rPr>
                <w:sz w:val="24"/>
              </w:rPr>
              <w:t>Definē precīzu mērķauditoriju,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kuru iesaistīsi izpētes </w:t>
            </w:r>
            <w:r>
              <w:rPr>
                <w:spacing w:val="-2"/>
                <w:sz w:val="24"/>
              </w:rPr>
              <w:t>metodē</w:t>
            </w:r>
          </w:p>
        </w:tc>
        <w:tc>
          <w:tcPr>
            <w:tcW w:w="3400" w:type="dxa"/>
          </w:tcPr>
          <w:p w14:paraId="3C09565F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Kosmetoloģijas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salona</w:t>
            </w:r>
            <w:r>
              <w:rPr>
                <w:spacing w:val="-2"/>
                <w:sz w:val="24"/>
              </w:rPr>
              <w:t xml:space="preserve"> īpašniece</w:t>
            </w:r>
          </w:p>
        </w:tc>
        <w:tc>
          <w:tcPr>
            <w:tcW w:w="3405" w:type="dxa"/>
          </w:tcPr>
          <w:p w14:paraId="4D4361D6" w14:textId="77777777" w:rsidR="006A7E9B" w:rsidRDefault="00702D14">
            <w:pPr>
              <w:pStyle w:val="TableParagraph"/>
              <w:ind w:left="109" w:right="91"/>
              <w:jc w:val="both"/>
              <w:rPr>
                <w:sz w:val="24"/>
              </w:rPr>
            </w:pPr>
            <w:r>
              <w:rPr>
                <w:sz w:val="24"/>
              </w:rPr>
              <w:t>Mērķauditorija ir digitālā rīka lietotājs. Ja darbinieki nelietos, tad viņi nav mērķauditorija, šajā gadījumā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mērķauditorija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53"/>
                <w:w w:val="1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tikai</w:t>
            </w:r>
          </w:p>
          <w:p w14:paraId="2D0D3B17" w14:textId="77777777" w:rsidR="006A7E9B" w:rsidRDefault="00702D14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īpašniece.</w:t>
            </w:r>
          </w:p>
        </w:tc>
      </w:tr>
      <w:tr w:rsidR="006A7E9B" w14:paraId="58F5ED3E" w14:textId="77777777">
        <w:trPr>
          <w:trHeight w:val="1103"/>
        </w:trPr>
        <w:tc>
          <w:tcPr>
            <w:tcW w:w="2267" w:type="dxa"/>
            <w:vMerge/>
            <w:tcBorders>
              <w:top w:val="nil"/>
            </w:tcBorders>
          </w:tcPr>
          <w:p w14:paraId="023A95DC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1C93D099" w14:textId="77777777" w:rsidR="006A7E9B" w:rsidRDefault="00702D14">
            <w:pPr>
              <w:pStyle w:val="TableParagraph"/>
              <w:spacing w:line="237" w:lineRule="auto"/>
              <w:ind w:left="104" w:right="1101"/>
              <w:rPr>
                <w:sz w:val="24"/>
              </w:rPr>
            </w:pPr>
            <w:r>
              <w:rPr>
                <w:sz w:val="24"/>
              </w:rPr>
              <w:t>Kosmetoloģijas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salona </w:t>
            </w:r>
            <w:r>
              <w:rPr>
                <w:spacing w:val="-2"/>
                <w:sz w:val="24"/>
              </w:rPr>
              <w:t>apmeklētāji</w:t>
            </w:r>
          </w:p>
        </w:tc>
        <w:tc>
          <w:tcPr>
            <w:tcW w:w="3405" w:type="dxa"/>
          </w:tcPr>
          <w:p w14:paraId="6DB62F7C" w14:textId="77777777" w:rsidR="006A7E9B" w:rsidRDefault="00702D14">
            <w:pPr>
              <w:pStyle w:val="TableParagraph"/>
              <w:spacing w:line="237" w:lineRule="auto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Šajā gadījumā nepareizi. Šāda atbilde būtu pareiza, ja pasūtītu mājas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lapas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vietni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reklāmu</w:t>
            </w:r>
          </w:p>
          <w:p w14:paraId="014897D8" w14:textId="77777777" w:rsidR="006A7E9B" w:rsidRDefault="00702D14">
            <w:pPr>
              <w:pStyle w:val="TableParagraph"/>
              <w:spacing w:before="2" w:line="261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apmeklētāju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piesaistei.</w:t>
            </w:r>
          </w:p>
        </w:tc>
      </w:tr>
      <w:tr w:rsidR="006A7E9B" w14:paraId="0CF93244" w14:textId="77777777">
        <w:trPr>
          <w:trHeight w:val="1660"/>
        </w:trPr>
        <w:tc>
          <w:tcPr>
            <w:tcW w:w="2267" w:type="dxa"/>
            <w:vMerge w:val="restart"/>
          </w:tcPr>
          <w:p w14:paraId="6D9B5111" w14:textId="77777777" w:rsidR="006A7E9B" w:rsidRDefault="00702D14">
            <w:pPr>
              <w:pStyle w:val="TableParagraph"/>
              <w:ind w:left="110" w:right="522"/>
              <w:rPr>
                <w:sz w:val="24"/>
              </w:rPr>
            </w:pPr>
            <w:r>
              <w:rPr>
                <w:sz w:val="24"/>
              </w:rPr>
              <w:t>Sastādi dotās situācijas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izpētes procesa plānu:</w:t>
            </w:r>
          </w:p>
          <w:p w14:paraId="7A81F3E8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290"/>
              </w:tabs>
              <w:spacing w:line="274" w:lineRule="exact"/>
              <w:ind w:left="290" w:hanging="180"/>
              <w:rPr>
                <w:sz w:val="24"/>
              </w:rPr>
            </w:pPr>
            <w:r>
              <w:rPr>
                <w:sz w:val="24"/>
              </w:rPr>
              <w:t>​</w:t>
            </w:r>
          </w:p>
          <w:p w14:paraId="6676F980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290"/>
              </w:tabs>
              <w:spacing w:line="275" w:lineRule="exact"/>
              <w:ind w:left="290" w:hanging="180"/>
              <w:rPr>
                <w:sz w:val="24"/>
              </w:rPr>
            </w:pPr>
            <w:r>
              <w:rPr>
                <w:sz w:val="24"/>
              </w:rPr>
              <w:t>​</w:t>
            </w:r>
          </w:p>
          <w:p w14:paraId="7D4E84D4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290"/>
              </w:tabs>
              <w:spacing w:line="275" w:lineRule="exact"/>
              <w:ind w:left="290" w:hanging="180"/>
              <w:rPr>
                <w:sz w:val="24"/>
              </w:rPr>
            </w:pPr>
            <w:r>
              <w:rPr>
                <w:sz w:val="24"/>
              </w:rPr>
              <w:t>​</w:t>
            </w:r>
          </w:p>
          <w:p w14:paraId="484AB758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290"/>
              </w:tabs>
              <w:spacing w:before="2" w:line="275" w:lineRule="exact"/>
              <w:ind w:left="290" w:hanging="180"/>
              <w:rPr>
                <w:sz w:val="24"/>
              </w:rPr>
            </w:pPr>
            <w:r>
              <w:rPr>
                <w:sz w:val="24"/>
              </w:rPr>
              <w:t>​</w:t>
            </w:r>
          </w:p>
          <w:p w14:paraId="75688E65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355"/>
              </w:tabs>
              <w:spacing w:line="275" w:lineRule="exact"/>
              <w:ind w:left="355" w:hanging="245"/>
              <w:rPr>
                <w:sz w:val="24"/>
              </w:rPr>
            </w:pPr>
            <w:r>
              <w:rPr>
                <w:sz w:val="24"/>
              </w:rPr>
              <w:t>Izdaru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secinājumu</w:t>
            </w:r>
          </w:p>
          <w:p w14:paraId="472BBA51" w14:textId="77777777" w:rsidR="006A7E9B" w:rsidRDefault="00702D14">
            <w:pPr>
              <w:pStyle w:val="TableParagraph"/>
              <w:numPr>
                <w:ilvl w:val="0"/>
                <w:numId w:val="29"/>
              </w:numPr>
              <w:tabs>
                <w:tab w:val="left" w:pos="290"/>
              </w:tabs>
              <w:spacing w:before="3"/>
              <w:ind w:left="290" w:hanging="180"/>
              <w:rPr>
                <w:sz w:val="24"/>
              </w:rPr>
            </w:pPr>
            <w:r>
              <w:rPr>
                <w:sz w:val="24"/>
              </w:rPr>
              <w:t>​</w:t>
            </w:r>
          </w:p>
        </w:tc>
        <w:tc>
          <w:tcPr>
            <w:tcW w:w="3400" w:type="dxa"/>
          </w:tcPr>
          <w:p w14:paraId="7397988E" w14:textId="77777777" w:rsidR="006A7E9B" w:rsidRDefault="00702D14">
            <w:pPr>
              <w:pStyle w:val="TableParagraph"/>
              <w:numPr>
                <w:ilvl w:val="0"/>
                <w:numId w:val="28"/>
              </w:numPr>
              <w:tabs>
                <w:tab w:val="left" w:pos="348"/>
              </w:tabs>
              <w:spacing w:line="272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Apskatu</w:t>
            </w:r>
            <w:r>
              <w:rPr>
                <w:spacing w:val="-2"/>
                <w:sz w:val="24"/>
              </w:rPr>
              <w:t xml:space="preserve"> datus</w:t>
            </w:r>
          </w:p>
          <w:p w14:paraId="19C46557" w14:textId="77777777" w:rsidR="006A7E9B" w:rsidRDefault="00702D14">
            <w:pPr>
              <w:pStyle w:val="TableParagraph"/>
              <w:numPr>
                <w:ilvl w:val="0"/>
                <w:numId w:val="28"/>
              </w:numPr>
              <w:tabs>
                <w:tab w:val="left" w:pos="348"/>
              </w:tabs>
              <w:spacing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Izdomāju,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gribu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redzēt</w:t>
            </w:r>
          </w:p>
          <w:p w14:paraId="1E7087DC" w14:textId="77777777" w:rsidR="006A7E9B" w:rsidRDefault="00702D14">
            <w:pPr>
              <w:pStyle w:val="TableParagraph"/>
              <w:numPr>
                <w:ilvl w:val="0"/>
                <w:numId w:val="28"/>
              </w:numPr>
              <w:tabs>
                <w:tab w:val="left" w:pos="348"/>
              </w:tabs>
              <w:spacing w:before="2"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Sāku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rakstīt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vaicājumu</w:t>
            </w:r>
          </w:p>
          <w:p w14:paraId="5E18C0D0" w14:textId="77777777" w:rsidR="006A7E9B" w:rsidRDefault="00702D14">
            <w:pPr>
              <w:pStyle w:val="TableParagraph"/>
              <w:numPr>
                <w:ilvl w:val="0"/>
                <w:numId w:val="28"/>
              </w:numPr>
              <w:tabs>
                <w:tab w:val="left" w:pos="348"/>
              </w:tabs>
              <w:spacing w:line="242" w:lineRule="auto"/>
              <w:ind w:left="104" w:right="369" w:firstLine="0"/>
              <w:rPr>
                <w:sz w:val="24"/>
              </w:rPr>
            </w:pPr>
            <w:r>
              <w:rPr>
                <w:sz w:val="24"/>
              </w:rPr>
              <w:t>Veidoju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vaicājumus,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atlasot datus, kurus gribu redzēt</w:t>
            </w:r>
          </w:p>
          <w:p w14:paraId="76A9C6BF" w14:textId="77777777" w:rsidR="006A7E9B" w:rsidRDefault="00702D14">
            <w:pPr>
              <w:pStyle w:val="TableParagraph"/>
              <w:numPr>
                <w:ilvl w:val="0"/>
                <w:numId w:val="28"/>
              </w:numPr>
              <w:tabs>
                <w:tab w:val="left" w:pos="348"/>
              </w:tabs>
              <w:spacing w:line="261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Izdaru</w:t>
            </w:r>
            <w:r>
              <w:rPr>
                <w:spacing w:val="-2"/>
                <w:sz w:val="24"/>
              </w:rPr>
              <w:t xml:space="preserve"> secinājumu</w:t>
            </w:r>
          </w:p>
        </w:tc>
        <w:tc>
          <w:tcPr>
            <w:tcW w:w="3405" w:type="dxa"/>
          </w:tcPr>
          <w:p w14:paraId="6A3A8FC2" w14:textId="77777777" w:rsidR="006A7E9B" w:rsidRDefault="00702D14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Šeit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veido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vaicājumus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bāzei.</w:t>
            </w:r>
          </w:p>
          <w:p w14:paraId="63AA07C6" w14:textId="77777777" w:rsidR="006A7E9B" w:rsidRDefault="00702D14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punkts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neaizpildīts.</w:t>
            </w:r>
          </w:p>
        </w:tc>
      </w:tr>
      <w:tr w:rsidR="006A7E9B" w14:paraId="6BC3F190" w14:textId="77777777">
        <w:trPr>
          <w:trHeight w:val="2208"/>
        </w:trPr>
        <w:tc>
          <w:tcPr>
            <w:tcW w:w="2267" w:type="dxa"/>
            <w:vMerge/>
            <w:tcBorders>
              <w:top w:val="nil"/>
            </w:tcBorders>
          </w:tcPr>
          <w:p w14:paraId="4F0A0D6E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4FB20DAD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line="267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Izveidoju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prototipu</w:t>
            </w:r>
          </w:p>
          <w:p w14:paraId="7CC38215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Iedodu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lietotajiem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aprobācijai</w:t>
            </w:r>
          </w:p>
          <w:p w14:paraId="73625078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before="4" w:line="237" w:lineRule="auto"/>
              <w:ind w:left="104" w:right="895" w:firstLine="0"/>
              <w:rPr>
                <w:sz w:val="24"/>
              </w:rPr>
            </w:pPr>
            <w:r>
              <w:rPr>
                <w:spacing w:val="-2"/>
                <w:sz w:val="24"/>
              </w:rPr>
              <w:t>Apskatos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informācijas </w:t>
            </w:r>
            <w:r>
              <w:rPr>
                <w:sz w:val="24"/>
              </w:rPr>
              <w:t>izmantošanas tendenci</w:t>
            </w:r>
          </w:p>
          <w:p w14:paraId="1DB5FAB7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401"/>
              </w:tabs>
              <w:spacing w:before="6" w:line="237" w:lineRule="auto"/>
              <w:ind w:left="104" w:right="98" w:firstLine="0"/>
              <w:rPr>
                <w:sz w:val="24"/>
              </w:rPr>
            </w:pPr>
            <w:r>
              <w:rPr>
                <w:sz w:val="24"/>
              </w:rPr>
              <w:t>Uztaisu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nākamo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prototipu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ar izmantotāko informāciju</w:t>
            </w:r>
          </w:p>
          <w:p w14:paraId="69600057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before="3" w:line="275" w:lineRule="exact"/>
              <w:ind w:left="348" w:hanging="244"/>
              <w:rPr>
                <w:sz w:val="24"/>
              </w:rPr>
            </w:pPr>
            <w:r>
              <w:rPr>
                <w:spacing w:val="-2"/>
                <w:sz w:val="24"/>
              </w:rPr>
              <w:t>Testēju</w:t>
            </w:r>
          </w:p>
          <w:p w14:paraId="22F9FCD9" w14:textId="77777777" w:rsidR="006A7E9B" w:rsidRDefault="00702D14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line="265" w:lineRule="exact"/>
              <w:ind w:left="348" w:hanging="244"/>
              <w:rPr>
                <w:sz w:val="24"/>
              </w:rPr>
            </w:pPr>
            <w:r>
              <w:rPr>
                <w:spacing w:val="-2"/>
                <w:sz w:val="24"/>
              </w:rPr>
              <w:t>Secinu</w:t>
            </w:r>
          </w:p>
        </w:tc>
        <w:tc>
          <w:tcPr>
            <w:tcW w:w="3405" w:type="dxa"/>
          </w:tcPr>
          <w:p w14:paraId="6B65D23E" w14:textId="77777777" w:rsidR="006A7E9B" w:rsidRDefault="00702D14">
            <w:pPr>
              <w:pStyle w:val="TableParagraph"/>
              <w:ind w:left="109" w:right="10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Šeit aprakstīti gandrīz viss </w:t>
            </w:r>
            <w:r>
              <w:rPr>
                <w:b/>
                <w:sz w:val="24"/>
              </w:rPr>
              <w:t xml:space="preserve">produkta </w:t>
            </w:r>
            <w:r>
              <w:rPr>
                <w:sz w:val="24"/>
              </w:rPr>
              <w:t xml:space="preserve">dzīves posms, nevis izpētes procesa </w:t>
            </w:r>
            <w:r>
              <w:rPr>
                <w:b/>
                <w:sz w:val="24"/>
              </w:rPr>
              <w:t>plāns.</w:t>
            </w:r>
          </w:p>
          <w:p w14:paraId="3C3F8451" w14:textId="77777777" w:rsidR="006A7E9B" w:rsidRDefault="00702D14">
            <w:pPr>
              <w:pStyle w:val="TableParagraph"/>
              <w:spacing w:line="242" w:lineRule="auto"/>
              <w:ind w:left="109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5. punkts bija dots, tātad tas nav </w:t>
            </w:r>
            <w:r>
              <w:rPr>
                <w:spacing w:val="-2"/>
                <w:sz w:val="24"/>
              </w:rPr>
              <w:t>jālabo.</w:t>
            </w:r>
          </w:p>
        </w:tc>
      </w:tr>
      <w:tr w:rsidR="006A7E9B" w14:paraId="2CCC78AB" w14:textId="77777777">
        <w:trPr>
          <w:trHeight w:val="1929"/>
        </w:trPr>
        <w:tc>
          <w:tcPr>
            <w:tcW w:w="2267" w:type="dxa"/>
            <w:vMerge/>
            <w:tcBorders>
              <w:top w:val="nil"/>
            </w:tcBorders>
          </w:tcPr>
          <w:p w14:paraId="57170EDB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2AA1D6FB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line="267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Analizēšu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iegūtos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datus</w:t>
            </w:r>
          </w:p>
          <w:p w14:paraId="1DC1127C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Projektēšu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digitālo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līdzekli</w:t>
            </w:r>
          </w:p>
          <w:p w14:paraId="12EED479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2"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Izstrādāšu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digitālo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līdzekli</w:t>
            </w:r>
          </w:p>
          <w:p w14:paraId="6F59ECFD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line="275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Skenēšu 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testēšu </w:t>
            </w:r>
            <w:r>
              <w:rPr>
                <w:spacing w:val="-2"/>
                <w:sz w:val="24"/>
              </w:rPr>
              <w:t>izstrādāto</w:t>
            </w:r>
          </w:p>
          <w:p w14:paraId="67E5873D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3"/>
              <w:ind w:left="104" w:right="715" w:firstLine="0"/>
              <w:rPr>
                <w:sz w:val="24"/>
              </w:rPr>
            </w:pPr>
            <w:r>
              <w:rPr>
                <w:sz w:val="24"/>
              </w:rPr>
              <w:t>Dokumentēšu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izstrādāto </w:t>
            </w:r>
            <w:r>
              <w:rPr>
                <w:spacing w:val="-2"/>
                <w:sz w:val="24"/>
              </w:rPr>
              <w:t>līdzekli</w:t>
            </w:r>
          </w:p>
          <w:p w14:paraId="6B822D90" w14:textId="77777777" w:rsidR="006A7E9B" w:rsidRDefault="00702D14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line="261" w:lineRule="exact"/>
              <w:ind w:left="348" w:hanging="244"/>
              <w:rPr>
                <w:sz w:val="24"/>
              </w:rPr>
            </w:pPr>
            <w:r>
              <w:rPr>
                <w:sz w:val="24"/>
              </w:rPr>
              <w:t>Atbalstīšu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ekspluatāciju</w:t>
            </w:r>
          </w:p>
        </w:tc>
        <w:tc>
          <w:tcPr>
            <w:tcW w:w="3405" w:type="dxa"/>
          </w:tcPr>
          <w:p w14:paraId="7C1AD78F" w14:textId="77777777" w:rsidR="006A7E9B" w:rsidRDefault="00702D14">
            <w:pPr>
              <w:pStyle w:val="TableParagraph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Aprakstīts produkta </w:t>
            </w:r>
            <w:r>
              <w:rPr>
                <w:b/>
                <w:sz w:val="24"/>
              </w:rPr>
              <w:t xml:space="preserve">izstrādes </w:t>
            </w:r>
            <w:r>
              <w:rPr>
                <w:sz w:val="24"/>
              </w:rPr>
              <w:t xml:space="preserve">process, nevis tas, kā </w:t>
            </w:r>
            <w:r>
              <w:rPr>
                <w:b/>
                <w:sz w:val="24"/>
              </w:rPr>
              <w:t xml:space="preserve">plānos </w:t>
            </w:r>
            <w:r>
              <w:rPr>
                <w:sz w:val="24"/>
              </w:rPr>
              <w:t>situācijas aprakstu.</w:t>
            </w:r>
          </w:p>
        </w:tc>
      </w:tr>
    </w:tbl>
    <w:p w14:paraId="3B3E0B5E" w14:textId="77777777" w:rsidR="006A7E9B" w:rsidRDefault="006A7E9B">
      <w:pPr>
        <w:jc w:val="both"/>
        <w:rPr>
          <w:sz w:val="24"/>
        </w:rPr>
        <w:sectPr w:rsidR="006A7E9B">
          <w:pgSz w:w="11910" w:h="16840"/>
          <w:pgMar w:top="1360" w:right="960" w:bottom="1200" w:left="1300" w:header="0" w:footer="949" w:gutter="0"/>
          <w:cols w:space="720"/>
        </w:sectPr>
      </w:pPr>
    </w:p>
    <w:p w14:paraId="5646E76B" w14:textId="77777777" w:rsidR="006A7E9B" w:rsidRDefault="006A7E9B">
      <w:pPr>
        <w:pStyle w:val="BodyText"/>
        <w:spacing w:before="3"/>
        <w:rPr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3400"/>
        <w:gridCol w:w="3405"/>
      </w:tblGrid>
      <w:tr w:rsidR="006A7E9B" w14:paraId="085FF497" w14:textId="77777777">
        <w:trPr>
          <w:trHeight w:val="6073"/>
        </w:trPr>
        <w:tc>
          <w:tcPr>
            <w:tcW w:w="2267" w:type="dxa"/>
          </w:tcPr>
          <w:p w14:paraId="7928DEA4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3400" w:type="dxa"/>
          </w:tcPr>
          <w:p w14:paraId="2FF23390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348"/>
              </w:tabs>
              <w:spacing w:line="242" w:lineRule="auto"/>
              <w:ind w:right="670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Sagatavošanās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posms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 izveidoju aptaujas</w:t>
            </w:r>
          </w:p>
          <w:p w14:paraId="79B0EA0F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348"/>
              </w:tabs>
              <w:ind w:right="358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Norise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intervēju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īpašnieci, digitālā rīka lietotāju, par informācijas lietošanas vēlamajiem veidiem.</w:t>
            </w:r>
          </w:p>
          <w:p w14:paraId="13103DFC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348"/>
              </w:tabs>
              <w:ind w:right="142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Rezultātu apkopošana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- no aptaujas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rezultātiem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noskaidrošu lietotāja nepieciešamības.</w:t>
            </w:r>
          </w:p>
          <w:p w14:paraId="71269BD3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406"/>
              </w:tabs>
              <w:ind w:right="458" w:firstLine="6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Izvērtēšana </w:t>
            </w:r>
            <w:r>
              <w:rPr>
                <w:sz w:val="24"/>
              </w:rPr>
              <w:t>– apkopoju iegūto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informāciju,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piedāvāju Dainai informācijas galējo </w:t>
            </w:r>
            <w:r>
              <w:rPr>
                <w:spacing w:val="-2"/>
                <w:sz w:val="24"/>
              </w:rPr>
              <w:t>rezultātu.</w:t>
            </w:r>
          </w:p>
          <w:p w14:paraId="7134DF17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348"/>
              </w:tabs>
              <w:ind w:right="545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Secināšana </w:t>
            </w:r>
            <w:r>
              <w:rPr>
                <w:sz w:val="24"/>
              </w:rPr>
              <w:t>- Izdaru secinājumus,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varētu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veikt turpmākās darbības.</w:t>
            </w:r>
          </w:p>
          <w:p w14:paraId="145F75DC" w14:textId="77777777" w:rsidR="006A7E9B" w:rsidRDefault="00702D14">
            <w:pPr>
              <w:pStyle w:val="TableParagraph"/>
              <w:numPr>
                <w:ilvl w:val="0"/>
                <w:numId w:val="25"/>
              </w:numPr>
              <w:tabs>
                <w:tab w:val="left" w:pos="348"/>
              </w:tabs>
              <w:ind w:right="258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Secinājumu formulēšana</w:t>
            </w:r>
            <w:r>
              <w:rPr>
                <w:sz w:val="24"/>
              </w:rPr>
              <w:t>. Formulēju secinājumu un piedāvāju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vajadzības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saistībā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 programmatūras produkta </w:t>
            </w:r>
            <w:r>
              <w:rPr>
                <w:spacing w:val="-2"/>
                <w:sz w:val="24"/>
              </w:rPr>
              <w:t>izstrādi.</w:t>
            </w:r>
          </w:p>
        </w:tc>
        <w:tc>
          <w:tcPr>
            <w:tcW w:w="3405" w:type="dxa"/>
          </w:tcPr>
          <w:p w14:paraId="2D39402E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Dotās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situācijas izpētes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plāns.</w:t>
            </w:r>
          </w:p>
        </w:tc>
      </w:tr>
      <w:tr w:rsidR="006A7E9B" w14:paraId="74ADF6BB" w14:textId="77777777">
        <w:trPr>
          <w:trHeight w:val="277"/>
        </w:trPr>
        <w:tc>
          <w:tcPr>
            <w:tcW w:w="2267" w:type="dxa"/>
          </w:tcPr>
          <w:p w14:paraId="6436EA1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9BF7F2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327CB163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  <w:tr w:rsidR="006A7E9B" w14:paraId="650B6C7F" w14:textId="77777777">
        <w:trPr>
          <w:trHeight w:val="1103"/>
        </w:trPr>
        <w:tc>
          <w:tcPr>
            <w:tcW w:w="2267" w:type="dxa"/>
            <w:vMerge w:val="restart"/>
          </w:tcPr>
          <w:p w14:paraId="50DF66FC" w14:textId="77777777" w:rsidR="006A7E9B" w:rsidRDefault="00702D14"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z w:val="24"/>
              </w:rPr>
              <w:t xml:space="preserve">Ņemot vērā uzdevumā doto </w:t>
            </w:r>
            <w:proofErr w:type="spellStart"/>
            <w:r>
              <w:rPr>
                <w:sz w:val="24"/>
              </w:rPr>
              <w:t>problēmsituāciju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un tajā pieejamo informāciju, īsi apraksti, kādu </w:t>
            </w:r>
            <w:r>
              <w:rPr>
                <w:spacing w:val="-2"/>
                <w:sz w:val="24"/>
              </w:rPr>
              <w:t xml:space="preserve">programmvadāmo </w:t>
            </w:r>
            <w:r>
              <w:rPr>
                <w:sz w:val="24"/>
              </w:rPr>
              <w:t xml:space="preserve">risinājumu ir </w:t>
            </w:r>
            <w:r>
              <w:rPr>
                <w:spacing w:val="-2"/>
                <w:sz w:val="24"/>
              </w:rPr>
              <w:t>nepieciešams izstrādāt</w:t>
            </w:r>
          </w:p>
        </w:tc>
        <w:tc>
          <w:tcPr>
            <w:tcW w:w="3400" w:type="dxa"/>
          </w:tcPr>
          <w:p w14:paraId="257E9F8D" w14:textId="77777777" w:rsidR="006A7E9B" w:rsidRDefault="00702D14">
            <w:pPr>
              <w:pStyle w:val="TableParagraph"/>
              <w:spacing w:line="237" w:lineRule="auto"/>
              <w:ind w:left="104"/>
              <w:rPr>
                <w:sz w:val="24"/>
              </w:rPr>
            </w:pPr>
            <w:r>
              <w:rPr>
                <w:sz w:val="24"/>
              </w:rPr>
              <w:t>Apmeklētāju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uzskaites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 xml:space="preserve">dažādība </w:t>
            </w:r>
            <w:proofErr w:type="spellStart"/>
            <w:r>
              <w:rPr>
                <w:sz w:val="24"/>
              </w:rPr>
              <w:t>apakšdatnes</w:t>
            </w:r>
            <w:proofErr w:type="spellEnd"/>
            <w:r>
              <w:rPr>
                <w:sz w:val="24"/>
              </w:rPr>
              <w:t xml:space="preserve"> risinājuma *.</w:t>
            </w:r>
            <w:proofErr w:type="spellStart"/>
            <w:r>
              <w:rPr>
                <w:sz w:val="24"/>
              </w:rPr>
              <w:t>csv</w:t>
            </w:r>
            <w:proofErr w:type="spellEnd"/>
          </w:p>
        </w:tc>
        <w:tc>
          <w:tcPr>
            <w:tcW w:w="3405" w:type="dxa"/>
          </w:tcPr>
          <w:p w14:paraId="05BB9B13" w14:textId="77777777" w:rsidR="006A7E9B" w:rsidRDefault="00702D14">
            <w:pPr>
              <w:pStyle w:val="TableParagraph"/>
              <w:tabs>
                <w:tab w:val="left" w:pos="2969"/>
              </w:tabs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Lietotājam</w:t>
            </w:r>
            <w:r>
              <w:rPr>
                <w:spacing w:val="80"/>
                <w:sz w:val="24"/>
              </w:rPr>
              <w:t xml:space="preserve">   </w:t>
            </w:r>
            <w:r>
              <w:rPr>
                <w:sz w:val="24"/>
              </w:rPr>
              <w:t>nebūs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ērti </w:t>
            </w:r>
            <w:r>
              <w:rPr>
                <w:sz w:val="24"/>
              </w:rPr>
              <w:t>atvērt/izlabot/saglabāt *.</w:t>
            </w:r>
            <w:proofErr w:type="spellStart"/>
            <w:r>
              <w:rPr>
                <w:sz w:val="24"/>
              </w:rPr>
              <w:t>csv</w:t>
            </w:r>
            <w:proofErr w:type="spellEnd"/>
            <w:r>
              <w:rPr>
                <w:sz w:val="24"/>
              </w:rPr>
              <w:t xml:space="preserve"> datnes</w:t>
            </w:r>
            <w:r>
              <w:rPr>
                <w:spacing w:val="63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–</w:t>
            </w:r>
            <w:r>
              <w:rPr>
                <w:spacing w:val="64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tas</w:t>
            </w:r>
            <w:r>
              <w:rPr>
                <w:spacing w:val="63"/>
                <w:w w:val="150"/>
                <w:sz w:val="24"/>
              </w:rPr>
              <w:t xml:space="preserve">    </w:t>
            </w:r>
            <w:r>
              <w:rPr>
                <w:spacing w:val="-5"/>
                <w:sz w:val="24"/>
              </w:rPr>
              <w:t>nav</w:t>
            </w:r>
          </w:p>
          <w:p w14:paraId="0938D9E2" w14:textId="77777777" w:rsidR="006A7E9B" w:rsidRDefault="00702D14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programmrisinājums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6A7E9B" w14:paraId="6FD75DE9" w14:textId="77777777">
        <w:trPr>
          <w:trHeight w:val="551"/>
        </w:trPr>
        <w:tc>
          <w:tcPr>
            <w:tcW w:w="2267" w:type="dxa"/>
            <w:vMerge/>
            <w:tcBorders>
              <w:top w:val="nil"/>
            </w:tcBorders>
          </w:tcPr>
          <w:p w14:paraId="024E233A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0AAA0871" w14:textId="77777777" w:rsidR="006A7E9B" w:rsidRDefault="00702D14">
            <w:pPr>
              <w:pStyle w:val="TableParagraph"/>
              <w:tabs>
                <w:tab w:val="left" w:pos="1135"/>
                <w:tab w:val="left" w:pos="2117"/>
              </w:tabs>
              <w:spacing w:line="267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Salona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viesus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raksturojoša</w:t>
            </w:r>
          </w:p>
          <w:p w14:paraId="38129C83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informācija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statistika.</w:t>
            </w:r>
          </w:p>
        </w:tc>
        <w:tc>
          <w:tcPr>
            <w:tcW w:w="3405" w:type="dxa"/>
          </w:tcPr>
          <w:p w14:paraId="3D0B26AC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programmrisinājums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6A7E9B" w14:paraId="400D1F89" w14:textId="77777777">
        <w:trPr>
          <w:trHeight w:val="551"/>
        </w:trPr>
        <w:tc>
          <w:tcPr>
            <w:tcW w:w="2267" w:type="dxa"/>
            <w:vMerge/>
            <w:tcBorders>
              <w:top w:val="nil"/>
            </w:tcBorders>
          </w:tcPr>
          <w:p w14:paraId="343AB426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4B1DDD10" w14:textId="77777777" w:rsidR="006A7E9B" w:rsidRDefault="00702D14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Datubāze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tajā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glabāt</w:t>
            </w:r>
          </w:p>
          <w:p w14:paraId="53B67EAF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daudz</w:t>
            </w:r>
            <w:r>
              <w:rPr>
                <w:spacing w:val="-2"/>
                <w:sz w:val="24"/>
              </w:rPr>
              <w:t xml:space="preserve"> datus.</w:t>
            </w:r>
          </w:p>
        </w:tc>
        <w:tc>
          <w:tcPr>
            <w:tcW w:w="3405" w:type="dxa"/>
          </w:tcPr>
          <w:p w14:paraId="1B26F18B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programmrisinājums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6A7E9B" w14:paraId="1F701556" w14:textId="77777777">
        <w:trPr>
          <w:trHeight w:val="551"/>
        </w:trPr>
        <w:tc>
          <w:tcPr>
            <w:tcW w:w="2267" w:type="dxa"/>
            <w:vMerge/>
            <w:tcBorders>
              <w:top w:val="nil"/>
            </w:tcBorders>
          </w:tcPr>
          <w:p w14:paraId="527FB3E5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08252BF7" w14:textId="77777777" w:rsidR="006A7E9B" w:rsidRDefault="00702D14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Izstrādāšu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aplikāciju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ņemot </w:t>
            </w:r>
            <w:r>
              <w:rPr>
                <w:spacing w:val="-4"/>
                <w:sz w:val="24"/>
              </w:rPr>
              <w:t>vērā</w:t>
            </w:r>
          </w:p>
          <w:p w14:paraId="1514590E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lietotāju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specifiku.</w:t>
            </w:r>
          </w:p>
        </w:tc>
        <w:tc>
          <w:tcPr>
            <w:tcW w:w="3405" w:type="dxa"/>
          </w:tcPr>
          <w:p w14:paraId="48A93C03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programmvadāms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risinājums.</w:t>
            </w:r>
          </w:p>
        </w:tc>
      </w:tr>
      <w:tr w:rsidR="006A7E9B" w14:paraId="170945D6" w14:textId="77777777">
        <w:trPr>
          <w:trHeight w:val="1104"/>
        </w:trPr>
        <w:tc>
          <w:tcPr>
            <w:tcW w:w="2267" w:type="dxa"/>
            <w:vMerge/>
            <w:tcBorders>
              <w:top w:val="nil"/>
            </w:tcBorders>
          </w:tcPr>
          <w:p w14:paraId="29EF3A58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599DFAFD" w14:textId="77777777" w:rsidR="006A7E9B" w:rsidRDefault="00702D14">
            <w:pPr>
              <w:pStyle w:val="TableParagraph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Tiks izveidota viegli pārskatāma mājaslapa, kurā varēs nolasīt no datu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bāzes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datus,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apskatīt,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labot</w:t>
            </w:r>
          </w:p>
          <w:p w14:paraId="1CB29E85" w14:textId="77777777" w:rsidR="006A7E9B" w:rsidRDefault="00702D14">
            <w:pPr>
              <w:pStyle w:val="TableParagraph"/>
              <w:spacing w:line="26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saglabāt.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Ievadīt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jaunus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datus</w:t>
            </w:r>
          </w:p>
        </w:tc>
        <w:tc>
          <w:tcPr>
            <w:tcW w:w="3405" w:type="dxa"/>
          </w:tcPr>
          <w:p w14:paraId="0B78094B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programmvadāms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risinājums.</w:t>
            </w:r>
          </w:p>
        </w:tc>
      </w:tr>
      <w:tr w:rsidR="006A7E9B" w14:paraId="3EF6BE29" w14:textId="77777777">
        <w:trPr>
          <w:trHeight w:val="551"/>
        </w:trPr>
        <w:tc>
          <w:tcPr>
            <w:tcW w:w="2267" w:type="dxa"/>
            <w:vMerge w:val="restart"/>
          </w:tcPr>
          <w:p w14:paraId="59C8D013" w14:textId="77777777" w:rsidR="006A7E9B" w:rsidRDefault="00702D14">
            <w:pPr>
              <w:pStyle w:val="TableParagraph"/>
              <w:ind w:left="110" w:right="216"/>
              <w:rPr>
                <w:sz w:val="24"/>
              </w:rPr>
            </w:pPr>
            <w:r>
              <w:rPr>
                <w:sz w:val="24"/>
              </w:rPr>
              <w:t xml:space="preserve">Īsi apraksti </w:t>
            </w:r>
            <w:r>
              <w:rPr>
                <w:spacing w:val="-2"/>
                <w:sz w:val="24"/>
              </w:rPr>
              <w:t xml:space="preserve">programmvadāmā </w:t>
            </w:r>
            <w:r>
              <w:rPr>
                <w:sz w:val="24"/>
              </w:rPr>
              <w:t xml:space="preserve">risinājuma datu </w:t>
            </w:r>
            <w:r>
              <w:rPr>
                <w:spacing w:val="-2"/>
                <w:sz w:val="24"/>
              </w:rPr>
              <w:t>uzglabāšanas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veidu </w:t>
            </w:r>
            <w:r>
              <w:rPr>
                <w:sz w:val="24"/>
              </w:rPr>
              <w:t xml:space="preserve">un datu fizisko </w:t>
            </w:r>
            <w:r>
              <w:rPr>
                <w:spacing w:val="-2"/>
                <w:sz w:val="24"/>
              </w:rPr>
              <w:t>izvietojumu</w:t>
            </w:r>
          </w:p>
        </w:tc>
        <w:tc>
          <w:tcPr>
            <w:tcW w:w="3400" w:type="dxa"/>
          </w:tcPr>
          <w:p w14:paraId="07E33EA0" w14:textId="77777777" w:rsidR="006A7E9B" w:rsidRDefault="00702D14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datubāzē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skaisti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viss sakārtots tabulā.</w:t>
            </w:r>
          </w:p>
        </w:tc>
        <w:tc>
          <w:tcPr>
            <w:tcW w:w="3405" w:type="dxa"/>
          </w:tcPr>
          <w:p w14:paraId="33E62BCF" w14:textId="77777777" w:rsidR="006A7E9B" w:rsidRDefault="00702D14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bāze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nosaukta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pareizi,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bet</w:t>
            </w:r>
          </w:p>
          <w:p w14:paraId="202B7A12" w14:textId="77777777" w:rsidR="006A7E9B" w:rsidRDefault="00702D14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jāatzīmē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arī,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atrodas</w:t>
            </w:r>
          </w:p>
        </w:tc>
      </w:tr>
      <w:tr w:rsidR="006A7E9B" w14:paraId="4DCF2238" w14:textId="77777777">
        <w:trPr>
          <w:trHeight w:val="830"/>
        </w:trPr>
        <w:tc>
          <w:tcPr>
            <w:tcW w:w="2267" w:type="dxa"/>
            <w:vMerge/>
            <w:tcBorders>
              <w:top w:val="nil"/>
            </w:tcBorders>
          </w:tcPr>
          <w:p w14:paraId="1AE9F886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1CEFE70D" w14:textId="77777777" w:rsidR="006A7E9B" w:rsidRDefault="00702D1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datubāze,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izvietota uzņēmuma serverī.</w:t>
            </w:r>
          </w:p>
        </w:tc>
        <w:tc>
          <w:tcPr>
            <w:tcW w:w="3405" w:type="dxa"/>
            <w:vMerge w:val="restart"/>
          </w:tcPr>
          <w:p w14:paraId="3A7FA44E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Pareizās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atbildes</w:t>
            </w:r>
          </w:p>
        </w:tc>
      </w:tr>
      <w:tr w:rsidR="006A7E9B" w14:paraId="759D7A82" w14:textId="77777777">
        <w:trPr>
          <w:trHeight w:val="825"/>
        </w:trPr>
        <w:tc>
          <w:tcPr>
            <w:tcW w:w="2267" w:type="dxa"/>
            <w:vMerge/>
            <w:tcBorders>
              <w:top w:val="nil"/>
            </w:tcBorders>
          </w:tcPr>
          <w:p w14:paraId="1E60AF0A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7E27CD4C" w14:textId="77777777" w:rsidR="006A7E9B" w:rsidRDefault="00702D14">
            <w:pPr>
              <w:pStyle w:val="TableParagraph"/>
              <w:spacing w:line="237" w:lineRule="auto"/>
              <w:ind w:left="104" w:right="960"/>
              <w:rPr>
                <w:sz w:val="24"/>
              </w:rPr>
            </w:pPr>
            <w:r>
              <w:rPr>
                <w:sz w:val="24"/>
              </w:rPr>
              <w:t>Lokālajā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failu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serverī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 </w:t>
            </w:r>
            <w:r>
              <w:rPr>
                <w:spacing w:val="-2"/>
                <w:sz w:val="24"/>
              </w:rPr>
              <w:t>datubāzi.</w:t>
            </w:r>
          </w:p>
        </w:tc>
        <w:tc>
          <w:tcPr>
            <w:tcW w:w="3405" w:type="dxa"/>
            <w:vMerge/>
            <w:tcBorders>
              <w:top w:val="nil"/>
            </w:tcBorders>
          </w:tcPr>
          <w:p w14:paraId="57FBE56D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409C108A" w14:textId="77777777">
        <w:trPr>
          <w:trHeight w:val="830"/>
        </w:trPr>
        <w:tc>
          <w:tcPr>
            <w:tcW w:w="2267" w:type="dxa"/>
            <w:vMerge/>
            <w:tcBorders>
              <w:top w:val="nil"/>
            </w:tcBorders>
          </w:tcPr>
          <w:p w14:paraId="3571CD5B" w14:textId="77777777" w:rsidR="006A7E9B" w:rsidRDefault="006A7E9B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14:paraId="69DFE6E9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uzglabā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datubāzē,</w:t>
            </w:r>
          </w:p>
          <w:p w14:paraId="4DAA6417" w14:textId="77777777" w:rsidR="006A7E9B" w:rsidRDefault="00702D1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kas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izvietota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nomas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hostinga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serverī.</w:t>
            </w:r>
          </w:p>
        </w:tc>
        <w:tc>
          <w:tcPr>
            <w:tcW w:w="3405" w:type="dxa"/>
            <w:vMerge/>
            <w:tcBorders>
              <w:top w:val="nil"/>
            </w:tcBorders>
          </w:tcPr>
          <w:p w14:paraId="1CCEB254" w14:textId="77777777" w:rsidR="006A7E9B" w:rsidRDefault="006A7E9B">
            <w:pPr>
              <w:rPr>
                <w:sz w:val="2"/>
                <w:szCs w:val="2"/>
              </w:rPr>
            </w:pPr>
          </w:p>
        </w:tc>
      </w:tr>
      <w:tr w:rsidR="006A7E9B" w14:paraId="2A5AEEF2" w14:textId="77777777">
        <w:trPr>
          <w:trHeight w:val="552"/>
        </w:trPr>
        <w:tc>
          <w:tcPr>
            <w:tcW w:w="2267" w:type="dxa"/>
          </w:tcPr>
          <w:p w14:paraId="3E3357AC" w14:textId="77777777" w:rsidR="006A7E9B" w:rsidRDefault="00702D1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Kādi </w:t>
            </w:r>
            <w:proofErr w:type="spellStart"/>
            <w:r>
              <w:rPr>
                <w:sz w:val="24"/>
              </w:rPr>
              <w:t>ievaddati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tiks</w:t>
            </w:r>
          </w:p>
          <w:p w14:paraId="52B73DA5" w14:textId="77777777" w:rsidR="006A7E9B" w:rsidRDefault="00702D1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doti?</w:t>
            </w:r>
          </w:p>
        </w:tc>
        <w:tc>
          <w:tcPr>
            <w:tcW w:w="3400" w:type="dxa"/>
          </w:tcPr>
          <w:p w14:paraId="5AC4CCD0" w14:textId="77777777" w:rsidR="006A7E9B" w:rsidRDefault="00702D14">
            <w:pPr>
              <w:pStyle w:val="TableParagraph"/>
              <w:tabs>
                <w:tab w:val="left" w:pos="1184"/>
                <w:tab w:val="left" w:pos="1956"/>
              </w:tabs>
              <w:spacing w:line="267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Klientu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dati,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apmeklēšanas</w:t>
            </w:r>
          </w:p>
          <w:p w14:paraId="4AF23AA7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datumu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laiku.</w:t>
            </w:r>
          </w:p>
        </w:tc>
        <w:tc>
          <w:tcPr>
            <w:tcW w:w="3405" w:type="dxa"/>
          </w:tcPr>
          <w:p w14:paraId="49C0F282" w14:textId="77777777" w:rsidR="006A7E9B" w:rsidRDefault="00702D14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Šeit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drīkst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vienkārši,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pat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latviski</w:t>
            </w:r>
          </w:p>
          <w:p w14:paraId="0A2436E7" w14:textId="77777777" w:rsidR="006A7E9B" w:rsidRDefault="00702D14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aprakstīt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ievaddatus</w:t>
            </w:r>
            <w:proofErr w:type="spellEnd"/>
          </w:p>
        </w:tc>
      </w:tr>
    </w:tbl>
    <w:p w14:paraId="7D8D8823" w14:textId="77777777" w:rsidR="006A7E9B" w:rsidRDefault="006A7E9B">
      <w:pPr>
        <w:spacing w:line="265" w:lineRule="exact"/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39AC98D5" w14:textId="77777777" w:rsidR="006A7E9B" w:rsidRDefault="006A7E9B">
      <w:pPr>
        <w:pStyle w:val="BodyText"/>
        <w:spacing w:before="3"/>
        <w:rPr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3400"/>
        <w:gridCol w:w="3405"/>
      </w:tblGrid>
      <w:tr w:rsidR="006A7E9B" w14:paraId="0708C586" w14:textId="77777777">
        <w:trPr>
          <w:trHeight w:val="551"/>
        </w:trPr>
        <w:tc>
          <w:tcPr>
            <w:tcW w:w="2267" w:type="dxa"/>
          </w:tcPr>
          <w:p w14:paraId="2D6FEF6F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3400" w:type="dxa"/>
          </w:tcPr>
          <w:p w14:paraId="3A4136D0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Darbinieku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dati,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dienas,</w:t>
            </w:r>
          </w:p>
          <w:p w14:paraId="72E099F5" w14:textId="77777777" w:rsidR="006A7E9B" w:rsidRDefault="00702D14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nostrādātās</w:t>
            </w:r>
            <w:r>
              <w:rPr>
                <w:spacing w:val="-2"/>
                <w:sz w:val="24"/>
              </w:rPr>
              <w:t xml:space="preserve"> stundas.</w:t>
            </w:r>
          </w:p>
        </w:tc>
        <w:tc>
          <w:tcPr>
            <w:tcW w:w="3405" w:type="dxa"/>
          </w:tcPr>
          <w:p w14:paraId="2D7F4863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54B3D282" w14:textId="77777777">
        <w:trPr>
          <w:trHeight w:val="4417"/>
        </w:trPr>
        <w:tc>
          <w:tcPr>
            <w:tcW w:w="2267" w:type="dxa"/>
          </w:tcPr>
          <w:p w14:paraId="768E6B0F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Ievaddatu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tips</w:t>
            </w:r>
          </w:p>
        </w:tc>
        <w:tc>
          <w:tcPr>
            <w:tcW w:w="3400" w:type="dxa"/>
          </w:tcPr>
          <w:p w14:paraId="50AE264B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Persona{</w:t>
            </w:r>
          </w:p>
          <w:p w14:paraId="43FFF139" w14:textId="77777777" w:rsidR="006A7E9B" w:rsidRDefault="00702D14">
            <w:pPr>
              <w:pStyle w:val="TableParagraph"/>
              <w:tabs>
                <w:tab w:val="left" w:pos="1814"/>
                <w:tab w:val="left" w:pos="2333"/>
              </w:tabs>
              <w:spacing w:before="2"/>
              <w:ind w:left="272" w:right="10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personas_id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skaitlisks, veidots-ģenerēts</w:t>
            </w:r>
          </w:p>
          <w:p w14:paraId="4CD5F9B6" w14:textId="77777777" w:rsidR="006A7E9B" w:rsidRDefault="00702D14">
            <w:pPr>
              <w:pStyle w:val="TableParagraph"/>
              <w:spacing w:before="1"/>
              <w:ind w:left="272" w:right="1101"/>
              <w:rPr>
                <w:sz w:val="24"/>
              </w:rPr>
            </w:pPr>
            <w:proofErr w:type="spellStart"/>
            <w:r>
              <w:rPr>
                <w:sz w:val="24"/>
              </w:rPr>
              <w:t>vards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(TEXT) </w:t>
            </w:r>
            <w:proofErr w:type="spellStart"/>
            <w:r>
              <w:rPr>
                <w:sz w:val="24"/>
              </w:rPr>
              <w:t>uzvards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(TEXT) </w:t>
            </w:r>
            <w:proofErr w:type="spellStart"/>
            <w:r>
              <w:rPr>
                <w:sz w:val="24"/>
              </w:rPr>
              <w:t>mob_talr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(TEXT)</w:t>
            </w:r>
          </w:p>
          <w:p w14:paraId="47D9AB6F" w14:textId="77777777" w:rsidR="006A7E9B" w:rsidRDefault="00702D1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492A5E2" w14:textId="77777777" w:rsidR="006A7E9B" w:rsidRDefault="00702D14">
            <w:pPr>
              <w:pStyle w:val="TableParagraph"/>
              <w:spacing w:before="2" w:line="275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Alga{</w:t>
            </w:r>
          </w:p>
          <w:p w14:paraId="08F27971" w14:textId="77777777" w:rsidR="006A7E9B" w:rsidRDefault="00702D14">
            <w:pPr>
              <w:pStyle w:val="TableParagraph"/>
              <w:ind w:left="272" w:right="960"/>
              <w:rPr>
                <w:sz w:val="24"/>
              </w:rPr>
            </w:pPr>
            <w:proofErr w:type="spellStart"/>
            <w:r>
              <w:rPr>
                <w:sz w:val="24"/>
              </w:rPr>
              <w:t>darbinieka_id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(TEXT) </w:t>
            </w:r>
            <w:proofErr w:type="spellStart"/>
            <w:r>
              <w:rPr>
                <w:sz w:val="24"/>
              </w:rPr>
              <w:t>klienta_id</w:t>
            </w:r>
            <w:proofErr w:type="spellEnd"/>
            <w:r>
              <w:rPr>
                <w:sz w:val="24"/>
              </w:rPr>
              <w:t xml:space="preserve"> (TEXT) </w:t>
            </w:r>
            <w:proofErr w:type="spellStart"/>
            <w:r>
              <w:rPr>
                <w:sz w:val="24"/>
              </w:rPr>
              <w:t>ddiena</w:t>
            </w:r>
            <w:proofErr w:type="spellEnd"/>
            <w:r>
              <w:rPr>
                <w:sz w:val="24"/>
              </w:rPr>
              <w:t xml:space="preserve"> (TEXT/</w:t>
            </w: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>) cena (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pacing w:val="-2"/>
                <w:sz w:val="24"/>
              </w:rPr>
              <w:t>kvalit</w:t>
            </w:r>
            <w:proofErr w:type="spellEnd"/>
            <w:r>
              <w:rPr>
                <w:spacing w:val="-2"/>
                <w:sz w:val="24"/>
              </w:rPr>
              <w:t>(INT/</w:t>
            </w:r>
            <w:proofErr w:type="spellStart"/>
            <w:r>
              <w:rPr>
                <w:spacing w:val="-2"/>
                <w:sz w:val="24"/>
              </w:rPr>
              <w:t>Bool</w:t>
            </w:r>
            <w:proofErr w:type="spellEnd"/>
            <w:r>
              <w:rPr>
                <w:spacing w:val="-2"/>
                <w:sz w:val="24"/>
              </w:rPr>
              <w:t xml:space="preserve">) </w:t>
            </w:r>
            <w:proofErr w:type="spellStart"/>
            <w:r>
              <w:rPr>
                <w:spacing w:val="-2"/>
                <w:sz w:val="24"/>
              </w:rPr>
              <w:t>plkst</w:t>
            </w:r>
            <w:proofErr w:type="spellEnd"/>
            <w:r>
              <w:rPr>
                <w:spacing w:val="-2"/>
                <w:sz w:val="24"/>
              </w:rPr>
              <w:t>(INT)</w:t>
            </w:r>
          </w:p>
          <w:p w14:paraId="59298937" w14:textId="77777777" w:rsidR="006A7E9B" w:rsidRDefault="00702D14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3405" w:type="dxa"/>
          </w:tcPr>
          <w:p w14:paraId="2981E06B" w14:textId="77777777" w:rsidR="006A7E9B" w:rsidRDefault="00702D14">
            <w:pPr>
              <w:pStyle w:val="TableParagraph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Persona ir bāzes klase, no kuras jāatvasina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Darbinieka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Klienta klase. Darbiniekam vēl jābūt personas kodam un konta </w:t>
            </w:r>
            <w:r>
              <w:rPr>
                <w:spacing w:val="-2"/>
                <w:sz w:val="24"/>
              </w:rPr>
              <w:t>numuram.</w:t>
            </w:r>
          </w:p>
          <w:p w14:paraId="768B2FC0" w14:textId="77777777" w:rsidR="006A7E9B" w:rsidRDefault="00702D14">
            <w:pPr>
              <w:pStyle w:val="TableParagraph"/>
              <w:ind w:left="109" w:right="96"/>
              <w:jc w:val="both"/>
              <w:rPr>
                <w:sz w:val="24"/>
              </w:rPr>
            </w:pPr>
            <w:r>
              <w:rPr>
                <w:sz w:val="24"/>
              </w:rPr>
              <w:t>Nepieciešama arī klase Alga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kvalit</w:t>
            </w:r>
            <w:proofErr w:type="spellEnd"/>
            <w:r>
              <w:rPr>
                <w:sz w:val="24"/>
              </w:rPr>
              <w:t>(INT/</w:t>
            </w: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klients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nav apmierināts,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darbu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neieskaita </w:t>
            </w:r>
            <w:proofErr w:type="spellStart"/>
            <w:r>
              <w:rPr>
                <w:sz w:val="24"/>
              </w:rPr>
              <w:t>plkst</w:t>
            </w:r>
            <w:proofErr w:type="spellEnd"/>
            <w:r>
              <w:rPr>
                <w:sz w:val="24"/>
              </w:rPr>
              <w:t>(INT) – tikai precīzi laiki.</w:t>
            </w:r>
          </w:p>
        </w:tc>
      </w:tr>
      <w:tr w:rsidR="006A7E9B" w14:paraId="06E29031" w14:textId="77777777">
        <w:trPr>
          <w:trHeight w:val="1934"/>
        </w:trPr>
        <w:tc>
          <w:tcPr>
            <w:tcW w:w="2267" w:type="dxa"/>
          </w:tcPr>
          <w:p w14:paraId="119FA583" w14:textId="77777777" w:rsidR="006A7E9B" w:rsidRDefault="00702D14">
            <w:pPr>
              <w:pStyle w:val="TableParagraph"/>
              <w:ind w:left="110" w:right="26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Ievaddatu</w:t>
            </w:r>
            <w:proofErr w:type="spellEnd"/>
            <w:r>
              <w:rPr>
                <w:spacing w:val="-2"/>
                <w:sz w:val="24"/>
              </w:rPr>
              <w:t xml:space="preserve"> mērvienības, </w:t>
            </w:r>
            <w:r>
              <w:rPr>
                <w:sz w:val="24"/>
              </w:rPr>
              <w:t>iespējamās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vērtības</w:t>
            </w:r>
          </w:p>
        </w:tc>
        <w:tc>
          <w:tcPr>
            <w:tcW w:w="3400" w:type="dxa"/>
          </w:tcPr>
          <w:p w14:paraId="349D55BA" w14:textId="77777777" w:rsidR="006A7E9B" w:rsidRDefault="00702D1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klients1</w:t>
            </w:r>
            <w:r>
              <w:rPr>
                <w:spacing w:val="-2"/>
                <w:sz w:val="24"/>
              </w:rPr>
              <w:t>=Klients(Kate, Krūmiņa, 28765431)</w:t>
            </w:r>
          </w:p>
          <w:p w14:paraId="12EE90D2" w14:textId="77777777" w:rsidR="006A7E9B" w:rsidRDefault="00702D1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darbinieks1</w:t>
            </w:r>
            <w:r>
              <w:rPr>
                <w:spacing w:val="-2"/>
                <w:sz w:val="24"/>
              </w:rPr>
              <w:t>=Darbinieks(Dina, Dobe,</w:t>
            </w:r>
          </w:p>
          <w:p w14:paraId="6536905E" w14:textId="77777777" w:rsidR="006A7E9B" w:rsidRDefault="00702D14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020200-12345,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21345678)</w:t>
            </w:r>
          </w:p>
          <w:p w14:paraId="794D5C4F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alga</w:t>
            </w:r>
            <w:r>
              <w:rPr>
                <w:b/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Alga(22.12.12,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15:00,</w:t>
            </w:r>
          </w:p>
          <w:p w14:paraId="27DB2DB3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35.00 eiro,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1,)</w:t>
            </w:r>
          </w:p>
        </w:tc>
        <w:tc>
          <w:tcPr>
            <w:tcW w:w="3405" w:type="dxa"/>
          </w:tcPr>
          <w:p w14:paraId="1E74EE31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</w:p>
        </w:tc>
      </w:tr>
      <w:tr w:rsidR="006A7E9B" w14:paraId="7CAAD517" w14:textId="77777777">
        <w:trPr>
          <w:trHeight w:val="1656"/>
        </w:trPr>
        <w:tc>
          <w:tcPr>
            <w:tcW w:w="2267" w:type="dxa"/>
          </w:tcPr>
          <w:p w14:paraId="3CC258BB" w14:textId="77777777" w:rsidR="006A7E9B" w:rsidRDefault="00702D14">
            <w:pPr>
              <w:pStyle w:val="TableParagraph"/>
              <w:ind w:left="110" w:right="140"/>
              <w:rPr>
                <w:sz w:val="24"/>
              </w:rPr>
            </w:pPr>
            <w:r>
              <w:rPr>
                <w:sz w:val="24"/>
              </w:rPr>
              <w:t xml:space="preserve">Kādā veidā tiks iesniegti </w:t>
            </w:r>
            <w:proofErr w:type="spellStart"/>
            <w:r>
              <w:rPr>
                <w:sz w:val="24"/>
              </w:rPr>
              <w:t>ievaddati</w:t>
            </w:r>
            <w:proofErr w:type="spellEnd"/>
            <w:r>
              <w:rPr>
                <w:sz w:val="24"/>
              </w:rPr>
              <w:t xml:space="preserve"> (izsaucot funkciju, 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standarta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ievades, no datnes, no DB)</w:t>
            </w:r>
          </w:p>
        </w:tc>
        <w:tc>
          <w:tcPr>
            <w:tcW w:w="3400" w:type="dxa"/>
          </w:tcPr>
          <w:p w14:paraId="06D2C8DE" w14:textId="77777777" w:rsidR="006A7E9B" w:rsidRDefault="00702D14">
            <w:pPr>
              <w:pStyle w:val="TableParagraph"/>
              <w:ind w:left="104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informāciju nolasīs no datu bāzes, esošos telefonu numurus piedāvās izvēlēties </w:t>
            </w:r>
            <w:proofErr w:type="spellStart"/>
            <w:r>
              <w:rPr>
                <w:sz w:val="24"/>
              </w:rPr>
              <w:t>saskarnē</w:t>
            </w:r>
            <w:proofErr w:type="spellEnd"/>
            <w:r>
              <w:rPr>
                <w:sz w:val="24"/>
              </w:rPr>
              <w:t xml:space="preserve"> no saraksta,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ievadīs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jaunos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personas, datus un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labos tos arī </w:t>
            </w:r>
            <w:proofErr w:type="spellStart"/>
            <w:r>
              <w:rPr>
                <w:sz w:val="24"/>
              </w:rPr>
              <w:t>saskarnē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05" w:type="dxa"/>
          </w:tcPr>
          <w:p w14:paraId="5F709256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</w:p>
        </w:tc>
      </w:tr>
      <w:tr w:rsidR="006A7E9B" w14:paraId="32F3BD8D" w14:textId="77777777">
        <w:trPr>
          <w:trHeight w:val="1103"/>
        </w:trPr>
        <w:tc>
          <w:tcPr>
            <w:tcW w:w="2267" w:type="dxa"/>
          </w:tcPr>
          <w:p w14:paraId="40BDCA1E" w14:textId="77777777" w:rsidR="006A7E9B" w:rsidRDefault="00702D14">
            <w:pPr>
              <w:pStyle w:val="TableParagraph"/>
              <w:spacing w:line="237" w:lineRule="auto"/>
              <w:ind w:left="110" w:right="175"/>
              <w:rPr>
                <w:sz w:val="24"/>
              </w:rPr>
            </w:pPr>
            <w:r>
              <w:rPr>
                <w:sz w:val="24"/>
              </w:rPr>
              <w:t>Metodes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nosaukums un deklarācija</w:t>
            </w:r>
          </w:p>
        </w:tc>
        <w:tc>
          <w:tcPr>
            <w:tcW w:w="3400" w:type="dxa"/>
          </w:tcPr>
          <w:p w14:paraId="4BFFB6FE" w14:textId="77777777" w:rsidR="006A7E9B" w:rsidRDefault="00702D14">
            <w:pPr>
              <w:pStyle w:val="TableParagraph"/>
              <w:tabs>
                <w:tab w:val="left" w:pos="1452"/>
                <w:tab w:val="left" w:pos="3045"/>
              </w:tabs>
              <w:spacing w:line="237" w:lineRule="auto"/>
              <w:ind w:left="104" w:right="97"/>
              <w:rPr>
                <w:sz w:val="24"/>
              </w:rPr>
            </w:pPr>
            <w:r>
              <w:rPr>
                <w:spacing w:val="-2"/>
                <w:sz w:val="24"/>
              </w:rPr>
              <w:t>Metodes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nosaukums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deklarācija?</w:t>
            </w:r>
          </w:p>
          <w:p w14:paraId="2C1BFCCD" w14:textId="77777777" w:rsidR="006A7E9B" w:rsidRDefault="00702D1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aprekina_algu</w:t>
            </w:r>
            <w:proofErr w:type="spellEnd"/>
            <w:r>
              <w:rPr>
                <w:spacing w:val="-2"/>
                <w:sz w:val="24"/>
              </w:rPr>
              <w:t>(/</w:t>
            </w:r>
            <w:proofErr w:type="spellStart"/>
            <w:r>
              <w:rPr>
                <w:spacing w:val="-2"/>
                <w:sz w:val="24"/>
              </w:rPr>
              <w:t>Real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Float</w:t>
            </w:r>
            <w:proofErr w:type="spellEnd"/>
            <w:r>
              <w:rPr>
                <w:spacing w:val="-2"/>
                <w:sz w:val="24"/>
              </w:rPr>
              <w:t xml:space="preserve">/) </w:t>
            </w:r>
            <w:proofErr w:type="spellStart"/>
            <w:r>
              <w:rPr>
                <w:sz w:val="24"/>
              </w:rPr>
              <w:t>aprekina_pelnu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Real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/)</w:t>
            </w:r>
          </w:p>
        </w:tc>
        <w:tc>
          <w:tcPr>
            <w:tcW w:w="3405" w:type="dxa"/>
          </w:tcPr>
          <w:p w14:paraId="48BE05BC" w14:textId="77777777" w:rsidR="006A7E9B" w:rsidRDefault="00702D14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Izmanto ‘</w:t>
            </w:r>
            <w:proofErr w:type="spellStart"/>
            <w:r>
              <w:rPr>
                <w:sz w:val="24"/>
              </w:rPr>
              <w:t>camelCase</w:t>
            </w:r>
            <w:proofErr w:type="spellEnd"/>
            <w:r>
              <w:rPr>
                <w:sz w:val="24"/>
              </w:rPr>
              <w:t>’ vai ‘</w:t>
            </w:r>
            <w:proofErr w:type="spellStart"/>
            <w:r>
              <w:rPr>
                <w:sz w:val="24"/>
              </w:rPr>
              <w:t>snake_case</w:t>
            </w:r>
            <w:proofErr w:type="spellEnd"/>
            <w:r>
              <w:rPr>
                <w:sz w:val="24"/>
              </w:rPr>
              <w:t>’ stilu, bez</w:t>
            </w:r>
          </w:p>
          <w:p w14:paraId="3CEEDF27" w14:textId="77777777" w:rsidR="006A7E9B" w:rsidRDefault="00702D14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diakritiskajām zīmēm, bez pieturzīmēm,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tukšumiem</w:t>
            </w:r>
          </w:p>
        </w:tc>
      </w:tr>
      <w:tr w:rsidR="006A7E9B" w14:paraId="48D38B02" w14:textId="77777777">
        <w:trPr>
          <w:trHeight w:val="2208"/>
        </w:trPr>
        <w:tc>
          <w:tcPr>
            <w:tcW w:w="2267" w:type="dxa"/>
          </w:tcPr>
          <w:p w14:paraId="4BBB90A8" w14:textId="77777777" w:rsidR="006A7E9B" w:rsidRDefault="00702D14">
            <w:pPr>
              <w:pStyle w:val="TableParagraph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Kā iegūt (aprēķināt, kombinēt, formatēt) </w:t>
            </w:r>
            <w:r>
              <w:rPr>
                <w:spacing w:val="-2"/>
                <w:sz w:val="24"/>
              </w:rPr>
              <w:t>rezultātu?</w:t>
            </w:r>
          </w:p>
        </w:tc>
        <w:tc>
          <w:tcPr>
            <w:tcW w:w="3400" w:type="dxa"/>
          </w:tcPr>
          <w:p w14:paraId="75A94CFA" w14:textId="77777777" w:rsidR="006A7E9B" w:rsidRDefault="00702D14">
            <w:pPr>
              <w:pStyle w:val="TableParagraph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Katram darbiniekam aprēķināt nopelnīto uzņēmumam un pareizināt ar 20%</w:t>
            </w:r>
          </w:p>
          <w:p w14:paraId="7AFB0BC0" w14:textId="77777777" w:rsidR="006A7E9B" w:rsidRDefault="00702D14">
            <w:pPr>
              <w:pStyle w:val="TableParagraph"/>
              <w:ind w:left="104"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Nopelnīto mēnesī aprēķināt, saskaitot visu darbinieku nopelnīto – darbiniekiem </w:t>
            </w:r>
            <w:r>
              <w:rPr>
                <w:spacing w:val="-2"/>
                <w:sz w:val="24"/>
              </w:rPr>
              <w:t>izmaksāto</w:t>
            </w:r>
          </w:p>
        </w:tc>
        <w:tc>
          <w:tcPr>
            <w:tcW w:w="3405" w:type="dxa"/>
          </w:tcPr>
          <w:p w14:paraId="0BFECB8D" w14:textId="77777777" w:rsidR="006A7E9B" w:rsidRDefault="00702D1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</w:p>
        </w:tc>
      </w:tr>
      <w:tr w:rsidR="006A7E9B" w14:paraId="3CA88CE7" w14:textId="77777777">
        <w:trPr>
          <w:trHeight w:val="1929"/>
        </w:trPr>
        <w:tc>
          <w:tcPr>
            <w:tcW w:w="2267" w:type="dxa"/>
          </w:tcPr>
          <w:p w14:paraId="76889AB3" w14:textId="77777777" w:rsidR="006A7E9B" w:rsidRDefault="00702D1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Kā jāsniedz atbilde (atgriežot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vērtību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 funkcijas, izvadot atbildi uz ekrāna, datnē, DB)?</w:t>
            </w:r>
          </w:p>
        </w:tc>
        <w:tc>
          <w:tcPr>
            <w:tcW w:w="3400" w:type="dxa"/>
          </w:tcPr>
          <w:p w14:paraId="71A3B019" w14:textId="77777777" w:rsidR="006A7E9B" w:rsidRDefault="00702D14">
            <w:pPr>
              <w:pStyle w:val="TableParagraph"/>
              <w:spacing w:line="237" w:lineRule="auto"/>
              <w:ind w:left="104"/>
              <w:rPr>
                <w:sz w:val="24"/>
              </w:rPr>
            </w:pPr>
            <w:r>
              <w:rPr>
                <w:sz w:val="24"/>
              </w:rPr>
              <w:t>Uz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ekrāna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izvadīt,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kurš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klients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uz kuru datumu pierakstīts,</w:t>
            </w:r>
          </w:p>
          <w:p w14:paraId="2FA79EA7" w14:textId="77777777" w:rsidR="006A7E9B" w:rsidRDefault="00702D14">
            <w:pPr>
              <w:pStyle w:val="TableParagraph"/>
              <w:tabs>
                <w:tab w:val="left" w:pos="733"/>
                <w:tab w:val="left" w:pos="1942"/>
                <w:tab w:val="left" w:pos="2584"/>
              </w:tabs>
              <w:spacing w:line="237" w:lineRule="auto"/>
              <w:ind w:left="104" w:right="101"/>
              <w:rPr>
                <w:sz w:val="24"/>
              </w:rPr>
            </w:pPr>
            <w:r>
              <w:rPr>
                <w:spacing w:val="-4"/>
                <w:sz w:val="24"/>
              </w:rPr>
              <w:t>kurš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darbinieks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kurā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datumā </w:t>
            </w:r>
            <w:r>
              <w:rPr>
                <w:sz w:val="24"/>
              </w:rPr>
              <w:t>cikos strādā,</w:t>
            </w:r>
          </w:p>
          <w:p w14:paraId="4C7E31FA" w14:textId="77777777" w:rsidR="006A7E9B" w:rsidRDefault="00702D14">
            <w:pPr>
              <w:pStyle w:val="TableParagraph"/>
              <w:tabs>
                <w:tab w:val="left" w:pos="1135"/>
                <w:tab w:val="left" w:pos="2445"/>
              </w:tabs>
              <w:spacing w:before="5" w:line="237" w:lineRule="auto"/>
              <w:ind w:left="104" w:right="100"/>
              <w:rPr>
                <w:sz w:val="24"/>
              </w:rPr>
            </w:pPr>
            <w:r>
              <w:rPr>
                <w:spacing w:val="-2"/>
                <w:sz w:val="24"/>
              </w:rPr>
              <w:t>Ievadot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darbinieka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personas </w:t>
            </w:r>
            <w:r>
              <w:rPr>
                <w:sz w:val="24"/>
              </w:rPr>
              <w:t>kodu, izdrukāt nopelnīto.</w:t>
            </w:r>
          </w:p>
        </w:tc>
        <w:tc>
          <w:tcPr>
            <w:tcW w:w="3405" w:type="dxa"/>
          </w:tcPr>
          <w:p w14:paraId="20501E56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</w:tbl>
    <w:p w14:paraId="29325495" w14:textId="77777777" w:rsidR="006A7E9B" w:rsidRDefault="006A7E9B">
      <w:pPr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0AE3A9BB" w14:textId="77777777" w:rsidR="006A7E9B" w:rsidRDefault="006A7E9B">
      <w:pPr>
        <w:pStyle w:val="BodyText"/>
        <w:spacing w:before="3"/>
        <w:rPr>
          <w:sz w:val="2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1760"/>
        <w:gridCol w:w="423"/>
        <w:gridCol w:w="728"/>
        <w:gridCol w:w="487"/>
        <w:gridCol w:w="3404"/>
      </w:tblGrid>
      <w:tr w:rsidR="006A7E9B" w14:paraId="7B7917E3" w14:textId="77777777">
        <w:trPr>
          <w:trHeight w:val="124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316FD" w14:textId="77777777" w:rsidR="006A7E9B" w:rsidRDefault="00702D14">
            <w:pPr>
              <w:pStyle w:val="TableParagraph"/>
              <w:ind w:left="110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Izvaddatu</w:t>
            </w:r>
            <w:proofErr w:type="spellEnd"/>
            <w:r>
              <w:rPr>
                <w:sz w:val="24"/>
              </w:rPr>
              <w:t xml:space="preserve"> tips, </w:t>
            </w:r>
            <w:r>
              <w:rPr>
                <w:spacing w:val="-2"/>
                <w:sz w:val="24"/>
              </w:rPr>
              <w:t xml:space="preserve">mērvienības, </w:t>
            </w:r>
            <w:r>
              <w:rPr>
                <w:sz w:val="24"/>
              </w:rPr>
              <w:t>iespējamās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vērtības?</w:t>
            </w:r>
          </w:p>
        </w:tc>
        <w:tc>
          <w:tcPr>
            <w:tcW w:w="339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C5E09F" w14:textId="77777777" w:rsidR="006A7E9B" w:rsidRDefault="00702D14">
            <w:pPr>
              <w:pStyle w:val="TableParagraph"/>
              <w:ind w:left="104" w:right="618"/>
              <w:rPr>
                <w:sz w:val="24"/>
              </w:rPr>
            </w:pPr>
            <w:proofErr w:type="spellStart"/>
            <w:r>
              <w:rPr>
                <w:sz w:val="24"/>
              </w:rPr>
              <w:t>Saskarnē</w:t>
            </w:r>
            <w:proofErr w:type="spellEnd"/>
            <w:r>
              <w:rPr>
                <w:sz w:val="24"/>
              </w:rPr>
              <w:t xml:space="preserve"> /TEXT/: </w:t>
            </w:r>
            <w:proofErr w:type="spellStart"/>
            <w:r>
              <w:rPr>
                <w:sz w:val="24"/>
              </w:rPr>
              <w:t>izvaddati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Dora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Bīlava</w:t>
            </w:r>
            <w:proofErr w:type="spellEnd"/>
            <w:r>
              <w:rPr>
                <w:sz w:val="24"/>
              </w:rPr>
              <w:t xml:space="preserve"> 2022.gada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decembrī</w:t>
            </w:r>
          </w:p>
          <w:p w14:paraId="5446FF23" w14:textId="77777777" w:rsidR="006A7E9B" w:rsidRDefault="00702D14">
            <w:pPr>
              <w:pStyle w:val="TableParagraph"/>
              <w:ind w:left="1127"/>
              <w:rPr>
                <w:sz w:val="24"/>
              </w:rPr>
            </w:pPr>
            <w:r>
              <w:rPr>
                <w:sz w:val="24"/>
              </w:rPr>
              <w:t>alga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450.00 </w:t>
            </w:r>
            <w:r>
              <w:rPr>
                <w:spacing w:val="-4"/>
                <w:sz w:val="24"/>
              </w:rPr>
              <w:t>eiro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B6D794" w14:textId="77777777" w:rsidR="006A7E9B" w:rsidRDefault="00702D14">
            <w:pPr>
              <w:pStyle w:val="TableParagraph"/>
              <w:ind w:left="111" w:right="95"/>
              <w:jc w:val="both"/>
              <w:rPr>
                <w:sz w:val="24"/>
              </w:rPr>
            </w:pPr>
            <w:r>
              <w:rPr>
                <w:sz w:val="24"/>
              </w:rPr>
              <w:t>Ja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ievaddati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precīzi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aprakstīti,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tad var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norādīt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tiem,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tādi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tiks </w:t>
            </w:r>
            <w:r>
              <w:rPr>
                <w:spacing w:val="-2"/>
                <w:sz w:val="24"/>
              </w:rPr>
              <w:t>saglabāti.</w:t>
            </w:r>
          </w:p>
        </w:tc>
      </w:tr>
      <w:tr w:rsidR="006A7E9B" w14:paraId="02BB0CD9" w14:textId="77777777">
        <w:trPr>
          <w:trHeight w:val="1104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6F965879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75CD0148" w14:textId="77777777" w:rsidR="006A7E9B" w:rsidRDefault="00702D14">
            <w:pPr>
              <w:pStyle w:val="TableParagraph"/>
              <w:spacing w:before="135" w:line="237" w:lineRule="auto"/>
              <w:ind w:left="104" w:right="618"/>
              <w:rPr>
                <w:sz w:val="24"/>
              </w:rPr>
            </w:pPr>
            <w:proofErr w:type="spellStart"/>
            <w:r>
              <w:rPr>
                <w:sz w:val="24"/>
              </w:rPr>
              <w:t>izvaddati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Dora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Bīlava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24.12.2022</w:t>
            </w:r>
          </w:p>
          <w:p w14:paraId="54B71394" w14:textId="77777777" w:rsidR="006A7E9B" w:rsidRDefault="00702D14">
            <w:pPr>
              <w:pStyle w:val="TableParagraph"/>
              <w:spacing w:before="3"/>
              <w:ind w:left="1070"/>
              <w:rPr>
                <w:sz w:val="24"/>
              </w:rPr>
            </w:pPr>
            <w:proofErr w:type="spellStart"/>
            <w:r>
              <w:rPr>
                <w:sz w:val="24"/>
              </w:rPr>
              <w:t>plkst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0E76E850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0D7734D8" w14:textId="77777777">
        <w:trPr>
          <w:trHeight w:val="828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5CE894C2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619FAB99" w14:textId="77777777" w:rsidR="006A7E9B" w:rsidRDefault="00702D14">
            <w:pPr>
              <w:pStyle w:val="TableParagraph"/>
              <w:spacing w:before="133" w:line="275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izvaddati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Kristīne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Kārkle</w:t>
            </w:r>
          </w:p>
          <w:p w14:paraId="4586E440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13.septembrī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62EF32A8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3055D17F" w14:textId="77777777">
        <w:trPr>
          <w:trHeight w:val="1520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05D5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7B2C" w14:textId="77777777" w:rsidR="006A7E9B" w:rsidRDefault="00702D14">
            <w:pPr>
              <w:pStyle w:val="TableParagraph"/>
              <w:spacing w:before="135"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Datu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bāzē</w:t>
            </w:r>
          </w:p>
          <w:p w14:paraId="224902B4" w14:textId="77777777" w:rsidR="006A7E9B" w:rsidRDefault="00702D1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Ievadītos datus par klientu, darbinieku,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pakalpojuma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cenu tādās pašās mērvienībās.</w:t>
            </w:r>
          </w:p>
        </w:tc>
        <w:tc>
          <w:tcPr>
            <w:tcW w:w="3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8450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0C3258CE" w14:textId="77777777">
        <w:trPr>
          <w:trHeight w:val="272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52C635" w14:textId="77777777" w:rsidR="006A7E9B" w:rsidRDefault="00702D14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Kāds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</w:tcBorders>
          </w:tcPr>
          <w:p w14:paraId="6D8ACD9F" w14:textId="77777777" w:rsidR="006A7E9B" w:rsidRDefault="00702D14">
            <w:pPr>
              <w:pStyle w:val="TableParagraph"/>
              <w:spacing w:line="252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Ūdenskrituma,</w:t>
            </w:r>
          </w:p>
        </w:tc>
        <w:tc>
          <w:tcPr>
            <w:tcW w:w="423" w:type="dxa"/>
            <w:tcBorders>
              <w:top w:val="single" w:sz="4" w:space="0" w:color="000000"/>
            </w:tcBorders>
          </w:tcPr>
          <w:p w14:paraId="00FF3BF6" w14:textId="77777777" w:rsidR="006A7E9B" w:rsidRDefault="00702D14">
            <w:pPr>
              <w:pStyle w:val="TableParagraph"/>
              <w:spacing w:line="252" w:lineRule="exact"/>
              <w:ind w:left="38"/>
              <w:rPr>
                <w:sz w:val="24"/>
              </w:rPr>
            </w:pPr>
            <w:r>
              <w:rPr>
                <w:spacing w:val="-4"/>
                <w:sz w:val="24"/>
              </w:rPr>
              <w:t>t.i.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 w14:paraId="5AABEEC2" w14:textId="77777777" w:rsidR="006A7E9B" w:rsidRDefault="00702D14">
            <w:pPr>
              <w:pStyle w:val="TableParagraph"/>
              <w:spacing w:line="252" w:lineRule="exact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kāda</w:t>
            </w:r>
          </w:p>
        </w:tc>
        <w:tc>
          <w:tcPr>
            <w:tcW w:w="487" w:type="dxa"/>
            <w:tcBorders>
              <w:top w:val="single" w:sz="4" w:space="0" w:color="000000"/>
              <w:right w:val="single" w:sz="4" w:space="0" w:color="000000"/>
            </w:tcBorders>
          </w:tcPr>
          <w:p w14:paraId="10F370A2" w14:textId="77777777" w:rsidR="006A7E9B" w:rsidRDefault="00702D14">
            <w:pPr>
              <w:pStyle w:val="TableParagraph"/>
              <w:spacing w:line="252" w:lineRule="exact"/>
              <w:ind w:left="14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34A1DC" w14:textId="77777777" w:rsidR="006A7E9B" w:rsidRDefault="00702D14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z w:val="24"/>
              </w:rPr>
              <w:t>Nepareizi,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Daina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precīzi</w:t>
            </w:r>
          </w:p>
        </w:tc>
      </w:tr>
      <w:tr w:rsidR="006A7E9B" w14:paraId="3757BA6C" w14:textId="77777777">
        <w:trPr>
          <w:trHeight w:val="275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02858F30" w14:textId="77777777" w:rsidR="006A7E9B" w:rsidRDefault="00702D1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programmatūras</w:t>
            </w:r>
          </w:p>
        </w:tc>
        <w:tc>
          <w:tcPr>
            <w:tcW w:w="2183" w:type="dxa"/>
            <w:gridSpan w:val="2"/>
            <w:tcBorders>
              <w:left w:val="single" w:sz="4" w:space="0" w:color="000000"/>
            </w:tcBorders>
          </w:tcPr>
          <w:p w14:paraId="58D2C854" w14:textId="77777777" w:rsidR="006A7E9B" w:rsidRDefault="00702D14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lineārām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modeļiem</w:t>
            </w:r>
          </w:p>
        </w:tc>
        <w:tc>
          <w:tcPr>
            <w:tcW w:w="728" w:type="dxa"/>
          </w:tcPr>
          <w:p w14:paraId="295C1895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right w:val="single" w:sz="4" w:space="0" w:color="000000"/>
            </w:tcBorders>
          </w:tcPr>
          <w:p w14:paraId="4D27E358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0E49914C" w14:textId="77777777" w:rsidR="006A7E9B" w:rsidRDefault="00702D14">
            <w:pPr>
              <w:pStyle w:val="TableParagraph"/>
              <w:tabs>
                <w:tab w:val="left" w:pos="1272"/>
                <w:tab w:val="left" w:pos="2490"/>
                <w:tab w:val="left" w:pos="2946"/>
              </w:tabs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definējusi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uzdevumu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un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nav</w:t>
            </w:r>
          </w:p>
        </w:tc>
      </w:tr>
      <w:tr w:rsidR="006A7E9B" w14:paraId="44B5FA36" w14:textId="77777777">
        <w:trPr>
          <w:trHeight w:val="276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3B978259" w14:textId="77777777" w:rsidR="006A7E9B" w:rsidRDefault="00702D1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izstrādes</w:t>
            </w:r>
            <w:r>
              <w:rPr>
                <w:spacing w:val="-2"/>
                <w:sz w:val="24"/>
              </w:rPr>
              <w:t xml:space="preserve"> modelis</w:t>
            </w:r>
          </w:p>
        </w:tc>
        <w:tc>
          <w:tcPr>
            <w:tcW w:w="2183" w:type="dxa"/>
            <w:gridSpan w:val="2"/>
            <w:tcBorders>
              <w:left w:val="single" w:sz="4" w:space="0" w:color="000000"/>
            </w:tcBorders>
          </w:tcPr>
          <w:p w14:paraId="3E70644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728" w:type="dxa"/>
          </w:tcPr>
          <w:p w14:paraId="78C2D5DF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right w:val="single" w:sz="4" w:space="0" w:color="000000"/>
            </w:tcBorders>
          </w:tcPr>
          <w:p w14:paraId="6593B80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6F08EE97" w14:textId="77777777" w:rsidR="006A7E9B" w:rsidRDefault="00702D14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brīdinājusi,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</w:t>
            </w:r>
            <w:r>
              <w:rPr>
                <w:spacing w:val="-2"/>
                <w:sz w:val="24"/>
              </w:rPr>
              <w:t xml:space="preserve"> nesadarbosies.</w:t>
            </w:r>
          </w:p>
        </w:tc>
      </w:tr>
      <w:tr w:rsidR="006A7E9B" w14:paraId="39BA030F" w14:textId="77777777">
        <w:trPr>
          <w:trHeight w:val="275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144CBE10" w14:textId="77777777" w:rsidR="006A7E9B" w:rsidRDefault="00702D1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būs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piemērotākais</w:t>
            </w:r>
          </w:p>
        </w:tc>
        <w:tc>
          <w:tcPr>
            <w:tcW w:w="2183" w:type="dxa"/>
            <w:gridSpan w:val="2"/>
            <w:tcBorders>
              <w:left w:val="single" w:sz="4" w:space="0" w:color="000000"/>
            </w:tcBorders>
          </w:tcPr>
          <w:p w14:paraId="5F243A7C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728" w:type="dxa"/>
          </w:tcPr>
          <w:p w14:paraId="0BE49C9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right w:val="single" w:sz="4" w:space="0" w:color="000000"/>
            </w:tcBorders>
          </w:tcPr>
          <w:p w14:paraId="5C58E649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598761A6" w14:textId="77777777" w:rsidR="006A7E9B" w:rsidRDefault="00702D14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Lineāros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modeļus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izmanto,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kad</w:t>
            </w:r>
          </w:p>
        </w:tc>
      </w:tr>
      <w:tr w:rsidR="006A7E9B" w14:paraId="3BE6936B" w14:textId="77777777">
        <w:trPr>
          <w:trHeight w:val="276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3014238D" w14:textId="77777777" w:rsidR="006A7E9B" w:rsidRDefault="00702D1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konkrētā</w:t>
            </w:r>
          </w:p>
        </w:tc>
        <w:tc>
          <w:tcPr>
            <w:tcW w:w="2183" w:type="dxa"/>
            <w:gridSpan w:val="2"/>
            <w:tcBorders>
              <w:left w:val="single" w:sz="4" w:space="0" w:color="000000"/>
            </w:tcBorders>
          </w:tcPr>
          <w:p w14:paraId="0FA4AE8B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728" w:type="dxa"/>
          </w:tcPr>
          <w:p w14:paraId="3BC8C79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right w:val="single" w:sz="4" w:space="0" w:color="000000"/>
            </w:tcBorders>
          </w:tcPr>
          <w:p w14:paraId="209CBA9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37AE7C62" w14:textId="77777777" w:rsidR="006A7E9B" w:rsidRDefault="00702D14">
            <w:pPr>
              <w:pStyle w:val="TableParagraph"/>
              <w:tabs>
                <w:tab w:val="left" w:pos="1324"/>
                <w:tab w:val="left" w:pos="2164"/>
              </w:tabs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pasūtītājs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iedod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apstiprinātu</w:t>
            </w:r>
          </w:p>
        </w:tc>
      </w:tr>
      <w:tr w:rsidR="006A7E9B" w14:paraId="13482C1D" w14:textId="77777777">
        <w:trPr>
          <w:trHeight w:val="279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17B24538" w14:textId="77777777" w:rsidR="006A7E9B" w:rsidRDefault="00702D14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programmvadāmā</w:t>
            </w:r>
          </w:p>
        </w:tc>
        <w:tc>
          <w:tcPr>
            <w:tcW w:w="2183" w:type="dxa"/>
            <w:gridSpan w:val="2"/>
            <w:tcBorders>
              <w:left w:val="single" w:sz="4" w:space="0" w:color="000000"/>
            </w:tcBorders>
          </w:tcPr>
          <w:p w14:paraId="2D16248D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728" w:type="dxa"/>
          </w:tcPr>
          <w:p w14:paraId="4584F955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right w:val="single" w:sz="4" w:space="0" w:color="000000"/>
            </w:tcBorders>
          </w:tcPr>
          <w:p w14:paraId="195E0FF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3C25" w14:textId="77777777" w:rsidR="006A7E9B" w:rsidRDefault="00702D1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projektu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vairs</w:t>
            </w:r>
            <w:r>
              <w:rPr>
                <w:spacing w:val="-2"/>
                <w:sz w:val="24"/>
              </w:rPr>
              <w:t xml:space="preserve"> nesadarbosies.</w:t>
            </w:r>
          </w:p>
        </w:tc>
      </w:tr>
      <w:tr w:rsidR="006A7E9B" w14:paraId="03BA8DA0" w14:textId="77777777">
        <w:trPr>
          <w:trHeight w:val="267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52D111C0" w14:textId="77777777" w:rsidR="006A7E9B" w:rsidRDefault="00702D1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risinājuma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izstrādē?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</w:tcBorders>
          </w:tcPr>
          <w:p w14:paraId="39A2DBF3" w14:textId="77777777" w:rsidR="006A7E9B" w:rsidRDefault="00702D14">
            <w:pPr>
              <w:pStyle w:val="TableParagraph"/>
              <w:spacing w:line="247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Agile</w:t>
            </w:r>
            <w:proofErr w:type="spellEnd"/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(Spējais),</w:t>
            </w:r>
          </w:p>
        </w:tc>
        <w:tc>
          <w:tcPr>
            <w:tcW w:w="423" w:type="dxa"/>
            <w:tcBorders>
              <w:top w:val="single" w:sz="4" w:space="0" w:color="000000"/>
            </w:tcBorders>
          </w:tcPr>
          <w:p w14:paraId="37DCD404" w14:textId="77777777" w:rsidR="006A7E9B" w:rsidRDefault="00702D14">
            <w:pPr>
              <w:pStyle w:val="TableParagraph"/>
              <w:spacing w:line="247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t.i.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DBE7605" w14:textId="77777777" w:rsidR="006A7E9B" w:rsidRDefault="00702D14">
            <w:pPr>
              <w:pStyle w:val="TableParagraph"/>
              <w:spacing w:line="247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iteratīvais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C26C1D" w14:textId="77777777" w:rsidR="006A7E9B" w:rsidRDefault="00702D14">
            <w:pPr>
              <w:pStyle w:val="TableParagraph"/>
              <w:tabs>
                <w:tab w:val="left" w:pos="1206"/>
                <w:tab w:val="left" w:pos="2486"/>
              </w:tabs>
              <w:spacing w:line="247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Pareizi.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Iteratīvos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modeļus</w:t>
            </w:r>
          </w:p>
        </w:tc>
      </w:tr>
      <w:tr w:rsidR="006A7E9B" w14:paraId="75EFDBF1" w14:textId="77777777">
        <w:trPr>
          <w:trHeight w:val="280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26D7D49F" w14:textId="77777777" w:rsidR="006A7E9B" w:rsidRDefault="00702D14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Pamato,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kāpēc!</w:t>
            </w: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410492A8" w14:textId="77777777" w:rsidR="006A7E9B" w:rsidRDefault="00702D14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modelis</w:t>
            </w: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677B0807" w14:textId="77777777" w:rsidR="006A7E9B" w:rsidRDefault="00702D14">
            <w:pPr>
              <w:pStyle w:val="TableParagraph"/>
              <w:tabs>
                <w:tab w:val="left" w:pos="1151"/>
                <w:tab w:val="left" w:pos="1698"/>
                <w:tab w:val="left" w:pos="2801"/>
              </w:tabs>
              <w:spacing w:line="261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izmanto,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kad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pasūtītājs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vēlas</w:t>
            </w:r>
          </w:p>
        </w:tc>
      </w:tr>
      <w:tr w:rsidR="006A7E9B" w14:paraId="3063EA63" w14:textId="77777777">
        <w:trPr>
          <w:trHeight w:val="275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0DD59FDE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5762D01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04D66817" w14:textId="77777777" w:rsidR="006A7E9B" w:rsidRDefault="00702D14">
            <w:pPr>
              <w:pStyle w:val="TableParagraph"/>
              <w:tabs>
                <w:tab w:val="left" w:pos="1976"/>
                <w:tab w:val="left" w:pos="2576"/>
              </w:tabs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sadarboties,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lai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veidotu</w:t>
            </w:r>
          </w:p>
        </w:tc>
      </w:tr>
      <w:tr w:rsidR="006A7E9B" w14:paraId="42D3799E" w14:textId="77777777">
        <w:trPr>
          <w:trHeight w:val="276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04239C0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6524832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44C7DF6F" w14:textId="77777777" w:rsidR="006A7E9B" w:rsidRDefault="00702D14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mūsdienīgu, pieprasītu</w:t>
            </w:r>
            <w:r>
              <w:rPr>
                <w:spacing w:val="-2"/>
                <w:sz w:val="24"/>
              </w:rPr>
              <w:t xml:space="preserve"> produktu,</w:t>
            </w:r>
          </w:p>
        </w:tc>
      </w:tr>
      <w:tr w:rsidR="006A7E9B" w14:paraId="46EAC4AE" w14:textId="77777777">
        <w:trPr>
          <w:trHeight w:val="276"/>
        </w:trPr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 w14:paraId="45ED898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44C0CAF1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right w:val="single" w:sz="4" w:space="0" w:color="000000"/>
            </w:tcBorders>
          </w:tcPr>
          <w:p w14:paraId="3336586B" w14:textId="77777777" w:rsidR="006A7E9B" w:rsidRDefault="00702D14">
            <w:pPr>
              <w:pStyle w:val="TableParagraph"/>
              <w:tabs>
                <w:tab w:val="left" w:pos="1142"/>
                <w:tab w:val="left" w:pos="2576"/>
              </w:tabs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regulāri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sadarboties,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atļaujot</w:t>
            </w:r>
          </w:p>
        </w:tc>
      </w:tr>
      <w:tr w:rsidR="006A7E9B" w14:paraId="2918C0F3" w14:textId="77777777">
        <w:trPr>
          <w:trHeight w:val="279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2FD0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39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07EA" w14:textId="77777777" w:rsidR="006A7E9B" w:rsidRDefault="006A7E9B">
            <w:pPr>
              <w:pStyle w:val="TableParagraph"/>
              <w:rPr>
                <w:sz w:val="20"/>
              </w:rPr>
            </w:pPr>
          </w:p>
        </w:tc>
        <w:tc>
          <w:tcPr>
            <w:tcW w:w="3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958B" w14:textId="77777777" w:rsidR="006A7E9B" w:rsidRDefault="00702D1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uzlabot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produktu</w:t>
            </w:r>
          </w:p>
        </w:tc>
      </w:tr>
    </w:tbl>
    <w:p w14:paraId="35AF00BF" w14:textId="77777777" w:rsidR="006A7E9B" w:rsidRDefault="006A7E9B">
      <w:pPr>
        <w:spacing w:line="260" w:lineRule="exact"/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15BC6A65" w14:textId="77777777" w:rsidR="006A7E9B" w:rsidRDefault="00702D14">
      <w:pPr>
        <w:pStyle w:val="Heading2"/>
        <w:numPr>
          <w:ilvl w:val="0"/>
          <w:numId w:val="34"/>
        </w:numPr>
        <w:tabs>
          <w:tab w:val="left" w:pos="322"/>
        </w:tabs>
        <w:spacing w:before="63" w:line="379" w:lineRule="auto"/>
        <w:ind w:left="140" w:right="2556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614B50F3" wp14:editId="216D5578">
                <wp:simplePos x="0" y="0"/>
                <wp:positionH relativeFrom="page">
                  <wp:posOffset>876604</wp:posOffset>
                </wp:positionH>
                <wp:positionV relativeFrom="paragraph">
                  <wp:posOffset>496569</wp:posOffset>
                </wp:positionV>
                <wp:extent cx="5812155" cy="42983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4298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3"/>
                            </w:tblGrid>
                            <w:tr w:rsidR="006A7E9B" w14:paraId="5AD53DCB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120B6959" w14:textId="77777777" w:rsidR="006A7E9B" w:rsidRDefault="00702D14">
                                  <w:pPr>
                                    <w:pStyle w:val="TableParagraph"/>
                                    <w:spacing w:line="25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Atrod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atšķirību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kodā,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saprastu,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kāpēc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tā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drukā</w:t>
                                  </w:r>
                                </w:p>
                              </w:tc>
                            </w:tr>
                            <w:tr w:rsidR="006A7E9B" w14:paraId="72AE93ED" w14:textId="77777777">
                              <w:trPr>
                                <w:trHeight w:val="2914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41B07302" w14:textId="77777777" w:rsidR="006A7E9B" w:rsidRDefault="006A7E9B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2938DA89" w14:textId="77777777" w:rsidR="006A7E9B" w:rsidRDefault="00702D14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775667A" wp14:editId="5DE92704">
                                        <wp:extent cx="4996090" cy="1191768"/>
                                        <wp:effectExtent l="0" t="0" r="0" b="0"/>
                                        <wp:docPr id="49" name="Image 49" descr="Attēls, kurā ir teksts  Apraksts ģenerēts automātiski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9" name="Image 49" descr="Attēls, kurā ir teksts  Apraksts ģenerēts automātiski"/>
                                                <pic:cNvPicPr/>
                                              </pic:nvPicPr>
                                              <pic:blipFill>
                                                <a:blip r:embed="rId2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96090" cy="1191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5248633" w14:textId="77777777" w:rsidR="006A7E9B" w:rsidRDefault="006A7E9B">
                                  <w:pPr>
                                    <w:pStyle w:val="TableParagraph"/>
                                    <w:spacing w:before="8" w:after="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53D107E" w14:textId="77777777" w:rsidR="006A7E9B" w:rsidRDefault="00702D14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48AB658" wp14:editId="68822B67">
                                        <wp:extent cx="5622531" cy="493680"/>
                                        <wp:effectExtent l="0" t="0" r="0" b="0"/>
                                        <wp:docPr id="50" name="Image 50" descr="Attēls, kurā ir teksts  Apraksts ģenerēts automātiski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Image 50" descr="Attēls, kurā ir teksts  Apraksts ģenerēts automātiski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22531" cy="493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A7E9B" w14:paraId="499DFE15" w14:textId="77777777">
                              <w:trPr>
                                <w:trHeight w:val="3542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2E6DE95A" w14:textId="77777777" w:rsidR="006A7E9B" w:rsidRDefault="006A7E9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4D29440B" w14:textId="77777777" w:rsidR="006A7E9B" w:rsidRDefault="006A7E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B50F3" id="Textbox 48" o:spid="_x0000_s1060" type="#_x0000_t202" style="position:absolute;left:0;text-align:left;margin-left:69pt;margin-top:39.1pt;width:457.65pt;height:338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pdrgEAAEoDAAAOAAAAZHJzL2Uyb0RvYy54bWysU8GO0zAQvSPxD5bv1E3ZohI1XQErENIK&#10;VtrlAxzHbixij/G4Tfr3jJ22u4Ib4uKM7eeZ9+ZNtreTG9hRR7TgG14tlpxpr6Czft/wH0+f32w4&#10;wyR9JwfwuuEnjfx29/rVdgy1XkEPQ6cjoyQe6zE0vE8p1EKg6rWTuICgPV0aiE4m2sa96KIcKbsb&#10;xGq5fCdGiF2IoDQind7Nl3xX8hujVfpuDOrEhoYTt1TWWNY2r2K3lfU+ytBbdaYh/4GFk9ZT0Wuq&#10;O5kkO0T7VypnVQQEkxYKnABjrNJFA6mpln+oeexl0EULNQfDtU34/9Kqb8eHyGzX8BtyyktHHj3p&#10;KbUwMTqh9owBa0I9BsKl6SNMZHORiuEe1E8kiHiBmR8goXM7JhNd/pJQRg/JgdO161SFKTpcb6pV&#10;tV5zpujuZvV+87Za58Li+XmImL5ocCwHDY9ka6Egj/eYZugFcmYzE8i80tRORWB1ldNCdyI1I9ne&#10;cPx1kFFzNnz11Nc8I5cgXoL2EsQ0fIIySVmUhw+HBMYWBrnUnPfMgAwrGs7DlSfi5b6gnn+B3W8A&#10;AAD//wMAUEsDBBQABgAIAAAAIQDs59Jn4AAAAAsBAAAPAAAAZHJzL2Rvd25yZXYueG1sTI/BTsMw&#10;EETvSPyDtUjcqN1GKSHEqSoEJyREGg4cnXibWI3XIXbb8Pe4J3qc2dHsm2Iz24GdcPLGkYTlQgBD&#10;ap021En4qt8eMmA+KNJqcIQSftHDpry9KVSu3ZkqPO1Cx2IJ+VxJ6EMYc85926NVfuFGpHjbu8mq&#10;EOXUcT2pcyy3A18JseZWGYofejXiS4/tYXe0ErbfVL2an4/ms9pXpq6fBL2vD1Le383bZ2AB5/Af&#10;hgt+RIcyMjXuSNqzIeoki1uChMdsBewSEGmSAGuik6ZL4GXBrzeUfwAAAP//AwBQSwECLQAUAAYA&#10;CAAAACEAtoM4kv4AAADhAQAAEwAAAAAAAAAAAAAAAAAAAAAAW0NvbnRlbnRfVHlwZXNdLnhtbFBL&#10;AQItABQABgAIAAAAIQA4/SH/1gAAAJQBAAALAAAAAAAAAAAAAAAAAC8BAABfcmVscy8ucmVsc1BL&#10;AQItABQABgAIAAAAIQDsM4pdrgEAAEoDAAAOAAAAAAAAAAAAAAAAAC4CAABkcnMvZTJvRG9jLnht&#10;bFBLAQItABQABgAIAAAAIQDs59Jn4AAAAAs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3"/>
                      </w:tblGrid>
                      <w:tr w:rsidR="006A7E9B" w14:paraId="5AD53DCB" w14:textId="77777777">
                        <w:trPr>
                          <w:trHeight w:val="273"/>
                        </w:trPr>
                        <w:tc>
                          <w:tcPr>
                            <w:tcW w:w="9023" w:type="dxa"/>
                          </w:tcPr>
                          <w:p w14:paraId="120B6959" w14:textId="77777777" w:rsidR="006A7E9B" w:rsidRDefault="00702D14">
                            <w:pPr>
                              <w:pStyle w:val="TableParagraph"/>
                              <w:spacing w:line="25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Atrod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atšķirību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kodā,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saprastu,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kāpēc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tā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drukā</w:t>
                            </w:r>
                          </w:p>
                        </w:tc>
                      </w:tr>
                      <w:tr w:rsidR="006A7E9B" w14:paraId="72AE93ED" w14:textId="77777777">
                        <w:trPr>
                          <w:trHeight w:val="2914"/>
                        </w:trPr>
                        <w:tc>
                          <w:tcPr>
                            <w:tcW w:w="9023" w:type="dxa"/>
                          </w:tcPr>
                          <w:p w14:paraId="41B07302" w14:textId="77777777" w:rsidR="006A7E9B" w:rsidRDefault="006A7E9B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2938DA89" w14:textId="77777777" w:rsidR="006A7E9B" w:rsidRDefault="00702D14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775667A" wp14:editId="5DE92704">
                                  <wp:extent cx="4996090" cy="1191768"/>
                                  <wp:effectExtent l="0" t="0" r="0" b="0"/>
                                  <wp:docPr id="49" name="Image 49" descr="Attēls, kurā ir teksts  Apraksts ģenerēts automātiski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49" descr="Attēls, kurā ir teksts  Apraksts ģenerēts automātiski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6090" cy="1191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248633" w14:textId="77777777" w:rsidR="006A7E9B" w:rsidRDefault="006A7E9B">
                            <w:pPr>
                              <w:pStyle w:val="TableParagraph"/>
                              <w:spacing w:before="8" w:after="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53D107E" w14:textId="77777777" w:rsidR="006A7E9B" w:rsidRDefault="00702D14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48AB658" wp14:editId="68822B67">
                                  <wp:extent cx="5622531" cy="493680"/>
                                  <wp:effectExtent l="0" t="0" r="0" b="0"/>
                                  <wp:docPr id="50" name="Image 50" descr="Attēls, kurā ir teksts  Apraksts ģenerēts automātiski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 50" descr="Attēls, kurā ir teksts  Apraksts ģenerēts automātiski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2531" cy="493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A7E9B" w14:paraId="499DFE15" w14:textId="77777777">
                        <w:trPr>
                          <w:trHeight w:val="3542"/>
                        </w:trPr>
                        <w:tc>
                          <w:tcPr>
                            <w:tcW w:w="9023" w:type="dxa"/>
                          </w:tcPr>
                          <w:p w14:paraId="2E6DE95A" w14:textId="77777777" w:rsidR="006A7E9B" w:rsidRDefault="006A7E9B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4D29440B" w14:textId="77777777" w:rsidR="006A7E9B" w:rsidRDefault="006A7E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0" w:name="3.daļa._Objektorientētā_programmēšana_(O"/>
      <w:bookmarkStart w:id="21" w:name="_bookmark10"/>
      <w:bookmarkEnd w:id="20"/>
      <w:bookmarkEnd w:id="21"/>
      <w:r>
        <w:t>daļa.</w:t>
      </w:r>
      <w:r>
        <w:rPr>
          <w:spacing w:val="-7"/>
        </w:rPr>
        <w:t xml:space="preserve"> </w:t>
      </w:r>
      <w:r>
        <w:t>Objektorientētā</w:t>
      </w:r>
      <w:r>
        <w:rPr>
          <w:spacing w:val="-8"/>
        </w:rPr>
        <w:t xml:space="preserve"> </w:t>
      </w:r>
      <w:r>
        <w:t>programmēšana</w:t>
      </w:r>
      <w:r>
        <w:rPr>
          <w:spacing w:val="-8"/>
        </w:rPr>
        <w:t xml:space="preserve"> </w:t>
      </w:r>
      <w:r>
        <w:t>(OOP)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ārējās</w:t>
      </w:r>
      <w:r>
        <w:rPr>
          <w:spacing w:val="-11"/>
        </w:rPr>
        <w:t xml:space="preserve"> </w:t>
      </w:r>
      <w:r>
        <w:t>bibliotēka Darbs ar datnēm</w:t>
      </w:r>
    </w:p>
    <w:p w14:paraId="784A5158" w14:textId="77777777" w:rsidR="006A7E9B" w:rsidRDefault="006A7E9B">
      <w:pPr>
        <w:pStyle w:val="BodyText"/>
        <w:rPr>
          <w:b/>
          <w:sz w:val="20"/>
        </w:rPr>
      </w:pPr>
    </w:p>
    <w:p w14:paraId="561FA710" w14:textId="77777777" w:rsidR="006A7E9B" w:rsidRDefault="006A7E9B">
      <w:pPr>
        <w:pStyle w:val="BodyText"/>
        <w:rPr>
          <w:b/>
          <w:sz w:val="20"/>
        </w:rPr>
      </w:pPr>
    </w:p>
    <w:p w14:paraId="1758E1AA" w14:textId="77777777" w:rsidR="006A7E9B" w:rsidRDefault="006A7E9B">
      <w:pPr>
        <w:pStyle w:val="BodyText"/>
        <w:rPr>
          <w:b/>
          <w:sz w:val="20"/>
        </w:rPr>
      </w:pPr>
    </w:p>
    <w:p w14:paraId="47D5E9DC" w14:textId="77777777" w:rsidR="006A7E9B" w:rsidRDefault="006A7E9B">
      <w:pPr>
        <w:pStyle w:val="BodyText"/>
        <w:rPr>
          <w:b/>
          <w:sz w:val="20"/>
        </w:rPr>
      </w:pPr>
    </w:p>
    <w:p w14:paraId="7479721D" w14:textId="77777777" w:rsidR="006A7E9B" w:rsidRDefault="006A7E9B">
      <w:pPr>
        <w:pStyle w:val="BodyText"/>
        <w:rPr>
          <w:b/>
          <w:sz w:val="20"/>
        </w:rPr>
      </w:pPr>
    </w:p>
    <w:p w14:paraId="721BB087" w14:textId="77777777" w:rsidR="006A7E9B" w:rsidRDefault="006A7E9B">
      <w:pPr>
        <w:pStyle w:val="BodyText"/>
        <w:rPr>
          <w:b/>
          <w:sz w:val="20"/>
        </w:rPr>
      </w:pPr>
    </w:p>
    <w:p w14:paraId="2B501DC3" w14:textId="77777777" w:rsidR="006A7E9B" w:rsidRDefault="006A7E9B">
      <w:pPr>
        <w:pStyle w:val="BodyText"/>
        <w:rPr>
          <w:b/>
          <w:sz w:val="20"/>
        </w:rPr>
      </w:pPr>
    </w:p>
    <w:p w14:paraId="3B9278EA" w14:textId="77777777" w:rsidR="006A7E9B" w:rsidRDefault="006A7E9B">
      <w:pPr>
        <w:pStyle w:val="BodyText"/>
        <w:rPr>
          <w:b/>
          <w:sz w:val="20"/>
        </w:rPr>
      </w:pPr>
    </w:p>
    <w:p w14:paraId="7D356FE3" w14:textId="77777777" w:rsidR="006A7E9B" w:rsidRDefault="006A7E9B">
      <w:pPr>
        <w:pStyle w:val="BodyText"/>
        <w:rPr>
          <w:b/>
          <w:sz w:val="20"/>
        </w:rPr>
      </w:pPr>
    </w:p>
    <w:p w14:paraId="0612513A" w14:textId="77777777" w:rsidR="006A7E9B" w:rsidRDefault="006A7E9B">
      <w:pPr>
        <w:pStyle w:val="BodyText"/>
        <w:rPr>
          <w:b/>
          <w:sz w:val="20"/>
        </w:rPr>
      </w:pPr>
    </w:p>
    <w:p w14:paraId="07C2D7FE" w14:textId="77777777" w:rsidR="006A7E9B" w:rsidRDefault="006A7E9B">
      <w:pPr>
        <w:pStyle w:val="BodyText"/>
        <w:rPr>
          <w:b/>
          <w:sz w:val="20"/>
        </w:rPr>
      </w:pPr>
    </w:p>
    <w:p w14:paraId="58E4EE68" w14:textId="77777777" w:rsidR="006A7E9B" w:rsidRDefault="006A7E9B">
      <w:pPr>
        <w:pStyle w:val="BodyText"/>
        <w:rPr>
          <w:b/>
          <w:sz w:val="20"/>
        </w:rPr>
      </w:pPr>
    </w:p>
    <w:p w14:paraId="619B0264" w14:textId="77777777" w:rsidR="006A7E9B" w:rsidRDefault="00702D14">
      <w:pPr>
        <w:pStyle w:val="BodyText"/>
        <w:spacing w:before="6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A74923D" wp14:editId="651B3075">
                <wp:simplePos x="0" y="0"/>
                <wp:positionH relativeFrom="page">
                  <wp:posOffset>986155</wp:posOffset>
                </wp:positionH>
                <wp:positionV relativeFrom="paragraph">
                  <wp:posOffset>202406</wp:posOffset>
                </wp:positionV>
                <wp:extent cx="5566410" cy="223774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6410" cy="2237740"/>
                          <a:chOff x="0" y="0"/>
                          <a:chExt cx="5566410" cy="2237740"/>
                        </a:xfrm>
                      </wpg:grpSpPr>
                      <pic:pic xmlns:pic="http://schemas.openxmlformats.org/drawingml/2006/picture">
                        <pic:nvPicPr>
                          <pic:cNvPr id="54" name="Image 54" descr="Attēls, kurā ir teksts  Apraksts ģenerēts automātiski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871" cy="1505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 descr="Attēls, kurā ir teksts  Apraksts ģenerēts automātiski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966"/>
                            <a:ext cx="2510790" cy="723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 descr="Attēls, kurā ir teksts, ekrānuzņē​​​mums, zīme, iela  Apraksts ģenerēts automātiski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584" y="826896"/>
                            <a:ext cx="228257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EC990B" id="Group 53" o:spid="_x0000_s1026" style="position:absolute;margin-left:77.65pt;margin-top:15.95pt;width:438.3pt;height:176.2pt;z-index:-15722496;mso-wrap-distance-left:0;mso-wrap-distance-right:0;mso-position-horizontal-relative:page" coordsize="55664,2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4B8+wIAAGwKAAAOAAAAZHJzL2Uyb0RvYy54bWzsVktu2zAQ3RfoHQit&#10;k8iSLMkWYgcB0gQBgjbo5wA0RUmERZEgKTvJqt1002WO0GWv4V6kJ+mQkp3ALpAgaAukKGALM/zM&#10;vJl5HPLw6IrXaEGVZqKZeMHBwEO0ISJnTTnxPrw/3R95SBvc5LgWDZ1411R7R9OXLw6XMqOhqESd&#10;U4XASKOzpZx4lTEy831NKsqxPhCSNjBZCMWxAVWVfq7wEqzz2g8Hg8RfCpVLJQjVGkZPuklv6uwX&#10;BSXmTVFoalA98QCbcV/lvjP79aeHOCsVlhUjPQz8BBQcswacbkydYINRq9iOKc6IEloU5oAI7oui&#10;YIS6GCCaYLAVzZkSrXSxlNmylJs0QWq38vRks+T14lIhlk+8OPJQgznUyLlFoENylrLMYM2Zku/k&#10;peoiBPFCkLmGaX973url3eKrQnG7CQJFVy7r15us0yuDCAzGcZIMAygOgbkwjNJ02NeFVFC8nX2k&#10;evXATh9nnWMHbwNHMpLBv08jSDtpfJhusMu0inq9Ef4oGxyreSv3oeISGzZjNTPXjr1QWwuqWVwy&#10;YrNrlXsVGa4rcs5xSVEMek41AfoeG7O6rfUemrdq9QkxhQyda6MROpYKO2n1lTZUrW5hELdG8NUn&#10;w/Sc2aKu3Vintog7GGY1k6esrm3prNxHC463ePeLhHWcPhGk5bQx3SFVtIbARaMrJrWHVEb5jALn&#10;1HkeQN2hQRjgnVSsMd2J1EZRQyrrvwAcb+EcW6A420w40Hc4bQi6Z+hjSDccR8kotc6BdEE8iAdp&#10;Yl1vqIMzqbQ5o4IjKwBWwAD1whleXOgezXpJn8MOgEMGeLo8g/B8CBdvEQ70f45w4V8iXBAH0Thx&#10;pMLZuteFcTBIx32vS8MoTIb/WZdssQ70B1i3h+gc+l7T3nz/vLr98fFL9+Mth5Z4s/rG6R5i0HOe&#10;XzuES/gPt8MoHEXxCK4SaHyjMBmNtykajsI47SkaREmYwt38uzuju5jhSeMabv/8sm+m+zrI9x+J&#10;058AAAD//wMAUEsDBAoAAAAAAAAAIQB2E7fgMUoAADFKAAAUAAAAZHJzL21lZGlhL2ltYWdlMS5w&#10;bmeJUE5HDQoaCgAAAA1JSERSAAAB6wAAAJYIAgAAAHFaN10AAAAGYktHRAD/AP8A/6C9p5MAAAAJ&#10;cEhZcwAADsQAAA7EAZUrDhsAACAASURBVHic7Z1nXBTX18fP9sayyyK9N2mKSldEQRB7QY0ajS1R&#10;o0lMNDFF45PEGOPfFms0MRo12A127FhAEARBQESU3vvuso3dZXefF7sg6BYgVL3fDy+GO2fPPXNn&#10;5sydOzP3h1EoFIBoJ42CjNvp1yW2X0826+lQuhx5akLSz7WWv0+wMG8qqnzx13mB+yT3YRbEnowM&#10;gXi7kfGL0pPTpE6TfC002mDb67R6y8rIH5+2wVBY9fuWy+4fnrKef9L17/L2VtN+Xh45vXb+sbXz&#10;j62Zdzdd0pZfCGLXRxxPkLW3oobaK9uuHsqmDPdktT9KgKKDv/8+87ffZ/62970LL9TEKS6N/Pef&#10;hTt/n/nb3nk3ijpSQyuSo2+ZXavSbVeQbrYrI1nNCnktm59WI+K1KDIwG2YvvLL52sE0YVdd/uVF&#10;dyJiigFAXhAd8aAUlaPydpV3HcUxB/f/uX//n/v3/XH1RWNbfsFLPbfv2ss2mbZEUvX4YuS9Mpqz&#10;vaE2s3Zn8LbCTsrYVGe2f+OkhB2T78406qpqXmH73sRvdoR/s87dpEuraXx5PuYKdci6zwcPtSR1&#10;xIH57Pnz9y2ev8FXff7nZT86xbNdOX/evsULdo4wV2vTreBDx4XkLXB0blFEpLuHBaxbbpp1MCG+&#10;vmtqramo6GdmAgDVFRVGpsaoHJW3q7zrMPOd/cGcDz6YPMSgS6tpLE+8lUryCx/v078fWZshpk2j&#10;KHVZ6d8cfhnHIweHO5ldy2j8aPr6AQAAopKcjUeenc8XU0xMFszx+WwABdP0k5Jr1/1fuOR9YduW&#10;G21+ZfRfjxKecYUKsskgt/DFblYUAAAQVsdFJMc94QjxNLsRXlNnWDCU/kW1Dw7F308XUtwHDWNl&#10;3oaAdfNMVa6qMvd+VTXiULBHy3rV+xHErj9X5D2ckvQ4vQJj6u858wM7Fl5rvQDioj9Wpvb7fsoM&#10;y5bx84of7b+TkV7XABSWp/eo5d4myvjF1ZlHbic/rBIRmFZhI4Nm2NKa26cq+fSnJUOOT+3/Wvto&#10;Km8Xgur/Xc7YUyw2t3P+lJ63Ru5RPs4YAKCB/dfNzB0vuZV46uiBbjuCTcwwAPnphicL6zCYVz+3&#10;dK+aZ2cEkBx9y+eRGADA2LngIyeb12oR3d8WeWfQ1PWj9VpW/TR54u4iu9lhf4/Sgw4hfHr+n5iK&#10;lvEA2Id+PMbsGSpH5brLHTT3ShtKk+7GPC3jNCjILOshQUGDTZRnmaQyLfZBelGNCKdv0X/oSH9b&#10;1aErqXpy705KCZ9s7jtQ70kShHw4vGk4g5t65mT54MXj++Nb+Ffvh5d6LqLCPpScG/eSizV0HBY6&#10;3ImB1VovgDT/1t8J9Onv+/fTFT/up59+0rjBTd7K//dLSoHv0APzHewL8/5+LrT1dQs2BpBX7/j5&#10;Ua6f3955LmP61e4+UMIaaeNMgszIKwHbnxx5KmwsKztw5dmeS5lHOIYfD9ZyPpddjo6ssJm3amjw&#10;CGNZaupDvplPfwqA/OXxa1H19tMWe43w0y+/FJ+p5zjICg8AZZdvn8jqF75yqG+/ysSbtTwzmxGD&#10;mtwLqh/dFNhMsTPBNbvX5EdadD8ro0rPd653sA+l8FJStr7DYBuClnoBoCzv9ANi8Bwr05bxV12M&#10;vFPmPOHbMK9gC1lKbHq9jbsLDUBecerUnXLnkC9GefrSKyNv5OkN6G/TlJgFZZlX682muxg2x5kX&#10;F/Hp+fhrhXw5O//yo+TIxORrfLPJ9vq6ds8byGOi4z/hmEZM91jI4v6TXJdnYLbaiQYgv38z9kuB&#10;5R8T3L9y03v68Mllis00YxzQmDMHWn9uJj5ZzDj5oddGL9sv3AzMSDgsQD8z82Wedp8xebsqqSs9&#10;DZmv1UMg1hZGljKmejJanEXCvJxd8RyMvf08V61dB83gmTYuppLcBpdpk0cMMhfnStynTxrcj0wg&#10;oXJU3oZynMYjqzr18h2O47ixwZ7OZrLChxkiKzczKoC86MHZeJHLyKAATwdGderdPJKbkyEBAKpT&#10;Lt0sNwkaE+SmX56ZUSlkOg6xbjodxRWZT/mmnk6Gr64XmvxIKrLSc7n6bgHDve2pFakxhWTX/v2I&#10;WuoFgNqXCc9JbiPsmDrjb3kF0URNzaN6iy9mWLoSwHWyw7CoalV5RcUdntX/TTZ3BgCzAbNvXHuQ&#10;A5M9wSks6FaAvCImdkaBw9X55gQALJmqtQIhX4w37mdtTscDPfSbGaGqYqzTwve+Vy0zfb1S/8nl&#10;wDBTAGH+M67D2LBBdmSwG+z96Lmu0S9NfgAAjPzdBjtQAJihQdkHXrBhBFW7vUgqpBBeT03iehHO&#10;1NTUgokDpv/3y/xVxeyiFJH9Qn8bGwBg+QSnnkovh0BHjWFaDpm83U1RmxG1vsp9c4gtHgBDpOnY&#10;NLUIkool7wW6jTXFAvRfmJ17u6kdRo4fU6Ba1l/o9Dy8lAsDjIBIsjMkAY+Aw2DMDfXsWzgiUigW&#10;FBBTNB0kFApBJpSKAFrsXqb/8AQXCZHRwfQNABgilSwR4I3cmXS6pExI7GfKoFMAAFA5Km9LuUYa&#10;RA14fWNTAwYOGH4TF/mpirHWIz9cpFpmudsmXq2qg/4WAIKyUrbFwKn9jSkAfq456dWa/OrwAwDA&#10;dBrkbEIDYPm4ZFworwYXmnZ7qURMIr5+G642/rZk8AYpl0TUV14cMEQmFQTKcrG0XpQ3/6MCLACA&#10;QtYonyCRA2CJdD1bOuDpOCCRbUz12zAaYO1nT9sa81upsa29ke0Q28EDVD/iZ6WfP/4yv0IsVQDI&#10;ZLgRyqeOYmE9Rp+pTBE4fRYZpDr8a/ADAEChqeKjUImSMokcAKvVHkDNoJPJsAHkX64cK7I0czI1&#10;93Jz9mASAAAk0gZJ1qZd2coeqlwm822Ua3nyQKQyzKiAo+IBTzUxYHZ8FKWRJ8Eyycp6MAwyAZqe&#10;l1YXZK+6XRRdJ+EDKORy0kB5h+to5s1BOCyD2fH0rYTLZjMNmADAYbOZLAYqR+XtKteAiYML+erN&#10;E2xzU2MTcxun/lbK8xSEpUn34p+VcUWNCgC5HOusfOrY0NCAoVGVFwWcHo0Kuk4XDX4AAEhEUtMC&#10;uZGjyjNa7Nsef1syuBb0bHb/6O7e9B+V0bEHo0QX7xVbbV6mVxbnVdzbmZn2/sQlIXSQld/cm9U4&#10;fsRSTyoOAxXXbkc2JYv2vQCh2U8H7DEYnPyN+oluI2fvcSp6UlqRU5iyOfnFgvnTwpS3P2Tnz+Z4&#10;N3drybQue3DcBuTVm87nNfh533GmkACyEh7O/88e5QrAYjt5m6qSTpxL5coVmEN/3QWFQq7AHDxZ&#10;O+39oYDKUXkbyrU8zSRaBMx836G4qKyyqiTlRsoL/9nhAxggL0m8lSYbNHaqnR4eoDbtYrTq/G7n&#10;i9Ya/XTIHoNRvJln1MXflgxOIuiLRfVSAAKAQsIRAqG5vEFE6qdviweAxppyfmMH3y1TyOUEAyP3&#10;ICP3oAFexlG/pVVKQuhELreyvp/fKDNTCgBAPU4GqksUkUJTVAgkAEQAhYgvgVbvhGBe967RDwCA&#10;SCABoACASCghUohYXfZ6JLqgjq2s+xVyOZ5l7hBi7hDi42YScTy1RBLGJAKRQJbwifpMMxwASDl1&#10;9bLuefUer0eUlzQoL/MKboNU1e3n8zJEBku9jFxJAABlOBm0vLXAvNlwOuGwhWQG6Y03ciTiRiwJ&#10;39G+AWvAhLGSK6mU0cH2RHbG5TT6mCB7uh4AoHJU3pZyLSjkeD1TezdTezdPV/0zJ4rKJQMYRGFd&#10;XYOpu7tlPyIAAB/bfF6QSCRFrViVZxrEDU15DwAAMJjXzxeNfgAAxBKxsrssljTgCUSsLnsKmdJQ&#10;I2h8rYutLv62dKCM+vnpl/75b0lWGTvmYk5sc+SmpqNYZb+fLX5Wzk1PeDzn/x7fE7XB25s0Pv3j&#10;9JZ92fmlvLqyyqznApoRjQAA+vrGetVJV0vLyzkFCckP0prrpVo6UHPuPS8VyMWlL1IyW7ckg8ok&#10;1GWncNi1Ak6tsKFRix8AgIq4zCe5nMqsrNv3BLb9DUBbvcptHkCvSG79vrk0Z8/eoztTS4s53NKS&#10;vKx6spFyFMjA2pOefz42N7+O/fJ5zM8RMSniFnHS9fAVhUm19TX1vBqBRPfbopzn2ZeicvMadLcn&#10;zdeKeDbh2fUK3rOcF4cKmuKn6bmT6448rHxWy0vKfLo3r3W70chWQs7twvq8Wn4+XxmNnMMTlnKF&#10;ZaJGkEkrucJSrojbIk5ZzeNU8QAXo9Z+uMlxvkvPTY/i6I5TPXgKXSaSG5sbM5n0RhEYmRkz9Sl4&#10;VI7K21auGWnO7YMRN9NL67hcdlleOY9M1yMCANXAgFSW9aSghlNX/jIurbjZXs/YhFaSlV4llknY&#10;T5+Xtj7OKTQ9bFVxfl09j8fjCSRyLX4AAOpePMmuZNeWpiU955uZGoG2egEADMytKKW5BeKWZerj&#10;b0tPiWD2xScu3xxODL9PCpzsFEKpUXUlsUafrRzCPpwy47aEZmI8Z4X/TK2vnmsEP2DW8KKDKcd+&#10;SGrAkvo5O86aZIYBALz56E+cIyPi/7gOhoMHDvcl5avG3zF2E/0Gb4nd+0kawcRpmAshr6UzkvXo&#10;BcWnIq5urZcpwGDs1okjTTX5AQCwGcLMOXL7fBXGzH/YjGFU0FYvAADWeOw0o7UnH8ZYBYwwUTUe&#10;wWHu+PL9MVe/vSvBUpgDPMKmWSttTWdMGX7kVuxPaQ1EpmXIpNGhLd4rITn6L8m5efjYP9xGACP/&#10;3fO9tX/eKcm8kXSG7eE9QXd7YkeMGLLmcvpH/xQb2Th9ao+/qyzGGa+ZavfpzSfDH4GrY/+VzsRb&#10;La8G/aw3eFYuPx2zRgYsD5/aCSYA3J1HH6znKQ/cGr99eaAgbVg4ep05AIBc9PRMwi3KgO89Xxuv&#10;xxOJDBKeSdb8RoBOuHV1DJYBAHDq6hgsJipH5e0q1wTBwX90xb3465FxEiyJaeoW6mkJAIC18gv1&#10;uBN351wGMKy8B9lRSlV5E2MxeGT/qBv/Hn6EY7h5mBHLWjvzDcy/FX/mmEgOwPKbPduLqckPAICp&#10;tWFJ7IX79VhDh+AQZ5rWegEAMGaDfE1Oxd3P6jfKldmcZ9TF37b3wXshCpmAI8HrU8pORZ6C4Wvm&#10;du13PK2QFkfHbjvHMQkPWhvaoc8yO4Ci7Ojn0QVTw38M6eBb1p0Jp/Dw9sREsuPnX3i69YJwEIiu&#10;Q9YgaMBSaDUPj9yEsIUB3fiNnbQm/XZUYq2+75jwQZo/ifyPTzJ7CpmQ0yCVg6S64sWLBuMgerdW&#10;TrAKGbXVqyq1/D/0M9tLWU2W2CzMp3fkSyzFY/bYWW761PYPnSMQfQhZg0AolYOivrSwosHARefb&#10;Lp0KoZ/HuLkOlflsgjarnnw5ohmhRBiXd18oEbZxWSAui/j+3JZV57eui83qN9DU/FHbf/tflltA&#10;ZBr7uXbfDhXkVlUNcvBr49c9Xd0O+sZe7l2ZviUSyYsXLyQSCVpGyz24LBaX3ToTcezEseP/3iik&#10;+VniSro9BjzBwEZYpc2mLd9kdi01guqn5WnOJm5Py9OoRFpbljPLXwSGD2X5SCbN8CGZFw8yd2/7&#10;bzu8bG1g23ONRLSxn+Jr0KZXxDvQnr2qHXg8XklJiZmZWUlJCZFIRMtoueeW2QP9Aoz6GQX4+9EJ&#10;Yltz856OR80yKHqaB7n3BGKBQqEQiAW9ebkn2qYj9PV2yM7OFovFCoVCLBajZbSMlrUv99knmQgE&#10;AvHOo20cvLCwsNviQCAQCER76RVPMhEIBALRAVAGRyAQiL4KyuAIBALRV0EZHIFAIPoqKIN3Fo3P&#10;TqxesSm6DaLCnYs8NSExPKq0TLdlzyKvfBJ18d5LflfZIxDvIn0vg3eR1nvGnonBW5J026VsCx63&#10;M0PNikZ2Sc7L3AqBmlXa6Aot+Q6gU/O7Iv6fgzHFb5Y3o0vDWyaqr6tj89XsMfVosC+NORjxoKKt&#10;TtqJJDvqj38eVkFD1uV9px/VtVrHSz23LzKd12Z7BKI76HvzopjPnj9/qgJq0y+vq1GzWqn1/v38&#10;wZZ4DIagXXWpUyEHfHPhevdV1ww+dFxInm4zHdRUVPQzGw4qze8RHfBg5jv7gyEK4Gdeuag2lRFs&#10;R8xbpG6FBtpr3xngsBjAYDGAxWLbJF3RXnsEorPpHRm8PVrveD06XQ9ArmH+UpFEAgambqy2qLsB&#10;O+XP9b+eeVxr6L98tkmLeT74z85s/+3YvSw2ycJnysrvlg0zxgAkbQn8+JQIiwWARd7HAEDus+b2&#10;/uksgIw9ExcdrQAAuesXlyPmWWio7RWttORb1KtLS95nUyFAm7Xk28grbfhD++8oiw7ewHw8xgEL&#10;wtKEu/cyK0QUC5+BLSfVktY+i7v3OK9aiGNYuQWM9LGmAeDJenQygJz05n6piP/nfIYAABT9fOdO&#10;91JNJ8NNPXOpztKi9FmlzSg/bPy9XIbvlEkDDDTal9w7cOWZDIMBgPN/ZgCAwjRg4RQPqoZ4lH6u&#10;ij08RU+TyiVUU7eRwf6W2gVbcQQijkQkAoFAAAKx9YRCeDwe8Dhcm+0RiO6gV2Twqmu3UoQukza7&#10;0RrZz4/duH/DZuZUIwB5xdmLD2sGjF4/ht5Qlrzv8j3TDycEatb+zYuLWJfMV8hloLi9cFc0AFDd&#10;Jx0MtdT4A0nSX2uPcsdvPjjZrO7Ogc0CGKYsb3z0++cHuQt+2ve9uexFxI/fbbO/tGUMEwYuPnnx&#10;fUXmoQ+24374e2F/ACAxlcnFeeHhqJly6YNNky+09J//JOSXFy3HcSYte+83HwzIY2JSN4nMT8+z&#10;seaXbbrZCHbK1fL7dx5tFNkdet/DWlG/+/Ljb4xDIwYQwcI5+WN7RVm2fzT24DynAQBAIContfUY&#10;NrzEWyF5mW6f1t4mbwGl/5i5eo8uZBhOCrLF1SRdeGYyeYQ9FQsgK06+mdbQP2yyG12Y8yhOCqqm&#10;VFQkX03gu4ZODtGTVjy+d/2e/gcTnLWlRiOv6R8MlMsK7p940XqFuJ7iHjaIe/FRedgYf/75J9nV&#10;A/yNNNmb+M6cPRgqk84mYIOmeBkBAJ5C0RWPtLhAODxsuq/o5YObNxNN5wXbEqDq4clzaS3H1+1C&#10;Pw51xAAAEIlEAoEAGCKRQCC0zshkMhnI5NcUQLXYIxDdQa/I4D2k9V6ekVIbvHRZoDMRYGG475Gm&#10;UXC877e3b6qW7cKD967MyIMxnkBmWVqxoFoPi8cbW1lZtXBEpBuZ0EHCeG3MxsLl6Eb7liPCVAYG&#10;oBu15NuGRm34+oqKBlsvfzsjHIC3W96TpoelnOJikf1Qb+t+AMD0cU4/VVIJznZaasCRaHQSNL55&#10;14QzMDYxxZlQqvtZGJlwmIlciRZ7ApXJpIKAhMFi6Uxmiwn9tcUjN3XzszfGAfgOsX/yoIwNtsbA&#10;Gjxhtqu8leem+yDzEQvCAQCoQUtev/JjnMI+cXp9A7TYIxDdQa/I4D2k9S4U8MkMutIOq0fXhyaR&#10;uLqUvzdtj0wuqGuQg0ImJoS3+fFb64DIlqbqVNu7VUu+TajX/JZIxDiSalAEQyaRmvRCJRJxY9a1&#10;P54r94tCLreVatsvXY62eAhkimoDjAeG+slpAAB4ij6zGx+QIBBdSK/I4L1L612WfODrCOnCrQdH&#10;mhAxkHN82Q8dnPtL0yiKBjpfS75NaNKG16L5DUDqHzzdq1k3hEDt6Yd4bYiHYuygun/TMoqCQPQx&#10;ekUG7x6t90YJR4Rl0PHNpyqFSmuo4Cm1qOV8Xr2qMWrzc9iDpk/zdqABgKIS1wCt3o17Q6NaI5pG&#10;UbpNS75NaNSGByKRJOOLZQA4AEWDWAyqUQ0ikSQV4ulMJg4ApAJOfcvd8qaGd2fzhn+t8ahByygK&#10;AtHH6A0ZXJqzZ/8DeeDoGXZ6WH5eVj3Z5JXWe8r52Nx+HqzGqpT9N+rHLQofTVL9qEnr3dSZgAEc&#10;iUkjat8U8cP9535Pp03/aXJ407si5h5ehoci/oi1mGxWFx2ZgIHhAADAsnVg7r54LN5pnJkw+/KJ&#10;OAz4tfDD6mdUcz8+JY9pRMDQjCxZZAAJr5otlIOUKwIpv7ayEg9YqoERnahpFIXma0XckPBshoGN&#10;Nb/sUAEGlDcZND138vMjDyvdB1IFFYV78zDQ8uUSGtlKWHm7sJ6lh8WQyHZ6eAA5h9cgkIOkSUse&#10;Dxg9GoXRzl2q0vx2MGYyZdUiMOpvzFRJAembmpJTniTk67vRhTmZpQBKAWdgWlnRUlMS8mjuBoqq&#10;J/fucgfMmereNGjVpOFtakrAAJZEoxGxKqkqWYMMZBIBj4cFLJFKI6mNBqBZ2up1e+X1g0qlCgsK&#10;SmvJNBwQaEwaQUc8are4O0ZRBCVPsyoIVh7OJm0S5kAgOkRvyODdovWOoTFIFBpVv8ULA0SfJb8u&#10;WL/xp8XnGN5LZg+nP1YW432WbJr7y9YfFh3DWI9Y9sFoVlJ9Cz+2E1fMjt24YtZfYgVl+t7YNf4A&#10;uUcWzT1agQUALDz4cMIhudx0yfEry101hdIdWvLtQZPmN87KO2zQ3Xt3LmWRTL0GWpPKm5rS1Gtc&#10;QMP9B1cyGvAMC+cxoW4tdErVaHjXPD4XmS7EAAAGii+eeKJQ0IZMmz9UYwrXYK8c1jFw9XcvvH/t&#10;TKoMcM7jlwbZ6Iinp5CUpMU94ns7ePd0IIi3G20KD4WFhTY2HXzJGIF4l1GU3Dt0pdZn7vRBveBq&#10;gniL6elHUAjE20hdRXmjpbMTSt+ILqZXZPDeoEvdncu9jd7QJm/Tslhcn5bHtbK3pvbu/Y54C9Cm&#10;Vc/lclt9OdE1vGva5IaGhl3dpO3iXWv/blmucB4yjCis6M37HfGWoEU1vKCgoA3a4v+V3qD33J3L&#10;3dCk7aI3tMm7sNwd+xLx7oGeZCIQCERfpVeMgyMQCASiA6AMjkAgEH0VlMERCASir4IyOAKBQPRV&#10;UAZHIBCIvkrvz+CNNX/vuLMusb0Kwr2KRkHG9YdbL5Xrtuw7yNNPXpq7OburRIcROpDn77+2Y1UO&#10;u6fjAIDKF3/9kRpfij5a6gl6fwaXiYtKuM9rpa8VP4qI9D1e3aqoNmvavAdRve44aqi9su3qoWzK&#10;cE9Wy+L6Q4t3TT/bctIsQcSnuxZcEUGnkHLXdcL91DaZaq1Xox9ZbWnts1xeK/F2bvmRDWeGjd7n&#10;Mvn4p0eL1QlRdx1vtmfP2v9XslYf+Rhz4GPMgaWY60niN9fLeHns0qf8Tjpc3kTT9qopNzAbZi+8&#10;svnawTThf5r/uTeTsWdi8JYk3XYp24LH7czo+nia6Q1zE2qHZPHT9vCeDqLjNL48H3OFOuSXFY79&#10;3q5JqAnBqxe1zuwN17Zd3CXw3rU/1JST/+sPV36wWLAvVLu0MEIjDutmbFqlgNKs3X516tYTPLbO&#10;2dbdQamHSHcPC1hnlfh/+xLiN44K0Nf9C0Sn0fN9cN6hHy9uyQUQ5S6eF7WnGECSv3x58iMAgOot&#10;K09Zzz9lPf/klKhXmirxR85azjs145a04ka0cu2c2809EUVpUsLkz84OXHnrx0d8mZrqWiHhHouK&#10;89hx1WTP/Q/japr6jML9Ry4viCte+fdNw223RkcV5zf7kdQfj3rgti2KufPuBzFVVYpW9p8fumG4&#10;/da4a6VFLdQDxGXRMdjQaWrSN55MAbLGSc3lL4+ddvgg/pnyjkJYfWbz2YCwfS6Tj3/2T0mtyqb+&#10;0OJdyyOyvll4wDHk0IytL0qUcSZHO/ruMluewalJG++328xvt8mnaapN41cc3XDGP/R3xwkRH/2R&#10;X6mmw9SiXs1+Un8/ZKYsWZRc/OqnlQnpBp9+7j3CkdXf2+vLyeSbyZU62r+h9sL2yJFj9zlNiPjo&#10;j7zy5nbmluz9JmLwyN0WIw+M+/5xunIErTxlkt+/J5s2Xp52b/D4O8mvmlp7e77J6/aFJ0767SsH&#10;kER+uWvUoWqAxgvf/vFTSgf8826F/PnH7uyjI/5ZYXJsy+rcmubtEtY+WHXhO+ODn9mc3belhKsA&#10;AKj6PfK79ZUAkriZf/6wpRagMWHukZNxQGTqsSzoLBPSmwLKeT8dU3XPR6ZWd7Te9raPrnKqq8dk&#10;m7Kbifw31rwJLy/76w2XPBaf9fnu3vY0QXM8nOyMZWvPuSw85bzi2oprNTpHThvyr2/9dHpo4Iix&#10;s77cH1f56vhJ/Xv17LBAX9+AsLlrTj5THT+nFnovP998/DzZERa27Yl2HUN2yp8rZ4QEBs/8+sxL&#10;cYszmP/szPrFk4MDAsfO/HJ/vCoPJG0J9PT0XnqKV31skbe3t7e35/LIOgCAyhMfen4bce2XeaMD&#10;gyYu3RJd1hxnQ97lTUsmjxwaMHr21wcf1bXcL4KnycFLz314R2dz9nwGp1mbNZTUyKGaLzOGwkoF&#10;1PDzzejWAACsj3+clLBj/CaPVj8YEj72wdbxe4fhjQOHxmwZH7Nlwm9Dm4UUam4XmWxYM/rPUOyF&#10;AylXeaANRUps8mdVjM2zA2MmWQmTk9ZkvRqBuZdbHzhmaPx7jsY56avTlRcIxePYpG+5RvvmjXw0&#10;3YGembzq6aub29i8+pFjh8VPs6VkPVmb+cpPZW0uGDmpU8GlGDCBpa9OAQJAkpP8xV+Nq370cyMC&#10;gDztaNSaFybr98y+/JOb6PSV9XdfTRyeEF8b8M30a1sGkW/e2hAtAgAY4B8dOT/+5/76LJdD/86L&#10;/3dewo8uBgAA8rh9F3dw7f63d/aNLT6sO9d/vP36LXirejX6Aff5sx5fWvjwG+tWP8barL84a7Gt&#10;qm15PAmdol3bQJFxJOrLDNaanbOv/8+LEX3tq8uqe/Oss3d+4zsd+GfBw0NhYwQp685VAwCY2Y5x&#10;LIt+pNr2ZwkF4hF2g18dv9raUx2v25tbMCvK6qXAKZAzoJQrg/riYgN7S4322sm5znbZOem7yAHE&#10;k/fOXFAdP3lbfVO4TAAAIABJREFUb0QWWs27N2PtWQ/SiZvHI4UAYGjLrC/kyaC+SqYP+fVy4NXk&#10;MEy0CUeD1crwTSXvbzik5rBqe70A+U9CPjrj1OLvy6QWOUTT9mpuB4qTM6OgsE7n9aGxfOv2TO4Q&#10;r+Prww5OJl39/XGU6jxl/3Moi+sTcHXLhEtLLHhXHx8r1upH9vzI1z+n2326J+KfrQsYt775+aKq&#10;x/Di9MaD/NH/i7hw/uiGIMHRrZG5AABmQ0c4Pn6QqDrGXibESIOHD9SW/yRJf609yh3x08HDv07j&#10;Jzxovp40Pvr984Pckd/tOxax7SOD299tu8kBABi4+OTFi+d/mUgzmLL5/Pnz589fXB/WJDkLaQ/y&#10;fL47cHTbbPKN/9txm6OM/+nBL3eWB3x/6PSx7fNoV7/adKPFQw0pX1ghkpRwW+mDqaPnR1Gw1ia0&#10;4hqhFMdnDjEWVAkVRH6FmY0JAACOYUBjgIzZWguAwqDbMqCKhsFiqbamr92y6U8ZazfIAMDCfdrV&#10;+PQymOSsuWZhbL5oRoDbODMsAH2tR/7ofM5frip5yMHuDtMtyAD0bwfljSjlwhAKAP9urnhWqHOQ&#10;CQDorfbIH5RfBwNVuhIDXFX2X7nlzi2vh4H9lOUiqZBCUHvaY8Zv+GK82rgkVb+vT8Z99N7HTkpZ&#10;mvqHCfXjFwaEOuMAWKsmp81IqoRg1WwHLmFDprjRAAw/G/t42bNaCLMEMs3GigbVJCwWa2Zl0CIV&#10;YAO++fiJatlwblD8/IwaGG2lsV6NfoBI1zOng5j5Zu9QhaIyc99V0tx92kU3uHEJnAnz54x1wQOw&#10;vlvJ2VEtkoM+FoDNEZKtTAbbMIjAWLlzyUqVPSt4JGNbfFHDuP5kYMfECsZ+bNXi8NXcnup53Z5g&#10;wbQp51U14ooZtsMFnAoFrrDaYLKRRnvtmM0c6OdJAzAY90HagcdsmE4B4Dy72uC1xcvdDQCYEz98&#10;uv5uJcyww9kxWPl8thRXa2jtUs9lK3DVJUwfrS1HYNJYTJCy1Jy8ba9Xswqg9u3V0g4UCkEmlIoA&#10;tA+d4c1+/n2aatnCcczZ2NQSmOgKAOI6Hs7W3sjeGAvGHkf2eGhzAgAVSXGFwQtPjHIlAth+8mXx&#10;wSq2HEywAPWcOrKV60BbcwKYL9l9fYnK3iYgyPKvuKSG8SFkKH4YUzVy2RCcNv/lGSm1wUuXBToT&#10;ARaG+x5pGgXH+357+6Zq2S48eO/KjDwY4wlklqUVC6r1sHi8sZWVVWtf9mNmj3E3BLBbMO7wmsx8&#10;GDMEoDgxtjbsq4V+jgBg/WH4qZmJmTB2uOoHTP/hCS4SIkNnl6HnMzhYGesV5ArLQWEzUD87lVdN&#10;4luZ0Ts6Zkxi0pQLBD2KrE7NA6AWSNgNzZrxwKAQq+qkjU0twiKr0hODTOTWyhoB8NDIl8j2no06&#10;gAEAUMjlAid5s70hRWVPIxJ4opbDN+17tnNr4yHbTXIR1e38HKOmBNnA4eCZdNXBxtAns4saXsWp&#10;r7q8UWlEPuf1x72vUZOS+P2OpzFFIpEcFI0ywpRXp6+6ejuKqGLHmtjK9yZ/4qr9Dq+Bw8Yz9VVH&#10;oHHAsE1NKwaHuBt/fm1ErsVQdxP/4S5TfJjK49htqF2/k/mJ0v4j2YW3820+8uzUo9eC6VhcXlYJ&#10;jRY2Trl5xbWEAnMDm44eh7SmbgeRTpDUKNtZ2sCVPhh38CEOAEAhlTW+L5MB4GzoJi+r6kpAZmdp&#10;9rSwpgpfbc8w7oZ6QZMK4H9C8zRLrxA9upj0893qlzyZHBRSCXau6rg1nDCSNGfvlWyXfp4OxsFD&#10;bQNMtO7geg6bzNBX3ecZDf94TdMK99Bw1qffTs/19nQfMCRwzBhfS+Vm9g8IMvg0LlUaMpSd+CAv&#10;4H0vzUp/AABCAZ/MoCv9Y/Xo+tB0y1qX8vem7ZHJBXUNclDIxIRw3W9PMPRVU8VTaXQRR5mXREKB&#10;IHLF0AtYAACFTCoJaVCK0irBMpht2Tu9IINTTeiEh4IsOcYmSK/qLj+TLHRwoPV0UBogLJ0wfFVz&#10;/4hI0tl8GAxO3p4kHrB8xpZh1f/7OP7fhMBhw7UfYe1EVrTju9SG+eMvjKATMfDi5LlPWwwCdlq9&#10;jZxT3186YRJ08WOLDj/EpA4JvBbpGJdYmvqsaNdXj8+vnHtqGhMAMG5240hX72YoPMoLkv0cD3fu&#10;UUJh2BOyS14oMJYDreueFmXXF9uYtluxTgck/2NTxw1u+o9GxQEAjWFCyq3NVGDsXftVZlWnEWpd&#10;TDp7Ilp19UL+k5BfXhS1sJq07L3ffP7D83a5XAFYrK6B2cZnGR9fl32yIiSUhcUA59D/EpuOQ4LP&#10;7LGxPuWxz2vTMp8tvFK4/teQOcYdiIPiueLYxVGPElIzMx8dXvn3ja/O7JtuAQAYt+FBxK/jMmSu&#10;ZQ8y/EN3dOz4kSUf+DpCunDrwZEmRAzkHF/2Q8dfwGFO2nB0YbMcI4Wl9Z5APb0gg4ORnmN1zUMq&#10;eRKNXq0oj6/G2w/TPTzfCS92EA3IzZrxwBVJjCmE5uaoa5AqL4fcBokBCY8HAMDrERsrCFR7QywA&#10;iPj8Iu2PQQAAQI9EF9SxJQBtlLulshh2jqbffZQZuDd5ydAAVxwAkJnMxlKe6vLMrW8wYJB177Y3&#10;te1r655xTOeHWzvTAAAqcI3QIn519WrwowWFIHrzhY1Sr8hNrhZvHIwSnoBPpLFeXR3ITGZjab3q&#10;dqL8bsymGqed75lhARQyOcnILHSSWegk7xnmJ/zjy4TTmFQAwFkEByq+f1TiU1ISEDia8XoN/xGG&#10;jW196mOiaRjJulZxL6meZu38X29HWkEgM6RcMt3EHgcAkipOteoWSN/IlZd3n8h8j2Rcqci8xyM5&#10;Ob1qvE44zjXVq30UpQNw2EIyg6Tr8l9Tyql2cJrjxqQBgEKIl0JzF1Ymw5k4WL3nYPXeBHvrH6Lu&#10;vZDOMda8C+gMZkNFvRiABACVd3bvqR7186wBWACFTEY0ch8x2X3E5A8mWM6bGvdENN2CAgA4j4CR&#10;si0JaUNKEr1GrNMloESh0hoqeMpzV87n1auSZW1+DnvQ9GneDjQAUFTiGqDVWDWmzW1IodL4NSRT&#10;KysCADTUFZW9NuYtETdiValHCz3/JBOAQbcXVNwHujXQrEiVd4rpdsoLr1RSVSsoqxVwxCARCstq&#10;BWXsV1InhkxyZU55Uml9QQWvRvtoiSaogfaUfxOeXS/nZRfk/ZoumWL/Ss4i41luZCkvuzB/c3pD&#10;sIUyV+gFO1DOxD+7Vs7PKS1de/z+Ny91jFoAgKnpAHpFcno7X1K3mz58kfDJr6onPIyhQxlXj8VF&#10;Z9e9TEndcalhjK+Jbhcsmnlt+d3UmvxidmGdFACAZeDCKDt5Ij+7qPbx7ZiD8Trr1eAHZNzq+rLK&#10;+nKOFCTiysr6skp+vQQAGtMPXVyabLpplZMep76ssr6sRvyqgbjZn008OHBhwotXrhnDhjIu/xN7&#10;/XldTnrm5r0ZtUQ9LACA9Mb6P4b+kJaczy0pLL2dWm9iRm+SlscODbCpTHx0ItFwtH8be1Cc59mX&#10;onLzGnRb0mytG+4mgK0FWFjg78XXOFm3Rd6k7f6ZbuNpT7YlPknnVKTknJ4YefqW8rCgGjuJn90E&#10;Y1tg2RKeXaszdWjxcKefniGl+ulVdm0pr65UIJICgExQwasr5bHrGkEs4Zby6koFQm0HmKZ6iWRL&#10;U33bFn/GFC1edCKreZwqHuBipCuDGZoxDF/kHkxj55dWRZ16frd5haToq2WXVkZXvazi52WXJFaT&#10;LA21XkHNfAKs7xzZcyerID/9yu+7T3NJRlgAgIa7PwZNXhf5JK+srCAt5nEpy7x5sAjvNTyw+uHf&#10;5xOcRwztp2uDzD28DO9G/BGbXZDz8HBkQtN2sWwdmI8vHovPKcpPv7XnRFzr7WX1M6pJj0/JKy4u&#10;LqnTflBY+QWa3zmyPya7qDDz9o5ls7c/aPHiCTc5znfpuelRHF1R9oY+ONDtDPn/EvWMAGdtLMt+&#10;QbdRNnjJ06k/vChRapan3/G/rJCzXK/tHDwQAADsAwcvSX30wdpnIgVu3ur3Nup67KEGjOdw772i&#10;p9+cjK0gUCd4+/zq8qqjPNKRGXfz4ZJajKerxwEPZTwYr0DvXTfTVx0rrCZQxwzy2u+pe5wAazx2&#10;mtHakw9jrAJGaB/VawXJcsXHlkP3JTwYPXo4BTNo/vhNnHs/fPa0hswInTXxh6A2jI/ZuK+Zlf/1&#10;yhNbG4AWPinnOzvA26zaOOjrbTfHH8P0H+G3NJR6n6u9Xg1+oHr/4tO7KjAAgIWiSZMfyxW01f98&#10;9LWLMCmhWlhWs+R9VZaW2/vGnfR3VP6DJxqxCIbG1BahYzwWTNjOu//rylPlWPqIyeO2TVT2ighh&#10;n455vPHBgvn3OViyi9fA/Qutms8Sio99yNrrl+z8N2h/StqMJPNG0hm2h/eENthaW9FfXCXYGALR&#10;giEqKHOwbMONUzv8Y+xXj5lZF3Ny1DOhHsNlaeiieXrKFUaOtOqjeCNjINjqS56Um9i1qJdqN+mv&#10;gkNfRK4tlinAcFrujLH2tdeCzt/KVp4XJVst0xRAHZv6wbTBaivVVm8nIhc9PZNwizLge0+dbUYY&#10;MHDfmMQfDtzej9EbM9VlAr1alaWIVt8sr15zKnb8P1IcnT581NDlrlod4VwXbl3H27Z3xbwarJl3&#10;+JZ1k5Q9G3LQik0ZG3Z8Nfd/PDzT1mvmr4u8mo8fsm/gsO++u2P32de6jx+iz5JfF6zf+NPicwzv&#10;JbOH0x8ri/E+SzbN/WXrD4uOYaxHLPtgNCup5edNthNXzI7duGLWX2IFZfre2DX+WuIf8NH21dxN&#10;W5ac5JJt/KZt/XFqi54ZnkhkkPBMss5xFaTw8CbC/Ueik3wn/O3WSTco0uLo2G3nOCbhQWtDWbrN&#10;EZ2Iouzo59EFU8N/DOn8rNUd/vsEnMLD2xMTyY6ff+Hp1veaIfvA9IWHy1oVjf7fg59HdmBMuifo&#10;FX3wXoiWC1u7IViFjNrqVZVa3keOibeJspossVmYT5flla723yfAUjxmj53lpk/tk18d283cc2Zc&#10;64//KIZ951TtDePg7wJEprGfq65Hb0KJMC7vvlAi7KPLvQ2xmB1fUDnQeoh+12jGd7X/voK+sZd7&#10;H03fAEBkmlu9Rj/l8GifOI96Xqu+90HwGew81bi7r201guqn5WnOJm5Py9OoRFqfW7Y2sO3mFtMO&#10;j8crKakcMnCmCb+yKzTju9o/omfpqfOx3eeRFhXk7tGqRyh5kHtPIBYoFAqBWNAXl7u/xbTT1Zrx&#10;SJP+7aavnEfoSSYCgUD0VXpyHLywsLAHa0cgEIi+DnqSiUAgEH0VlMERCASir4IyOAKBQPRVUAZH&#10;IBCIvsq7k8Ebn51YvWJTdFVPx6GLvhJnVyNPTUgMjyot023ZcRoFGdcfbr1U3pV1vOvI8/df27Eq&#10;h63bsmP2vYjKF3/9kRpf2r0fdb1DGZxdkvMyt0Kn9l77qYtc7rny8pvTRGlFo6a1hji7XQO7p5HX&#10;svlpNaLXhfIK0s12ZSR3RgUNtVe2XT2UTRnu2ROT1fRa7fPXyPvp2MrVJVoMslYfUYl2Yq4nqZkk&#10;VMbLY5c+5b8u6KcRDfZxD1Y6xOW11UkHqD+0eNf0s/W6DTXbG5gNsxde2XztYJqw8+bk0MW7My8K&#10;OeCbC9d7Oog20Ffi7GrwoeNCuvCMbXx5PuYKdcgvK9SIUCPagcO6GZtWKaA0a7dfnbr1BI+tc7a1&#10;w1977XsRRLp7WMA6q8T/25cQv3FUgL7uX3QC70QfPGPPRG+levS8iNKWKzRoRWfsmRj668nTX04b&#10;GRgyY+Ufyc1HplqN6lbI8iI+CpzzZ7byTkqtZrZGTWsNcWq27zS6UvM7/2GMa3QdgPTkqcs+MVwA&#10;2b9nr39XAACQHH3LOirnz9PRxluve57KataSTY6+hdl0BbPpCubQy1efDOSnG/56GXOyqEJY6KNc&#10;G5GvUmqX1B+PeuC2LYq58+4HMVXN+0WTfwAQl0XHYEOnvZa+32Lt83ZRU3px5umVhkd++CC9qKFF&#10;nOo074lMPZYFnWVCenMu77yfjqm65yNTq5tLC9M2utyLXHHsiyEPUqPivjeJ2H2YrdBiHxOzAvPn&#10;x8OfifIyNyvXTnxarzkepZ8vV6ZFzz71heHR/5v56PkrX1rAkylAJra9R6vJnurqMdmm7GaiTpH5&#10;TuKdyODOCw9HRUVdWDO8dbE2rWjRvdjayZuOHN4YJjr53b64BgCNGtUtkOZE/HigYdFPHzoTATRp&#10;ZmvWtFYfp1YNbHVo1yB/k67V/LY0oBVzRFIQ5iuowBbIQFjApjk2DVzUv6ysGuT1YP6QWdKCOXcr&#10;lPP6eAwbXvLJqLzRrefgt3BO/jg4d6KZEcXi4tKg3KVBuVMsWAAAisexSd9yjfbNG/lougM9M3nV&#10;01c382r9A0BlbS4YObUWe3+rtc/bgSzrf3du1lgtvDdl6SJJ1tVmlQ5NmvcasVoZvqnk/Q2HLF9f&#10;Uc6jLxwdZpJ9KdFi2Tbjlztflmix9/b+v9xZP591IFs7Lcmd+XPuzA0HnPR0xSO5UMSZF/JtbLA3&#10;P/PAhkIJgK7zgmLABJZ+23VDNdtTnJwZBYUdv362j3diFIVINzKhg4TxmgSJNq1oqde0xUHORICP&#10;FoQd2ZxWCAHOmjSqm5G8OPzjIdziw/P7q7oj6jWzNWtaq49Tqwa2OtqrntW1mt8EAz3HemGFDFNI&#10;Ng6WCMsVuAK+3rQmhSuRle23LkwiwOqhpr/eqMsBUw8AIoViQQExpfXBSSTZGZKAR8BhMOaGevav&#10;VvDv5opnhToHmQCA3mqP/EH5dTDQTIt/ABBJhRTCa6ffW6193g54eQ9Eg773GzwQB+A1fFRGtqpc&#10;k+a9RghMGosJUtYbSYbKsPEyIfiTCgeaW3lzTb+tF2qxp1KN7alQTsLgMSx7ZgsRBG3xNAa7Tp5g&#10;RACY9JXdzc/Ly8HGRsd5gRm/4YvxbW4jrfYUCkEmlIoAOqwU2w7eiQyuAW1a0TQDhlJsBOc2Y+Pn&#10;jUYAoFWjOm7D2KEbZWJa+IG5js1tqkkzu4tprwZ5F2t+G1CdOewSLkgNjF2qKwr5uFx9ml2zZBWV&#10;oGpnM7sTwQrTdoTdTCNfItt7NuoABgBAIZcLnOSNTUe2Zv9vdpHecu3zNiMRcfBUhvJ3GBqTAKoB&#10;AU2a9/+ZDs7Fry0esiFZ2Y3CDnb7aJOCCdD+8+I/0Yn6Atp5lzM4tEkrmukcHAIAOjSqPT/9e13A&#10;y92Ld0U9XOEdqJrwX5NmdhfTaRrknaP5TaQ5YUtLKhVYlo2NoDC/XJhvyHzjvhqAxpzg1v4QVRCW&#10;Thi+qlk3i0hSc1i39o/B4ORqkrh63intc62o1bzvQdoQj6Gx52TlUqedF7qQyxWAxXbTAPW7nMF1&#10;aUW/hlaNagrL3MrRZcXiCzP2HHt/2LL+yn6BJs1sgPZoWrfXvr2jKJ2s+d0o4YiwDDq+uU6aPUv4&#10;qABvNoBoy1PcLhDSWZYd14DHvKnejtcjNlYQqPaGWAAQ8flF2h8nAgCAHokuqGMrdcibeNu1z9sK&#10;gcxorOMqu7MKAUfalCQ0ad4rw+xYXW1GTTNojUcN7T0vOgyHLSQzSNpvyDqNd+FJpoRXXVlZWVnF&#10;FYGUX1tZWVlZzZOADq3oN9GuUQ0AgLGe8dkMwT+/X1F+jqNFM1utprWmODXZa6K9GuSdqvktfrg/&#10;8rMvr15o8c4PyY4lvVkADgZgZYC7lVfvzNI+Pijn8ISlXGGZqBFk0kqusJQr4jafeDSylZBzu7A+&#10;r5afz1eW6gU7UM7EP7tWzs8pLV17/P43L6UafTdhajqAXpGc3mq44q3WPgfO8+xLUbl52l0AAIC+&#10;QyAlbUfikwx2SfTjmJvN5Zo07wEAoJ+eIaX66VV2bSmvrlQgkgKATFDBqyvlsesaQSzhlvLqSgVC&#10;beNDWu2NKMyiyoz4uso8TlWVVHc8amjveaFEkHDu0b5r7fiORFbzOFU8wMWom15SfRf64LlHFs09&#10;WoEFACw8+HDCIbncdMnxK8tdtWpFv4l2jWolZM8PP/GbsuevxLDv/SjaNLPVaVprilOTfWfRqZrf&#10;GBqDRKFR9Vv2sm1ZlPRMnK0eEA1owjp2f5b2Ljh359EH63nKqmr89uWBgrRh4eh15gAA0M96g2fl&#10;8tMxa2TA8vCpnWACgPEK9N51M33VscJqAnXMIK/9nrqfIGGNx04zWnvyYYxVwAgTfBe0gxp6VPtc&#10;knkj6Qzbw3uCzjAB5/rdqLBPYo+MzNYbPSR4AuGlalRHq+Y91W7SXwWHvohcWyxTgOG03Blj7Wuv&#10;BZ2/lY0BAAyUbLVMUwB1bOoH0ww01avBXjlI4uQ8bXXhP+P/vcoF4hdj9+y01hFPZyEo/mvLw7JP&#10;HD9pm7lc9PRMwi3KgO89ibqNO4WeVHhAChKInkRaHB277RzHJDxobWgnfpbZK7XPFWVHP48umBr+&#10;Y8i7LcrcXuTJ0e6f1nx3cdaCNjxk5xQe3p6YSHb8/AtPt25r5nehD45AqINgFTJqq1dVannn5tZe&#10;qX1eVpMlNgvzQem7neRklPH8B01s2ztSWIrH7LGz3LpX9PldGAfvFTruPa5pjVAHkWns56r1+6gO&#10;uNSkfd5zCHKrqgY5+HXPd95vEQ2padyJE/u3Ubta39jLvXvTN/SsVn1X+1fS1zXg+4o2PKIXQ7Sx&#10;n+Jr0F1Ds28P+AFjfSc69O6BCi0qyF2tVd/V/pX0Bh333qBpjUAg3j7Qk0wEAoHoq7wT4+AIBALx&#10;VoIyOAKBQPRVUAZHIBCIvgrK4AgEAtFXQRkcgUAg+ioog3c1PaU931jz94476xK7QNm5b9FT7Y9A&#10;dAe9+2X1zkRY9fvexH3PBbxGBS0oKOtD3TMRdQ4atOd1kbFn4ueiH+9+49PRemXiohLu81rd0/R1&#10;EkUHf798UwwACoV92PGp/V//fERcGnk5+nIJTyhXkNwnR4yxbpvbtrZDyrbg7/G7r60c+PqKDrY/&#10;AtEneGcyODspY1Od2YmNro5EwHbX3L0APac9T7L4aXt4N9ZnPnv+/KkKqE2/vK5GzWpe9qNTPNvv&#10;5w+2xGMwhLZM69lJ9FT7IxDdwTuTwQVCKZj18zejtewbCopzNv2TFVUoIZuYLJjrvcxFOe9z9ZaV&#10;sZwxbjV3nsYKyQGjvDdPN9U6M0LGnomreHOX1Jzdl8Q18nrvux+WebNU5YuOVgCA3PWLyxHzmuR5&#10;Kk98OC4teCP95m83ikmu41f99FWIuXLmI3bKn+t/PfO41tB/+WyT1lrm2387di+LTbLwmbLyu2XD&#10;jLVOvlC9ZWX03joAUAyZNenihKbpjGqzpq2sGbuMcOVkcT6eOW3O0B989bTPuMQrfrT/TkZ6XQNQ&#10;WJ7eo5Z7myhTr7g688jt5IdVIgLTKmxk0AxbGgbwenS6HoCcrN6lSCIBA1M3ln5bPu1uVzskbQn8&#10;+JQIiwWARd7HAEDus+b2/uksje0PAACCp8kTdxfZzQ77exSa7gnRd3kHxsEzI684fXQm6AwbUhLd&#10;Pzrj9NEZz6MVAACymn27UjPtBx//KWRnYOOhXY9vvLrVlt1Ka3jv09ALH1vzb8ZvS9OpdqJO216D&#10;9jwAqNcab6eWuWZYH/84KWHH+E0eb66quVNi8sua0X+Nxl08kHKVp91P1bVbKUKnsZsXzd04xk6U&#10;fP9GNQAAyCvOXnxYYxe0ft7M1V6EB5fvPdA6RJEXFzFn1/4vYqsh7/bCXfvn7Nq/+HaJth90mqa7&#10;lvYHKV9YIZKUcDuoY4NA9A7egT64U1jQrQB5RUzsjAKHq/PNCQBYMhUAoKYyptr80xlWbgQA84Fz&#10;bt6Ly4cxA5Q/kvkHDRxtiwNgfOLzfF12PQzSPoO0Om17DdrzAKBea7ydWuaawTEMaAyQMdWMFelP&#10;GWPnwQSwcJt2NT69DCY5a/EjrhfhTE1NLZg4YPp/v6xJXIBdlCKyX+hvYwMALJ/g1FPp5RDoqNGL&#10;5ZDJ290UtRlR66vcN4fY4gEwRK2Kkp2m6a6l/YHpPzzBRUJkdJv0LQLRFbwDGZxI17OlA56OAxLZ&#10;xrTFXbxQXEsiNonJkBh0SR5f3nRXQmCpBhgwA0P818h1jtuq1bbXgjqt8c7UMtcESV810SmBRpbV&#10;ibUbmwwbQP7lyrEiSzMnU3MvN2cPJgEAQCJtkGRt2pWtHN6Qy2S+jXItd3NEKsOMCjgqHvBUEwOm&#10;7lGU7mgHAMAymCh9I/o670AG/48Y2FmPa499s7Z9Z9GZWubtg+g2cvYep6InpRU5hSmbk18smD8t&#10;TDkbMNn5szne9k12ZFp3DMb1XDsgEL2WdzmDU0mGYk69FIAAAGIuj2ig16OPBTqmZd6VyOV4lrlD&#10;iLlDiI+bScTx1BJJGJMIRAJZwifqM81wACDl1NXL/lMqfUPbvqs13ZuQiBuxJPy7fAYg+j7vwJNM&#10;jRiZjDQu+/PfkmdlnMSbGScEpsPtOtW/Vu15NXRIy1wNUklVraCsVsARg0QoLKsVlLElHRlvkObs&#10;2Xt0Z2ppMYdbWpKXVU82Ug5BGVh70vPPx+bm17FfPo/5OSImpcVoDIOuh68oTKqtr6nn1QgkOi82&#10;arTtO0vTXWv7c5PjfJeemx6l46EwAtG7eZd7INh+yz8fwv4ndc5dMdnY9KMvvMK0PmBrN1q159XQ&#10;IS1zNZQ8nfrDixKl5nf6Hf/LCjnL9drOwW9866ILgsPc8eX7Y65+e1eCpTAHeIRNU36FgzWdMWX4&#10;kVuxP6U1EJmWIZNGh7ZQ7yI5+i/JuXn42D/cRgAj/93zvbV/OqVG276zNN21tj+eSGSQ8EwN7z4i&#10;EH0EpPCAQCAQfZV3eRQFgUAg+jYog3cCEonkxYsXEomkm5cRCMQ7Dsrg/xUej1dQUGBmZlZQUNCd&#10;yz293Qhe3AwDAAAJuUlEQVQEoud5l59kdg7l5eW2trZEIpFEIhUUFHTbck9vNwKB6HnQk0wEAoHo&#10;q7zNoyiFhYU9HQICgUB0IW9zBkcgEIi3G5TBEQgEoq+CMjgCgUD0VVAGRyAQiL4KyuCdRV/RRO+p&#10;OOWpCYnhUaVl3V2vNhoFGdcfbr1U3ibbrmu3yhd//ZEaX4o+0kK0H5TBO4uu00Svi1zuufIyt30/&#10;StkWPG5nhpoVGuLUaN9ZyGvZ/LQa0evCbgXpZrsykruwXo001F7ZdvVQNmW4p3b5JRUd3L8ZeyYG&#10;b0nSbmNgNsxeeGXztYNpQjTlOaJ9oC96Oou+ooneU3HiQ8eF5PVAvRpofHk+5gp1yC8rHPu1bWLx&#10;Lmw3It09LGCdVeL/7UuI3zgqQF/3LxAIFagP3glk7Jno7e3t7e3tOS+itOWKhrzLm5ZMHjk0YPTs&#10;rw8+qlO8sg/99eTpL6eNDAyZsfKP5Lome/6zM+sXTw4OCBw788v98VVqOmSyvIiPAuf8ma284+am&#10;/r16dligr29A2Nw1J58p+4dJWwI9Pb2XnuJVH1ukjGp5ZJ2WODXbqyX/YYxrdB2A9OSpyz4xXADZ&#10;v2evf1cAAJAcfcs6KufP09HGW697nspq1ihOjr6F2XQFs+kK5tDLV6/o56cb/noZc7KoQljoo1wb&#10;ka+UUgZJ/fGoB27bopg7734QU9XcDpr8g4R7LCrOY8dVkz33P4yrqdEVJwCIy6JjsKHTWqdvTftF&#10;w/6tPPGh57cR136ZNzowaOLSLdFlsqY17JQ/V84ICQye+fWZl+IWNWjbv1RXj8k2ZTcT+ZqbHoF4&#10;A5TBOwENmuiypwe/3Fke8P2h08e2z6Nd/WrTDXbzOnXa9ro16aU5ET8eaFj004fORACAF6c3HuSP&#10;/l/EhfNHNwQJjm6NzAVov3a7Znu1WBrQijkiKQjzFVRgC2QgLGDTHJsGIupfVlYN8nowf8gsacGc&#10;uxVCAADwGDa85JNReaP7tXJk4Zz8cXDuRDMjisXFpUG5S4Nyp1iwAAAUj2OTvuUa7Zs38tF0B3pm&#10;8qqnrxQk1PlXpMQmf1bF2Dw7MGaSlTA5aU2WRGeclbW5YORk+cbWqdsv2jTv0x7k+Xx34Oi22eQb&#10;/7fjtnJ/SZL+WnuUO+Kng4d/ncZPeHWd0bV/KU7OjILCOjSQgmgHaBSlE9CgiV6cGFsb9tVCP0cA&#10;sP4w/NTMxEwYq8oC6rTtdWnSS14c/vEQbvHh+f1Vcgj1nDqyletAW3MCmC/ZfX2JsrS92u2a7dVC&#10;MNBzrBdWyDCFZONgibBcgSvg601T6TaDyMr2WxcmEWD1UNNfb9TlgKkHAJFCsaCAmNL6YCOS7AxJ&#10;wCPgMBhzQz37Vyv4d3PFs0Kdg0wAQG+1R/6g/DoYaKbZvzA2XzQjwG2cGRaAvtYjf3Q+5y9XYx1x&#10;SoUUghqhY3X7RZvmvf2Y2WPcDQHsFow7vCYzH8YMASjPSKkNXros0JkIsDDc90jTKLiu/QsUCkEm&#10;lIoAqLp2AgKhAmXwrkMkFAgiVwy9gAUAUMikkpAGGYBSFEattr0WLfa4DWOHbpSJaeEH5jo27zP3&#10;0HDWp99Oz/X2dB8wJHDMGF/L7hBfN6A6c9glXJAaGLtUVxTycbn6NLtmKTQqQbVdZnYnghWmHamg&#10;kS+R7T0bdQADAKCQywVO8samI1Wdfwm7Acskq+4mGRRiVZ20EQCvNU4A9V1dtftFCwx91TWBSqOL&#10;OMp7BaGAT2bQlW6wenR9EKmMtezfV2GhLjiiPaAM3qUwJ204urBZVo3CUqPp1axtr1WL3fPTv9cF&#10;vNy9eFfUwxXegXoqf54rjl0c9SghNTPz0eGVf9/46sy+6RZduj0AAESaE7a0pFKBZdnYCArzy4X5&#10;hsw3hyOAxpzg1uE6CEsnDF/VLM9GJKk5THX61xonBoOTa0jiKpr3S2ehdf8CAIBcrgAsFg1sItoB&#10;Oly6DgqVxm8kmVpZWVlZWRnRFFK5VvPa/Bz2oDHTvB2sraysLOm4hla+WOZWjpNWLLaJ2nPsRdMT&#10;M4VMRjRyHzH5g+Vrdu9ebp8Q90T06hft1W7XaN8o4fAaWyYbmj1L+KhAamZAtGUqMguEdJYeQcNv&#10;21AtvFEvXo/YKCVQ7Q317A31zEgg1dEtJRqQ5ZwGVeNyRRJjCgGvK049El0gYHfNG9gUKq2Bq9JU&#10;lvN5TWqeWvcvAABw2EIyA80bjGgPKIP/dzRpolv5BZrfObI/JruoMPP2jmWztz/Q+p6Bbk16jPWM&#10;z2YI/vn9ivKzkoa7PwZNXhf5JK+srCAt5nEpy9z01ShKe7Xb1dgDgFoteZIdS3qzABwMwMoAdyuv&#10;3pmlfdxWzuEJS7nCMlEjyKSVXGEpV8Rt1rCnka2EnNuF9Xm1/Hy+slQv2IFyJv7ZtXJ+Tmnp2uP3&#10;v3kp1eqfGmhP+Tfh2fVyXnZB3q/pkin2TJ1xmpoOoFckp7cphWttNzWYe3gZ3o34Iza7IOfh4ciE&#10;5gEmHftXVvM4VTzAxaidV17Euw3K4P+d3COLxk2YMGHqpgfYnEMfTpgwbtyiY7kAgBvw0fbVjulb&#10;lsz6YNXB2lFbf5xqos0N3mfJprnkWz8smrt08z2L0aPVfWdC9vzwE7/k/X8ligCAHLRi02juia/m&#10;Tpk6b/UlmPnrIq9XZ7/txBWzsRdWzAoPD3//zyda49RkDwBqteTBlkVJ5+Fs9YBoQBPWyfuztHfB&#10;uTuPRlvuu2N/qwZq8/z23bH8/cGe5k8b+1lv8IS/Tsc4HLjnfb9WWaVXoPcuI/aqY/f9zr6o7O+1&#10;31P7FQLjOdx7rzH3m5OxgZeLKN4+v7oQdcaJNR47zSjz5MOYykYNXl+htd3UQPRZ8usCxv2fFi/8&#10;5gzZd3jTw1Ot+1cuenom4RZlwFRPos54EIhXvM0KD0hBAqENaXF07LZzHJPwoLWhbfoss6vgFB7e&#10;nphIdvz8C083vZ4MBNH3QE8yEe8qBKuQUVu9qlLL1Txf7lawFI/ZY2e56VPRAAqivaAMjniXITKN&#10;/Zg9HYS+sZd7T8eA6KOgcXAEAoHoq6AMjkAgEH0VlMERCASir6LtXRQEAoFA9GZQHxyBQCD6KiiD&#10;IxAIRF8FZXAEAoHoq6AMjkAgEH0VlMERCASir4IyOAKBQPRVUAZHIBCIvgrK4AgEAtFXQRkcgUAg&#10;+ioogyMQCERfBWVwBAKB6KugDI5AIBB9FZTBEQgEoq+CMjgCgUD0VVAGRyAQiL4KyuAIBALRV0EZ&#10;HIFAIPoqKIMjEAhEXwVlcAQCgeiroAyOQCAQfRWUwREIBKKvgi8tLe3pGBAIBALREf4fd35uIooF&#10;GdsAAAAASUVORK5CYIJQSwMECgAAAAAAAAAhAHU2dGKJCAAAiQgAABQAAABkcnMvbWVkaWEvaW1h&#10;Z2UyLnBuZ4lQTkcNChoKAAAADUlIRFIAAADzAAAARggCAAAAlpM1rgAAAAZiS0dEAP8A/wD/oL2n&#10;kwAAAAlwSFlzAAAOxAAADsQBlSsOGwAACClJREFUeJztnb2SmzAQx0UmD5FJkwZfceMnwE9gu7ki&#10;4zYdlOcm3ZXuroHSdGmd5hpDkfp4Ao8nc1DkmkzKewNS8CUJCQkQWIf3V/lgV7sSCwhOf9t4e3tD&#10;BX///v38+TN6t0D+l0Wr/D/gf6Rpeqk8lAD5Xxat8jd+//6dFpzP50vnAwBq+Pjp06fyj/P5/PXr&#10;1wtmA7xrXl9fv3z5cukscj6ITQDgHQKVDUwTqGxgmkBlA9PkWis7dIyFl1w6CwbdEtO2O5fjWiv7&#10;yki8heGEl85iVKCygWnCq+zsJA8dI6O81ZEnf3UTTLzFwktKeydEibeQ9A0dY+F5TuFYeRq1W2zo&#10;GFgTibfA4htVbMRqFrNZeC9kVznhuDljPpnX6IlxvWoRE29hzLYR8ldFQ30OoigrfXjD+PnzZ/Hv&#10;yNi1EEKWG6dpmgY2QnZQbs8/Zjtyk8w+25N9xv7AbFi+gV2Z01Y0WCpY04GdN4WHI5vF92S7sj+a&#10;w3FzrjV6icQYXuyIVGM9DmJjVn/+/OHmOzpNsxE7eL43EUJoeWej04vw/LSD/RIhhMz1xqr+uJmj&#10;6BzL+mb4T7w54fLOLvYmx0NkbdYmQmi5zzNF5npjYeGqZpPjIbIfcqvlPqsuYTgB4eMWuT/uzfET&#10;43pxI0oicRA7D9eo6DfPNu+fY/e04t3tygoijm11i5xtI2az8Zm9XRCuidBZ+WUGIyfG85KJ2Ice&#10;wzUy+lU2Qsi8f07TNA3m21n9gX753bX8pzA5HiL7Lrvuhc5sO8dmAixmt+ztonBcQmflE3eaURPj&#10;eclE7Em34RqdtpVt3szLm663WPlD+lZHj3g+M9cby999q+oHJ3zkXKjMmznyd+WTEiM6Mxwv51pd&#10;j5yY2KsWsZpP9jmIjKz0pPU1e7kPbH9lGIYxOz8Qk0JFvuWjuTHbzqnayTDXGyuKsPqp2jV2ty6n&#10;3eU+dtF2lkcvr2eicOycwycfoTxkddKNmRjHixPRXG+saDsrphDdD6L46GgD592ITgjeErzzcPJo&#10;m1iBVu9GPl76zBKTHA/I/THa1WHkcPJom5ieGLgO8tevX6A8ADoDygMAGJyP//79K6cmCKHX19dL&#10;pwS8Y/SpH1oHqc/dBAD6ALMRYJpAZQPTBCobmCZQ2cA0ucbKJlUCwDThVjZbC0KT78qMecsaST9B&#10;TYVO1RD+WQShclG7xhJvmtTN0BuZlmx3TpQqbf5oCxz5G5v2srrDG4XmQVDgpQTOupFKmoGLRXCK&#10;7YGNkOUGmICDYVnuil2L3VxfWiyq4PWI2zCuTMk9s17HxEemJdudkZFwDFmuTMfm1hpcYupjzYsy&#10;GMhLDeIVUTFzhOitbKsMUmNFSc9yyqNGq64IURVtTCXEOfQYdpDSVYKvYhbVe9lLoglWaOZ4NA1S&#10;4+4ujs0+5F5Od8hqrBko9VKOcJ4dPm4L6RO1tZKTtCF5OSHrdoYQCp1v6EfRv2KtMTeNNsaY1+pE&#10;aDBryy7JlfqnVfMkJj5HaH5jYp0ooMV0haV4o0w3Oo+2HMLuMA0G8lIFv7Lzed7KL+WQ2L4nH7GW&#10;14vBTpRWij0p43LBdKHafjkVlWTezBlDmHg733K/5x0x7x/s6HDkjjNpXWHezGUsee5Cuo92J6ru&#10;LPdpWjv2rP4q8FIOv7KX+/xKdrujJvodDlGUrZE3jNXJjZ+lNYJEULExdl/bLxFRzuGTz7lclqkZ&#10;htEkLwmdWSnnpVJ7OYkt8Y2tnqDw0R7l0YvujpzBQF7dEb/1M9cbi7jcdbk3VlO68mxupdjrJu9L&#10;Xk5F4da1XQXUNI9xtUEIhQ5xTtYF+eVZQ1my3TMlYXkGNkGMdhvHFjR0p8FgIC9VcCo78RbFRSE5&#10;HvDZYeLtZO6Nrd4ZczWCImNBlPgcVXXL052xJ+1Yy4m3qBUr9h0MWe3dLTmW7I2ySI52X9jdwd66&#10;Mg2Ueqmn8Zt0MvAn7Pp7GlpGV38srn3/DO1pua5dWPPejYiM6St5lUatH/x3IyybukyQ+KoZyqdm&#10;yXNnjwSjxca3YkxHXmuNserdocKzDBR6KWcYHaSilzmtvr+JvZ983Sg7kNorDgEhg/x3PTkeUJeX&#10;ADTxOSJfELWLQr5ka/Gwoip/4JJoql0nvlaubysZA975AP0AhS8wTUAHCUwT0EEC0+Qa12cD1wBU&#10;NjBNoLKBaQKVDUwTqGxgmijQQYp0fvl+elfWWuNK/z6aSCpcG/fWXIVQUuSinVCyrw5SrPOLXQtZ&#10;Fi1dCmxk2/IrOVox7rKPKxJKNiSgnVBSlQ5SYGoH5Hqk+raBNZES2sesxLA1hYy1aaITZqpCSc5G&#10;nYWSSnWQTTq/5R2mxMJ/pShrb3hNJO7P0z5G29nuNl/UiYofGGoTbqJCSSEaCiUV6iAFIrLlnR1t&#10;H7NaedxSa+nUayK5NGofy76a9w/Fb2DKh7sSoWSFzkJJZTpIvkywbLAQU4RPfu0uoFwT2Yik9jGv&#10;YslwVyOUFKKFUFKNDpIp/quR/2Aio7BH0EQSSGkfUXZTlAs3baGkEA2Fkv11kGydH1OhaK43lr/C&#10;f/i2zlCaSDIJ3mzZLybdiber31g44a5AKMlBa6FkXx0kR+dHKRTxNxzEu4+ahnAATaTlxjLax/J9&#10;DdYNmXBXIZTkq111FUpqrYNs0aSCiG2aAKGk9gzye5BD/HKhhCYSfjMSqBikss3752eFzSXeYraN&#10;kB2k3Imo4ogiRg4HdAB0kMA0AR0kME0mpYPU6teROwD5KwTWZwPTBCobmCZQ2cA0gcoGpglUNjBN&#10;oLKBafIfgrtLC1lOJkoAAAAASUVORK5CYIJQSwMECgAAAAAAAAAhAPOLF2EvPAAALzwAABQAAABk&#10;cnMvbWVkaWEvaW1hZ2UzLnBuZ4lQTkcNChoKAAAADUlIRFIAAAE9AAAAvQgCAAAATj49pgAAAAZi&#10;S0dEAP8A/wD/oL2nkwAAAAlwSFlzAAAOxAAADsQBlSsOGwAAIABJREFUeJztnXd8FNXax3/PLCKW&#10;qwQVEkglAUQEaQFMaCEBpENALkqTFjoBRClK9wpIhytCgKig0nsJLXANPYUkKqJCEkhCQlGCV3n1&#10;Kuy8f0zZqbuzm02D+TIfMnvmtCm/8zznzJkZGjp5MUxMTMoUTElXwMTExGlM3ZqYlD1M3ZqYlD1M&#10;3ZqYlD1M3ZqYlD3KOYzRNeLVYqiHHT5atOTF+rY6TBoaWYKVUXMo7sB31/9X0rUwebQg+/eBuka8&#10;uvfY2WKrjR4/pJ3lpDtpaKSnp2dJV0fJZ5+uN6VrUpzY85NLiWgBvFj/1R/SzpZO0QJ4a9CQl6s9&#10;XtK1MHmEMPu3JiZlD1O3JiZlD1O3JiZlD1O3JiZlDyd16xU6d37XpsqQiaPrSzap4xSyCDtk/rvd&#10;P56oKFvCPsl0uWwTk7JB4eytV+jc6BoXli/5OE0SmH96+pS9553NR9Sq08mHbPvtj7visrPO1FdM&#10;6Zo85BRGt7VGR9e4sPyzXfluq40baDthXpNzP2aUdDVMTIoSl3Vba/T8TtisJVqZo1tr9PyJa+dP&#10;jJnXpQlYgIVnyJx5Xbq3Gxgzb0LMvAlz2j0H1Bw1rkkVNnDIvIHdPfkIfGTZAlYLjXAuKGNlu/Ax&#10;48OfqPiPMUdYlmUPjecd6TFHrAJXVopudrQt9FA0HzjaFnZktOiHr7piVaNZN5OHANV16K6lULim&#10;2+d7TOxU/+IBmXuswXPdJ3RkNy0eNmXxnBOVhk4I9ebDgxpif9TUJVGbr3iGhTTBj6uWn7+BK+um&#10;frb7hr3stI8qWNmGo0unJQ7uGMGyLJC4np18786vKyLYK59E9GB33Lvz673k+Rd7t/04EwCOTGjw&#10;bu0d9+78eu9O6keXeo49BgAZq9v2AB/ze1vMnt9/mHrvzq/37ux4adrwj003/NGBZd2zqDMujIZd&#10;0G2lzhMHdLx9/uALnea2f15VF0FFYOFZq8ELl5PTwLLIOXw29YWgxp7c5l8ufPMzy4K9+XM+y4pp&#10;wO2hdF2621q7DgCI7f3sU5XEpef3H6aujOA3NatVHQCQeWh34uBOEQBQfeTkgYk7Dmey7NF9nwcv&#10;GBvOsizLBoyKu7sinGXZzLhdiYM7hrMsywaMeJePybLAuR8zWJZl2fAVvxwZFVCsDbO5uLaULuyq&#10;Wnr9GMLxcwUqKt04vmR6GuCFhtGde3wjuMqC+ROqCRYsEDRk3oQhAMuyYO/k8T7sL9fzWT4OKxeu&#10;NFCx2xB3T3E0Bm+5uyJCEciVg5cCA8T12N7PxgoRmv4LyLp8EailtYOx/6woiwm0W3J358SKTz8H&#10;ABi4/fclEVrpTEoXpU66ckjxm7u0iVjNrQpc0O2VZM49zj+95kSNmdFdr0/Zk2grXNAdX5XL66bt&#10;S5SmLuL5xTZhc3IVXGlg0OYCqbxZBL3Ex5Cl14jJsgDaLi74bTGAY+Oe7zW2Q8EKtXJ1HQKTsgM5&#10;0IsbkV4utlJF6RDBjnpdHpdiATbn0L4DN6oP6VuLlcpVNJj5P6beCmr8ClgWrGfIrH91acJH4+JI&#10;1sGyrIeXpzxQq3ug2b9V/FZWlGVZ//bdgj89eIxlWZbN/LiDx7hjLMuGdx6QNHmlLTBidaZOTHGr&#10;pEEy/eSHYlFfLcW3KNSkqA/LSoyQCqftrejEsiyAn3dtPt9gXMeYfoiKV/q3LPvzrqUHRn04fk1v&#10;sOwvcSs2nBeveC6auJ7/44WbwR3GRHttXfbJTVaRj7Rk5Z6wQj5aFbX9j+rDD+94u9IzLwBA0w+S&#10;j7RhWRYRi5Lnd2rMBWLA1l+j/FmWDYg6tH3Sc/KY/iMPbP2xcqNn3pclV5fozHE0KX40rFcJnjOS&#10;XkOCneeCpOZX2/Dae/5W9Ryfsj2Qw2ptYrW2u8KP6edWL59fpUqVQuWig52GzSAbN3x2Mc98BLcU&#10;QY66iCUJafwgrUD5JlugQXvrrGJZKP86LwyFZQXL3Sl1Oh/XcFLJel66SUlh5JJzm7adzYaVFE2C&#10;ZliCjuFlWS6cFUMc6lalUR3RKm0s/x8riSJN44qMWXW3wE1ScaU+ihxUdTMp/RT+vIsZKVENcCna&#10;CFaQK7HEbeZkKYwqi/mqpQuA7OjWiAFRiFZbsWJv1lFuyuLlJbFWq/WB9YFTmRQbpr19dCAjg84a&#10;9k0RQpySOQEL6uVlKagUWtIFwOrpVvsSVN8zgUq0rHRFMv6qU5BhWA1tlB6pmPb2oUWlUrdcdWRT&#10;MhHIpl6J4bUjXU3dOlEtm2ilahUUK9tD7dEqwwVp9W9Lj1J0xsANpnVvXco2xXgH1RhuOjuKgSZR&#10;GoKAefVKDK9UukrUutWtptrYqkUrmh2WZQnsY2QlWBlYhaq4jtfzz55LTHYYraQs8FPPVGr8TImU&#10;bFK0GPKKnc+TsVjKlSv/WPnyj1d4stxjj3GBBAIRw3B3fohTLZF0vIrPwIX5UpBr2+YJS81sOXrw&#10;VAWmdUizAD9vP5+qHs+aF7WJiY2CX/97LScv61ru12cSf//Tep+18A0Er16xvZCKVvc+kEFjK4aw&#10;8n+8aMvT/Sb1X2zerNGLNaoXcvdMTB5KPJ59xuPZZ+q//GKdF4NOnk1OTLv0l7UciDhPlVhiwRKI&#10;c5jVyaW6NehhsrYVLdGWowfB9V/s26vLE09UKNyumZg8/NQM9Pep6smy7LnUH+6z5UgqXa67a5Ou&#10;TcOM8Nu5sSjlKIykT+v1/DMtmjUyRWtiYpAnnqjQvFmjqi88S+LNV9mALtQ3GRknx8tYRYbijR9u&#10;g4UeNKxX23SPTUyc4sUa1V95uZaFHkCQklRcHHwwAIPPAylnLyqnINqGpoi1elctjZ8CMTEp5fh6&#10;VyXWajOMyiElmfqMP8cnvfEj79vaZh2wDKzVPB1P/T//Q25c0hVJ3n/j7mH8fcdwZUxMHjaqelZm&#10;uB6r+ISqyuiKJtKV5wrkW8QyAICAql6V7ec1YfXh/3xzFcDuMz98Mq4TA5b9qTfdv81SBfJ+D8+E&#10;GauSiclDRTWvKgReSsSPFulOQ3Fsb3Wf/mHBslZpJCNTHt6Yt50TLYDEH68PXryH/e9xun8bALF/&#10;ImcGmzPbcS4mJg8pvIhsfU+rtIcrrtm3t1JTConjLRhxeWSAtSlZi3GrDv2YW8A3ISwApGfeHPFZ&#10;udVvzaDcuQCxIPrtBPvLS/Tc6/Z3z+TR5Pfff//zzz81N1WoUOHpp58utpps3ry5ZcuWVatWVYTn&#10;5eUlJJzs0+efLuRZ5RmmwhPliQdEDLh5VNxv4LUOnRav30Wkr1td48lK/peE8V1c/TlhR1OzHiv/&#10;WJMXqyVfzmeIrFbeRidfufl5YuO3vJ8E7hMRwNAvm6Gh26z4mKMZqBT8eq8GHlnx2+827NXAAwWp&#10;27cl3QGAwLZR4QGS3zxcMJca/DrE5GrETVxxHFyhWntVkLp9W0bg670aQFjRiOZscWKlteLHpFRy&#10;upSHhz///LNixYoWi0URbrVaCwoKilO3LVu2PH78eJs2baTSzcvL4wJdyzM4uGmduvWIyGJhGIYh&#10;IoYYTsEct2/f5mK6Ns/RFa7k3329ee0qFZ/su2jf3hk9u83Z8dd9/qG8GwX32ICKZP0NIICAv9j/&#10;Hqdn1Duvvp7vVmwUFRXA6Sc+Kyo8oEGvqAb8toLU7fFoyGvZIzDQ6Srzci1I3b4tPtVfUxIeYnmS&#10;gl1Ev3UwkWCxWNRzhtVKLmqqVq3apk0bqXRF0aqNsNvR1q1+T1XV2RVGkjW2yWnfMGBcTPyff93/&#10;ZHT76JjjD0DcsS5fjpnSqxEy/wDzGD8dpNwL9OQrxuofEMDp2KOiBxTD0VkXkjwaRXmAl1RWfIaL&#10;ryv3aNAoMCnlakEDD1NUJhKk0gXgFtGyLEtE3NQmdfMk3iUqPntb3bPiwkGtn6zw2Kyvzmbd+i/D&#10;MGBBDCUs+CeujQKVBxFAsDwDr+ko95zdzALCe8kDsjIzAquHy0MKghtqO5vq5IY2AZC4s7ztFx1X&#10;mweriuNqcYLTXyk42CMpQ+keK7sIDmpuUhSI0gVQPJaWQ0O3jo2tZ8jM0R4H399/Xhi2Yis3nTa8&#10;4Y0dH2/K8bdTWG2f5/otjbt2+zeLpRyAchY6NqcXskfD+l9YygME5in4xji1A/zVq/SgC1JTCgLD&#10;3WMfC1JTMioFNvQAgIDwqKhwcHJNbRig6dYaiaPFnaRtMUmAoMOs+G1JHm2jenGOPlBJFjkrfltG&#10;4OtRvTyArPjtqQXGi3GNmBh75yUqKqpIS39EkL/nlxvmtVrIoorl4nN8cjybvhcVkLZ61f4bePJZ&#10;exGjPjme88sfDGMBQISD07sxeZPA/s55yKzlKfKax+ZNxuM16LmhBgvnO5hZ8TExKbb+YcHVDI9G&#10;vQp7JUuFJMjCZkwrVdJLZySOBvL+bcHdgkrBXFvEOeqyuAV3C3Ang68eEFgdKFrdmsrURDoQVWyd&#10;W6jtraax1XqIT5zpXGPYiMD0VV8euOHgBUupmbev3PzNUs7CPZNQz++5CgWLYL0LpjyIwPyDKg1j&#10;by8mj3+yf2Xgr6so7+/EfgSEtw2MybzLX70FVzM8qhfea1QNFBWkbj+KtlFRAdyYlyZG4rgH/VFn&#10;k2JBMRClGKZyDavVKt714dDs6MrmXRgUrWSCc81hs9phx1f7bzqec8EwZGEsDGOxWMoxFsvj5cvB&#10;+htZHgNTHkx5WB7Hr9uI/S/IAnrM6AP9WVlZwlpmRqVKFbn1gqsZENbdyt07d7hCCq5m6E3KNBLH&#10;CB4VPe4kXcgCOEddvRUZKakFWimz4mO2pxZorjwMaL6Lt/he0CugHj0W+7p5eXmFyVk0ipLZjkqj&#10;WBg/+bkuY9vXvRQ39ltDsV/xf75ewAvfZt/hqnMp779/V4wq/+sy/l1X7P9A/wPD4NcNVD4Ij3k7&#10;zhFAxbspMTFHAch82bt37nhUN+I22rkbqklAw+CUbdtiklApMFDPA7YTx0FxolvOGfqA8LaBMUdj&#10;MoBKwcGBUCg3IPz14O3bhASPjOmtUKFCQYF2C1ShQrE+OpqQcFJtWjnpJiQk9OnTp0hLp6GTF4k/&#10;FEaza0SzvcfOKl7nxrIsqrw6Y3Sg9eazlW8nxXk0eOXSpg/if+YaiacqVlszZ4id8nouPX7vf/c5&#10;Y12t0hNr3/Ji7q4BJI0lPYZK41BO7WlkxcdkVnfr5enWHB1n5npxBanbt91p9IhI8xFm3/642nVe&#10;ZmyQOPsCwryLJbG7AHL5u14eN79eOWbT2f07ktGifSfDX/9Y3K9JoOezjMVCFubWb3+xjwWyFYfa&#10;3HV6Gh7RWqLlyDjqTn8vKzMjsLq7pCD1091dXNaFpDsOMjd5tLD5yTpvkFIEiWsZF74BANw4H5sQ&#10;8E7Ua3mzD6awDuYnA/B/4emP32p6+Nu8O7//FRnsY2EIj9eCxwj8dQXM03gyVD+pcHvFbQSER7lD&#10;tfydqErBr9u/7+RscdIpm5JOgMnDi5W1cuNSrPARO8WglDvnXeQdP3ysVu9+vYNStlw2mKR9XblF&#10;LR+I8s5PQywleBR+hmOx5mvyEMA7qIY+Cyl/a4YkzZ39O5Jv1oxY1KvMas/EpNSg+C6H6tuxgIv2&#10;9sbZ2dPlmd1MnP/BebDsk5a/XcnQxMTEGRgY/c6F5HF5yYd/ZJtMTEzchF2Ty7o8nmxiYlJiMDrG&#10;VvUuC5m5lb6mSr9VMDExcRK5mRVWwLJWq7TfW3zP8ZmYmNjnt99+u337FsNYGOF1F9xLAmwf/BLu&#10;CRn5jiart0XWMpjG1sSkcCQkfhd35gf+nTS8Sm0vl4Lw2ikUhb2lKY3dnqeJyaPAMLxmMKZ6XEpm&#10;NpVfFbGFa97INTExcROa48nCX3M82cSk7KHQrcLYSh8F0hl3Nm2tiUnRoP08vP3vA+m/P1ljxoXt&#10;s0Gmjk1MXMX2filJmEY0mPMuTEzKIFLd2vl4l/hXYzjKtLAmJm5Ha/qFLcy0tyYmZQ9Rt7q3f/S+&#10;Vi0LNbu1JibuR/0tTD7EtLcmJmUPDd3KbafWcJbtreqyBOZgsolJIeFFpJCYauqFaW9NTMoenG4N&#10;2EmNt9Zwf0xja2LiTpQmVyOGaW9NTMogSt3KR5JFxavuIAldWzdVo/PB+cns/OTL7WtF9U++3L4W&#10;ANRfws5PZucns/N3LvOCPIRf+JgcXmMvz1/CfXzKlokW/FavsZfludkK0sSWf61lE5MP1rebudNF&#10;J7NC5e0W7WqJfCZ8WZLK11o2UVW6Zkzt5Harav98OdxBu3utFUFrX2RoRnBPKu44h7Tf6eBUOoX6&#10;zi1b6saTs5cvb1zj8I/8L6+xl/v4L1/emKY0ps1Xo6OXRAFIm0hTGvPL5gQgYaEYH50PRg8McrrQ&#10;hOFihnxB+tLNX1ljysQYAPhx/JLGHdOcLsxe0VMaE595EdH5YPTAy5v5Q9ehD7+bUf2/jL49i6Y0&#10;Hn6x5Zr+nfVjaifXLMV2FuydL/1U9gLtRdDaFxmaEdyb6szhSFr++RV71XYPjL7NNGpL3duv/e5W&#10;9uWbPyJ/ZY0pkePzAQBpx+Pg/5LsQul8sE/LuM38hR7Sfic7f1aNiwlXFJnYL0JN2prlt3xrGv72&#10;gnOZG9hahCXWb9Ph1ucfcG2NbTc7d6+TvfzYfgAxxz6/UqdNFKAdUzu5DPVZkCA7Xw5T2c1KL4LW&#10;vsjroBXBbancfmaVT+7JKT32lufM4UiFKQtpP7jDrRNb8xUhwmUE4GZs6JTGNY5l2cnEfhEaSH08&#10;rkHV9JNV0dxQtOiR9h+r5ZDzfQrRGTNUYtpEWrLyDB9Wo2ZlrqCAGrj6PXdg87Muc42jZkzNQAWq&#10;syCiPF8OU+lnpRtBc19k3QStCO5LZejMug/Z+y7sPDckrkjGjcWvacqjuxGvsZejBwYhe/ly8aIB&#10;UKt3Hd+447aQM2n73VNc/eHRlROGp0GwD407pgH1l7B9Bi/z2j9eI4FWtHyNeFq0XDM/eY004OIs&#10;2rhf9EhrpCGk/c7TdRAnS1Vr2cRZ2NyYuK0Tx363RHpkDMGpKDQNsNOZV8R0FAh7Z0F5vhymcnhC&#10;jZ/xmI2NXeh9uJbKHSjnTpD0Lx/IkvQzs9rTLTSfKFDdBNLMwg3kr6wxZSXqL2Gjl3wvdv+82nWq&#10;nLDQPW2bQjzZy5dHxgDA/o5ThCsj7Xhcn8E6yQ1G0yRhuGaHtn4bURVnDsfGhc2SbZXs+5nDsXFh&#10;g3t7rTxjtKUAgJD2O0+HXR0+xbHaNWMaT65ZZxPHcJ+Vlf/khCt+K4gFWxbe55h2PK7P4Je8gHwA&#10;CKkXFnQx1k3NoY54IJp6juyf9DIwGM0wIVX8AdH9u/zTLdRURpG2Nc6VGNJ+5+kwLF/ueABMM6Yi&#10;MKT9ztNhvoDoKehkJT9fBlOZ2Mcl3Wp+Tai45l28XNn3yi2jHxBzEa+xl6PDDixvPD4fQOeD83UM&#10;qcFoznDm5lXUEX9p9iT12xq7CKZSkjY/6zLC+AbRK6AGru7O14mpFXjmcCQddlyu4nwZTOU0Ovvi&#10;KELRpCocim/wiaFSO1zqxqV46i+x3QTzCqhhG5eq9dILcPuQrJIqAUHCwENU/1kdChnNKdKOx1Ue&#10;+H59gOtJKrbmHzlwq2V3bqTK4e1NKV5jP9ewtPt3X/SNjugMICpiYNDF4zF6MbWTG6FYzhegvS+O&#10;IxRRqiKHt7eanVtW0ctVRJIEcsZW7x1UrpA2MbTKztO8Q5gwfMpEyWBm9k83jWYT1T/5nVt9a2jf&#10;NrRT+prlbb7k3NErJ2Ytf2FWzSqAulDNaELT66ho1bgUELe5cce0/R2XB1yOTmb7ABcT4gD5zv44&#10;fsmsg/OT2T6Q9MYdlxgVMTAIiI5OjpaVhZiNs7rPn8XOnwUkDJ+yXy/m7rrayQ3g3PkqDOp9gfyY&#10;aEZwYyq3wA078SaX69zKO7xcIA15dyF0dNu5TdP98edZiP8EibIsy69YuS8fCB9BsD792IN1Txxx&#10;vradD84f/NPySMODsYbxGnuw3pGOzurWAbWWTfyy5nFHF64binbysBTJzpo4idfYy9EBC13qywz9&#10;o93vf1uIGP695wARgfsJ/r3nAECk7ycbeFxePapc2h4uCKkX8NM3br+ODdkQF4v2GnvZNq+zTQfx&#10;PqEBimZnTYoP9SxjvdkXpWc82Tc6OrnTCed9WrucOTzR2dub9uGHQ299/oEjOblYdP7KgSfCTvMe&#10;qdITLpISTdyHMFqeUNQFqf1km8I7hzfdH3+e77uyVoj9WN5N5pGsWp8q92D9ky74ySYmJhjyf+3u&#10;3Rf8ZP5jQETEcN/1svnJpXc82cTERB+d783Lp0kZGigubV1bE5MyjrRzK9y9KXXP8ZmYmBjF/veB&#10;tFLwXVyNGOarakxM3IDqY5dquZn21sSk7MG4biM1v89pfnXExKQQSG7Z2MO0tyYmZQ+teReKh2o1&#10;TKhGt9adk5N1+HfNaUVdhHHGDOmJyY1KuhYmDxm8lAjKR3AVT8+XU6SR/LDzOSBIx6aLk3/H7iz2&#10;Mk1MSgDu0QKZWCWYfrKJSdnDkW5VD+upIpi3gkxM3INSPvrvcjPtrYlJ2UOlW8MzGjXfVVP4CpmY&#10;mEhRiIqzyaa9NTEpe+h8b175qmTlN8Kg+dPExKSQ6ChLobCH2t7W6B136otL/DKhhyxc8lOIuap9&#10;sdfQxMQlDLzvQmlLde7rljaT237CpemNTszt1+Gw8PPUwqBB7yxUv8K1Ru+4T4OPD+qnscnEpNjR&#10;eA+r+G44/k1x7MNqb33fGdjoxNx+o8RX9R5e2utLDJ7du44yZsiqT4OPa+rZxKS0Ugjdqr40X4oM&#10;bo1mbXxTjsrfr33xWNJV3+CONaRhIatOjcJcU7QmpQW7Inron+OrXs0/+7ryGxyXc7PgFVBd/O37&#10;zlejwk6tGlUUr883MSlK5LrVF7vc4Va8ibk4HipwN1WjvvpwcPbeWN9RcSN9S7oyJiZKeDeWe/u5&#10;iofU3mZev+pbTfVFLAD5WZncilfW5/1qT9m6cOZe9B37Tg2NqCYmpRZOt1pPArGSddsmDs1HFEoT&#10;l88dz27UVn5fp87IHmHZSQf5rqzQ+728ddKXGPyp/LaQiUmJIvnEj2B1AYDwsL+HNXvh5ylh0yW3&#10;ZNtP2N4XsTO3XlRFvfjJytjsRh/ODynWCpqYFAIXvldAEL4VBMVt21J1C/fw0tqHQ1ad+uLSdO53&#10;yrTm7+zSjpq9cObeNp+OujQftaeYb/w3KS1of1ATICKjuuX0SRILXpo0qseZUc21dHh5a4fm6pCt&#10;xVIlExO7KD+/Jw982OddmJg8zEh0W3gDqmXTTUxMnID7YqZk6FfaERXXTHtrYlL2UOpWehNIOc6k&#10;9ZJkzX6ziYlJYXA4kcm0tyYmZQ/G5X4tZ2dL730gE5MyDvF9XTksC5e/N68t0CL2mccM6Vmk+ZuY&#10;lGJ033uun8LRk3oEKo5HC8zvA5g8GnDfltebd4HC9G9Z2bowK4OFh/Upl/M0MXlk8bA+zbI2kyp7&#10;u5sqsiN7q+qy8vOchbz4VgEEAsuyD1hUtD5dwNxzse4mJo8qno9VrFb5+XKPP8UwDBERMQzDEIGI&#10;mTJ+UP/ouZD4yoJuVYrW8HttjwISwCqky61ZWXrO+o8s3CySPTMxeXj5O/+vuKyku7/9D0QA8R6y&#10;zVEW/xLcdh9IyPy+lfweVPZ84OGebE1MHg08/u/J53/7x+9//M3Pl1KKVfnLufHkl7zKswArB2Ct&#10;Vm7VyrKs9UG5x+8HfcUmFXJPTEweEYilgFsv/O8We/++1eBNGafvA73Ztz+vUavVarVyK9yPB9YH&#10;LMs+ePAg73ruCznV4m+nfvfbNef3wsTkEaLivSe9CypVuPP4zXv3BIsqc4mlZlZcM6RbaQ9WsYl/&#10;vo8DxA1ge3pV7fpEy0YeNeJuJF3+/Xrm/9248/dvru6XiclDyON/l3vmzyee/eMJ7zuVfi34ixet&#10;zUlWCo0I0lu4Ls67EPLie8+iesGCYRiWZZ+t6FGhwpMDK77w559//Pnnnw/u3wfsvRtdvcnIi9Rd&#10;e9l60eVcnDis4b179xK/Ub7TUkrlSs+m2o1go9RNQi/OCrlUln4i7lmf+w/Y//19/6+/rfl//P73&#10;favG+JPdgl3ULadY26VDJGqYhB/lHy//3OPPi140AO5/aE2IdE1LRad2d00jcZf+Xcjnzi+//PrH&#10;D3YiVLFUyMi9U4hKFQlkRCdFKFtV1m6aBSiRI+/9Suwq56vKRqTs1AgujCfz+V5d28uvWlCAT81A&#10;vxkJXHlElL3xzZr16rzYoN7sswx394mY65uGNWkU0iw4pFnwwvMMT96WkaFNW4Q2bRHadFEiMYzG&#10;QkSUt2VU8/nnuWbg/PxWLV6VLqO35zKa5G8b02phopFAeYSxrRcmiT8pb+foFuGtW4S3XpSkXUGN&#10;CITrQuDCRBCB1Kl2jWkZEdYyIkyarTKQVNipuB7CQbQLtJZmb25dO66/r85WbnEdr/4fzJ3yqjzM&#10;t+2KdX3D+BpBtXj2/9fcbWNfqf569Lb1b7bmL/eiWdT7CgD1psaOH6j/ul4jGUkyJJloub2WaZQk&#10;SiN5Oa7qFgDR8WktZtTakJdxNffyp29uGRy5IZsAnJwZvqDm+u++/2nV61vHzDnFMAzRqXndPgpa&#10;mZaYknZ+Rc89E4ZuzWMY5uxHry8JXJZ89nzy2WWReyYM3ZaneeGdXdR76Xcg/toPmXb6bCK/LO0B&#10;9Hirj5/WZXF2cZ9lFwEDgfIIbyy/aPMVKHHxPz8OXPz1ybMLuu6Zsvgco9IAF+E/CWe4CFxg0pI+&#10;QuDeqUvOq3dJM4I60MJYHC5aTYlycSQhRlskXV668M0v3bq9IglUX82uL9zBlF/kDDGCZH3brVj/&#10;wXZuGfsKQMDNje9vT2nw+kcdfl41dNN/DFpbu82O7qLOBkRgLBYLQzpp/Np/smFAuEqnykU8lARh&#10;9/laiiqV9mxJWgUVLun2P4e+ajgnqjUAMGGyIyt3AAAbw0lEQVQj32uQknENoK/jtzScOqw1EbUY&#10;Mu2V7fFnGIY5c2JnvckDmjNERKFvTaibfi2XoXNf76n7zoDmFsZiYZq/NaHuN9euWxTX9/WtQ0Nf&#10;HZ/ZPbIu1Lbm3EcTdnVb9l6oYFRsZmvbsJbNJ2Z27/EySLz287ZHtWw+MbNbj5eFJkChgPwdw1u1&#10;eDurW/eXAbGI03vrjuvXnGGYkH4TXt57UmWoz53eW3ds31CGYV7tO16IoBGoaB1O7a079s0QImr2&#10;5vg6e0+e1w10jANryzAMo3ldStUC1cVF8K3XpOqPiXt/vtGwbpjkonMP3DXLaEiAEQNzjo0bOqMX&#10;t/z7WyHCt/OHzug1dNMJwwp01byq7SRARAxpHi3uGBLDKJSqhdgy2KwrkZ5p5SNIwkiaTLd/a6+b&#10;EbbwWmtYrVaWiGWzMlIBELIzL6NWuC+IJfINqIm4azkU2mJ2anNWuG+UffVbgIhCpp8PEXtr2Ve/&#10;BQBiZC0I4z9se1KId+5Xw3ZnMQwjrUrupvV76k7aHsqQqtUh/6Fbz4f45G6K2p1FDJ8j4zdk67kQ&#10;79xNUXuuMgyjbqgYvyFbzr7qnbt5+J4sYogBkJuTiaCWPsQA8PELRHxuHoV409kFTT7z37nmn97I&#10;zc1EUAs+gn91HM/NIwY56sAQbzq7oOnnATtW9/ZGbm4Wglr6MGK21/MZBrlZCFQGVtM99sbh5aEM&#10;lew4MWoLE9isrnf68RM56ZT+r169vU5suwEA8Bw47w1cuN29Y20ASN3aY0U64Dlw3thqF76u1rFV&#10;VS5wd5WPZwvrK9IBAK9M+7R3MABcWjnoixMAeI2CAIT02xX1Ut7BlaPPEcOINqj+tM+4JN+vfOuL&#10;41ylQ/vtjnoJAPDz7hlLPrsGAJJAIHVL92Xp8Gu3ak7lxAOVu3d6nojyDqwYuTUfAEL67xlui9lt&#10;WRoXuHcE95m327veX/xptuoAhQ7YN+IlIsKFi4niwWw+4MDIl/kIFzZ1XoLp8yJ8gAlfvuP33sJY&#10;dFjzr8rb+n1+DICfuF518MLx3iknvLu0qQbQhU0dd3jFLojwJqKUL9stTAWAVsP+M74eETHM7c0T&#10;5q7KUnjOShi7W21oXAEAEWV/umJzw1nDWhNJmhmGYbh1rhHl/r++ae2uepMHtrBYLDbren3z2l31&#10;3u3fXOnR+YQ29yGbCyEh9/TR9B7D+voIJUkX39Dmvlw3k3PGJIGc+DWNlBBBaPaV6wyEhKFTk9e+&#10;4StGYGyRuR/SEsRAJnRqUkwfSRUEO88VYWEIYl+A4buOjj1gQ14yQ/YXDYtc/43OzN493xDoRMoP&#10;3o1eCRI2MVQ5sjP9e9D7kYO2pTTq80lvL867bdqIlgqBe0bR0kHvR85KuNEoYpAfEVUdtOANZt37&#10;kYPff+dQlfELXgsU9o+IEDpgz4gqe2a+N3rbDf7wEYGqvrWgD619r8eg9ybFVYnmk9R/f0SVPTOm&#10;dX9rWve1P0eObh9EANV/f8TLyWu5wB8sjdsO9icQw1jqNmM2d3/rvW4xP3h3aRcBAhpMH/lycsy0&#10;bgOndYv5gWkUMdiPC6yye/rUrgOmdo35uefYDkE2J5ZbGswY9XLSmild+k+ekF+lKW8wG8wY+XLi&#10;6smd+03uvPp7atR2sF/a3PdO5NH3y/otir1GglJsPQLeIjPMq8HMwr7vduq7OTG43+Fomt9nUvvJ&#10;8XlNXhvuD6DxvAleW94e17rHuJbLbr35brcX9VQpyNA5P1lwQHg1XV3fNWz2i7E7h/oBvFG0uekg&#10;YghkYSxEdP2r/t0X1li5sb+vxMe7vmlg5KKaKzb099P39CTyYIiIck/Gf9uzVaiur0hqtQsjNLw/&#10;wzAaPpVS7STJACTp99qcHptGbSKXJdP0lrQiSCOq2qlC4eBsQuXyhdZrcuPiyWyAgDPfJVUN6xMK&#10;sX+bFPPFcQIoffPBn6tV8+QD9x3JIIBu5d1kkvcfySAg+9ukm5W9fQDfes2qXjp3BgAyth5Pqvpy&#10;S19h/3zarx5Reff0JZ9li5cWAYBvvWbVfjh/hgDK2HoiuVrdVn7c8ans7UMA4fTGrpOPXAEB6R8M&#10;mPrBaS7w2yTB1ST6OfFcPgDk3srjD0Da3P5T5p4GEejMt0m21rGKtw+IQKc3dHn3UIbNiSWA0PyV&#10;ZjdObDpNAF3ZHJ/IqzFtbr/Jc04BAE59kyicMEZ0CYX2m/PBGaHTTsQk7om7TAS6ef0Gk7g77jKA&#10;a+ln86v4+nFnqrIvN+51Yk2LkXt/FM6PHk7fByLh9s/V9V3CZmP61wtagWWJWEkEsUhuv3I2vtll&#10;Ad49OKcFw8eyWq05X/brvhCT9s1sTgCQ82X/7gvTAKDnqpTpLfi0vC3inVuWZXNOH/2mZ1RzwdvN&#10;+WpADyFV8vvNuTgQ1S6ttyRQ5+6RoBlA7KKAX+faYelRgEYEYZeFUIJCO0QaESBYZj4Gd7bdcPeI&#10;lJXWiCH/7TWoWx3yqrN0Q5gtrEl9nEkTrkc+fsb1X5jGnkG4JQkkSXHCOhGozviNC8bzed3eJTRS&#10;TRvR8gMU3bPBp0vTxP0Wjlid8V/YkuwEgLS5/THjiwX7RwJA4urJc08D4BzRMKFLcfs6n/52TjaE&#10;Vprhj7bfazEftvHmq3p7B69AmvnVooOjAeD8qndmn5Idixq+ngzdFg6QTY7w77h+frhY6Hb+7NnO&#10;qnRdaDyJeB8DtvNP0msseVoPmrfn45NvExGdWTp68gmtEyc5X450SxqfAyOirLWdWs+q/VnOR61Y&#10;1mpliQj+gbWw/2o2tfIj9mrWZdQK9yNicW1D787za666OLu55Lbt9a/6d/uo5r+/nSW+ftx/wFdp&#10;A2SlsCzLqUFUoNVqzclMq1fdT1SDb9+NKX3VdZYeHruBkj2Sqd3PPwhHcvIszX2AnJxM1AjzszDS&#10;4+DrH4SjOdeZUB8gJzsTQa19GQb+QTiam2dh+FRBrf0spJWKfICcnAwEtfJlCBqBbnnag7HwjoMM&#10;SXUYYmSNul/9ZtUurei3IV4M8+uw5l/thvinx14TbAcBQJBvFebmtxlErWyB0gjiOsMwl1ZwnT0B&#10;IiKGSdp9OP70rZAv2g7xT4+9BhDDjddySZb3lSbhzln63P7pANB84IFRb0Wc/vyYX4e18+qemzp5&#10;/TUADWZ+1ZbkrqlNa/4d182re27qu1FXATSctamtcBGkzn4zFQBaDIobPajtqU+PAuIBuZxzixoD&#10;wugdP/Lk3zF2Qb2zkyetvQag4ezN7QTPkhF3XWudpMM38nEHcTV5ardkANRmxOm3R3Q6seYAAfrN&#10;rktXyNWYibNo5qmFrbks+HqERbyR8uG6r4koYe3ctH+2bc0wlPP5tHk0+dDclsTYfM2cje8vwLtx&#10;c1oq/FttR8+WzmK5nnMFNaoHWATUfjIXSiBGEUdsgbXdcUljSETUIqxn+pINp4no7IaPvunZJlSZ&#10;tKUkwsJvItuEEhG1aB2pDJSnatE6Mn3pxjMMw5zbuPDbyDbNGYZhWrSKTF+68TQRnd248NvIsFBy&#10;Gyo/WN47kNO2V7hP6nfx0lTXDm27ULnZq1W5Q9OsB9cJbPhml8qJiWni8ZI0ivL1a+mJN+uGNieA&#10;4Ndx7VeDIoTOHkMEpM1d/XOvcR2ChAQAcC39/I2XQ7nm3K/D2q/eigDg33HdpslD/YWrnlOjr6c3&#10;3c6+BgBtJ/V9VRiOFl1TCP4NfKp4061rVwlE7d7p9yqvwE6xW6YOC+C7+haL2O0XOPVtonfb/i2J&#10;QDX7tg/htvh5+TC3s68RgdpPHhBqYRiGK7KKfwAnjZu5VLd5S4CoZvP6vny/TTaETmRrTokbqA7o&#10;+uWe6aOrCwcBYh/GhkLBzvrJBODEqukpQEpzz9lC6BufX/+gFbX+cEOfgAE1NwF4c+2VNrBaT67/&#10;IA1Ie63mAiFmrzU/tjn2YTqQ3uHFj8TA1T9MV3z4A6ILaTOSLHstM71BdV95HDlqH5hERdq3t6Kw&#10;AQCh01dF1h/VeAeA11ekteBSnZ5bd131A5/29RUjBO/kIrS0pWrABfZakcqnOvNBvXXV98e+6asX&#10;ofn0VZENRjXhA1tqNqUuzJcivb2VxJD8aBDa+OedU1MVUY4lfj9xVPu2m48wxCTle63ctAjA9X1L&#10;hp4C+FklfF5a6/nr3940a9OiuNEAbu+YuuAYX6pQsVNHdvaYuHLSzQ7bxcrmr39706zNiw+NAXB7&#10;+5QFx0C4Gjd0VZVD8xf3Ah94lAinjuyMfHvSliWTgOt7v9yR39fHF8gmyV4L66eO7Ih8e9KWxe8Q&#10;5e75cnt+Xx9fopNxQz72PLxg8esAcGvb5AVHlUfnwszJnrEfLTkyFrl7jp1DPQBIOLQtctI725a+&#10;A+Tu+WJb1X7ePkBC6tm8iNc/Wuq9csKMhJSNe9qtGrv02DjK3X3sLKrYDrbq7PDNKICsfX2XVT21&#10;/OM3iYhubRo3+4Dd8waABr+zEJJ3Jkvfn9wprMn+E+eln/B6qerjffv1564h7hk++QN94B4PErby&#10;n//iHhuC9D1Vbppp6K7ZkUYowRmLrvHz7Z/XbTtiJ8JL/tU2brcXQYLX0CVve++aNOtk4epkvx3R&#10;TeRSMnfhaHjPhRwh+gLyUjgLI44OQbA6P53bOnDCh0JEgtreEveGN+KePRA60OJjA0JK4UECAOI6&#10;v8IwjOw9cizLtXvS69WInTQ0QdhNh9SIlhwZL9fzKf3PMBjCTeeiWFXqfk3asnaiTI1ry0HFCvU8&#10;kFgoEXFmVqpPrjLcQC0rV767rm/1OVZbaSN6c5eWXMvHSA1dqQzjKF+d8WatUOngbJmlRGuvKpy0&#10;NhitoUS3ZMjESYytbEVtUW1bwd9XsXMRO9FTtR9HtedW1uqWstQUp5V2EbulkxPGLX/dhLfdUqPi&#10;w20qNdLuFypD+QCUobycs7dt27128+YtSf+W79aCZVkoO70Qo9k22Xn+1nHphq7vh/Q5PhfKcmwd&#10;S6f1LOFauV2lxvNStqLqEyiG6OtW6COzYMUu7orP99ouDo01QauAckV+Sbntai5GBWoVXur7pfbt&#10;rXsVUjpbAQcUp0o1MpIOTDnVry8nJJe4uIY/PiAms83OENfkK3xfV971dRYNnajzcakP7Bpu24sS&#10;RGteTdlUoBHcpdJCHx/VaLI6Z/tXl9zeGuvi2sqWvE7ZtqLVA1aMSBfhqI+RUSj1cXfXPR4Dh6/0&#10;jO3MnDyypKtg4gTSK8de/5aE+UrSy1E5/qQ0uXyAXMrKdr1kx281M3Icx8golIGWuDg+pGSMPiPf&#10;L+YS3XaPp8jaPne1qo7zkd5WFVYgv7UrCVem1dathqus51BJv2Cg4y0bseKlTslaWbuSyoDfXnS4&#10;rUfwkNxTVRdVXCrVS2Cb2KgjUp2cRd064SLrmFyViVVYWk3l2y1FEVLqlGyseMdxiqw+D91MI6cK&#10;L602Wa5VvV6uSr+yAJW9VeiX67HKR5WVlZA5wIK3TLBZWvkEK8DFK7XolKym1GnbREJxjhG4rSxJ&#10;PjJvGAoPGfJw7Xxcek+NXZOr8JaV0tWrUClToLvOVukaPS4LlElNamWtuwVq0cr+qnNQ17OcxF6q&#10;HF5JsEOTq+0tq6TLpdC4lt2kZK2MS9K6Ft2VUbItQukZFdejRDRpi+IouVyshj1kYajY/niyMuSV&#10;ID/pA0PiRChANdFCGk0awuGu2VEujbu4dsGL9X9v4tA3R8+0E7NOoE9xVEif994eZr+GZZ1ibTUK&#10;qVKtfNSiNeQhS1Do1oHJBbBmw16pJgUcTodSJ9GKUAS4mK9dLdm/bggUu8nhE5QmQInbbXdp0pmc&#10;9UWrMaasaWzB6dbOQK/m3CnZs37adVY/QsBLn0fLUVaFuOsehmMM+e1litLvxxY5Lh0BZy2nizlr&#10;iVarHG3RQmtcSmJy+d+qJ3K1ayW7+HWlq1dJQ0pWU3zalicgQNcmExWL7B+dES933WUtstKdy1lH&#10;tAY9ZC56OTGyU5eBlsk1KF29HI10ebUq4lIy96Dfijl1Il2sX2mzqMU5Duy2jErEJmsMIBv3kDk0&#10;x6WEAWAxN1GlskiuSdfBzkhQD1wbyKZYtG0/R2d91CK53kubqgEU0Z7yWRejTXaxLKkmZYFGRKvI&#10;ppx0q0OJaVfYkXTh4k0Ll/RWhNqWRteJX2p819KoWoOUrFeskZGRnJwoTdGhNSha4W3+fLDM3tq5&#10;l2tvgEpjH1QxnTC8TuHS2Sn0W8W5UnVHsyRtaIlhtwduKG2poWS9YtfKd1SU/BKxO8UCKtESFG++&#10;VmUt/atBUM898eO6cnHk42Ua2UnQya7p4kNzxwXqF2fDe9zaNYvayMMCu2+LG9lZuqILGVgco5+Y&#10;tDe0GXn24OwxgcbKt1Od6t22HBjRyVAVlV9UMbQUat/dvxTlfrlSvquHUJYnSfOy5SxPqerWij+V&#10;L+u1c9b0Zj7awpXS1c2LVEg2eo9bF5N4KCbxUMziIT22HxqlrUAN+QtBGbtf7/DJft390KJ6960H&#10;R8qVYPdE2j1pRJqpvMe+Uf/0+Zt9+zaRlrvlwEhjCpQuXEFAYPctB0d20qxg8WtJo84uqasIFVg8&#10;mnRQlu2HPC8HopVv1HjfhSKldLsd6bKaEzb0ctYoirgCCddXDBu+kgut3mN7b00DzQUazdxA8bwQ&#10;nEjg7MbqwS280z+fn+/778adkCRMyxBF7hS2pkE3eSnzdfUpqnq67wC4JyO1lZH/MiRaMUTj5fiK&#10;DJXF6pRHeHX5sdjUY7Gp8WO7AgiK3HVsTBc+pU907Lol4UD46KTDa/llVlM+CzFwVjAvxsAeOw6P&#10;7owmi1d18EX9GYfmjKuucyyIKHx00uG1O4b4kGjFAyN3HB7dhf/RdPEhznoLdjuwx/ZDo8YNmcuZ&#10;9O1DvIGmiz/u6EcNZnBeeqDEyAdqG3zD7qSNF1s39DufciBz94bz9d8a7A0AaLLo4w5+VH9G3By+&#10;dxDYfVvcmvNxa87HSXsBTRbxgYLzz7cyquTyOpaRxTFuM8laebtQw8Lup6p+zooWZNNtIRsVn/Gf&#10;RWH+kAYRg/tu8Zr9Wc/aV5K+zmkQHgEACGzSGnFr45sumdzg5EfDgtsPC/4onUK6RAcCsAX2z/Fs&#10;Icsz8e3RcTmUPue1GSsyVQVyliZ8dNJkry9GR/WKzQWp9h/e49YNpYXDm3YYPnCb18z1kbWJc2Qb&#10;tEJM0w7Dmy5M9+vdrQslThp9KIfS53aYsTKT93SN7LPuRaNxMJsO601ffpEIYP+pdL+Q4NoAkDhp&#10;DF/uigxwzUf2ouFNOwxvOuaQ/7tce+E9bt1QWjS8aYfhb22vOmNdj9q2nU+cNCYuG2lC8mKl6Fxg&#10;9/mlRaXJwh4gWSzVxWZAtND7rpdhkysUGtQkzDft+DEQ6NLafQk+jV4Lyjly9mbLVs0A1G7TCGcS&#10;LyFxYrthE+MJIMQnJXAZhAe3zD24Nh4Afli//ySfn7g39kax4N9jx7ueG0dNV161ooADg1v5pJ84&#10;DgA/xB445dOwHTcmhBsJ/8kFgKv52dBG6Hare+IkHAv9RZ0mvHHL66lHM4mIEJ9y0rvD0HBVkeGN&#10;WuTGrYsHAGTs6vXaqv0AAoNbeqediAeAS+v3n/Ru2FZmWnUPT0loSaMWRbYUVdnGdssNB0hbscZE&#10;C/l9IJLdh1VKl5WFkuyWEQCgwZzjn87mA29cBb4/npL9frXa8Gkfgq//lQsAgZG7VncUvst1YyOo&#10;doAXIV/IQ+y1OjR4REQtQ2n2Npo5oOmKmeclyRUrDWYeXis8GnPjKh/vZmamcDz4iJIi9dblh0MT&#10;nd6297g368O7/oZDHWxhLZvS8USxfSDgRX8vohuq8pS78AUkrYkkueE6lnaKtd6GWyB3F6sqVwix&#10;J1oJOs8DGStcaniB1BltVuyVbd4Zm/Ov19qiFV2YegUIity1utHXI4YuuwKg6dKjXQBcupqPEN0C&#10;hB3UVA6d/GrXvmPXw450iQ48v1zXUUyb0/7f+6QBgdILXdOwG/WTNWusUd3A4FY+6XPaf2wb4g7s&#10;sWNVl3GBiSskp/CHazcpVCNHInlaAIFazY1WTR5aSkhvhUH3opKEOxCtZNXe92/lJen5YwQAVxK/&#10;zm0Y0RYAENRzz/FxXQEA+xJuDJjSCWcSLxEQUM0P+ZlXAKDr3KhWnGU9lnLSt9PwCACoPawrHygV&#10;LFUNDLJTx8SJH90Y8F7P2vI0/EpGUkJugzYRBBACe+46OqaLPW/IszrngmZcv4r6bcIBoHZYIz/N&#10;4+2Mm9RlQCe/c8ky4WXs+uycV+swH4CIvAK5cuOTT/p0iuL858DInUc+iA4EMpITrjdoYwvkh/ok&#10;zY2QvEgpare7aNz0IjsYrqCXF/8XxEuUHIsWILVu5duV3rJe2dlLBqzBtM/ST3yWFtP4P1GC4T2W&#10;lEBpn67NBYBjuzfmNpwdH5saHzs4Z+3GXK+AAIDOjR9x0H9q7IVj6z9ESoIi5ytJX+d4Dli9flmE&#10;qpLikTi2dyN1+nJuMw3lInfZ4HWYvC7l6LqU1Q2/HvHxPttOkUrhXgNWr18aQUDi2q03W01Zn3J0&#10;/YdIPSmJbLATRCSN3KxNyM0vNiQqku9LSPPt3a1LRtLXuZ79P1m3JBzA+YkjD/pPXpd8ZF3yJx2v&#10;Lnh/eQaAnOWD14IPbPj1SLnvIEuuOikPi06KDncq0PmyhQuRSKJU23ZpoEqGNOTdRVq5sgC6hL+6&#10;L/4sJLPl6tf0+/jTXbpVcTSrrrCvBS0dk39/OrdF/BipJvVq+K3ZsNdOhKLGYQ3LOm4TT4mg6RjD&#10;iJm1/Za+X8peQVqvOncQT2O7vrEyJGl3naxC69/+dWNnN4sNrobumhNetnVSDDh/fPTEaUS00H+f&#10;o1KcKulCd4qVa+9PdOlad9GAPzIXoak3pyn6I2ZHmXY6tLIfZO89NSqxa6hff3ZksTzR5i7L5uZv&#10;fxjqBZu4lRJtoVy5Do0qVvmb21F777sQxm8Ub4hT5KjvM6MUPY9qH6ePuyM/ubA9grLIQ2Hbi6OP&#10;Y0exqq1648RGnpuXiVPlIuv7zNJyyoiAi4Fi6v0+FCrSozSMIMhwqTpOKRbyU6r33Lw6C/uP+egb&#10;XmmZD4t6HVw3pUAzpe7KLp2UxEHSODXOKJZDOS5lX7rjhr3uTA0fUSaM6FPSVXi4KPVNkOutpEY6&#10;x6KF5vcK7Eh3yLsL1aFakbXSF4utLQ29x0GTFpR0FUxcpPj8FBcVy0fT+f6tYYdZJ7JWp1daiaJ7&#10;NWqRHffS0CKYcJTJXoD9oUx1kL5oYe97fLrFaGhSp/dq5zavXuZOUoxSKpPXiknhKcLTriNNu4rl&#10;sPddr27tmrtcIxMTk6KDhk7WnJ8sw+4wsO42JwePTS/UpKzgZhPsyLfVwJ69learL0JdZ9jJWz/F&#10;6YWabcSjSenq6Ti6XaivZjKmWzied+xAvShd927NNqJ4KF06KT24rFgxrVHdwpD9tDd3yn5dS5Oq&#10;3Yt57T6KuDr1xpGghe3/D/OWaJBJWx3eAAAAAElFTkSuQmCCUEsDBBQABgAIAAAAIQAvMGv54AAA&#10;AAsBAAAPAAAAZHJzL2Rvd25yZXYueG1sTI9BS8NAEIXvgv9hGcGb3cQYadNsSinqqQi2gnibZqdJ&#10;aHY2ZLdJ+u/detHbvJnHm+/lq8m0YqDeNZYVxLMIBHFpdcOVgs/968MchPPIGlvLpOBCDlbF7U2O&#10;mbYjf9Cw85UIIewyVFB732VSurImg25mO+JwO9reoA+yr6TucQzhppWPUfQsDTYcPtTY0aam8rQ7&#10;GwVvI47rJH4Ztqfj5vK9T9+/tjEpdX83rZcgPE3+zwxX/IAORWA62DNrJ9qg0zQJVgVJvABxNUS/&#10;0yFs5k8JyCKX/zsUP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WbuAfPsCAABsCgAADgAAAAAAAAAAAAAAAAA6AgAAZHJzL2Uyb0Rv&#10;Yy54bWxQSwECLQAKAAAAAAAAACEAdhO34DFKAAAxSgAAFAAAAAAAAAAAAAAAAABhBQAAZHJzL21l&#10;ZGlhL2ltYWdlMS5wbmdQSwECLQAKAAAAAAAAACEAdTZ0YokIAACJCAAAFAAAAAAAAAAAAAAAAADE&#10;TwAAZHJzL21lZGlhL2ltYWdlMi5wbmdQSwECLQAKAAAAAAAAACEA84sXYS88AAAvPAAAFAAAAAAA&#10;AAAAAAAAAAB/WAAAZHJzL21lZGlhL2ltYWdlMy5wbmdQSwECLQAUAAYACAAAACEALzBr+eAAAAAL&#10;AQAADwAAAAAAAAAAAAAAAADglAAAZHJzL2Rvd25yZXYueG1sUEsBAi0AFAAGAAgAAAAhADcnR2HM&#10;AAAAKQIAABkAAAAAAAAAAAAAAAAA7ZUAAGRycy9fcmVscy9lMm9Eb2MueG1sLnJlbHNQSwUGAAAA&#10;AAgACAAAAgAA8JYAAAAA&#10;">
                <v:shape id="Image 54" o:spid="_x0000_s1027" type="#_x0000_t75" alt="Attēls, kurā ir teksts  Apraksts ģenerēts automātiski" style="position:absolute;width:49368;height:1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4GuxAAAANsAAAAPAAAAZHJzL2Rvd25yZXYueG1sRI9Ba8JA&#10;FITvgv9heQVvuqlWkdRVRFAE04O2F2+v2WcSkn27ZFeT/vtuoeBxmJlvmNWmN414UOsrywpeJwkI&#10;4tzqigsFX5/78RKED8gaG8uk4Ic8bNbDwQpTbTs+0+MSChEh7FNUUIbgUil9XpJBP7GOOHo32xoM&#10;UbaF1C12EW4aOU2ShTRYcVwo0dGupLy+3I2CaXa61+Fj/93Vt+thdvIu22VOqdFLv30HEagPz/B/&#10;+6gVzN/g70v8AXL9CwAA//8DAFBLAQItABQABgAIAAAAIQDb4fbL7gAAAIUBAAATAAAAAAAAAAAA&#10;AAAAAAAAAABbQ29udGVudF9UeXBlc10ueG1sUEsBAi0AFAAGAAgAAAAhAFr0LFu/AAAAFQEAAAsA&#10;AAAAAAAAAAAAAAAAHwEAAF9yZWxzLy5yZWxzUEsBAi0AFAAGAAgAAAAhAID3ga7EAAAA2wAAAA8A&#10;AAAAAAAAAAAAAAAABwIAAGRycy9kb3ducmV2LnhtbFBLBQYAAAAAAwADALcAAAD4AgAAAAA=&#10;">
                  <v:imagedata r:id="rId30" o:title="Attēls, kurā ir teksts  Apraksts ģenerēts automātiski"/>
                </v:shape>
                <v:shape id="Image 55" o:spid="_x0000_s1028" type="#_x0000_t75" alt="Attēls, kurā ir teksts  Apraksts ģenerēts automātiski" style="position:absolute;top:15139;width:25107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drrwgAAANsAAAAPAAAAZHJzL2Rvd25yZXYueG1sRI9LiwIx&#10;EITvC/6H0IKXRTMKLjIaRXyAV98em0nPAyedcRKd8d9vFoQ9FlX1FTVbtKYUL6pdYVnBcBCBIE6s&#10;LjhTcDpu+xMQziNrLC2Tgjc5WMw7XzOMtW14T6+Dz0SAsItRQe59FUvpkpwMuoGtiIOX2tqgD7LO&#10;pK6xCXBTylEU/UiDBYeFHCta5ZTcD0+jYD2qro/Ufb+bFK/nZlts9O0SKdXrtsspCE+t/w9/2jut&#10;YDyGvy/hB8j5LwAAAP//AwBQSwECLQAUAAYACAAAACEA2+H2y+4AAACFAQAAEwAAAAAAAAAAAAAA&#10;AAAAAAAAW0NvbnRlbnRfVHlwZXNdLnhtbFBLAQItABQABgAIAAAAIQBa9CxbvwAAABUBAAALAAAA&#10;AAAAAAAAAAAAAB8BAABfcmVscy8ucmVsc1BLAQItABQABgAIAAAAIQCKldrrwgAAANsAAAAPAAAA&#10;AAAAAAAAAAAAAAcCAABkcnMvZG93bnJldi54bWxQSwUGAAAAAAMAAwC3AAAA9gIAAAAA&#10;">
                  <v:imagedata r:id="rId31" o:title="Attēls, kurā ir teksts  Apraksts ģenerēts automātiski"/>
                </v:shape>
                <v:shape id="Image 56" o:spid="_x0000_s1029" type="#_x0000_t75" alt="Attēls, kurā ir teksts, ekrānuzņē​​​mums, zīme, iela  Apraksts ģenerēts automātiski" style="position:absolute;left:32835;top:8268;width:22826;height:1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fowwAAANsAAAAPAAAAZHJzL2Rvd25yZXYueG1sRI/dagIx&#10;FITvC75DOELvatZtuyyrUUQQCkJbfx7gsDluFjcnSxJ1+/ZGEHo5zMw3zHw52E5cyYfWsYLpJANB&#10;XDvdcqPgeNi8lSBCRNbYOSYFfxRguRi9zLHS7sY7uu5jIxKEQ4UKTIx9JWWoDVkME9cTJ+/kvMWY&#10;pG+k9nhLcNvJPMsKabHltGCwp7Wh+ry/WAXFGT98u/Em9j/b8j1f1b/feanU63hYzUBEGuJ/+Nn+&#10;0go+C3h8ST9ALu4AAAD//wMAUEsBAi0AFAAGAAgAAAAhANvh9svuAAAAhQEAABMAAAAAAAAAAAAA&#10;AAAAAAAAAFtDb250ZW50X1R5cGVzXS54bWxQSwECLQAUAAYACAAAACEAWvQsW78AAAAVAQAACwAA&#10;AAAAAAAAAAAAAAAfAQAAX3JlbHMvLnJlbHNQSwECLQAUAAYACAAAACEAifGX6MMAAADbAAAADwAA&#10;AAAAAAAAAAAAAAAHAgAAZHJzL2Rvd25yZXYueG1sUEsFBgAAAAADAAMAtwAAAPcCAAAAAA==&#10;">
                  <v:imagedata r:id="rId32" o:title="Attēls, kurā ir teksts, ekrānuzņē​​​mums, zīme, iela  Apraksts ģenerēts automātiski"/>
                </v:shape>
                <w10:wrap type="topAndBottom" anchorx="page"/>
              </v:group>
            </w:pict>
          </mc:Fallback>
        </mc:AlternateContent>
      </w:r>
    </w:p>
    <w:p w14:paraId="12B7A4C7" w14:textId="77777777" w:rsidR="006A7E9B" w:rsidRDefault="006A7E9B">
      <w:pPr>
        <w:pStyle w:val="BodyText"/>
        <w:spacing w:before="58" w:after="1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A7E9B" w14:paraId="7F5FDB90" w14:textId="77777777">
        <w:trPr>
          <w:trHeight w:val="4143"/>
        </w:trPr>
        <w:tc>
          <w:tcPr>
            <w:tcW w:w="9071" w:type="dxa"/>
          </w:tcPr>
          <w:p w14:paraId="2A390FBB" w14:textId="77777777" w:rsidR="006A7E9B" w:rsidRDefault="00702D1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Uzdevums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(38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punkti)</w:t>
            </w:r>
            <w:r>
              <w:rPr>
                <w:spacing w:val="-2"/>
                <w:sz w:val="24"/>
              </w:rPr>
              <w:t>:</w:t>
            </w:r>
          </w:p>
          <w:p w14:paraId="6A1D3D91" w14:textId="77777777" w:rsidR="006A7E9B" w:rsidRDefault="00702D14">
            <w:pPr>
              <w:pStyle w:val="TableParagraph"/>
              <w:spacing w:before="2"/>
              <w:ind w:left="110" w:right="96" w:firstLine="6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Izmantojot bāzes klasi un no tās atvasinātās klases, izveido programmu, kura aprēķina kvadrāta,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taisnstūra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un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trijstūra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perimetrus.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Izdrukā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katras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figūras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nosaukumu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un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perimetru, ja tas ir iespējams.</w:t>
            </w:r>
          </w:p>
          <w:p w14:paraId="7ECFCC32" w14:textId="77777777" w:rsidR="006A7E9B" w:rsidRDefault="00702D14">
            <w:pPr>
              <w:pStyle w:val="TableParagraph"/>
              <w:spacing w:line="242" w:lineRule="auto"/>
              <w:ind w:left="110" w:right="782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Piemēram</w:t>
            </w:r>
            <w:r>
              <w:rPr>
                <w:spacing w:val="-2"/>
                <w:sz w:val="24"/>
              </w:rPr>
              <w:t xml:space="preserve">: </w:t>
            </w:r>
            <w:proofErr w:type="spellStart"/>
            <w:r>
              <w:rPr>
                <w:spacing w:val="-2"/>
                <w:sz w:val="24"/>
              </w:rPr>
              <w:t>Ievaddati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04D9A948" w14:textId="77777777" w:rsidR="006A7E9B" w:rsidRDefault="00702D14">
            <w:pPr>
              <w:pStyle w:val="TableParagraph"/>
              <w:ind w:left="110" w:right="5972"/>
              <w:jc w:val="both"/>
              <w:rPr>
                <w:sz w:val="24"/>
              </w:rPr>
            </w:pPr>
            <w:r>
              <w:rPr>
                <w:sz w:val="24"/>
              </w:rPr>
              <w:t>‘Trijstūra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garumi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',3,4,5 'Taisnstūra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malu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garumi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6,7 'Kvadrāta malas garums : ', 8</w:t>
            </w:r>
          </w:p>
          <w:p w14:paraId="2D3FE03C" w14:textId="77777777" w:rsidR="006A7E9B" w:rsidRDefault="00702D14">
            <w:pPr>
              <w:pStyle w:val="TableParagraph"/>
              <w:spacing w:before="269"/>
              <w:ind w:left="110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Izvaddati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068A36AA" w14:textId="77777777" w:rsidR="006A7E9B" w:rsidRDefault="00702D14">
            <w:pPr>
              <w:pStyle w:val="TableParagraph"/>
              <w:spacing w:before="3"/>
              <w:ind w:left="110" w:right="5631"/>
              <w:rPr>
                <w:sz w:val="24"/>
              </w:rPr>
            </w:pPr>
            <w:r>
              <w:rPr>
                <w:sz w:val="24"/>
              </w:rPr>
              <w:t>Trijstūra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12 Taisnstūra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perimetrs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26 Kvadrāta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</w:tc>
      </w:tr>
      <w:tr w:rsidR="006A7E9B" w14:paraId="46D09726" w14:textId="77777777">
        <w:trPr>
          <w:trHeight w:val="273"/>
        </w:trPr>
        <w:tc>
          <w:tcPr>
            <w:tcW w:w="9071" w:type="dxa"/>
          </w:tcPr>
          <w:p w14:paraId="1B773247" w14:textId="77777777" w:rsidR="006A7E9B" w:rsidRDefault="00702D1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Risinājums,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ievērojot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labo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praksi:</w:t>
            </w:r>
          </w:p>
        </w:tc>
      </w:tr>
      <w:tr w:rsidR="006A7E9B" w14:paraId="4E50509D" w14:textId="77777777">
        <w:trPr>
          <w:trHeight w:val="1953"/>
        </w:trPr>
        <w:tc>
          <w:tcPr>
            <w:tcW w:w="9071" w:type="dxa"/>
          </w:tcPr>
          <w:p w14:paraId="4B435FFA" w14:textId="77777777" w:rsidR="006A7E9B" w:rsidRDefault="00702D14">
            <w:pPr>
              <w:pStyle w:val="TableParagraph"/>
              <w:spacing w:before="15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class</w:t>
            </w:r>
            <w:proofErr w:type="spellEnd"/>
            <w:r>
              <w:rPr>
                <w:rFonts w:ascii="Courier New"/>
                <w:b/>
                <w:color w:val="008700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BA0066"/>
                <w:sz w:val="20"/>
              </w:rPr>
              <w:t>Figura</w:t>
            </w:r>
            <w:proofErr w:type="spellEnd"/>
            <w:r>
              <w:rPr>
                <w:rFonts w:ascii="Courier New"/>
                <w:color w:val="333333"/>
                <w:sz w:val="20"/>
              </w:rPr>
              <w:t>:</w:t>
            </w:r>
            <w:r>
              <w:rPr>
                <w:rFonts w:ascii="Courier New"/>
                <w:color w:val="333333"/>
                <w:spacing w:val="52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Define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bazes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klasi</w:t>
            </w:r>
          </w:p>
          <w:p w14:paraId="72C5C51F" w14:textId="77777777" w:rsidR="006A7E9B" w:rsidRDefault="006A7E9B">
            <w:pPr>
              <w:pStyle w:val="TableParagraph"/>
              <w:spacing w:before="33"/>
              <w:rPr>
                <w:b/>
                <w:sz w:val="20"/>
              </w:rPr>
            </w:pPr>
          </w:p>
          <w:p w14:paraId="28282528" w14:textId="77777777" w:rsidR="006A7E9B" w:rsidRDefault="00702D14">
            <w:pPr>
              <w:pStyle w:val="TableParagraph"/>
              <w:spacing w:line="264" w:lineRule="auto"/>
              <w:ind w:left="590" w:right="3130" w:hanging="24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5"/>
                <w:sz w:val="20"/>
              </w:rPr>
              <w:t xml:space="preserve"> </w:t>
            </w:r>
            <w:r>
              <w:rPr>
                <w:color w:val="0066BA"/>
                <w:spacing w:val="40"/>
                <w:sz w:val="20"/>
                <w:u w:val="thick" w:color="0065B9"/>
              </w:rPr>
              <w:t xml:space="preserve">  </w:t>
            </w:r>
            <w:proofErr w:type="spellStart"/>
            <w:r>
              <w:rPr>
                <w:rFonts w:ascii="Courier New"/>
                <w:b/>
                <w:color w:val="0066BA"/>
                <w:sz w:val="20"/>
              </w:rPr>
              <w:t>init</w:t>
            </w:r>
            <w:proofErr w:type="spellEnd"/>
            <w:r>
              <w:rPr>
                <w:color w:val="0066BA"/>
                <w:spacing w:val="40"/>
                <w:sz w:val="20"/>
                <w:u w:val="thick" w:color="0065B9"/>
              </w:rPr>
              <w:t xml:space="preserve">  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konstruktors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nosaukums</w:t>
            </w:r>
          </w:p>
          <w:p w14:paraId="272642C7" w14:textId="77777777" w:rsidR="006A7E9B" w:rsidRDefault="006A7E9B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1DC9E91" w14:textId="77777777" w:rsidR="006A7E9B" w:rsidRDefault="00702D14">
            <w:pPr>
              <w:pStyle w:val="TableParagraph"/>
              <w:spacing w:before="1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color w:val="0066BA"/>
                <w:sz w:val="20"/>
              </w:rPr>
              <w:t>perimetrs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51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49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metode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perimetra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aprekinashanai</w:t>
            </w:r>
            <w:proofErr w:type="spellEnd"/>
          </w:p>
          <w:p w14:paraId="07BBE517" w14:textId="77777777" w:rsidR="006A7E9B" w:rsidRDefault="00702D14">
            <w:pPr>
              <w:pStyle w:val="TableParagraph"/>
              <w:spacing w:before="18"/>
              <w:ind w:left="59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pass</w:t>
            </w:r>
            <w:proofErr w:type="spellEnd"/>
            <w:r>
              <w:rPr>
                <w:rFonts w:ascii="Courier New"/>
                <w:b/>
                <w:color w:val="008700"/>
                <w:spacing w:val="50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#tuksha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metode</w:t>
            </w:r>
          </w:p>
        </w:tc>
      </w:tr>
    </w:tbl>
    <w:p w14:paraId="7A317CC6" w14:textId="77777777" w:rsidR="006A7E9B" w:rsidRDefault="006A7E9B">
      <w:pPr>
        <w:rPr>
          <w:rFonts w:ascii="Courier New"/>
          <w:sz w:val="20"/>
        </w:rPr>
        <w:sectPr w:rsidR="006A7E9B">
          <w:pgSz w:w="11910" w:h="16840"/>
          <w:pgMar w:top="1360" w:right="960" w:bottom="1140" w:left="1300" w:header="0" w:footer="949" w:gutter="0"/>
          <w:cols w:space="720"/>
        </w:sectPr>
      </w:pPr>
    </w:p>
    <w:p w14:paraId="578CC279" w14:textId="77777777" w:rsidR="006A7E9B" w:rsidRDefault="006A7E9B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A7E9B" w14:paraId="07DCC3F8" w14:textId="77777777">
        <w:trPr>
          <w:trHeight w:val="13913"/>
        </w:trPr>
        <w:tc>
          <w:tcPr>
            <w:tcW w:w="9071" w:type="dxa"/>
          </w:tcPr>
          <w:p w14:paraId="4E0D7040" w14:textId="77777777" w:rsidR="006A7E9B" w:rsidRDefault="00702D14">
            <w:pPr>
              <w:pStyle w:val="TableParagraph"/>
              <w:spacing w:before="15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color w:val="0066BA"/>
                <w:sz w:val="20"/>
              </w:rPr>
              <w:t>druka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50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drukaas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nosaukumu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un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perimetru</w:t>
            </w:r>
          </w:p>
          <w:p w14:paraId="74982E59" w14:textId="77777777" w:rsidR="006A7E9B" w:rsidRDefault="00702D14">
            <w:pPr>
              <w:pStyle w:val="TableParagraph"/>
              <w:spacing w:before="23"/>
              <w:ind w:left="59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.rez</w:t>
            </w:r>
            <w:proofErr w:type="spellEnd"/>
            <w:r>
              <w:rPr>
                <w:rFonts w:ascii="Courier New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.perimetrs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()</w:t>
            </w:r>
            <w:r>
              <w:rPr>
                <w:rFonts w:ascii="Courier New"/>
                <w:color w:val="333333"/>
                <w:spacing w:val="49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iegust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izsauktaa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objekta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perimetru</w:t>
            </w:r>
          </w:p>
          <w:p w14:paraId="0D370A24" w14:textId="77777777" w:rsidR="006A7E9B" w:rsidRDefault="00702D14">
            <w:pPr>
              <w:pStyle w:val="TableParagraph"/>
              <w:spacing w:before="14" w:line="259" w:lineRule="auto"/>
              <w:ind w:left="110" w:right="730" w:firstLine="48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return</w:t>
            </w:r>
            <w:proofErr w:type="spellEnd"/>
            <w:r>
              <w:rPr>
                <w:rFonts w:ascii="Courier New"/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f</w:t>
            </w:r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'{</w:t>
            </w:r>
            <w:proofErr w:type="spellStart"/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self.vards</w:t>
            </w:r>
            <w:proofErr w:type="spellEnd"/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}</w:t>
            </w:r>
            <w:r>
              <w:rPr>
                <w:rFonts w:asci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{</w:t>
            </w:r>
            <w:proofErr w:type="spellStart"/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self.rez</w:t>
            </w:r>
            <w:proofErr w:type="spellEnd"/>
            <w:r>
              <w:rPr>
                <w:rFonts w:ascii="Courier New"/>
                <w:color w:val="333333"/>
                <w:sz w:val="20"/>
                <w:shd w:val="clear" w:color="auto" w:fill="FFEFEF"/>
              </w:rPr>
              <w:t>}'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atgriez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izsauktas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nosaukumu un perimetru</w:t>
            </w:r>
          </w:p>
          <w:p w14:paraId="138CB9A8" w14:textId="77777777" w:rsidR="006A7E9B" w:rsidRDefault="006A7E9B">
            <w:pPr>
              <w:pStyle w:val="TableParagraph"/>
              <w:rPr>
                <w:b/>
                <w:sz w:val="20"/>
              </w:rPr>
            </w:pPr>
          </w:p>
          <w:p w14:paraId="18BB2CD0" w14:textId="77777777" w:rsidR="006A7E9B" w:rsidRDefault="006A7E9B">
            <w:pPr>
              <w:pStyle w:val="TableParagraph"/>
              <w:spacing w:before="25"/>
              <w:rPr>
                <w:b/>
                <w:sz w:val="20"/>
              </w:rPr>
            </w:pPr>
          </w:p>
          <w:p w14:paraId="5FB2E5AD" w14:textId="77777777" w:rsidR="006A7E9B" w:rsidRDefault="00702D14">
            <w:pPr>
              <w:pStyle w:val="TableParagraph"/>
              <w:spacing w:before="1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class</w:t>
            </w:r>
            <w:proofErr w:type="spellEnd"/>
            <w:r>
              <w:rPr>
                <w:rFonts w:ascii="Courier New"/>
                <w:b/>
                <w:color w:val="008700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BA0066"/>
                <w:sz w:val="20"/>
              </w:rPr>
              <w:t>Trijsturis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Figura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46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#klase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Trijsturis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atvasinata</w:t>
            </w:r>
            <w:proofErr w:type="spellEnd"/>
            <w:r>
              <w:rPr>
                <w:rFonts w:ascii="Courier New"/>
                <w:color w:val="878787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no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klases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Figura</w:t>
            </w:r>
            <w:proofErr w:type="spellEnd"/>
          </w:p>
          <w:p w14:paraId="6D220DF0" w14:textId="77777777" w:rsidR="006A7E9B" w:rsidRDefault="006A7E9B">
            <w:pPr>
              <w:pStyle w:val="TableParagraph"/>
              <w:spacing w:before="32"/>
              <w:rPr>
                <w:b/>
                <w:sz w:val="20"/>
              </w:rPr>
            </w:pPr>
          </w:p>
          <w:p w14:paraId="4E7DA633" w14:textId="77777777" w:rsidR="006A7E9B" w:rsidRDefault="00702D14">
            <w:pPr>
              <w:pStyle w:val="TableParagraph"/>
              <w:spacing w:before="1" w:line="259" w:lineRule="auto"/>
              <w:ind w:left="110" w:firstLine="2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4"/>
                <w:sz w:val="20"/>
              </w:rPr>
              <w:t xml:space="preserve"> </w:t>
            </w:r>
            <w:r>
              <w:rPr>
                <w:color w:val="0066BA"/>
                <w:spacing w:val="67"/>
                <w:sz w:val="20"/>
                <w:u w:val="thick" w:color="0065B9"/>
              </w:rPr>
              <w:t xml:space="preserve">  </w:t>
            </w:r>
            <w:proofErr w:type="spellStart"/>
            <w:r>
              <w:rPr>
                <w:rFonts w:ascii="Courier New"/>
                <w:b/>
                <w:color w:val="0066BA"/>
                <w:sz w:val="20"/>
              </w:rPr>
              <w:t>init</w:t>
            </w:r>
            <w:proofErr w:type="spellEnd"/>
            <w:r>
              <w:rPr>
                <w:color w:val="0066BA"/>
                <w:spacing w:val="67"/>
                <w:sz w:val="20"/>
                <w:u w:val="thick" w:color="0065B9"/>
              </w:rPr>
              <w:t xml:space="preserve">  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mala2,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mala3):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#inicialize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klases </w:t>
            </w:r>
            <w:r>
              <w:rPr>
                <w:rFonts w:ascii="Courier New"/>
                <w:color w:val="878787"/>
                <w:spacing w:val="-2"/>
                <w:sz w:val="20"/>
              </w:rPr>
              <w:t>objektu</w:t>
            </w:r>
          </w:p>
          <w:p w14:paraId="455DCFAA" w14:textId="77777777" w:rsidR="006A7E9B" w:rsidRDefault="00702D14">
            <w:pPr>
              <w:pStyle w:val="TableParagraph"/>
              <w:spacing w:line="259" w:lineRule="auto"/>
              <w:ind w:left="590" w:right="313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 objekta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vards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trijstura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mala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mala2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trijstura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mala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.mala3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mala3</w:t>
            </w:r>
            <w:r>
              <w:rPr>
                <w:rFonts w:ascii="Courier New"/>
                <w:color w:val="333333"/>
                <w:spacing w:val="51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trijstura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mala</w:t>
            </w:r>
          </w:p>
          <w:p w14:paraId="3AF47E21" w14:textId="77777777" w:rsidR="006A7E9B" w:rsidRDefault="006A7E9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0979BDE" w14:textId="77777777" w:rsidR="006A7E9B" w:rsidRDefault="00702D14">
            <w:pPr>
              <w:pStyle w:val="TableParagraph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10"/>
                <w:sz w:val="20"/>
              </w:rPr>
              <w:t xml:space="preserve"> </w:t>
            </w:r>
            <w:r>
              <w:rPr>
                <w:rFonts w:ascii="Courier New"/>
                <w:b/>
                <w:color w:val="0066BA"/>
                <w:sz w:val="20"/>
              </w:rPr>
              <w:t>perimetrs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46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#metode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aprekina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trijstura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perimetru</w:t>
            </w:r>
          </w:p>
          <w:p w14:paraId="6343725B" w14:textId="77777777" w:rsidR="006A7E9B" w:rsidRDefault="00702D14">
            <w:pPr>
              <w:pStyle w:val="TableParagraph"/>
              <w:spacing w:before="18"/>
              <w:ind w:left="59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if</w:t>
            </w:r>
            <w:proofErr w:type="spellEnd"/>
            <w:r>
              <w:rPr>
                <w:rFonts w:ascii="Courier New"/>
                <w:b/>
                <w:color w:val="0087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&lt;=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.mala3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or</w:t>
            </w:r>
            <w:proofErr w:type="spellEnd"/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pacing w:val="-2"/>
                <w:sz w:val="20"/>
              </w:rPr>
              <w:t>self</w:t>
            </w:r>
            <w:r>
              <w:rPr>
                <w:rFonts w:ascii="Courier New"/>
                <w:color w:val="333333"/>
                <w:spacing w:val="-2"/>
                <w:sz w:val="20"/>
              </w:rPr>
              <w:t>.mala3</w:t>
            </w:r>
          </w:p>
          <w:p w14:paraId="2D86FDAD" w14:textId="77777777" w:rsidR="006A7E9B" w:rsidRDefault="00702D14">
            <w:pPr>
              <w:pStyle w:val="TableParagraph"/>
              <w:spacing w:before="18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333333"/>
                <w:sz w:val="20"/>
              </w:rPr>
              <w:t>&lt;=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or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.mala3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&lt;=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pacing w:val="-2"/>
                <w:sz w:val="20"/>
              </w:rPr>
              <w:t>self</w:t>
            </w:r>
            <w:r>
              <w:rPr>
                <w:rFonts w:ascii="Courier New"/>
                <w:color w:val="333333"/>
                <w:spacing w:val="-2"/>
                <w:sz w:val="20"/>
              </w:rPr>
              <w:t>.mala1:</w:t>
            </w:r>
          </w:p>
          <w:p w14:paraId="2EBEAFEA" w14:textId="77777777" w:rsidR="006A7E9B" w:rsidRDefault="00702D14">
            <w:pPr>
              <w:pStyle w:val="TableParagraph"/>
              <w:spacing w:before="19"/>
              <w:ind w:left="83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color w:val="008700"/>
                <w:sz w:val="20"/>
              </w:rPr>
              <w:t>return</w:t>
            </w:r>
            <w:proofErr w:type="spellEnd"/>
            <w:r>
              <w:rPr>
                <w:rFonts w:ascii="Courier New" w:hAnsi="Courier New"/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",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ja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divu</w:t>
            </w:r>
            <w:r>
              <w:rPr>
                <w:rFonts w:ascii="Courier New" w:hAnsi="Courier New"/>
                <w:color w:val="333333"/>
                <w:spacing w:val="-4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malu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summa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&gt;</w:t>
            </w:r>
            <w:r>
              <w:rPr>
                <w:rFonts w:ascii="Courier New" w:hAnsi="Courier New"/>
                <w:color w:val="333333"/>
                <w:spacing w:val="53"/>
                <w:w w:val="150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par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trešo</w:t>
            </w:r>
            <w:r>
              <w:rPr>
                <w:rFonts w:ascii="Courier New" w:hAnsi="Courier New"/>
                <w:color w:val="333333"/>
                <w:spacing w:val="-3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pacing w:val="-2"/>
                <w:sz w:val="20"/>
                <w:shd w:val="clear" w:color="auto" w:fill="FFEFEF"/>
              </w:rPr>
              <w:t>malu"</w:t>
            </w:r>
          </w:p>
          <w:p w14:paraId="646F6438" w14:textId="77777777" w:rsidR="006A7E9B" w:rsidRDefault="00702D14">
            <w:pPr>
              <w:pStyle w:val="TableParagraph"/>
              <w:spacing w:before="18"/>
              <w:ind w:left="59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pacing w:val="-2"/>
                <w:sz w:val="20"/>
              </w:rPr>
              <w:t>else</w:t>
            </w:r>
            <w:proofErr w:type="spellEnd"/>
            <w:r>
              <w:rPr>
                <w:rFonts w:ascii="Courier New"/>
                <w:color w:val="333333"/>
                <w:spacing w:val="-2"/>
                <w:sz w:val="20"/>
              </w:rPr>
              <w:t>:</w:t>
            </w:r>
          </w:p>
          <w:p w14:paraId="2064ABBC" w14:textId="77777777" w:rsidR="006A7E9B" w:rsidRDefault="00702D14">
            <w:pPr>
              <w:pStyle w:val="TableParagraph"/>
              <w:spacing w:before="19"/>
              <w:ind w:left="83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return</w:t>
            </w:r>
            <w:proofErr w:type="spellEnd"/>
            <w:r>
              <w:rPr>
                <w:rFonts w:ascii="Courier New"/>
                <w:b/>
                <w:color w:val="0087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(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pacing w:val="-2"/>
                <w:sz w:val="20"/>
              </w:rPr>
              <w:t>self</w:t>
            </w:r>
            <w:r>
              <w:rPr>
                <w:rFonts w:ascii="Courier New"/>
                <w:color w:val="333333"/>
                <w:spacing w:val="-2"/>
                <w:sz w:val="20"/>
              </w:rPr>
              <w:t>.mala3)</w:t>
            </w:r>
          </w:p>
          <w:p w14:paraId="511D1AA5" w14:textId="77777777" w:rsidR="006A7E9B" w:rsidRDefault="006A7E9B">
            <w:pPr>
              <w:pStyle w:val="TableParagraph"/>
              <w:rPr>
                <w:b/>
                <w:sz w:val="20"/>
              </w:rPr>
            </w:pPr>
          </w:p>
          <w:p w14:paraId="6494137E" w14:textId="77777777" w:rsidR="006A7E9B" w:rsidRDefault="006A7E9B">
            <w:pPr>
              <w:pStyle w:val="TableParagraph"/>
              <w:spacing w:before="43"/>
              <w:rPr>
                <w:b/>
                <w:sz w:val="20"/>
              </w:rPr>
            </w:pPr>
          </w:p>
          <w:p w14:paraId="1FBCA3AA" w14:textId="77777777" w:rsidR="006A7E9B" w:rsidRDefault="00702D14">
            <w:pPr>
              <w:pStyle w:val="TableParagraph"/>
              <w:spacing w:line="264" w:lineRule="auto"/>
              <w:ind w:left="110" w:right="73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class</w:t>
            </w:r>
            <w:proofErr w:type="spellEnd"/>
            <w:r>
              <w:rPr>
                <w:rFonts w:ascii="Courier New"/>
                <w:b/>
                <w:color w:val="008700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BA0066"/>
                <w:sz w:val="20"/>
              </w:rPr>
              <w:t>Taisnsturis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Figura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#klase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Taisnsturis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atvasinata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no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klases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Figura</w:t>
            </w:r>
            <w:proofErr w:type="spellEnd"/>
          </w:p>
          <w:p w14:paraId="22DF70E6" w14:textId="77777777" w:rsidR="006A7E9B" w:rsidRDefault="006A7E9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0FAED9C" w14:textId="77777777" w:rsidR="006A7E9B" w:rsidRDefault="00702D14">
            <w:pPr>
              <w:pStyle w:val="TableParagraph"/>
              <w:spacing w:line="259" w:lineRule="auto"/>
              <w:ind w:left="590" w:hanging="24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4"/>
                <w:sz w:val="20"/>
              </w:rPr>
              <w:t xml:space="preserve"> </w:t>
            </w:r>
            <w:r>
              <w:rPr>
                <w:color w:val="0066BA"/>
                <w:spacing w:val="67"/>
                <w:sz w:val="20"/>
                <w:u w:val="thick" w:color="0065B9"/>
              </w:rPr>
              <w:t xml:space="preserve">  </w:t>
            </w:r>
            <w:proofErr w:type="spellStart"/>
            <w:r>
              <w:rPr>
                <w:rFonts w:ascii="Courier New"/>
                <w:b/>
                <w:color w:val="0066BA"/>
                <w:sz w:val="20"/>
              </w:rPr>
              <w:t>init</w:t>
            </w:r>
            <w:proofErr w:type="spellEnd"/>
            <w:r>
              <w:rPr>
                <w:color w:val="0066BA"/>
                <w:spacing w:val="67"/>
                <w:sz w:val="20"/>
                <w:u w:val="thick" w:color="0065B9"/>
              </w:rPr>
              <w:t xml:space="preserve">  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mala2):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#inicialize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klases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objektu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#objekta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vards</w:t>
            </w:r>
            <w:proofErr w:type="spellEnd"/>
          </w:p>
          <w:p w14:paraId="657A7381" w14:textId="77777777" w:rsidR="006A7E9B" w:rsidRDefault="00702D14">
            <w:pPr>
              <w:pStyle w:val="TableParagraph"/>
              <w:spacing w:line="259" w:lineRule="auto"/>
              <w:ind w:left="590" w:right="313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mala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mala2</w:t>
            </w:r>
            <w:r>
              <w:rPr>
                <w:rFonts w:ascii="Courier New"/>
                <w:color w:val="333333"/>
                <w:spacing w:val="52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taisnstura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mala</w:t>
            </w:r>
          </w:p>
          <w:p w14:paraId="25AE0331" w14:textId="77777777" w:rsidR="006A7E9B" w:rsidRDefault="006A7E9B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FBD34C9" w14:textId="77777777" w:rsidR="006A7E9B" w:rsidRDefault="00702D14">
            <w:pPr>
              <w:pStyle w:val="TableParagraph"/>
              <w:spacing w:before="1" w:line="259" w:lineRule="auto"/>
              <w:ind w:left="590" w:right="730" w:hanging="24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z w:val="20"/>
              </w:rPr>
              <w:t xml:space="preserve"> </w:t>
            </w:r>
            <w:r>
              <w:rPr>
                <w:rFonts w:ascii="Courier New"/>
                <w:b/>
                <w:color w:val="0066BA"/>
                <w:sz w:val="20"/>
              </w:rPr>
              <w:t>perimetrs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 metode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aprekina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taisnstura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permetru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.rez</w:t>
            </w:r>
            <w:proofErr w:type="spellEnd"/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b/>
                <w:color w:val="0000DD"/>
                <w:sz w:val="20"/>
              </w:rPr>
              <w:t>2</w:t>
            </w:r>
            <w:r>
              <w:rPr>
                <w:rFonts w:ascii="Courier New"/>
                <w:b/>
                <w:color w:val="0000DD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*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(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+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.mala2)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konkreta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taisnstura</w:t>
            </w:r>
            <w:proofErr w:type="spellEnd"/>
          </w:p>
          <w:p w14:paraId="389ECF86" w14:textId="77777777" w:rsidR="006A7E9B" w:rsidRDefault="00702D14"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pacing w:val="-2"/>
                <w:sz w:val="20"/>
              </w:rPr>
              <w:t>perimetrs</w:t>
            </w:r>
          </w:p>
          <w:p w14:paraId="3F8C0C9D" w14:textId="77777777" w:rsidR="006A7E9B" w:rsidRDefault="00702D14">
            <w:pPr>
              <w:pStyle w:val="TableParagraph"/>
              <w:spacing w:before="14"/>
              <w:ind w:left="59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return</w:t>
            </w:r>
            <w:proofErr w:type="spellEnd"/>
            <w:r>
              <w:rPr>
                <w:rFonts w:ascii="Courier New"/>
                <w:b/>
                <w:color w:val="008700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.rez</w:t>
            </w:r>
            <w:proofErr w:type="spellEnd"/>
            <w:r>
              <w:rPr>
                <w:rFonts w:ascii="Courier New"/>
                <w:color w:val="333333"/>
                <w:spacing w:val="49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atgriez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taisnstura</w:t>
            </w:r>
            <w:proofErr w:type="spellEnd"/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perimetru</w:t>
            </w:r>
          </w:p>
          <w:p w14:paraId="7ACCC111" w14:textId="77777777" w:rsidR="006A7E9B" w:rsidRDefault="006A7E9B">
            <w:pPr>
              <w:pStyle w:val="TableParagraph"/>
              <w:rPr>
                <w:b/>
                <w:sz w:val="20"/>
              </w:rPr>
            </w:pPr>
          </w:p>
          <w:p w14:paraId="1C17A7CF" w14:textId="77777777" w:rsidR="006A7E9B" w:rsidRDefault="006A7E9B">
            <w:pPr>
              <w:pStyle w:val="TableParagraph"/>
              <w:spacing w:before="47"/>
              <w:rPr>
                <w:b/>
                <w:sz w:val="20"/>
              </w:rPr>
            </w:pPr>
          </w:p>
          <w:p w14:paraId="528D62C6" w14:textId="77777777" w:rsidR="006A7E9B" w:rsidRDefault="00702D14">
            <w:pPr>
              <w:pStyle w:val="TableParagraph"/>
              <w:spacing w:before="1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class</w:t>
            </w:r>
            <w:proofErr w:type="spellEnd"/>
            <w:r>
              <w:rPr>
                <w:rFonts w:ascii="Courier New"/>
                <w:b/>
                <w:color w:val="008700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BA0066"/>
                <w:sz w:val="20"/>
              </w:rPr>
              <w:t>Kvadrats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Figura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47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#klase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Kvadrats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atvasinata</w:t>
            </w:r>
            <w:proofErr w:type="spellEnd"/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no</w:t>
            </w:r>
            <w:r>
              <w:rPr>
                <w:rFonts w:ascii="Courier New"/>
                <w:color w:val="878787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klases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Figura</w:t>
            </w:r>
            <w:proofErr w:type="spellEnd"/>
          </w:p>
          <w:p w14:paraId="15133713" w14:textId="77777777" w:rsidR="006A7E9B" w:rsidRDefault="006A7E9B">
            <w:pPr>
              <w:pStyle w:val="TableParagraph"/>
              <w:spacing w:before="28"/>
              <w:rPr>
                <w:b/>
                <w:sz w:val="20"/>
              </w:rPr>
            </w:pPr>
          </w:p>
          <w:p w14:paraId="1D349205" w14:textId="77777777" w:rsidR="006A7E9B" w:rsidRDefault="00702D14">
            <w:pPr>
              <w:pStyle w:val="TableParagraph"/>
              <w:spacing w:line="264" w:lineRule="auto"/>
              <w:ind w:left="590" w:right="730" w:hanging="24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4"/>
                <w:sz w:val="20"/>
              </w:rPr>
              <w:t xml:space="preserve"> </w:t>
            </w:r>
            <w:r>
              <w:rPr>
                <w:color w:val="0066BA"/>
                <w:spacing w:val="66"/>
                <w:sz w:val="20"/>
                <w:u w:val="thick" w:color="0065B9"/>
              </w:rPr>
              <w:t xml:space="preserve">  </w:t>
            </w:r>
            <w:proofErr w:type="spellStart"/>
            <w:r>
              <w:rPr>
                <w:rFonts w:ascii="Courier New"/>
                <w:b/>
                <w:color w:val="0066BA"/>
                <w:sz w:val="20"/>
              </w:rPr>
              <w:t>init</w:t>
            </w:r>
            <w:proofErr w:type="spellEnd"/>
            <w:r>
              <w:rPr>
                <w:color w:val="0066BA"/>
                <w:spacing w:val="67"/>
                <w:sz w:val="20"/>
                <w:u w:val="thick" w:color="0065B9"/>
              </w:rPr>
              <w:t xml:space="preserve">  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#inicialize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klases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objektu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#objekta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vards</w:t>
            </w:r>
            <w:proofErr w:type="spellEnd"/>
          </w:p>
          <w:p w14:paraId="04D2938D" w14:textId="77777777" w:rsidR="006A7E9B" w:rsidRDefault="00702D14">
            <w:pPr>
              <w:pStyle w:val="TableParagraph"/>
              <w:spacing w:line="223" w:lineRule="exact"/>
              <w:ind w:left="59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mala1</w:t>
            </w:r>
            <w:r>
              <w:rPr>
                <w:rFonts w:ascii="Courier New"/>
                <w:color w:val="333333"/>
                <w:spacing w:val="52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kvadrata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mala</w:t>
            </w:r>
          </w:p>
          <w:p w14:paraId="1D733183" w14:textId="77777777" w:rsidR="006A7E9B" w:rsidRDefault="006A7E9B">
            <w:pPr>
              <w:pStyle w:val="TableParagraph"/>
              <w:spacing w:before="28"/>
              <w:rPr>
                <w:b/>
                <w:sz w:val="20"/>
              </w:rPr>
            </w:pPr>
          </w:p>
          <w:p w14:paraId="673F2549" w14:textId="77777777" w:rsidR="006A7E9B" w:rsidRDefault="00702D14">
            <w:pPr>
              <w:pStyle w:val="TableParagraph"/>
              <w:spacing w:line="256" w:lineRule="auto"/>
              <w:ind w:left="590" w:right="1747" w:hanging="241"/>
              <w:jc w:val="both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color w:val="0066BA"/>
                <w:sz w:val="20"/>
              </w:rPr>
              <w:t>perimetrs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4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metode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kvadrata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perimetru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aprekina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.rez</w:t>
            </w:r>
            <w:proofErr w:type="spellEnd"/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color w:val="0000DD"/>
                <w:sz w:val="20"/>
              </w:rPr>
              <w:t>4</w:t>
            </w:r>
            <w:r>
              <w:rPr>
                <w:rFonts w:ascii="Courier New"/>
                <w:b/>
                <w:color w:val="0000DD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*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.mala1</w:t>
            </w:r>
            <w:r>
              <w:rPr>
                <w:rFonts w:ascii="Courier New"/>
                <w:color w:val="333333"/>
                <w:spacing w:val="4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konkreta</w:t>
            </w:r>
            <w:proofErr w:type="spellEnd"/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kvadrata</w:t>
            </w:r>
            <w:proofErr w:type="spellEnd"/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perimetrs </w:t>
            </w: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return</w:t>
            </w:r>
            <w:proofErr w:type="spellEnd"/>
            <w:r>
              <w:rPr>
                <w:rFonts w:ascii="Courier New"/>
                <w:b/>
                <w:color w:val="00870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.rez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 atgriez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kvadrata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perimetru</w:t>
            </w:r>
          </w:p>
          <w:p w14:paraId="7C865249" w14:textId="77777777" w:rsidR="006A7E9B" w:rsidRDefault="006A7E9B">
            <w:pPr>
              <w:pStyle w:val="TableParagraph"/>
              <w:rPr>
                <w:b/>
                <w:sz w:val="20"/>
              </w:rPr>
            </w:pPr>
          </w:p>
          <w:p w14:paraId="480FA285" w14:textId="77777777" w:rsidR="006A7E9B" w:rsidRDefault="006A7E9B">
            <w:pPr>
              <w:pStyle w:val="TableParagraph"/>
              <w:spacing w:before="37"/>
              <w:rPr>
                <w:b/>
                <w:sz w:val="20"/>
              </w:rPr>
            </w:pPr>
          </w:p>
          <w:p w14:paraId="1ADAA6A7" w14:textId="77777777" w:rsidR="006A7E9B" w:rsidRDefault="00702D14">
            <w:pPr>
              <w:pStyle w:val="TableParagraph"/>
              <w:spacing w:line="259" w:lineRule="auto"/>
              <w:ind w:left="110" w:right="448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333333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=</w:t>
            </w:r>
            <w:r>
              <w:rPr>
                <w:rFonts w:asci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[]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notira</w:t>
            </w:r>
            <w:proofErr w:type="spellEnd"/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jauno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sarakstu # Ievada datus</w:t>
            </w:r>
          </w:p>
          <w:p w14:paraId="51382271" w14:textId="77777777" w:rsidR="006A7E9B" w:rsidRDefault="00702D14">
            <w:pPr>
              <w:pStyle w:val="TableParagraph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333333"/>
                <w:sz w:val="20"/>
              </w:rPr>
              <w:t>trij1,</w:t>
            </w:r>
            <w:r>
              <w:rPr>
                <w:rFonts w:ascii="Courier New" w:hAns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trij2,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trij3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=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input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'Trijstūra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malu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garumi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: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>))</w:t>
            </w:r>
          </w:p>
          <w:p w14:paraId="718E37B8" w14:textId="77777777" w:rsidR="006A7E9B" w:rsidRDefault="00702D14">
            <w:pPr>
              <w:pStyle w:val="TableParagraph"/>
              <w:spacing w:before="9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for</w:t>
            </w:r>
            <w:proofErr w:type="spellEnd"/>
            <w:r>
              <w:rPr>
                <w:rFonts w:ascii="Courier New"/>
                <w:b/>
                <w:color w:val="008700"/>
                <w:spacing w:val="-2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i</w:t>
            </w:r>
            <w:r>
              <w:rPr>
                <w:rFonts w:ascii="Courier New"/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in</w:t>
            </w:r>
            <w:proofErr w:type="spellEnd"/>
            <w:r>
              <w:rPr>
                <w:rFonts w:ascii="Courier New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pacing w:val="-2"/>
                <w:sz w:val="20"/>
              </w:rPr>
              <w:t>range</w:t>
            </w:r>
            <w:proofErr w:type="spellEnd"/>
            <w:r>
              <w:rPr>
                <w:rFonts w:ascii="Courier New"/>
                <w:color w:val="333333"/>
                <w:spacing w:val="-2"/>
                <w:sz w:val="20"/>
              </w:rPr>
              <w:t>(</w:t>
            </w:r>
            <w:r>
              <w:rPr>
                <w:rFonts w:ascii="Courier New"/>
                <w:b/>
                <w:color w:val="0000DD"/>
                <w:spacing w:val="-2"/>
                <w:sz w:val="20"/>
              </w:rPr>
              <w:t>3</w:t>
            </w:r>
            <w:r>
              <w:rPr>
                <w:rFonts w:ascii="Courier New"/>
                <w:color w:val="333333"/>
                <w:spacing w:val="-2"/>
                <w:sz w:val="20"/>
              </w:rPr>
              <w:t>))</w:t>
            </w:r>
          </w:p>
          <w:p w14:paraId="77FC728B" w14:textId="77777777" w:rsidR="006A7E9B" w:rsidRDefault="00702D14">
            <w:pPr>
              <w:pStyle w:val="TableParagraph"/>
              <w:spacing w:before="18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pacing w:val="-2"/>
                <w:sz w:val="20"/>
              </w:rPr>
              <w:t>print</w:t>
            </w:r>
            <w:proofErr w:type="spellEnd"/>
            <w:r>
              <w:rPr>
                <w:rFonts w:ascii="Courier New"/>
                <w:color w:val="333333"/>
                <w:spacing w:val="-2"/>
                <w:sz w:val="20"/>
              </w:rPr>
              <w:t>(</w:t>
            </w:r>
            <w:r>
              <w:rPr>
                <w:rFonts w:ascii="Courier New"/>
                <w:color w:val="333333"/>
                <w:spacing w:val="-2"/>
                <w:sz w:val="20"/>
                <w:shd w:val="clear" w:color="auto" w:fill="FFEFEF"/>
              </w:rPr>
              <w:t>'</w:t>
            </w:r>
            <w:r>
              <w:rPr>
                <w:rFonts w:ascii="Courier New"/>
                <w:b/>
                <w:color w:val="666666"/>
                <w:spacing w:val="-2"/>
                <w:sz w:val="20"/>
                <w:shd w:val="clear" w:color="auto" w:fill="FFEFEF"/>
              </w:rPr>
              <w:t>\n</w:t>
            </w:r>
            <w:r>
              <w:rPr>
                <w:rFonts w:ascii="Courier New"/>
                <w:color w:val="333333"/>
                <w:spacing w:val="-2"/>
                <w:sz w:val="20"/>
                <w:shd w:val="clear" w:color="auto" w:fill="FFEFEF"/>
              </w:rPr>
              <w:t>'</w:t>
            </w:r>
            <w:r>
              <w:rPr>
                <w:rFonts w:ascii="Courier New"/>
                <w:color w:val="333333"/>
                <w:spacing w:val="-2"/>
                <w:sz w:val="20"/>
              </w:rPr>
              <w:t>)</w:t>
            </w:r>
          </w:p>
          <w:p w14:paraId="2AC3437F" w14:textId="77777777" w:rsidR="006A7E9B" w:rsidRDefault="00702D14">
            <w:pPr>
              <w:pStyle w:val="TableParagraph"/>
              <w:spacing w:before="23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333333"/>
                <w:sz w:val="20"/>
              </w:rPr>
              <w:t>taisnst1,</w:t>
            </w:r>
            <w:r>
              <w:rPr>
                <w:rFonts w:ascii="Courier New" w:hAnsi="Courier New"/>
                <w:color w:val="333333"/>
                <w:spacing w:val="-8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taisnst2</w:t>
            </w:r>
            <w:r>
              <w:rPr>
                <w:rFonts w:ascii="Courier New" w:hAns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=</w:t>
            </w:r>
            <w:r>
              <w:rPr>
                <w:rFonts w:ascii="Courier New" w:hAns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input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'Taisnstūra</w:t>
            </w:r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malu</w:t>
            </w:r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garumi</w:t>
            </w:r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:</w:t>
            </w:r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>))</w:t>
            </w:r>
          </w:p>
          <w:p w14:paraId="20012280" w14:textId="77777777" w:rsidR="006A7E9B" w:rsidRDefault="00702D14">
            <w:pPr>
              <w:pStyle w:val="TableParagraph"/>
              <w:spacing w:before="14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for</w:t>
            </w:r>
            <w:proofErr w:type="spellEnd"/>
            <w:r>
              <w:rPr>
                <w:rFonts w:ascii="Courier New"/>
                <w:b/>
                <w:color w:val="008700"/>
                <w:spacing w:val="-2"/>
                <w:sz w:val="20"/>
              </w:rPr>
              <w:t xml:space="preserve"> </w:t>
            </w:r>
            <w:r>
              <w:rPr>
                <w:rFonts w:ascii="Courier New"/>
                <w:color w:val="333333"/>
                <w:sz w:val="20"/>
              </w:rPr>
              <w:t>i</w:t>
            </w:r>
            <w:r>
              <w:rPr>
                <w:rFonts w:ascii="Courier New"/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in</w:t>
            </w:r>
            <w:proofErr w:type="spellEnd"/>
            <w:r>
              <w:rPr>
                <w:rFonts w:ascii="Courier New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006F1F"/>
                <w:spacing w:val="-2"/>
                <w:sz w:val="20"/>
              </w:rPr>
              <w:t>range</w:t>
            </w:r>
            <w:proofErr w:type="spellEnd"/>
            <w:r>
              <w:rPr>
                <w:rFonts w:ascii="Courier New"/>
                <w:color w:val="333333"/>
                <w:spacing w:val="-2"/>
                <w:sz w:val="20"/>
              </w:rPr>
              <w:t>(</w:t>
            </w:r>
            <w:r>
              <w:rPr>
                <w:rFonts w:ascii="Courier New"/>
                <w:b/>
                <w:color w:val="0000DD"/>
                <w:spacing w:val="-2"/>
                <w:sz w:val="20"/>
              </w:rPr>
              <w:t>2</w:t>
            </w:r>
            <w:r>
              <w:rPr>
                <w:rFonts w:ascii="Courier New"/>
                <w:color w:val="333333"/>
                <w:spacing w:val="-2"/>
                <w:sz w:val="20"/>
              </w:rPr>
              <w:t>))</w:t>
            </w:r>
          </w:p>
          <w:p w14:paraId="6695474A" w14:textId="77777777" w:rsidR="006A7E9B" w:rsidRDefault="00702D14">
            <w:pPr>
              <w:pStyle w:val="TableParagraph"/>
              <w:spacing w:before="18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333333"/>
                <w:sz w:val="20"/>
              </w:rPr>
              <w:t>kvadr1</w:t>
            </w:r>
            <w:r>
              <w:rPr>
                <w:rFonts w:ascii="Courier New" w:hAnsi="Courier New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=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006F1F"/>
                <w:sz w:val="20"/>
              </w:rPr>
              <w:t>input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rFonts w:ascii="Courier New" w:hAnsi="Courier New"/>
                <w:b/>
                <w:color w:val="666666"/>
                <w:sz w:val="20"/>
                <w:shd w:val="clear" w:color="auto" w:fill="FFEFEF"/>
              </w:rPr>
              <w:t>n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Kvadrāta</w:t>
            </w:r>
            <w:proofErr w:type="spellEnd"/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malu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garumi</w:t>
            </w:r>
            <w:r>
              <w:rPr>
                <w:rFonts w:ascii="Courier New" w:hAnsi="Courier New"/>
                <w:color w:val="333333"/>
                <w:spacing w:val="-7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: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>))</w:t>
            </w:r>
          </w:p>
        </w:tc>
      </w:tr>
    </w:tbl>
    <w:p w14:paraId="3B56ABA7" w14:textId="77777777" w:rsidR="006A7E9B" w:rsidRDefault="006A7E9B">
      <w:pPr>
        <w:rPr>
          <w:rFonts w:ascii="Courier New" w:hAnsi="Courier New"/>
          <w:sz w:val="20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0704061B" w14:textId="77777777" w:rsidR="006A7E9B" w:rsidRDefault="006A7E9B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A7E9B" w14:paraId="6F70E2B2" w14:textId="77777777">
        <w:trPr>
          <w:trHeight w:val="4911"/>
        </w:trPr>
        <w:tc>
          <w:tcPr>
            <w:tcW w:w="9071" w:type="dxa"/>
          </w:tcPr>
          <w:p w14:paraId="406AE485" w14:textId="77777777" w:rsidR="006A7E9B" w:rsidRDefault="00702D14">
            <w:pPr>
              <w:pStyle w:val="TableParagraph"/>
              <w:spacing w:before="2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izveido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objektu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trijsturis</w:t>
            </w:r>
            <w:proofErr w:type="spellEnd"/>
          </w:p>
          <w:p w14:paraId="5FCD8A52" w14:textId="77777777" w:rsidR="006A7E9B" w:rsidRDefault="00702D14">
            <w:pPr>
              <w:pStyle w:val="TableParagraph"/>
              <w:spacing w:before="14" w:line="259" w:lineRule="auto"/>
              <w:ind w:left="110" w:right="189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trijsturis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=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Trijsturis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rFonts w:ascii="Courier New" w:hAnsi="Courier New"/>
                <w:b/>
                <w:color w:val="666666"/>
                <w:sz w:val="20"/>
                <w:shd w:val="clear" w:color="auto" w:fill="FFEFEF"/>
              </w:rPr>
              <w:t>n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Trijstūra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perimetrs</w:t>
            </w:r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ir</w:t>
            </w:r>
            <w:r>
              <w:rPr>
                <w:rFonts w:ascii="Courier New" w:hAnsi="Courier New"/>
                <w:color w:val="333333"/>
                <w:spacing w:val="-5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color w:val="333333"/>
                <w:sz w:val="20"/>
              </w:rPr>
              <w:t>,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trij1,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trij2,</w:t>
            </w:r>
            <w:r>
              <w:rPr>
                <w:rFonts w:ascii="Courier New" w:hAnsi="Courier New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 xml:space="preserve">trij3)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figuras.append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trijsturis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)</w:t>
            </w:r>
            <w:r>
              <w:rPr>
                <w:rFonts w:ascii="Courier New" w:hAnsi="Courier New"/>
                <w:color w:val="333333"/>
                <w:spacing w:val="80"/>
                <w:w w:val="150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 xml:space="preserve"># sarakstam </w:t>
            </w:r>
            <w:proofErr w:type="spellStart"/>
            <w:r>
              <w:rPr>
                <w:rFonts w:ascii="Courier New" w:hAns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 w:hAnsi="Courier New"/>
                <w:color w:val="878787"/>
                <w:sz w:val="20"/>
              </w:rPr>
              <w:t xml:space="preserve"> pieliek objektu </w:t>
            </w:r>
            <w:proofErr w:type="spellStart"/>
            <w:r>
              <w:rPr>
                <w:rFonts w:ascii="Courier New" w:hAnsi="Courier New"/>
                <w:color w:val="878787"/>
                <w:spacing w:val="-2"/>
                <w:sz w:val="20"/>
              </w:rPr>
              <w:t>trijsturis</w:t>
            </w:r>
            <w:proofErr w:type="spellEnd"/>
          </w:p>
          <w:p w14:paraId="6B405AFB" w14:textId="77777777" w:rsidR="006A7E9B" w:rsidRDefault="00702D14"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pacing w:val="-2"/>
                <w:sz w:val="20"/>
              </w:rPr>
              <w:t>#print('(===============)',trijsturis)</w:t>
            </w:r>
          </w:p>
          <w:p w14:paraId="1EEF3E4E" w14:textId="77777777" w:rsidR="006A7E9B" w:rsidRDefault="006A7E9B">
            <w:pPr>
              <w:pStyle w:val="TableParagraph"/>
              <w:spacing w:before="33"/>
              <w:rPr>
                <w:b/>
                <w:sz w:val="20"/>
              </w:rPr>
            </w:pPr>
          </w:p>
          <w:p w14:paraId="5B35F832" w14:textId="77777777" w:rsidR="006A7E9B" w:rsidRDefault="00702D14">
            <w:pPr>
              <w:pStyle w:val="TableParagraph"/>
              <w:spacing w:before="1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izveido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objektu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taisnsturis</w:t>
            </w:r>
            <w:proofErr w:type="spellEnd"/>
          </w:p>
          <w:p w14:paraId="407F8967" w14:textId="77777777" w:rsidR="006A7E9B" w:rsidRDefault="00702D14">
            <w:pPr>
              <w:pStyle w:val="TableParagraph"/>
              <w:spacing w:before="18" w:line="259" w:lineRule="auto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taisnsturis</w:t>
            </w:r>
            <w:proofErr w:type="spellEnd"/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=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Taisnsturis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'Taisnstūra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perimetrs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ir</w:t>
            </w:r>
            <w:r>
              <w:rPr>
                <w:rFonts w:ascii="Courier New" w:hAnsi="Courier New"/>
                <w:color w:val="333333"/>
                <w:spacing w:val="-6"/>
                <w:sz w:val="20"/>
                <w:shd w:val="clear" w:color="auto" w:fill="FFEFEF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</w:t>
            </w:r>
            <w:r>
              <w:rPr>
                <w:rFonts w:ascii="Courier New" w:hAnsi="Courier New"/>
                <w:color w:val="333333"/>
                <w:sz w:val="20"/>
              </w:rPr>
              <w:t>,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>taisnst1,</w:t>
            </w:r>
            <w:r>
              <w:rPr>
                <w:rFonts w:ascii="Courier New" w:hAnsi="Courier New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333333"/>
                <w:sz w:val="20"/>
              </w:rPr>
              <w:t xml:space="preserve">taisnst2)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figuras.append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taisnsturis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)</w:t>
            </w:r>
            <w:r>
              <w:rPr>
                <w:rFonts w:ascii="Courier New" w:hAns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 xml:space="preserve"># sarakstam </w:t>
            </w:r>
            <w:proofErr w:type="spellStart"/>
            <w:r>
              <w:rPr>
                <w:rFonts w:ascii="Courier New" w:hAns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 w:hAnsi="Courier New"/>
                <w:color w:val="878787"/>
                <w:sz w:val="20"/>
              </w:rPr>
              <w:t xml:space="preserve"> pieliek </w:t>
            </w:r>
            <w:proofErr w:type="spellStart"/>
            <w:r>
              <w:rPr>
                <w:rFonts w:ascii="Courier New" w:hAnsi="Courier New"/>
                <w:color w:val="878787"/>
                <w:sz w:val="20"/>
              </w:rPr>
              <w:t>taisnsturis</w:t>
            </w:r>
            <w:proofErr w:type="spellEnd"/>
          </w:p>
          <w:p w14:paraId="77C71C31" w14:textId="77777777" w:rsidR="006A7E9B" w:rsidRDefault="006A7E9B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C917398" w14:textId="77777777" w:rsidR="006A7E9B" w:rsidRDefault="00702D14"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izveido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objektu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kvadrats</w:t>
            </w:r>
            <w:proofErr w:type="spellEnd"/>
          </w:p>
          <w:p w14:paraId="630C685B" w14:textId="77777777" w:rsidR="006A7E9B" w:rsidRDefault="00702D14">
            <w:pPr>
              <w:pStyle w:val="TableParagraph"/>
              <w:spacing w:before="18" w:line="259" w:lineRule="auto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kvadrats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Kvadrats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r>
              <w:rPr>
                <w:rFonts w:ascii="Courier New" w:hAnsi="Courier New"/>
                <w:color w:val="333333"/>
                <w:sz w:val="20"/>
                <w:shd w:val="clear" w:color="auto" w:fill="FFEFEF"/>
              </w:rPr>
              <w:t>'Kvadrāta perimetrs ir '</w:t>
            </w:r>
            <w:r>
              <w:rPr>
                <w:rFonts w:ascii="Courier New" w:hAnsi="Courier New"/>
                <w:color w:val="333333"/>
                <w:sz w:val="20"/>
              </w:rPr>
              <w:t xml:space="preserve">, kvadr1) 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figuras.append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color w:val="333333"/>
                <w:sz w:val="20"/>
              </w:rPr>
              <w:t>kvadrats</w:t>
            </w:r>
            <w:proofErr w:type="spellEnd"/>
            <w:r>
              <w:rPr>
                <w:rFonts w:ascii="Courier New" w:hAnsi="Courier New"/>
                <w:color w:val="333333"/>
                <w:sz w:val="20"/>
              </w:rPr>
              <w:t>)</w:t>
            </w:r>
            <w:r>
              <w:rPr>
                <w:rFonts w:ascii="Courier New" w:hAns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>#</w:t>
            </w:r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>sarakstam</w:t>
            </w:r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>pieliek</w:t>
            </w:r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 w:hAnsi="Courier New"/>
                <w:color w:val="878787"/>
                <w:sz w:val="20"/>
              </w:rPr>
              <w:t>objektu</w:t>
            </w:r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878787"/>
                <w:sz w:val="20"/>
              </w:rPr>
              <w:t>kvadrats</w:t>
            </w:r>
            <w:proofErr w:type="spellEnd"/>
          </w:p>
          <w:p w14:paraId="6E0C589A" w14:textId="77777777" w:rsidR="006A7E9B" w:rsidRDefault="006A7E9B">
            <w:pPr>
              <w:pStyle w:val="TableParagraph"/>
              <w:spacing w:before="16"/>
              <w:rPr>
                <w:b/>
                <w:sz w:val="20"/>
              </w:rPr>
            </w:pPr>
          </w:p>
          <w:p w14:paraId="6AAFFB36" w14:textId="77777777" w:rsidR="006A7E9B" w:rsidRDefault="00702D14"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izdruka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doto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objektu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nosaukumus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un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perimetrus</w:t>
            </w:r>
          </w:p>
          <w:p w14:paraId="7C453CC7" w14:textId="77777777" w:rsidR="006A7E9B" w:rsidRDefault="00702D14">
            <w:pPr>
              <w:pStyle w:val="TableParagraph"/>
              <w:spacing w:before="8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for</w:t>
            </w:r>
            <w:proofErr w:type="spellEnd"/>
            <w:r>
              <w:rPr>
                <w:rFonts w:ascii="Courier New"/>
                <w:b/>
                <w:color w:val="008700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</w:t>
            </w:r>
            <w:proofErr w:type="spellEnd"/>
            <w:r>
              <w:rPr>
                <w:rFonts w:ascii="Courier New"/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in</w:t>
            </w:r>
            <w:proofErr w:type="spellEnd"/>
            <w:r>
              <w:rPr>
                <w:rFonts w:ascii="Courier New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:</w:t>
            </w:r>
            <w:r>
              <w:rPr>
                <w:rFonts w:ascii="Courier New"/>
                <w:color w:val="333333"/>
                <w:spacing w:val="52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apstrada</w:t>
            </w:r>
            <w:proofErr w:type="spellEnd"/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visus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saraksta</w:t>
            </w:r>
            <w:r>
              <w:rPr>
                <w:rFonts w:ascii="Courier New"/>
                <w:color w:val="878787"/>
                <w:spacing w:val="-4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pacing w:val="-2"/>
                <w:sz w:val="20"/>
              </w:rPr>
              <w:t>elementus</w:t>
            </w:r>
          </w:p>
          <w:p w14:paraId="0739894B" w14:textId="77777777" w:rsidR="006A7E9B" w:rsidRDefault="00702D14">
            <w:pPr>
              <w:pStyle w:val="TableParagraph"/>
              <w:spacing w:before="19"/>
              <w:ind w:left="3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print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fig.druka</w:t>
            </w:r>
            <w:proofErr w:type="spellEnd"/>
            <w:r>
              <w:rPr>
                <w:rFonts w:ascii="Courier New"/>
                <w:color w:val="333333"/>
                <w:sz w:val="20"/>
              </w:rPr>
              <w:t>())</w:t>
            </w:r>
            <w:r>
              <w:rPr>
                <w:rFonts w:ascii="Courier New"/>
                <w:color w:val="333333"/>
                <w:spacing w:val="45"/>
                <w:w w:val="15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878787"/>
                <w:spacing w:val="-2"/>
                <w:sz w:val="20"/>
              </w:rPr>
              <w:t>drukaa</w:t>
            </w:r>
            <w:proofErr w:type="spellEnd"/>
          </w:p>
          <w:p w14:paraId="4554C468" w14:textId="77777777" w:rsidR="006A7E9B" w:rsidRDefault="006A7E9B">
            <w:pPr>
              <w:pStyle w:val="TableParagraph"/>
              <w:spacing w:before="37"/>
              <w:rPr>
                <w:b/>
                <w:sz w:val="20"/>
              </w:rPr>
            </w:pPr>
          </w:p>
          <w:p w14:paraId="5FFFB288" w14:textId="77777777" w:rsidR="006A7E9B" w:rsidRDefault="00702D14">
            <w:pPr>
              <w:pStyle w:val="TableParagraph"/>
              <w:spacing w:before="1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878787"/>
                <w:sz w:val="20"/>
              </w:rPr>
              <w:t>#raise</w:t>
            </w:r>
            <w:r>
              <w:rPr>
                <w:rFonts w:ascii="Courier New" w:hAnsi="Courier New"/>
                <w:color w:val="878787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878787"/>
                <w:spacing w:val="-2"/>
                <w:sz w:val="20"/>
              </w:rPr>
              <w:t>NotImplementedError</w:t>
            </w:r>
            <w:proofErr w:type="spellEnd"/>
            <w:r>
              <w:rPr>
                <w:rFonts w:ascii="Courier New" w:hAnsi="Courier New"/>
                <w:color w:val="878787"/>
                <w:spacing w:val="-2"/>
                <w:sz w:val="20"/>
              </w:rPr>
              <w:t>("kļūda")</w:t>
            </w:r>
          </w:p>
        </w:tc>
      </w:tr>
      <w:tr w:rsidR="006A7E9B" w14:paraId="4E5EFE0E" w14:textId="77777777">
        <w:trPr>
          <w:trHeight w:val="277"/>
        </w:trPr>
        <w:tc>
          <w:tcPr>
            <w:tcW w:w="9071" w:type="dxa"/>
          </w:tcPr>
          <w:p w14:paraId="58B5B7F4" w14:textId="77777777" w:rsidR="006A7E9B" w:rsidRDefault="006A7E9B">
            <w:pPr>
              <w:pStyle w:val="TableParagraph"/>
              <w:rPr>
                <w:sz w:val="20"/>
              </w:rPr>
            </w:pPr>
          </w:p>
        </w:tc>
      </w:tr>
    </w:tbl>
    <w:p w14:paraId="2D4546F0" w14:textId="77777777" w:rsidR="006A7E9B" w:rsidRDefault="006A7E9B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6"/>
        <w:gridCol w:w="3688"/>
      </w:tblGrid>
      <w:tr w:rsidR="006A7E9B" w14:paraId="3D161626" w14:textId="77777777">
        <w:trPr>
          <w:trHeight w:val="273"/>
        </w:trPr>
        <w:tc>
          <w:tcPr>
            <w:tcW w:w="5666" w:type="dxa"/>
          </w:tcPr>
          <w:p w14:paraId="55BF3596" w14:textId="77777777" w:rsidR="006A7E9B" w:rsidRDefault="00702D1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Risinājuma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detaļas</w:t>
            </w:r>
          </w:p>
        </w:tc>
        <w:tc>
          <w:tcPr>
            <w:tcW w:w="3688" w:type="dxa"/>
          </w:tcPr>
          <w:p w14:paraId="23779183" w14:textId="77777777" w:rsidR="006A7E9B" w:rsidRDefault="00702D1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Risinājuma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analīze</w:t>
            </w:r>
          </w:p>
        </w:tc>
      </w:tr>
      <w:tr w:rsidR="006A7E9B" w14:paraId="2D1F8446" w14:textId="77777777">
        <w:trPr>
          <w:trHeight w:val="551"/>
        </w:trPr>
        <w:tc>
          <w:tcPr>
            <w:tcW w:w="5666" w:type="dxa"/>
          </w:tcPr>
          <w:p w14:paraId="135C7531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class</w:t>
            </w:r>
            <w:proofErr w:type="spellEnd"/>
            <w:r>
              <w:rPr>
                <w:b/>
                <w:color w:val="008700"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color w:val="BA0066"/>
                <w:sz w:val="24"/>
              </w:rPr>
              <w:t>Figura</w:t>
            </w:r>
            <w:proofErr w:type="spellEnd"/>
            <w:r>
              <w:rPr>
                <w:color w:val="333333"/>
                <w:sz w:val="24"/>
              </w:rPr>
              <w:t>: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Define</w:t>
            </w:r>
            <w:proofErr w:type="spellEnd"/>
            <w:r>
              <w:rPr>
                <w:color w:val="878787"/>
                <w:spacing w:val="2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bazes</w:t>
            </w:r>
            <w:proofErr w:type="spellEnd"/>
            <w:r>
              <w:rPr>
                <w:color w:val="878787"/>
                <w:spacing w:val="-3"/>
                <w:sz w:val="24"/>
              </w:rPr>
              <w:t xml:space="preserve"> </w:t>
            </w:r>
            <w:r>
              <w:rPr>
                <w:color w:val="878787"/>
                <w:spacing w:val="-4"/>
                <w:sz w:val="24"/>
              </w:rPr>
              <w:t>klasi</w:t>
            </w:r>
          </w:p>
        </w:tc>
        <w:tc>
          <w:tcPr>
            <w:tcW w:w="3688" w:type="dxa"/>
          </w:tcPr>
          <w:p w14:paraId="5D0893EB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Bāzes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klasei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iekavu.</w:t>
            </w:r>
          </w:p>
        </w:tc>
      </w:tr>
      <w:tr w:rsidR="006A7E9B" w14:paraId="7D35354C" w14:textId="77777777">
        <w:trPr>
          <w:trHeight w:val="763"/>
        </w:trPr>
        <w:tc>
          <w:tcPr>
            <w:tcW w:w="5666" w:type="dxa"/>
          </w:tcPr>
          <w:p w14:paraId="2D224C78" w14:textId="77777777" w:rsidR="006A7E9B" w:rsidRDefault="00702D14">
            <w:pPr>
              <w:pStyle w:val="TableParagraph"/>
              <w:spacing w:before="16" w:line="264" w:lineRule="auto"/>
              <w:ind w:left="590" w:hanging="24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b/>
                <w:color w:val="008700"/>
                <w:sz w:val="20"/>
              </w:rPr>
              <w:t>def</w:t>
            </w:r>
            <w:proofErr w:type="spellEnd"/>
            <w:r>
              <w:rPr>
                <w:rFonts w:ascii="Courier New"/>
                <w:b/>
                <w:color w:val="008700"/>
                <w:spacing w:val="-5"/>
                <w:sz w:val="20"/>
              </w:rPr>
              <w:t xml:space="preserve"> </w:t>
            </w:r>
            <w:r>
              <w:rPr>
                <w:color w:val="0066BA"/>
                <w:spacing w:val="40"/>
                <w:sz w:val="20"/>
                <w:u w:val="thick" w:color="0065B9"/>
              </w:rPr>
              <w:t xml:space="preserve">  </w:t>
            </w:r>
            <w:proofErr w:type="spellStart"/>
            <w:r>
              <w:rPr>
                <w:rFonts w:ascii="Courier New"/>
                <w:b/>
                <w:color w:val="0066BA"/>
                <w:sz w:val="20"/>
              </w:rPr>
              <w:t>init</w:t>
            </w:r>
            <w:proofErr w:type="spellEnd"/>
            <w:r>
              <w:rPr>
                <w:color w:val="0066BA"/>
                <w:spacing w:val="40"/>
                <w:sz w:val="20"/>
                <w:u w:val="thick" w:color="0065B9"/>
              </w:rPr>
              <w:t xml:space="preserve">  </w:t>
            </w:r>
            <w:r>
              <w:rPr>
                <w:rFonts w:ascii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proofErr w:type="spellEnd"/>
            <w:r>
              <w:rPr>
                <w:rFonts w:ascii="Courier New"/>
                <w:color w:val="333333"/>
                <w:sz w:val="20"/>
              </w:rPr>
              <w:t>,</w:t>
            </w:r>
            <w:r>
              <w:rPr>
                <w:rFonts w:ascii="Courier New"/>
                <w:color w:val="333333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>):</w:t>
            </w:r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>#</w:t>
            </w:r>
            <w:r>
              <w:rPr>
                <w:rFonts w:ascii="Courier New"/>
                <w:color w:val="878787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konstruktors </w:t>
            </w:r>
            <w:proofErr w:type="spellStart"/>
            <w:r>
              <w:rPr>
                <w:rFonts w:ascii="Courier New"/>
                <w:color w:val="006F1F"/>
                <w:sz w:val="20"/>
              </w:rPr>
              <w:t>self</w:t>
            </w:r>
            <w:r>
              <w:rPr>
                <w:rFonts w:ascii="Courier New"/>
                <w:color w:val="333333"/>
                <w:sz w:val="20"/>
              </w:rPr>
              <w:t>.vards</w:t>
            </w:r>
            <w:proofErr w:type="spellEnd"/>
            <w:r>
              <w:rPr>
                <w:rFonts w:ascii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/>
                <w:color w:val="333333"/>
                <w:sz w:val="20"/>
              </w:rPr>
              <w:t>vards</w:t>
            </w:r>
            <w:proofErr w:type="spellEnd"/>
            <w:r>
              <w:rPr>
                <w:rFonts w:ascii="Courier New"/>
                <w:color w:val="333333"/>
                <w:spacing w:val="80"/>
                <w:sz w:val="20"/>
              </w:rPr>
              <w:t xml:space="preserve"> </w:t>
            </w:r>
            <w:r>
              <w:rPr>
                <w:rFonts w:ascii="Courier New"/>
                <w:color w:val="878787"/>
                <w:sz w:val="20"/>
              </w:rPr>
              <w:t xml:space="preserve"># </w:t>
            </w:r>
            <w:proofErr w:type="spellStart"/>
            <w:r>
              <w:rPr>
                <w:rFonts w:ascii="Courier New"/>
                <w:color w:val="878787"/>
                <w:sz w:val="20"/>
              </w:rPr>
              <w:t>figuras</w:t>
            </w:r>
            <w:proofErr w:type="spellEnd"/>
            <w:r>
              <w:rPr>
                <w:rFonts w:ascii="Courier New"/>
                <w:color w:val="878787"/>
                <w:sz w:val="20"/>
              </w:rPr>
              <w:t xml:space="preserve"> nosaukums</w:t>
            </w:r>
          </w:p>
        </w:tc>
        <w:tc>
          <w:tcPr>
            <w:tcW w:w="3688" w:type="dxa"/>
          </w:tcPr>
          <w:p w14:paraId="17DC65AC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Bāzes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klases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konstruktors.</w:t>
            </w:r>
          </w:p>
        </w:tc>
      </w:tr>
      <w:tr w:rsidR="006A7E9B" w14:paraId="397C5454" w14:textId="77777777">
        <w:trPr>
          <w:trHeight w:val="1660"/>
        </w:trPr>
        <w:tc>
          <w:tcPr>
            <w:tcW w:w="5666" w:type="dxa"/>
          </w:tcPr>
          <w:p w14:paraId="7D4A9F30" w14:textId="77777777" w:rsidR="006A7E9B" w:rsidRDefault="00702D14">
            <w:pPr>
              <w:pStyle w:val="TableParagraph"/>
              <w:spacing w:line="237" w:lineRule="auto"/>
              <w:ind w:left="355" w:right="875" w:hanging="121"/>
              <w:jc w:val="both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4"/>
                <w:sz w:val="24"/>
              </w:rPr>
              <w:t xml:space="preserve"> </w:t>
            </w:r>
            <w:r>
              <w:rPr>
                <w:b/>
                <w:color w:val="0066BA"/>
                <w:spacing w:val="40"/>
                <w:sz w:val="24"/>
                <w:u w:val="single" w:color="0065B9"/>
              </w:rPr>
              <w:t xml:space="preserve"> </w:t>
            </w:r>
            <w:proofErr w:type="spellStart"/>
            <w:r>
              <w:rPr>
                <w:b/>
                <w:color w:val="0066BA"/>
                <w:sz w:val="24"/>
              </w:rPr>
              <w:t>int</w:t>
            </w:r>
            <w:proofErr w:type="spellEnd"/>
            <w:r>
              <w:rPr>
                <w:b/>
                <w:color w:val="0066BA"/>
                <w:spacing w:val="40"/>
                <w:sz w:val="24"/>
                <w:u w:val="single" w:color="0065B9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z w:val="24"/>
              </w:rPr>
              <w:t>vards</w:t>
            </w:r>
            <w:proofErr w:type="spellEnd"/>
            <w:r>
              <w:rPr>
                <w:color w:val="333333"/>
                <w:sz w:val="24"/>
              </w:rPr>
              <w:t xml:space="preserve">, a, b, c):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konstruktors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.vards</w:t>
            </w:r>
            <w:proofErr w:type="spellEnd"/>
            <w:r>
              <w:rPr>
                <w:color w:val="333333"/>
                <w:sz w:val="24"/>
              </w:rPr>
              <w:t xml:space="preserve"> = </w:t>
            </w:r>
            <w:proofErr w:type="spellStart"/>
            <w:r>
              <w:rPr>
                <w:color w:val="333333"/>
                <w:sz w:val="24"/>
              </w:rPr>
              <w:t>vards</w:t>
            </w:r>
            <w:proofErr w:type="spellEnd"/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#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z w:val="24"/>
              </w:rPr>
              <w:t xml:space="preserve"> nosaukums</w:t>
            </w:r>
          </w:p>
          <w:p w14:paraId="32C9FAEF" w14:textId="77777777" w:rsidR="006A7E9B" w:rsidRDefault="00702D14">
            <w:pPr>
              <w:pStyle w:val="TableParagraph"/>
              <w:spacing w:before="2"/>
              <w:ind w:left="355" w:right="2913"/>
              <w:jc w:val="both"/>
              <w:rPr>
                <w:sz w:val="24"/>
              </w:rPr>
            </w:pP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.a</w:t>
            </w:r>
            <w:proofErr w:type="spellEnd"/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pacing w:val="-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mala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.b</w:t>
            </w:r>
            <w:proofErr w:type="spellEnd"/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pacing w:val="-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mala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.c</w:t>
            </w:r>
            <w:proofErr w:type="spellEnd"/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pacing w:val="-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mala</w:t>
            </w:r>
          </w:p>
        </w:tc>
        <w:tc>
          <w:tcPr>
            <w:tcW w:w="3688" w:type="dxa"/>
          </w:tcPr>
          <w:p w14:paraId="09AC7E77" w14:textId="77777777" w:rsidR="006A7E9B" w:rsidRDefault="00702D14">
            <w:pPr>
              <w:pStyle w:val="TableParagraph"/>
              <w:tabs>
                <w:tab w:val="left" w:pos="2005"/>
                <w:tab w:val="left" w:pos="2801"/>
                <w:tab w:val="left" w:pos="3233"/>
              </w:tabs>
              <w:spacing w:line="237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Grūti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saskatāma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kļūda,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ka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nav </w:t>
            </w:r>
            <w:r>
              <w:rPr>
                <w:spacing w:val="-2"/>
                <w:sz w:val="24"/>
              </w:rPr>
              <w:t>konstruktora.</w:t>
            </w:r>
          </w:p>
        </w:tc>
      </w:tr>
      <w:tr w:rsidR="006A7E9B" w14:paraId="2CBA7C25" w14:textId="77777777">
        <w:trPr>
          <w:trHeight w:val="1103"/>
        </w:trPr>
        <w:tc>
          <w:tcPr>
            <w:tcW w:w="5666" w:type="dxa"/>
          </w:tcPr>
          <w:p w14:paraId="71BBDDB9" w14:textId="77777777" w:rsidR="006A7E9B" w:rsidRDefault="00702D14">
            <w:pPr>
              <w:pStyle w:val="TableParagraph"/>
              <w:spacing w:line="237" w:lineRule="auto"/>
              <w:ind w:left="110" w:right="92" w:firstLine="124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8"/>
                <w:sz w:val="24"/>
              </w:rPr>
              <w:t xml:space="preserve"> </w:t>
            </w:r>
            <w:r>
              <w:rPr>
                <w:b/>
                <w:color w:val="0066BA"/>
                <w:sz w:val="24"/>
              </w:rPr>
              <w:t>perimetrs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metode</w:t>
            </w:r>
            <w:r>
              <w:rPr>
                <w:color w:val="878787"/>
                <w:spacing w:val="-1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perimetra </w:t>
            </w:r>
            <w:proofErr w:type="spellStart"/>
            <w:r>
              <w:rPr>
                <w:color w:val="878787"/>
                <w:spacing w:val="-2"/>
                <w:sz w:val="24"/>
              </w:rPr>
              <w:t>aprekinashanai</w:t>
            </w:r>
            <w:proofErr w:type="spellEnd"/>
          </w:p>
          <w:p w14:paraId="4F35FFC9" w14:textId="77777777" w:rsidR="006A7E9B" w:rsidRDefault="00702D14">
            <w:pPr>
              <w:pStyle w:val="TableParagraph"/>
              <w:ind w:left="35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pass</w:t>
            </w:r>
            <w:proofErr w:type="spellEnd"/>
            <w:r>
              <w:rPr>
                <w:b/>
                <w:color w:val="008700"/>
                <w:spacing w:val="54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#tuksha</w:t>
            </w:r>
            <w:r>
              <w:rPr>
                <w:color w:val="878787"/>
                <w:spacing w:val="3"/>
                <w:sz w:val="24"/>
              </w:rPr>
              <w:t xml:space="preserve"> </w:t>
            </w:r>
            <w:r>
              <w:rPr>
                <w:color w:val="878787"/>
                <w:spacing w:val="-2"/>
                <w:sz w:val="24"/>
              </w:rPr>
              <w:t>metode</w:t>
            </w:r>
          </w:p>
        </w:tc>
        <w:tc>
          <w:tcPr>
            <w:tcW w:w="3688" w:type="dxa"/>
          </w:tcPr>
          <w:p w14:paraId="65A2AC57" w14:textId="77777777" w:rsidR="006A7E9B" w:rsidRDefault="00702D14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Ja atvasinātajā klasē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metode, tad bāzes klasē tā vairs netiek meklēta.</w:t>
            </w:r>
          </w:p>
        </w:tc>
      </w:tr>
      <w:tr w:rsidR="006A7E9B" w14:paraId="781EDF6C" w14:textId="77777777">
        <w:trPr>
          <w:trHeight w:val="1929"/>
        </w:trPr>
        <w:tc>
          <w:tcPr>
            <w:tcW w:w="5666" w:type="dxa"/>
          </w:tcPr>
          <w:p w14:paraId="0939588F" w14:textId="77777777" w:rsidR="006A7E9B" w:rsidRDefault="00702D14">
            <w:pPr>
              <w:pStyle w:val="TableParagraph"/>
              <w:spacing w:line="237" w:lineRule="auto"/>
              <w:ind w:left="110" w:firstLine="124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8"/>
                <w:sz w:val="24"/>
              </w:rPr>
              <w:t xml:space="preserve"> </w:t>
            </w:r>
            <w:r>
              <w:rPr>
                <w:b/>
                <w:color w:val="0066BA"/>
                <w:sz w:val="24"/>
              </w:rPr>
              <w:t>druka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drukaas</w:t>
            </w:r>
            <w:proofErr w:type="spellEnd"/>
            <w:r>
              <w:rPr>
                <w:color w:val="878787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pacing w:val="-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nosaukumu</w:t>
            </w:r>
            <w:r>
              <w:rPr>
                <w:color w:val="878787"/>
                <w:spacing w:val="-6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un </w:t>
            </w:r>
            <w:r>
              <w:rPr>
                <w:color w:val="878787"/>
                <w:spacing w:val="-2"/>
                <w:sz w:val="24"/>
              </w:rPr>
              <w:t>perimetru</w:t>
            </w:r>
          </w:p>
          <w:p w14:paraId="78071381" w14:textId="77777777" w:rsidR="006A7E9B" w:rsidRDefault="00702D14">
            <w:pPr>
              <w:pStyle w:val="TableParagraph"/>
              <w:spacing w:line="237" w:lineRule="auto"/>
              <w:ind w:left="110" w:firstLine="245"/>
              <w:rPr>
                <w:sz w:val="24"/>
              </w:rPr>
            </w:pP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.rez</w:t>
            </w:r>
            <w:proofErr w:type="spellEnd"/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.perimetrs</w:t>
            </w:r>
            <w:proofErr w:type="spellEnd"/>
            <w:r>
              <w:rPr>
                <w:color w:val="333333"/>
                <w:sz w:val="24"/>
              </w:rPr>
              <w:t>()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iegust</w:t>
            </w:r>
            <w:proofErr w:type="spellEnd"/>
            <w:r>
              <w:rPr>
                <w:color w:val="878787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izsauktaa</w:t>
            </w:r>
            <w:proofErr w:type="spellEnd"/>
            <w:r>
              <w:rPr>
                <w:color w:val="878787"/>
                <w:spacing w:val="-8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objekta </w:t>
            </w:r>
            <w:r>
              <w:rPr>
                <w:color w:val="878787"/>
                <w:spacing w:val="-2"/>
                <w:sz w:val="24"/>
              </w:rPr>
              <w:t>perimetru</w:t>
            </w:r>
          </w:p>
          <w:p w14:paraId="4284267D" w14:textId="77777777" w:rsidR="006A7E9B" w:rsidRDefault="00702D14">
            <w:pPr>
              <w:pStyle w:val="TableParagraph"/>
              <w:spacing w:before="5" w:line="237" w:lineRule="auto"/>
              <w:ind w:left="110" w:firstLine="24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return</w:t>
            </w:r>
            <w:proofErr w:type="spellEnd"/>
            <w:r>
              <w:rPr>
                <w:b/>
                <w:color w:val="008700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</w:t>
            </w:r>
            <w:r>
              <w:rPr>
                <w:color w:val="333333"/>
                <w:sz w:val="24"/>
                <w:shd w:val="clear" w:color="auto" w:fill="FFEFEF"/>
              </w:rPr>
              <w:t>'{</w:t>
            </w:r>
            <w:proofErr w:type="spellStart"/>
            <w:r>
              <w:rPr>
                <w:color w:val="333333"/>
                <w:sz w:val="24"/>
                <w:shd w:val="clear" w:color="auto" w:fill="FFEFEF"/>
              </w:rPr>
              <w:t>self.vards</w:t>
            </w:r>
            <w:proofErr w:type="spellEnd"/>
            <w:r>
              <w:rPr>
                <w:color w:val="333333"/>
                <w:sz w:val="24"/>
                <w:shd w:val="clear" w:color="auto" w:fill="FFEFEF"/>
              </w:rPr>
              <w:t>}</w:t>
            </w:r>
            <w:r>
              <w:rPr>
                <w:color w:val="333333"/>
                <w:spacing w:val="-8"/>
                <w:sz w:val="24"/>
                <w:shd w:val="clear" w:color="auto" w:fill="FFEFEF"/>
              </w:rPr>
              <w:t xml:space="preserve"> </w:t>
            </w:r>
            <w:r>
              <w:rPr>
                <w:color w:val="333333"/>
                <w:sz w:val="24"/>
                <w:shd w:val="clear" w:color="auto" w:fill="FFEFEF"/>
              </w:rPr>
              <w:t>{</w:t>
            </w:r>
            <w:proofErr w:type="spellStart"/>
            <w:r>
              <w:rPr>
                <w:color w:val="333333"/>
                <w:sz w:val="24"/>
                <w:shd w:val="clear" w:color="auto" w:fill="FFEFEF"/>
              </w:rPr>
              <w:t>self.rez</w:t>
            </w:r>
            <w:proofErr w:type="spellEnd"/>
            <w:r>
              <w:rPr>
                <w:color w:val="333333"/>
                <w:sz w:val="24"/>
                <w:shd w:val="clear" w:color="auto" w:fill="FFEFEF"/>
              </w:rPr>
              <w:t>}'</w:t>
            </w:r>
            <w:r>
              <w:rPr>
                <w:color w:val="333333"/>
                <w:spacing w:val="40"/>
                <w:sz w:val="24"/>
                <w:shd w:val="clear" w:color="auto" w:fill="FFEFEF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8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atgriez</w:t>
            </w:r>
            <w:r>
              <w:rPr>
                <w:color w:val="878787"/>
                <w:spacing w:val="-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izsauktas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z w:val="24"/>
              </w:rPr>
              <w:t xml:space="preserve"> nosaukumu un perimetru</w:t>
            </w:r>
          </w:p>
        </w:tc>
        <w:tc>
          <w:tcPr>
            <w:tcW w:w="3688" w:type="dxa"/>
          </w:tcPr>
          <w:p w14:paraId="62C54F2B" w14:textId="77777777" w:rsidR="006A7E9B" w:rsidRDefault="00702D1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Izdrukās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šādi:</w:t>
            </w:r>
          </w:p>
          <w:p w14:paraId="467B0295" w14:textId="77777777" w:rsidR="006A7E9B" w:rsidRDefault="00702D14">
            <w:pPr>
              <w:pStyle w:val="TableParagraph"/>
              <w:ind w:left="110" w:right="248"/>
              <w:rPr>
                <w:sz w:val="24"/>
              </w:rPr>
            </w:pPr>
            <w:r>
              <w:rPr>
                <w:sz w:val="24"/>
              </w:rPr>
              <w:t>Trijstūra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12 Taisnstūra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perimetrs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26 Kvadrāta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</w:tc>
      </w:tr>
      <w:tr w:rsidR="006A7E9B" w14:paraId="57EB9DDB" w14:textId="77777777">
        <w:trPr>
          <w:trHeight w:val="1934"/>
        </w:trPr>
        <w:tc>
          <w:tcPr>
            <w:tcW w:w="5666" w:type="dxa"/>
          </w:tcPr>
          <w:p w14:paraId="536E3582" w14:textId="77777777" w:rsidR="006A7E9B" w:rsidRDefault="00702D14">
            <w:pPr>
              <w:pStyle w:val="TableParagraph"/>
              <w:spacing w:line="242" w:lineRule="auto"/>
              <w:ind w:left="110" w:firstLine="36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10"/>
                <w:sz w:val="24"/>
              </w:rPr>
              <w:t xml:space="preserve"> </w:t>
            </w:r>
            <w:r>
              <w:rPr>
                <w:b/>
                <w:color w:val="0066BA"/>
                <w:sz w:val="24"/>
              </w:rPr>
              <w:t>druka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drukaas</w:t>
            </w:r>
            <w:proofErr w:type="spellEnd"/>
            <w:r>
              <w:rPr>
                <w:color w:val="878787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pacing w:val="-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nosaukumu</w:t>
            </w:r>
            <w:r>
              <w:rPr>
                <w:color w:val="878787"/>
                <w:spacing w:val="-4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un </w:t>
            </w:r>
            <w:r>
              <w:rPr>
                <w:color w:val="878787"/>
                <w:spacing w:val="-2"/>
                <w:sz w:val="24"/>
              </w:rPr>
              <w:t>perimetru</w:t>
            </w:r>
          </w:p>
          <w:p w14:paraId="46079F0F" w14:textId="77777777" w:rsidR="006A7E9B" w:rsidRDefault="00702D14">
            <w:pPr>
              <w:pStyle w:val="TableParagraph"/>
              <w:spacing w:line="242" w:lineRule="auto"/>
              <w:ind w:left="110" w:firstLine="245"/>
              <w:rPr>
                <w:sz w:val="24"/>
              </w:rPr>
            </w:pP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.rez</w:t>
            </w:r>
            <w:proofErr w:type="spellEnd"/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.perimetrs</w:t>
            </w:r>
            <w:proofErr w:type="spellEnd"/>
            <w:r>
              <w:rPr>
                <w:color w:val="333333"/>
                <w:sz w:val="24"/>
              </w:rPr>
              <w:t>()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iegust</w:t>
            </w:r>
            <w:proofErr w:type="spellEnd"/>
            <w:r>
              <w:rPr>
                <w:color w:val="878787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izsauktaa</w:t>
            </w:r>
            <w:proofErr w:type="spellEnd"/>
            <w:r>
              <w:rPr>
                <w:color w:val="878787"/>
                <w:spacing w:val="-8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objekta </w:t>
            </w:r>
            <w:r>
              <w:rPr>
                <w:color w:val="878787"/>
                <w:spacing w:val="-2"/>
                <w:sz w:val="24"/>
              </w:rPr>
              <w:t>perimetru</w:t>
            </w:r>
          </w:p>
          <w:p w14:paraId="2D6DCC54" w14:textId="77777777" w:rsidR="006A7E9B" w:rsidRDefault="00702D14">
            <w:pPr>
              <w:pStyle w:val="TableParagraph"/>
              <w:spacing w:line="242" w:lineRule="auto"/>
              <w:ind w:left="110" w:firstLine="24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return</w:t>
            </w:r>
            <w:proofErr w:type="spellEnd"/>
            <w:r>
              <w:rPr>
                <w:b/>
                <w:color w:val="008700"/>
                <w:spacing w:val="-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f'{</w:t>
            </w:r>
            <w:proofErr w:type="spellStart"/>
            <w:r>
              <w:rPr>
                <w:color w:val="878787"/>
                <w:sz w:val="24"/>
              </w:rPr>
              <w:t>self.vards</w:t>
            </w:r>
            <w:proofErr w:type="spellEnd"/>
            <w:r>
              <w:rPr>
                <w:color w:val="878787"/>
                <w:sz w:val="24"/>
              </w:rPr>
              <w:t>,</w:t>
            </w:r>
            <w:r>
              <w:rPr>
                <w:color w:val="878787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self.rez</w:t>
            </w:r>
            <w:proofErr w:type="spellEnd"/>
            <w:r>
              <w:rPr>
                <w:color w:val="878787"/>
                <w:sz w:val="24"/>
              </w:rPr>
              <w:t>}'</w:t>
            </w:r>
            <w:r>
              <w:rPr>
                <w:color w:val="878787"/>
                <w:spacing w:val="37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1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atgriez</w:t>
            </w:r>
            <w:r>
              <w:rPr>
                <w:color w:val="878787"/>
                <w:spacing w:val="-6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izsauktas </w:t>
            </w:r>
            <w:proofErr w:type="spellStart"/>
            <w:r>
              <w:rPr>
                <w:color w:val="878787"/>
                <w:sz w:val="24"/>
              </w:rPr>
              <w:t>figuras</w:t>
            </w:r>
            <w:proofErr w:type="spellEnd"/>
            <w:r>
              <w:rPr>
                <w:color w:val="878787"/>
                <w:sz w:val="24"/>
              </w:rPr>
              <w:t xml:space="preserve"> nosaukumu un perimetru</w:t>
            </w:r>
          </w:p>
        </w:tc>
        <w:tc>
          <w:tcPr>
            <w:tcW w:w="3688" w:type="dxa"/>
          </w:tcPr>
          <w:p w14:paraId="68449019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Izdrukās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šādi:</w:t>
            </w:r>
          </w:p>
          <w:p w14:paraId="29590A44" w14:textId="77777777" w:rsidR="006A7E9B" w:rsidRDefault="00702D14">
            <w:pPr>
              <w:pStyle w:val="TableParagraph"/>
              <w:spacing w:before="2"/>
              <w:ind w:left="110" w:right="248"/>
              <w:rPr>
                <w:sz w:val="24"/>
              </w:rPr>
            </w:pPr>
            <w:r>
              <w:rPr>
                <w:sz w:val="24"/>
              </w:rPr>
              <w:t>('Trijstūra perimetrs ir ', 12) ('Taisnstūra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perimetrs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26) ('Kvadrāta perimetrs ir ', 32)</w:t>
            </w:r>
          </w:p>
        </w:tc>
      </w:tr>
    </w:tbl>
    <w:p w14:paraId="0513BB85" w14:textId="77777777" w:rsidR="006A7E9B" w:rsidRDefault="006A7E9B">
      <w:pPr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610D9270" w14:textId="77777777" w:rsidR="006A7E9B" w:rsidRDefault="006A7E9B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6"/>
        <w:gridCol w:w="3688"/>
      </w:tblGrid>
      <w:tr w:rsidR="006A7E9B" w14:paraId="67CF65FD" w14:textId="77777777">
        <w:trPr>
          <w:trHeight w:val="4416"/>
        </w:trPr>
        <w:tc>
          <w:tcPr>
            <w:tcW w:w="5666" w:type="dxa"/>
          </w:tcPr>
          <w:p w14:paraId="60B7CA92" w14:textId="77777777" w:rsidR="006A7E9B" w:rsidRDefault="00702D14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class</w:t>
            </w:r>
            <w:proofErr w:type="spellEnd"/>
            <w:r>
              <w:rPr>
                <w:b/>
                <w:color w:val="008700"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color w:val="BA0066"/>
                <w:sz w:val="24"/>
              </w:rPr>
              <w:t>Kvadrats</w:t>
            </w:r>
            <w:proofErr w:type="spellEnd"/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333333"/>
                <w:sz w:val="24"/>
              </w:rPr>
              <w:t>Figura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#klase</w:t>
            </w:r>
            <w:r>
              <w:rPr>
                <w:color w:val="878787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Kvadrats</w:t>
            </w:r>
            <w:proofErr w:type="spellEnd"/>
            <w:r>
              <w:rPr>
                <w:color w:val="878787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atvasinata</w:t>
            </w:r>
            <w:proofErr w:type="spellEnd"/>
            <w:r>
              <w:rPr>
                <w:color w:val="878787"/>
                <w:spacing w:val="-7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no klases </w:t>
            </w:r>
            <w:proofErr w:type="spellStart"/>
            <w:r>
              <w:rPr>
                <w:color w:val="878787"/>
                <w:sz w:val="24"/>
              </w:rPr>
              <w:t>Figura</w:t>
            </w:r>
            <w:proofErr w:type="spellEnd"/>
          </w:p>
          <w:p w14:paraId="05E334DC" w14:textId="77777777" w:rsidR="006A7E9B" w:rsidRDefault="006A7E9B">
            <w:pPr>
              <w:pStyle w:val="TableParagraph"/>
              <w:rPr>
                <w:b/>
                <w:sz w:val="24"/>
              </w:rPr>
            </w:pPr>
          </w:p>
          <w:p w14:paraId="786F8C06" w14:textId="77777777" w:rsidR="006A7E9B" w:rsidRDefault="006A7E9B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6A5BB38B" w14:textId="77777777" w:rsidR="006A7E9B" w:rsidRDefault="00702D14">
            <w:pPr>
              <w:pStyle w:val="TableParagraph"/>
              <w:spacing w:line="237" w:lineRule="auto"/>
              <w:ind w:left="355" w:hanging="121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4"/>
                <w:sz w:val="24"/>
              </w:rPr>
              <w:t xml:space="preserve"> </w:t>
            </w:r>
            <w:r>
              <w:rPr>
                <w:b/>
                <w:color w:val="0066BA"/>
                <w:spacing w:val="80"/>
                <w:w w:val="150"/>
                <w:sz w:val="24"/>
                <w:u w:val="single" w:color="0065B9"/>
              </w:rPr>
              <w:t xml:space="preserve"> </w:t>
            </w:r>
            <w:proofErr w:type="spellStart"/>
            <w:r>
              <w:rPr>
                <w:b/>
                <w:color w:val="0066BA"/>
                <w:sz w:val="24"/>
              </w:rPr>
              <w:t>init</w:t>
            </w:r>
            <w:proofErr w:type="spellEnd"/>
            <w:r>
              <w:rPr>
                <w:b/>
                <w:color w:val="0066BA"/>
                <w:spacing w:val="80"/>
                <w:w w:val="150"/>
                <w:sz w:val="24"/>
                <w:u w:val="single" w:color="0065B9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z w:val="24"/>
              </w:rPr>
              <w:t>vards</w:t>
            </w:r>
            <w:proofErr w:type="spellEnd"/>
            <w:r>
              <w:rPr>
                <w:color w:val="333333"/>
                <w:sz w:val="24"/>
              </w:rPr>
              <w:t>, a):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#inicialize</w:t>
            </w:r>
            <w:r>
              <w:rPr>
                <w:color w:val="878787"/>
                <w:spacing w:val="-3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klases</w:t>
            </w:r>
            <w:r>
              <w:rPr>
                <w:color w:val="878787"/>
                <w:spacing w:val="-4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objektu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.vards</w:t>
            </w:r>
            <w:proofErr w:type="spellEnd"/>
            <w:r>
              <w:rPr>
                <w:color w:val="333333"/>
                <w:sz w:val="24"/>
              </w:rPr>
              <w:t xml:space="preserve"> = </w:t>
            </w:r>
            <w:proofErr w:type="spellStart"/>
            <w:r>
              <w:rPr>
                <w:color w:val="333333"/>
                <w:sz w:val="24"/>
              </w:rPr>
              <w:t>vards</w:t>
            </w:r>
            <w:proofErr w:type="spellEnd"/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#objekta </w:t>
            </w:r>
            <w:proofErr w:type="spellStart"/>
            <w:r>
              <w:rPr>
                <w:color w:val="878787"/>
                <w:sz w:val="24"/>
              </w:rPr>
              <w:t>vards</w:t>
            </w:r>
            <w:proofErr w:type="spellEnd"/>
          </w:p>
          <w:p w14:paraId="5B03D4F4" w14:textId="77777777" w:rsidR="006A7E9B" w:rsidRDefault="00702D14">
            <w:pPr>
              <w:pStyle w:val="TableParagraph"/>
              <w:spacing w:before="4"/>
              <w:ind w:left="355"/>
              <w:rPr>
                <w:sz w:val="24"/>
              </w:rPr>
            </w:pP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.a</w:t>
            </w:r>
            <w:proofErr w:type="spellEnd"/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# </w:t>
            </w:r>
            <w:proofErr w:type="spellStart"/>
            <w:r>
              <w:rPr>
                <w:color w:val="878787"/>
                <w:sz w:val="24"/>
              </w:rPr>
              <w:t>kvadrata</w:t>
            </w:r>
            <w:proofErr w:type="spellEnd"/>
            <w:r>
              <w:rPr>
                <w:color w:val="878787"/>
                <w:spacing w:val="-5"/>
                <w:sz w:val="24"/>
              </w:rPr>
              <w:t xml:space="preserve"> </w:t>
            </w:r>
            <w:r>
              <w:rPr>
                <w:color w:val="878787"/>
                <w:spacing w:val="-4"/>
                <w:sz w:val="24"/>
              </w:rPr>
              <w:t>mala</w:t>
            </w:r>
          </w:p>
          <w:p w14:paraId="3D0D7F57" w14:textId="77777777" w:rsidR="006A7E9B" w:rsidRDefault="00702D14">
            <w:pPr>
              <w:pStyle w:val="TableParagraph"/>
              <w:spacing w:before="276"/>
              <w:ind w:left="110" w:firstLine="124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8"/>
                <w:sz w:val="24"/>
              </w:rPr>
              <w:t xml:space="preserve"> </w:t>
            </w:r>
            <w:r>
              <w:rPr>
                <w:b/>
                <w:color w:val="0066BA"/>
                <w:sz w:val="24"/>
              </w:rPr>
              <w:t>perimetrs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6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metode</w:t>
            </w:r>
            <w:r>
              <w:rPr>
                <w:color w:val="878787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kvadrata</w:t>
            </w:r>
            <w:proofErr w:type="spellEnd"/>
            <w:r>
              <w:rPr>
                <w:color w:val="878787"/>
                <w:spacing w:val="-1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perimetru </w:t>
            </w:r>
            <w:proofErr w:type="spellStart"/>
            <w:r>
              <w:rPr>
                <w:color w:val="878787"/>
                <w:spacing w:val="-2"/>
                <w:sz w:val="24"/>
              </w:rPr>
              <w:t>aprekina</w:t>
            </w:r>
            <w:proofErr w:type="spellEnd"/>
          </w:p>
          <w:p w14:paraId="49DAF942" w14:textId="77777777" w:rsidR="006A7E9B" w:rsidRDefault="00702D14"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.rez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0000DD"/>
                <w:sz w:val="24"/>
              </w:rPr>
              <w:t>4</w:t>
            </w:r>
            <w:r>
              <w:rPr>
                <w:b/>
                <w:color w:val="0000DD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*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.a</w:t>
            </w:r>
            <w:proofErr w:type="spellEnd"/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 xml:space="preserve"># </w:t>
            </w:r>
            <w:proofErr w:type="spellStart"/>
            <w:r>
              <w:rPr>
                <w:color w:val="878787"/>
                <w:sz w:val="24"/>
              </w:rPr>
              <w:t>konkreta</w:t>
            </w:r>
            <w:proofErr w:type="spellEnd"/>
            <w:r>
              <w:rPr>
                <w:color w:val="878787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kvadrata</w:t>
            </w:r>
            <w:proofErr w:type="spellEnd"/>
            <w:r>
              <w:rPr>
                <w:color w:val="878787"/>
                <w:spacing w:val="-6"/>
                <w:sz w:val="24"/>
              </w:rPr>
              <w:t xml:space="preserve"> </w:t>
            </w:r>
            <w:r>
              <w:rPr>
                <w:color w:val="878787"/>
                <w:spacing w:val="-2"/>
                <w:sz w:val="24"/>
              </w:rPr>
              <w:t>perimetrs</w:t>
            </w:r>
          </w:p>
          <w:p w14:paraId="70992BD8" w14:textId="77777777" w:rsidR="006A7E9B" w:rsidRDefault="00702D14"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return</w:t>
            </w:r>
            <w:proofErr w:type="spellEnd"/>
            <w:r>
              <w:rPr>
                <w:b/>
                <w:color w:val="00870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006F1F"/>
                <w:sz w:val="24"/>
              </w:rPr>
              <w:t>self</w:t>
            </w:r>
            <w:r>
              <w:rPr>
                <w:color w:val="333333"/>
                <w:sz w:val="24"/>
              </w:rPr>
              <w:t>.rez</w:t>
            </w:r>
            <w:proofErr w:type="spellEnd"/>
            <w:r>
              <w:rPr>
                <w:color w:val="333333"/>
                <w:spacing w:val="55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#</w:t>
            </w:r>
            <w:r>
              <w:rPr>
                <w:color w:val="878787"/>
                <w:spacing w:val="-2"/>
                <w:sz w:val="24"/>
              </w:rPr>
              <w:t xml:space="preserve"> </w:t>
            </w:r>
            <w:r>
              <w:rPr>
                <w:color w:val="878787"/>
                <w:sz w:val="24"/>
              </w:rPr>
              <w:t>atgriez</w:t>
            </w:r>
            <w:r>
              <w:rPr>
                <w:color w:val="878787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878787"/>
                <w:sz w:val="24"/>
              </w:rPr>
              <w:t>kvadrata</w:t>
            </w:r>
            <w:proofErr w:type="spellEnd"/>
            <w:r>
              <w:rPr>
                <w:color w:val="878787"/>
                <w:spacing w:val="-3"/>
                <w:sz w:val="24"/>
              </w:rPr>
              <w:t xml:space="preserve"> </w:t>
            </w:r>
            <w:r>
              <w:rPr>
                <w:color w:val="878787"/>
                <w:spacing w:val="-2"/>
                <w:sz w:val="24"/>
              </w:rPr>
              <w:t>perimetru</w:t>
            </w:r>
          </w:p>
        </w:tc>
        <w:tc>
          <w:tcPr>
            <w:tcW w:w="3688" w:type="dxa"/>
          </w:tcPr>
          <w:p w14:paraId="3F33F9A0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Klasei</w:t>
            </w:r>
          </w:p>
          <w:p w14:paraId="47FC4837" w14:textId="77777777" w:rsidR="006A7E9B" w:rsidRDefault="00702D14">
            <w:pPr>
              <w:pStyle w:val="TableParagraph"/>
              <w:spacing w:before="2"/>
              <w:ind w:left="110" w:right="515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class</w:t>
            </w:r>
            <w:proofErr w:type="spellEnd"/>
            <w:r>
              <w:rPr>
                <w:b/>
                <w:color w:val="008700"/>
                <w:sz w:val="24"/>
              </w:rPr>
              <w:t xml:space="preserve"> </w:t>
            </w:r>
            <w:proofErr w:type="spellStart"/>
            <w:r>
              <w:rPr>
                <w:b/>
                <w:color w:val="BA0066"/>
                <w:sz w:val="24"/>
              </w:rPr>
              <w:t>Kvadrats</w:t>
            </w:r>
            <w:proofErr w:type="spellEnd"/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333333"/>
                <w:sz w:val="24"/>
              </w:rPr>
              <w:t>Figura</w:t>
            </w:r>
            <w:proofErr w:type="spellEnd"/>
            <w:r>
              <w:rPr>
                <w:color w:val="333333"/>
                <w:sz w:val="24"/>
              </w:rPr>
              <w:t xml:space="preserve">): </w:t>
            </w:r>
            <w:r>
              <w:rPr>
                <w:sz w:val="24"/>
              </w:rPr>
              <w:t>iekavās ieraksta bāzes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klasi, no kuras tā mantos atribūtus un </w:t>
            </w:r>
            <w:r>
              <w:rPr>
                <w:spacing w:val="-2"/>
                <w:sz w:val="24"/>
              </w:rPr>
              <w:t>metodes.</w:t>
            </w:r>
          </w:p>
          <w:p w14:paraId="346B3EB2" w14:textId="77777777" w:rsidR="006A7E9B" w:rsidRDefault="00702D14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Konstruktorā</w:t>
            </w:r>
          </w:p>
          <w:p w14:paraId="11510EE7" w14:textId="77777777" w:rsidR="006A7E9B" w:rsidRDefault="00702D14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1"/>
                <w:sz w:val="24"/>
              </w:rPr>
              <w:t xml:space="preserve"> </w:t>
            </w:r>
            <w:r>
              <w:rPr>
                <w:b/>
                <w:color w:val="0066BA"/>
                <w:spacing w:val="60"/>
                <w:sz w:val="24"/>
                <w:u w:val="single" w:color="0065B9"/>
              </w:rPr>
              <w:t xml:space="preserve">  </w:t>
            </w:r>
            <w:proofErr w:type="spellStart"/>
            <w:r>
              <w:rPr>
                <w:b/>
                <w:color w:val="0066BA"/>
                <w:sz w:val="24"/>
              </w:rPr>
              <w:t>init</w:t>
            </w:r>
            <w:proofErr w:type="spellEnd"/>
            <w:r>
              <w:rPr>
                <w:b/>
                <w:color w:val="0066BA"/>
                <w:spacing w:val="61"/>
                <w:sz w:val="24"/>
                <w:u w:val="single" w:color="0065B9"/>
              </w:rPr>
              <w:t xml:space="preserve"> 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spellStart"/>
            <w:r>
              <w:rPr>
                <w:color w:val="006F1F"/>
                <w:spacing w:val="-2"/>
                <w:sz w:val="24"/>
              </w:rPr>
              <w:t>self</w:t>
            </w:r>
            <w:r>
              <w:rPr>
                <w:color w:val="333333"/>
                <w:spacing w:val="-2"/>
                <w:sz w:val="24"/>
              </w:rPr>
              <w:t>,vards,a</w:t>
            </w:r>
            <w:proofErr w:type="spellEnd"/>
            <w:r>
              <w:rPr>
                <w:color w:val="333333"/>
                <w:spacing w:val="-2"/>
                <w:sz w:val="24"/>
              </w:rPr>
              <w:t>):</w:t>
            </w:r>
          </w:p>
          <w:p w14:paraId="6DB57E65" w14:textId="77777777" w:rsidR="006A7E9B" w:rsidRDefault="00702D14">
            <w:pPr>
              <w:pStyle w:val="TableParagraph"/>
              <w:spacing w:before="4" w:line="237" w:lineRule="auto"/>
              <w:ind w:left="110" w:right="205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formālie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argumenti: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vards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 ‘a’ ,</w:t>
            </w:r>
          </w:p>
          <w:p w14:paraId="66BED7A8" w14:textId="77777777" w:rsidR="006A7E9B" w:rsidRDefault="00702D1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bet,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metodē</w:t>
            </w:r>
          </w:p>
          <w:p w14:paraId="426448AF" w14:textId="77777777" w:rsidR="006A7E9B" w:rsidRDefault="006A7E9B">
            <w:pPr>
              <w:pStyle w:val="TableParagraph"/>
              <w:rPr>
                <w:b/>
                <w:sz w:val="24"/>
              </w:rPr>
            </w:pPr>
          </w:p>
          <w:p w14:paraId="1C4536B2" w14:textId="77777777" w:rsidR="006A7E9B" w:rsidRDefault="00702D14">
            <w:pPr>
              <w:pStyle w:val="TableParagraph"/>
              <w:ind w:left="110" w:right="97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b/>
                <w:color w:val="008700"/>
                <w:sz w:val="24"/>
              </w:rPr>
              <w:t>def</w:t>
            </w:r>
            <w:proofErr w:type="spellEnd"/>
            <w:r>
              <w:rPr>
                <w:b/>
                <w:color w:val="008700"/>
                <w:spacing w:val="-9"/>
                <w:sz w:val="24"/>
              </w:rPr>
              <w:t xml:space="preserve"> </w:t>
            </w:r>
            <w:r>
              <w:rPr>
                <w:b/>
                <w:color w:val="0066BA"/>
                <w:sz w:val="24"/>
              </w:rPr>
              <w:t>perimetrs</w:t>
            </w: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006F1F"/>
                <w:sz w:val="24"/>
              </w:rPr>
              <w:t>self</w:t>
            </w:r>
            <w:proofErr w:type="spellEnd"/>
            <w:r>
              <w:rPr>
                <w:color w:val="333333"/>
                <w:sz w:val="24"/>
              </w:rPr>
              <w:t>):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ierakstot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tos pašus formālos argumentus nestrādās polimorfisms, jo visām 3 atvasinātajām klasēm ir dažāds</w:t>
            </w:r>
          </w:p>
          <w:p w14:paraId="26500B54" w14:textId="77777777" w:rsidR="006A7E9B" w:rsidRDefault="00702D14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argumentu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skaits.</w:t>
            </w:r>
          </w:p>
        </w:tc>
      </w:tr>
      <w:tr w:rsidR="006A7E9B" w14:paraId="3F184069" w14:textId="77777777">
        <w:trPr>
          <w:trHeight w:val="552"/>
        </w:trPr>
        <w:tc>
          <w:tcPr>
            <w:tcW w:w="5666" w:type="dxa"/>
          </w:tcPr>
          <w:p w14:paraId="1A8877E6" w14:textId="77777777" w:rsidR="006A7E9B" w:rsidRDefault="00702D14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8700"/>
                <w:sz w:val="24"/>
              </w:rPr>
              <w:t>Vai</w:t>
            </w:r>
            <w:r>
              <w:rPr>
                <w:b/>
                <w:color w:val="008700"/>
                <w:spacing w:val="-2"/>
                <w:sz w:val="24"/>
              </w:rPr>
              <w:t xml:space="preserve"> </w:t>
            </w:r>
            <w:r>
              <w:rPr>
                <w:b/>
                <w:color w:val="008700"/>
                <w:sz w:val="24"/>
              </w:rPr>
              <w:t>trijstūri</w:t>
            </w:r>
            <w:r>
              <w:rPr>
                <w:b/>
                <w:color w:val="008700"/>
                <w:spacing w:val="-1"/>
                <w:sz w:val="24"/>
              </w:rPr>
              <w:t xml:space="preserve"> </w:t>
            </w:r>
            <w:r>
              <w:rPr>
                <w:b/>
                <w:color w:val="008700"/>
                <w:sz w:val="24"/>
              </w:rPr>
              <w:t>var</w:t>
            </w:r>
            <w:r>
              <w:rPr>
                <w:b/>
                <w:color w:val="008700"/>
                <w:spacing w:val="-4"/>
                <w:sz w:val="24"/>
              </w:rPr>
              <w:t xml:space="preserve"> </w:t>
            </w:r>
            <w:r>
              <w:rPr>
                <w:b/>
                <w:color w:val="008700"/>
                <w:sz w:val="24"/>
              </w:rPr>
              <w:t>izveidot</w:t>
            </w:r>
            <w:r>
              <w:rPr>
                <w:b/>
                <w:color w:val="008700"/>
                <w:spacing w:val="-1"/>
                <w:sz w:val="24"/>
              </w:rPr>
              <w:t xml:space="preserve"> </w:t>
            </w:r>
            <w:r>
              <w:rPr>
                <w:b/>
                <w:color w:val="008700"/>
                <w:sz w:val="24"/>
              </w:rPr>
              <w:t>no</w:t>
            </w:r>
            <w:r>
              <w:rPr>
                <w:b/>
                <w:color w:val="008700"/>
                <w:spacing w:val="-1"/>
                <w:sz w:val="24"/>
              </w:rPr>
              <w:t xml:space="preserve"> </w:t>
            </w:r>
            <w:r>
              <w:rPr>
                <w:b/>
                <w:color w:val="008700"/>
                <w:sz w:val="24"/>
              </w:rPr>
              <w:t>jebkuriem</w:t>
            </w:r>
            <w:r>
              <w:rPr>
                <w:b/>
                <w:color w:val="008700"/>
                <w:spacing w:val="-4"/>
                <w:sz w:val="24"/>
              </w:rPr>
              <w:t xml:space="preserve"> malu</w:t>
            </w:r>
          </w:p>
          <w:p w14:paraId="006C75FF" w14:textId="77777777" w:rsidR="006A7E9B" w:rsidRDefault="00702D14">
            <w:pPr>
              <w:pStyle w:val="TableParagraph"/>
              <w:spacing w:before="3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8700"/>
                <w:spacing w:val="-2"/>
                <w:sz w:val="24"/>
              </w:rPr>
              <w:t>garumiem?</w:t>
            </w:r>
          </w:p>
        </w:tc>
        <w:tc>
          <w:tcPr>
            <w:tcW w:w="3688" w:type="dxa"/>
          </w:tcPr>
          <w:p w14:paraId="5BF75708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Izveido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pārbaudi,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dotajiem</w:t>
            </w:r>
          </w:p>
          <w:p w14:paraId="3AD2ABDE" w14:textId="77777777" w:rsidR="006A7E9B" w:rsidRDefault="00702D14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lielumiem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sanāks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trijstūris!</w:t>
            </w:r>
          </w:p>
        </w:tc>
      </w:tr>
    </w:tbl>
    <w:p w14:paraId="206BD10A" w14:textId="77777777" w:rsidR="006A7E9B" w:rsidRDefault="006A7E9B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6"/>
        <w:gridCol w:w="3789"/>
      </w:tblGrid>
      <w:tr w:rsidR="006A7E9B" w14:paraId="0C7C9C25" w14:textId="77777777">
        <w:trPr>
          <w:trHeight w:val="273"/>
        </w:trPr>
        <w:tc>
          <w:tcPr>
            <w:tcW w:w="5566" w:type="dxa"/>
          </w:tcPr>
          <w:p w14:paraId="633F3EC1" w14:textId="77777777" w:rsidR="006A7E9B" w:rsidRDefault="00702D1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Ķļūdainie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risinājumi</w:t>
            </w:r>
          </w:p>
        </w:tc>
        <w:tc>
          <w:tcPr>
            <w:tcW w:w="3789" w:type="dxa"/>
          </w:tcPr>
          <w:p w14:paraId="0C574EF4" w14:textId="77777777" w:rsidR="006A7E9B" w:rsidRDefault="00702D14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Analīze</w:t>
            </w:r>
          </w:p>
        </w:tc>
      </w:tr>
      <w:tr w:rsidR="006A7E9B" w14:paraId="34CA23A9" w14:textId="77777777">
        <w:trPr>
          <w:trHeight w:val="2654"/>
        </w:trPr>
        <w:tc>
          <w:tcPr>
            <w:tcW w:w="5566" w:type="dxa"/>
          </w:tcPr>
          <w:p w14:paraId="237EDF15" w14:textId="77777777" w:rsidR="006A7E9B" w:rsidRDefault="00702D14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1EF3E9" wp14:editId="418011B4">
                  <wp:extent cx="2450229" cy="1677638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29" cy="167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5540DF7A" w14:textId="77777777" w:rsidR="006A7E9B" w:rsidRDefault="00702D14">
            <w:pPr>
              <w:pStyle w:val="TableParagraph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Klases, parametru, atribūtu, metožu nosaukumos nedrīkst izmantot latviešu diakritiskās zīmes, punktus, komatus, tukšumus.</w:t>
            </w:r>
          </w:p>
        </w:tc>
      </w:tr>
      <w:tr w:rsidR="006A7E9B" w14:paraId="15FCB959" w14:textId="77777777">
        <w:trPr>
          <w:trHeight w:val="1593"/>
        </w:trPr>
        <w:tc>
          <w:tcPr>
            <w:tcW w:w="5566" w:type="dxa"/>
          </w:tcPr>
          <w:p w14:paraId="49C6EA27" w14:textId="77777777" w:rsidR="006A7E9B" w:rsidRDefault="00702D14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33FAFC" wp14:editId="0A307229">
                  <wp:extent cx="2697287" cy="100012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287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6F11B940" w14:textId="77777777" w:rsidR="006A7E9B" w:rsidRDefault="00702D14">
            <w:pPr>
              <w:pStyle w:val="TableParagraph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Klase ir kā šablons, kurš sastāv no atribūtiem un metodēm, ar kuriem konstruē objektus, nedrīkst šādi norādīt konkrētus datus.</w:t>
            </w:r>
          </w:p>
        </w:tc>
      </w:tr>
      <w:tr w:rsidR="006A7E9B" w14:paraId="6E6FF628" w14:textId="77777777">
        <w:trPr>
          <w:trHeight w:val="1603"/>
        </w:trPr>
        <w:tc>
          <w:tcPr>
            <w:tcW w:w="5566" w:type="dxa"/>
          </w:tcPr>
          <w:p w14:paraId="1B5F50CB" w14:textId="77777777" w:rsidR="006A7E9B" w:rsidRDefault="00702D14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9855D9" wp14:editId="12226690">
                  <wp:extent cx="2711154" cy="1014984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54" cy="101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32AB3DD6" w14:textId="77777777" w:rsidR="006A7E9B" w:rsidRDefault="00702D14">
            <w:pPr>
              <w:pStyle w:val="TableParagraph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Pitonā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atkāpju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neievērošanu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soda uzreiz, neraksta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indent</w:t>
            </w:r>
            <w:proofErr w:type="spellEnd"/>
            <w:r>
              <w:rPr>
                <w:sz w:val="24"/>
              </w:rPr>
              <w:t>’, bet parādās sarkans komats kā brīdinājums.</w:t>
            </w:r>
          </w:p>
        </w:tc>
      </w:tr>
      <w:tr w:rsidR="006A7E9B" w14:paraId="4639D830" w14:textId="77777777">
        <w:trPr>
          <w:trHeight w:val="1319"/>
        </w:trPr>
        <w:tc>
          <w:tcPr>
            <w:tcW w:w="5566" w:type="dxa"/>
          </w:tcPr>
          <w:p w14:paraId="58435E4E" w14:textId="77777777" w:rsidR="006A7E9B" w:rsidRDefault="00702D14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C5582F" wp14:editId="49D4F3EA">
                  <wp:extent cx="3405263" cy="832961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263" cy="83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2B85C741" w14:textId="77777777" w:rsidR="006A7E9B" w:rsidRDefault="00702D14">
            <w:pPr>
              <w:pStyle w:val="TableParagraph"/>
              <w:spacing w:line="237" w:lineRule="auto"/>
              <w:ind w:left="104"/>
              <w:rPr>
                <w:sz w:val="24"/>
              </w:rPr>
            </w:pPr>
            <w:r>
              <w:rPr>
                <w:sz w:val="24"/>
              </w:rPr>
              <w:t>Šeit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konstruktora,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izlaists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viens burts ‘i’.</w:t>
            </w:r>
          </w:p>
        </w:tc>
      </w:tr>
    </w:tbl>
    <w:p w14:paraId="34277F88" w14:textId="77777777" w:rsidR="006A7E9B" w:rsidRDefault="006A7E9B">
      <w:pPr>
        <w:spacing w:line="237" w:lineRule="auto"/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6A5452EE" w14:textId="77777777" w:rsidR="006A7E9B" w:rsidRDefault="00702D14">
      <w:pPr>
        <w:pStyle w:val="BodyText"/>
        <w:spacing w:before="78" w:line="275" w:lineRule="exact"/>
        <w:ind w:left="140"/>
      </w:pPr>
      <w:r>
        <w:lastRenderedPageBreak/>
        <w:t>Daži</w:t>
      </w:r>
      <w:r>
        <w:rPr>
          <w:spacing w:val="-2"/>
        </w:rPr>
        <w:t xml:space="preserve"> ieteikumi:</w:t>
      </w:r>
    </w:p>
    <w:p w14:paraId="3FFE5C16" w14:textId="77777777" w:rsidR="006A7E9B" w:rsidRDefault="00702D14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845"/>
        <w:rPr>
          <w:sz w:val="24"/>
        </w:rPr>
      </w:pP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datne ir</w:t>
      </w:r>
      <w:r>
        <w:rPr>
          <w:spacing w:val="-1"/>
          <w:sz w:val="24"/>
        </w:rPr>
        <w:t xml:space="preserve"> </w:t>
      </w:r>
      <w:r>
        <w:rPr>
          <w:sz w:val="24"/>
        </w:rPr>
        <w:t>atvērta,</w:t>
      </w:r>
      <w:r>
        <w:rPr>
          <w:spacing w:val="-8"/>
          <w:sz w:val="24"/>
        </w:rPr>
        <w:t xml:space="preserve"> </w:t>
      </w:r>
      <w:r>
        <w:rPr>
          <w:sz w:val="24"/>
        </w:rPr>
        <w:t>tad</w:t>
      </w:r>
      <w:r>
        <w:rPr>
          <w:spacing w:val="-7"/>
          <w:sz w:val="24"/>
        </w:rPr>
        <w:t xml:space="preserve"> </w:t>
      </w:r>
      <w:r>
        <w:rPr>
          <w:sz w:val="24"/>
        </w:rPr>
        <w:t>replit.com</w:t>
      </w:r>
      <w:r>
        <w:rPr>
          <w:spacing w:val="-10"/>
          <w:sz w:val="24"/>
        </w:rPr>
        <w:t xml:space="preserve"> </w:t>
      </w:r>
      <w:r>
        <w:rPr>
          <w:sz w:val="24"/>
        </w:rPr>
        <w:t>vietnē viss</w:t>
      </w:r>
      <w:r>
        <w:rPr>
          <w:spacing w:val="-5"/>
          <w:sz w:val="24"/>
        </w:rPr>
        <w:t xml:space="preserve"> </w:t>
      </w:r>
      <w:r>
        <w:rPr>
          <w:sz w:val="24"/>
        </w:rPr>
        <w:t>strādās, bet 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redaktoru datus atvērtā datnē nesaglabā, tātad nestrādās un būs grūti atrodama kļūda.</w:t>
      </w:r>
    </w:p>
    <w:p w14:paraId="1C1F99DA" w14:textId="77777777" w:rsidR="006A7E9B" w:rsidRDefault="00702D14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645"/>
        <w:rPr>
          <w:sz w:val="24"/>
        </w:rPr>
      </w:pPr>
      <w:r>
        <w:rPr>
          <w:sz w:val="24"/>
        </w:rPr>
        <w:t>Bez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C#,</w:t>
      </w:r>
      <w:r>
        <w:rPr>
          <w:spacing w:val="-2"/>
          <w:sz w:val="24"/>
        </w:rPr>
        <w:t xml:space="preserve"> </w:t>
      </w:r>
      <w:r>
        <w:rPr>
          <w:sz w:val="24"/>
        </w:rPr>
        <w:t>C++,</w:t>
      </w:r>
      <w:r>
        <w:rPr>
          <w:spacing w:val="-2"/>
          <w:sz w:val="24"/>
        </w:rPr>
        <w:t xml:space="preserve"> </w:t>
      </w:r>
      <w:r>
        <w:rPr>
          <w:sz w:val="24"/>
        </w:rPr>
        <w:t>Java ir</w:t>
      </w:r>
      <w:r>
        <w:rPr>
          <w:spacing w:val="-3"/>
          <w:sz w:val="24"/>
        </w:rPr>
        <w:t xml:space="preserve"> </w:t>
      </w:r>
      <w:r>
        <w:rPr>
          <w:sz w:val="24"/>
        </w:rPr>
        <w:t>pieļaujams</w:t>
      </w:r>
      <w:r>
        <w:rPr>
          <w:spacing w:val="-2"/>
          <w:sz w:val="24"/>
        </w:rPr>
        <w:t xml:space="preserve"> </w:t>
      </w:r>
      <w:r>
        <w:rPr>
          <w:sz w:val="24"/>
        </w:rPr>
        <w:t>arī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webisks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risinājums,</w:t>
      </w:r>
      <w:r>
        <w:rPr>
          <w:spacing w:val="-2"/>
          <w:sz w:val="24"/>
        </w:rPr>
        <w:t xml:space="preserve"> </w:t>
      </w:r>
      <w:r>
        <w:rPr>
          <w:sz w:val="24"/>
        </w:rPr>
        <w:t>kas</w:t>
      </w:r>
      <w:r>
        <w:rPr>
          <w:spacing w:val="-6"/>
          <w:sz w:val="24"/>
        </w:rPr>
        <w:t xml:space="preserve"> </w:t>
      </w:r>
      <w:r>
        <w:rPr>
          <w:sz w:val="24"/>
        </w:rPr>
        <w:t>balstīts</w:t>
      </w:r>
      <w:r>
        <w:rPr>
          <w:spacing w:val="-6"/>
          <w:sz w:val="24"/>
        </w:rPr>
        <w:t xml:space="preserve"> </w:t>
      </w:r>
      <w:r>
        <w:rPr>
          <w:sz w:val="24"/>
        </w:rPr>
        <w:t>uz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aspx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, vai pat ar html,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javascriptu</w:t>
      </w:r>
      <w:proofErr w:type="spellEnd"/>
      <w:r>
        <w:rPr>
          <w:sz w:val="24"/>
        </w:rPr>
        <w:t xml:space="preserve"> drīkst.</w:t>
      </w:r>
    </w:p>
    <w:p w14:paraId="035DFC38" w14:textId="77777777" w:rsidR="006A7E9B" w:rsidRDefault="00702D14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687"/>
        <w:rPr>
          <w:sz w:val="24"/>
        </w:rPr>
      </w:pPr>
      <w:r>
        <w:rPr>
          <w:sz w:val="24"/>
        </w:rPr>
        <w:t>Vispirms</w:t>
      </w:r>
      <w:r>
        <w:rPr>
          <w:spacing w:val="-3"/>
          <w:sz w:val="24"/>
        </w:rPr>
        <w:t xml:space="preserve"> </w:t>
      </w:r>
      <w:r>
        <w:rPr>
          <w:sz w:val="24"/>
        </w:rPr>
        <w:t>izpildi</w:t>
      </w:r>
      <w:r>
        <w:rPr>
          <w:spacing w:val="-10"/>
          <w:sz w:val="24"/>
        </w:rPr>
        <w:t xml:space="preserve"> </w:t>
      </w:r>
      <w:r>
        <w:rPr>
          <w:sz w:val="24"/>
        </w:rPr>
        <w:t>visus</w:t>
      </w:r>
      <w:r>
        <w:rPr>
          <w:spacing w:val="-7"/>
          <w:sz w:val="24"/>
        </w:rPr>
        <w:t xml:space="preserve"> </w:t>
      </w:r>
      <w:r>
        <w:rPr>
          <w:sz w:val="24"/>
        </w:rPr>
        <w:t>vienkāršos</w:t>
      </w:r>
      <w:r>
        <w:rPr>
          <w:spacing w:val="-6"/>
          <w:sz w:val="24"/>
        </w:rPr>
        <w:t xml:space="preserve"> </w:t>
      </w:r>
      <w:r>
        <w:rPr>
          <w:sz w:val="24"/>
        </w:rPr>
        <w:t>darbus,</w:t>
      </w:r>
      <w:r>
        <w:rPr>
          <w:spacing w:val="-3"/>
          <w:sz w:val="24"/>
        </w:rPr>
        <w:t xml:space="preserve"> </w:t>
      </w:r>
      <w:r>
        <w:rPr>
          <w:sz w:val="24"/>
        </w:rPr>
        <w:t>pirms</w:t>
      </w:r>
      <w:r>
        <w:rPr>
          <w:spacing w:val="-8"/>
          <w:sz w:val="24"/>
        </w:rPr>
        <w:t xml:space="preserve"> </w:t>
      </w:r>
      <w:r>
        <w:rPr>
          <w:sz w:val="24"/>
        </w:rPr>
        <w:t>koda</w:t>
      </w:r>
      <w:r>
        <w:rPr>
          <w:spacing w:val="-6"/>
          <w:sz w:val="24"/>
        </w:rPr>
        <w:t xml:space="preserve"> </w:t>
      </w:r>
      <w:r>
        <w:rPr>
          <w:sz w:val="24"/>
        </w:rPr>
        <w:t>uzlabošanas</w:t>
      </w:r>
      <w:r>
        <w:rPr>
          <w:spacing w:val="-3"/>
          <w:sz w:val="24"/>
        </w:rPr>
        <w:t xml:space="preserve"> </w:t>
      </w:r>
      <w:r>
        <w:rPr>
          <w:sz w:val="24"/>
        </w:rPr>
        <w:t>izveido</w:t>
      </w:r>
      <w:r>
        <w:rPr>
          <w:spacing w:val="-2"/>
          <w:sz w:val="24"/>
        </w:rPr>
        <w:t xml:space="preserve"> </w:t>
      </w:r>
      <w:r>
        <w:rPr>
          <w:sz w:val="24"/>
        </w:rPr>
        <w:t>kopiju, lai nav jāskatās vēsture.</w:t>
      </w:r>
    </w:p>
    <w:p w14:paraId="47A1906A" w14:textId="77777777" w:rsidR="006A7E9B" w:rsidRDefault="006A7E9B">
      <w:pPr>
        <w:spacing w:line="242" w:lineRule="auto"/>
        <w:rPr>
          <w:sz w:val="24"/>
        </w:rPr>
        <w:sectPr w:rsidR="006A7E9B">
          <w:pgSz w:w="11910" w:h="16840"/>
          <w:pgMar w:top="1340" w:right="960" w:bottom="1200" w:left="1300" w:header="0" w:footer="949" w:gutter="0"/>
          <w:cols w:space="720"/>
        </w:sectPr>
      </w:pPr>
    </w:p>
    <w:p w14:paraId="1C2E0275" w14:textId="77777777" w:rsidR="006A7E9B" w:rsidRDefault="00702D14">
      <w:pPr>
        <w:pStyle w:val="Heading2"/>
        <w:numPr>
          <w:ilvl w:val="0"/>
          <w:numId w:val="34"/>
        </w:numPr>
        <w:tabs>
          <w:tab w:val="left" w:pos="322"/>
        </w:tabs>
        <w:spacing w:before="63" w:line="379" w:lineRule="auto"/>
        <w:ind w:left="140" w:right="549" w:firstLine="0"/>
      </w:pPr>
      <w:bookmarkStart w:id="22" w:name="4.daļa._Dažādas_datu_struktūras,_program"/>
      <w:bookmarkStart w:id="23" w:name="_bookmark11"/>
      <w:bookmarkEnd w:id="22"/>
      <w:bookmarkEnd w:id="23"/>
      <w:r>
        <w:lastRenderedPageBreak/>
        <w:t>daļa.</w:t>
      </w:r>
      <w:r>
        <w:rPr>
          <w:spacing w:val="-5"/>
        </w:rPr>
        <w:t xml:space="preserve"> </w:t>
      </w:r>
      <w:r>
        <w:t>Dažādas</w:t>
      </w:r>
      <w:r>
        <w:rPr>
          <w:spacing w:val="-9"/>
        </w:rPr>
        <w:t xml:space="preserve"> </w:t>
      </w:r>
      <w:r>
        <w:t>datu</w:t>
      </w:r>
      <w:r>
        <w:rPr>
          <w:spacing w:val="-7"/>
        </w:rPr>
        <w:t xml:space="preserve"> </w:t>
      </w:r>
      <w:r>
        <w:t>struktūras,</w:t>
      </w:r>
      <w:r>
        <w:rPr>
          <w:spacing w:val="-2"/>
        </w:rPr>
        <w:t xml:space="preserve"> </w:t>
      </w:r>
      <w:proofErr w:type="spellStart"/>
      <w:r>
        <w:t>programmsaskarne</w:t>
      </w:r>
      <w:proofErr w:type="spellEnd"/>
      <w:r>
        <w:rPr>
          <w:spacing w:val="-8"/>
        </w:rPr>
        <w:t xml:space="preserve"> </w:t>
      </w:r>
      <w:r>
        <w:t>(API)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mašīnmācīšanās</w:t>
      </w:r>
      <w:proofErr w:type="spellEnd"/>
      <w:r>
        <w:rPr>
          <w:spacing w:val="-9"/>
        </w:rPr>
        <w:t xml:space="preserve"> </w:t>
      </w:r>
      <w:r>
        <w:t xml:space="preserve">principi </w:t>
      </w:r>
      <w:r>
        <w:rPr>
          <w:spacing w:val="-2"/>
        </w:rPr>
        <w:t>Uzdevumi</w:t>
      </w:r>
    </w:p>
    <w:p w14:paraId="2C211514" w14:textId="77777777" w:rsidR="006A7E9B" w:rsidRDefault="00702D14">
      <w:pPr>
        <w:pStyle w:val="ListParagraph"/>
        <w:numPr>
          <w:ilvl w:val="1"/>
          <w:numId w:val="34"/>
        </w:numPr>
        <w:tabs>
          <w:tab w:val="left" w:pos="561"/>
        </w:tabs>
        <w:spacing w:before="122" w:line="275" w:lineRule="exact"/>
        <w:ind w:left="561" w:hanging="421"/>
        <w:rPr>
          <w:b/>
          <w:sz w:val="24"/>
        </w:rPr>
      </w:pPr>
      <w:r>
        <w:rPr>
          <w:b/>
          <w:sz w:val="24"/>
        </w:rPr>
        <w:t>uzdevums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(14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punkti)</w:t>
      </w:r>
    </w:p>
    <w:p w14:paraId="0C325A30" w14:textId="77777777" w:rsidR="006A7E9B" w:rsidRDefault="00702D14">
      <w:pPr>
        <w:pStyle w:val="BodyText"/>
        <w:spacing w:line="274" w:lineRule="exact"/>
        <w:ind w:left="140"/>
      </w:pPr>
      <w:r>
        <w:t>Dots</w:t>
      </w:r>
      <w:r>
        <w:rPr>
          <w:spacing w:val="-6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domēns:</w:t>
      </w:r>
      <w:r>
        <w:rPr>
          <w:spacing w:val="-2"/>
        </w:rPr>
        <w:t xml:space="preserve"> https:/</w:t>
      </w:r>
      <w:hyperlink r:id="rId37">
        <w:r>
          <w:rPr>
            <w:spacing w:val="-2"/>
          </w:rPr>
          <w:t>/www</w:t>
        </w:r>
      </w:hyperlink>
      <w:r>
        <w:rPr>
          <w:spacing w:val="-2"/>
        </w:rPr>
        <w:t>.</w:t>
      </w:r>
      <w:hyperlink r:id="rId38">
        <w:r>
          <w:rPr>
            <w:spacing w:val="-2"/>
          </w:rPr>
          <w:t>boredapi.com/api</w:t>
        </w:r>
      </w:hyperlink>
    </w:p>
    <w:p w14:paraId="02BAA694" w14:textId="77777777" w:rsidR="006A7E9B" w:rsidRDefault="00702D14">
      <w:pPr>
        <w:pStyle w:val="BodyText"/>
        <w:spacing w:line="242" w:lineRule="auto"/>
        <w:ind w:left="140"/>
      </w:pPr>
      <w:r>
        <w:t>Lai</w:t>
      </w:r>
      <w:r>
        <w:rPr>
          <w:spacing w:val="-10"/>
        </w:rPr>
        <w:t xml:space="preserve"> </w:t>
      </w:r>
      <w:r>
        <w:t>meklētu</w:t>
      </w:r>
      <w:r>
        <w:rPr>
          <w:spacing w:val="-6"/>
        </w:rPr>
        <w:t xml:space="preserve"> </w:t>
      </w:r>
      <w:r>
        <w:t>aktivitātes,</w:t>
      </w:r>
      <w:r>
        <w:rPr>
          <w:spacing w:val="-8"/>
        </w:rPr>
        <w:t xml:space="preserve"> </w:t>
      </w:r>
      <w:r>
        <w:t>tiek</w:t>
      </w:r>
      <w:r>
        <w:rPr>
          <w:spacing w:val="-2"/>
        </w:rPr>
        <w:t xml:space="preserve"> </w:t>
      </w:r>
      <w:r>
        <w:t>veidots</w:t>
      </w:r>
      <w:r>
        <w:rPr>
          <w:spacing w:val="-12"/>
        </w:rPr>
        <w:t xml:space="preserve"> </w:t>
      </w:r>
      <w:r>
        <w:t>šāds</w:t>
      </w:r>
      <w:r>
        <w:rPr>
          <w:spacing w:val="-8"/>
        </w:rPr>
        <w:t xml:space="preserve"> </w:t>
      </w:r>
      <w:r>
        <w:t xml:space="preserve">pieprasījums: </w:t>
      </w:r>
      <w:hyperlink r:id="rId39">
        <w:r>
          <w:rPr>
            <w:color w:val="0000FF"/>
            <w:u w:val="single" w:color="0000FF"/>
          </w:rPr>
          <w:t>https://www.boredapi.com/api/activity</w:t>
        </w:r>
      </w:hyperlink>
      <w:r>
        <w:rPr>
          <w:color w:val="0000FF"/>
        </w:rPr>
        <w:t xml:space="preserve"> </w:t>
      </w:r>
      <w:r>
        <w:t>Izveido API izsaukumu, kurš piedāvā gadījuma aktivitātes, lai nebūtu garlaicīgi:</w:t>
      </w:r>
    </w:p>
    <w:p w14:paraId="4D9525A6" w14:textId="77777777" w:rsidR="006A7E9B" w:rsidRDefault="00702D14">
      <w:pPr>
        <w:pStyle w:val="ListParagraph"/>
        <w:numPr>
          <w:ilvl w:val="2"/>
          <w:numId w:val="34"/>
        </w:numPr>
        <w:tabs>
          <w:tab w:val="left" w:pos="860"/>
        </w:tabs>
        <w:spacing w:line="290" w:lineRule="exact"/>
        <w:ind w:left="860" w:hanging="360"/>
        <w:rPr>
          <w:sz w:val="24"/>
        </w:rPr>
      </w:pPr>
      <w:r>
        <w:rPr>
          <w:sz w:val="24"/>
        </w:rPr>
        <w:t>iegūsti</w:t>
      </w:r>
      <w:r>
        <w:rPr>
          <w:spacing w:val="-14"/>
          <w:sz w:val="24"/>
        </w:rPr>
        <w:t xml:space="preserve"> </w:t>
      </w:r>
      <w:r>
        <w:rPr>
          <w:sz w:val="24"/>
        </w:rPr>
        <w:t>nejaušas</w:t>
      </w:r>
      <w:r>
        <w:rPr>
          <w:spacing w:val="-6"/>
          <w:sz w:val="24"/>
        </w:rPr>
        <w:t xml:space="preserve"> </w:t>
      </w:r>
      <w:r>
        <w:rPr>
          <w:sz w:val="24"/>
        </w:rPr>
        <w:t>atbildes</w:t>
      </w:r>
      <w:r>
        <w:rPr>
          <w:spacing w:val="-6"/>
          <w:sz w:val="24"/>
        </w:rPr>
        <w:t xml:space="preserve"> </w:t>
      </w:r>
      <w:r>
        <w:rPr>
          <w:sz w:val="24"/>
        </w:rPr>
        <w:t>no servera</w:t>
      </w:r>
      <w:r>
        <w:rPr>
          <w:spacing w:val="-4"/>
          <w:sz w:val="24"/>
        </w:rPr>
        <w:t xml:space="preserve"> </w:t>
      </w:r>
      <w:r>
        <w:rPr>
          <w:sz w:val="24"/>
        </w:rPr>
        <w:t>ar</w:t>
      </w:r>
      <w:r>
        <w:rPr>
          <w:spacing w:val="-6"/>
          <w:sz w:val="24"/>
        </w:rPr>
        <w:t xml:space="preserve"> </w:t>
      </w:r>
      <w:r>
        <w:rPr>
          <w:sz w:val="24"/>
        </w:rPr>
        <w:t>iespējamām</w:t>
      </w:r>
      <w:r>
        <w:rPr>
          <w:spacing w:val="-8"/>
          <w:sz w:val="24"/>
        </w:rPr>
        <w:t xml:space="preserve"> </w:t>
      </w:r>
      <w:r>
        <w:rPr>
          <w:sz w:val="24"/>
        </w:rPr>
        <w:t>brīvā laika</w:t>
      </w:r>
      <w:r>
        <w:rPr>
          <w:spacing w:val="-4"/>
          <w:sz w:val="24"/>
        </w:rPr>
        <w:t xml:space="preserve"> </w:t>
      </w:r>
      <w:r>
        <w:rPr>
          <w:sz w:val="24"/>
        </w:rPr>
        <w:t>pavadīšanas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aktivit</w:t>
      </w:r>
      <w:r>
        <w:rPr>
          <w:spacing w:val="-2"/>
          <w:sz w:val="24"/>
        </w:rPr>
        <w:t>ātēm,</w:t>
      </w:r>
    </w:p>
    <w:p w14:paraId="6DD23FC0" w14:textId="77777777" w:rsidR="006A7E9B" w:rsidRDefault="00702D14">
      <w:pPr>
        <w:pStyle w:val="ListParagraph"/>
        <w:numPr>
          <w:ilvl w:val="2"/>
          <w:numId w:val="34"/>
        </w:numPr>
        <w:tabs>
          <w:tab w:val="left" w:pos="860"/>
        </w:tabs>
        <w:spacing w:line="293" w:lineRule="exact"/>
        <w:ind w:left="860" w:hanging="360"/>
        <w:rPr>
          <w:sz w:val="24"/>
        </w:rPr>
      </w:pPr>
      <w:r>
        <w:rPr>
          <w:sz w:val="24"/>
        </w:rPr>
        <w:t>apstrādā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atbildes,</w:t>
      </w:r>
    </w:p>
    <w:p w14:paraId="35E48F8D" w14:textId="77777777" w:rsidR="006A7E9B" w:rsidRDefault="00702D14">
      <w:pPr>
        <w:pStyle w:val="ListParagraph"/>
        <w:numPr>
          <w:ilvl w:val="2"/>
          <w:numId w:val="34"/>
        </w:numPr>
        <w:tabs>
          <w:tab w:val="left" w:pos="860"/>
        </w:tabs>
        <w:spacing w:line="293" w:lineRule="exact"/>
        <w:ind w:left="860" w:hanging="360"/>
        <w:rPr>
          <w:sz w:val="24"/>
        </w:rPr>
      </w:pPr>
      <w:r>
        <w:rPr>
          <w:sz w:val="24"/>
        </w:rPr>
        <w:t>izvadi</w:t>
      </w:r>
      <w:r>
        <w:rPr>
          <w:spacing w:val="-2"/>
          <w:sz w:val="24"/>
        </w:rPr>
        <w:t xml:space="preserve"> </w:t>
      </w:r>
      <w:r>
        <w:rPr>
          <w:sz w:val="24"/>
        </w:rPr>
        <w:t>iegūtās</w:t>
      </w:r>
      <w:r>
        <w:rPr>
          <w:spacing w:val="-6"/>
          <w:sz w:val="24"/>
        </w:rPr>
        <w:t xml:space="preserve"> </w:t>
      </w:r>
      <w:r>
        <w:rPr>
          <w:sz w:val="24"/>
        </w:rPr>
        <w:t>atbildes</w:t>
      </w:r>
      <w:r>
        <w:rPr>
          <w:spacing w:val="-3"/>
          <w:sz w:val="24"/>
        </w:rPr>
        <w:t xml:space="preserve"> </w:t>
      </w:r>
      <w:r>
        <w:rPr>
          <w:sz w:val="24"/>
        </w:rPr>
        <w:t>pārskatāmā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veidā,</w:t>
      </w:r>
    </w:p>
    <w:p w14:paraId="1C63F628" w14:textId="77777777" w:rsidR="006A7E9B" w:rsidRDefault="00702D14">
      <w:pPr>
        <w:pStyle w:val="ListParagraph"/>
        <w:numPr>
          <w:ilvl w:val="2"/>
          <w:numId w:val="34"/>
        </w:numPr>
        <w:tabs>
          <w:tab w:val="left" w:pos="860"/>
        </w:tabs>
        <w:spacing w:line="294" w:lineRule="exact"/>
        <w:ind w:left="860" w:hanging="360"/>
        <w:rPr>
          <w:sz w:val="24"/>
        </w:rPr>
      </w:pPr>
      <w:r>
        <w:rPr>
          <w:sz w:val="24"/>
        </w:rPr>
        <w:t>izvadi</w:t>
      </w:r>
      <w:r>
        <w:rPr>
          <w:spacing w:val="-5"/>
          <w:sz w:val="24"/>
        </w:rPr>
        <w:t xml:space="preserve"> </w:t>
      </w:r>
      <w:r>
        <w:rPr>
          <w:sz w:val="24"/>
        </w:rPr>
        <w:t>aktivitātes</w:t>
      </w:r>
      <w:r>
        <w:rPr>
          <w:spacing w:val="-2"/>
          <w:sz w:val="24"/>
        </w:rPr>
        <w:t xml:space="preserve"> </w:t>
      </w:r>
      <w:r>
        <w:rPr>
          <w:sz w:val="24"/>
        </w:rPr>
        <w:t>nosaukumus</w:t>
      </w:r>
      <w:r>
        <w:rPr>
          <w:spacing w:val="-3"/>
          <w:sz w:val="24"/>
        </w:rPr>
        <w:t xml:space="preserve"> </w:t>
      </w:r>
      <w:r>
        <w:rPr>
          <w:sz w:val="24"/>
        </w:rPr>
        <w:t>vienu</w:t>
      </w:r>
      <w:r>
        <w:rPr>
          <w:spacing w:val="-1"/>
          <w:sz w:val="24"/>
        </w:rPr>
        <w:t xml:space="preserve"> </w:t>
      </w:r>
      <w:r>
        <w:rPr>
          <w:sz w:val="24"/>
        </w:rPr>
        <w:t>zem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otra.</w:t>
      </w:r>
    </w:p>
    <w:p w14:paraId="41E71F84" w14:textId="77777777" w:rsidR="006A7E9B" w:rsidRDefault="006A7E9B">
      <w:pPr>
        <w:pStyle w:val="BodyText"/>
        <w:spacing w:before="46"/>
      </w:pPr>
    </w:p>
    <w:p w14:paraId="5AB0F3A0" w14:textId="77777777" w:rsidR="006A7E9B" w:rsidRDefault="00702D14">
      <w:pPr>
        <w:pStyle w:val="Heading2"/>
        <w:numPr>
          <w:ilvl w:val="1"/>
          <w:numId w:val="34"/>
        </w:numPr>
        <w:tabs>
          <w:tab w:val="left" w:pos="561"/>
        </w:tabs>
        <w:spacing w:line="272" w:lineRule="exact"/>
        <w:ind w:left="561" w:hanging="421"/>
        <w:jc w:val="both"/>
      </w:pPr>
      <w:r>
        <w:t>uzdevums</w:t>
      </w:r>
      <w:r>
        <w:rPr>
          <w:spacing w:val="-3"/>
        </w:rPr>
        <w:t xml:space="preserve"> </w:t>
      </w:r>
      <w:r>
        <w:t>(28</w:t>
      </w:r>
      <w:r>
        <w:rPr>
          <w:spacing w:val="-3"/>
        </w:rPr>
        <w:t xml:space="preserve"> </w:t>
      </w:r>
      <w:r>
        <w:rPr>
          <w:spacing w:val="-2"/>
        </w:rPr>
        <w:t>punkti)</w:t>
      </w:r>
    </w:p>
    <w:p w14:paraId="517F37D0" w14:textId="77777777" w:rsidR="006A7E9B" w:rsidRDefault="00702D14">
      <w:pPr>
        <w:spacing w:line="272" w:lineRule="exact"/>
        <w:ind w:left="140"/>
        <w:jc w:val="both"/>
        <w:rPr>
          <w:sz w:val="24"/>
        </w:rPr>
      </w:pPr>
      <w:r>
        <w:rPr>
          <w:sz w:val="24"/>
        </w:rPr>
        <w:t>Dota</w:t>
      </w:r>
      <w:r>
        <w:rPr>
          <w:spacing w:val="-4"/>
          <w:sz w:val="24"/>
        </w:rPr>
        <w:t xml:space="preserve"> </w:t>
      </w:r>
      <w:r>
        <w:rPr>
          <w:sz w:val="24"/>
        </w:rPr>
        <w:t>teksta</w:t>
      </w:r>
      <w:r>
        <w:rPr>
          <w:spacing w:val="1"/>
          <w:sz w:val="24"/>
        </w:rPr>
        <w:t xml:space="preserve"> </w:t>
      </w:r>
      <w:r>
        <w:rPr>
          <w:sz w:val="24"/>
        </w:rPr>
        <w:t>datne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test.txt</w:t>
      </w:r>
      <w:r>
        <w:rPr>
          <w:spacing w:val="-2"/>
          <w:sz w:val="24"/>
        </w:rPr>
        <w:t>.</w:t>
      </w:r>
    </w:p>
    <w:p w14:paraId="188CF59D" w14:textId="1C31C0D8" w:rsidR="006A7E9B" w:rsidRDefault="00702D14">
      <w:pPr>
        <w:pStyle w:val="BodyText"/>
        <w:spacing w:before="22" w:line="259" w:lineRule="auto"/>
        <w:ind w:left="140" w:right="479"/>
        <w:jc w:val="both"/>
      </w:pPr>
      <w:r>
        <w:t>Lai veidotu atslēgas vārdus tekstam, nepieciešams noteikt vārdu biežumu tekstā. Izveido programmu, kas analizē tekstu no datnes, izvadot atslēgas vārdus, t.i.,</w:t>
      </w:r>
      <w:r>
        <w:rPr>
          <w:spacing w:val="40"/>
        </w:rPr>
        <w:t xml:space="preserve"> </w:t>
      </w:r>
      <w:r>
        <w:t xml:space="preserve">vārdus, kas ir atkārtojušies visbiežāk, atslēgas vārda garums nedrīkst būt īsāks par 2 burtiem. </w:t>
      </w:r>
      <w:r>
        <w:t>Programma izvada līdz 8 atslēgas vārdiem.</w:t>
      </w:r>
    </w:p>
    <w:p w14:paraId="3BBFDBD6" w14:textId="77777777" w:rsidR="00833AD9" w:rsidRDefault="00833AD9">
      <w:pPr>
        <w:pStyle w:val="BodyText"/>
        <w:spacing w:before="22" w:line="259" w:lineRule="auto"/>
        <w:ind w:left="140" w:right="479"/>
        <w:jc w:val="both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2267"/>
        <w:gridCol w:w="4538"/>
      </w:tblGrid>
      <w:tr w:rsidR="00833AD9" w14:paraId="6D261A87" w14:textId="77777777" w:rsidTr="00AA106B">
        <w:trPr>
          <w:trHeight w:val="277"/>
        </w:trPr>
        <w:tc>
          <w:tcPr>
            <w:tcW w:w="9072" w:type="dxa"/>
            <w:gridSpan w:val="3"/>
          </w:tcPr>
          <w:p w14:paraId="3FA9B8DF" w14:textId="77777777" w:rsidR="00833AD9" w:rsidRDefault="00833AD9" w:rsidP="00AA106B">
            <w:pPr>
              <w:pStyle w:val="TableParagraph"/>
              <w:spacing w:line="258" w:lineRule="exact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4.1.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Atvērtā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bibliotēkas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programmsaskarne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</w:tc>
      </w:tr>
      <w:tr w:rsidR="00833AD9" w14:paraId="1BEAF8EE" w14:textId="77777777" w:rsidTr="00AA106B">
        <w:trPr>
          <w:trHeight w:val="552"/>
        </w:trPr>
        <w:tc>
          <w:tcPr>
            <w:tcW w:w="2267" w:type="dxa"/>
          </w:tcPr>
          <w:p w14:paraId="69D48CE0" w14:textId="77777777" w:rsidR="00833AD9" w:rsidRDefault="00833AD9" w:rsidP="00AA106B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Uzdevums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doto</w:t>
            </w:r>
          </w:p>
          <w:p w14:paraId="1A2D5381" w14:textId="77777777" w:rsidR="00833AD9" w:rsidRDefault="00833AD9" w:rsidP="00AA106B">
            <w:pPr>
              <w:pStyle w:val="TableParagraph"/>
              <w:spacing w:before="3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situācijas</w:t>
            </w:r>
            <w:r>
              <w:rPr>
                <w:b/>
                <w:spacing w:val="-2"/>
                <w:sz w:val="24"/>
              </w:rPr>
              <w:t xml:space="preserve"> aprakstu</w:t>
            </w:r>
          </w:p>
        </w:tc>
        <w:tc>
          <w:tcPr>
            <w:tcW w:w="2267" w:type="dxa"/>
          </w:tcPr>
          <w:p w14:paraId="57E94571" w14:textId="77777777" w:rsidR="00833AD9" w:rsidRDefault="00833AD9" w:rsidP="00AA106B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Risinājums</w:t>
            </w:r>
          </w:p>
        </w:tc>
        <w:tc>
          <w:tcPr>
            <w:tcW w:w="4538" w:type="dxa"/>
          </w:tcPr>
          <w:p w14:paraId="2B19E821" w14:textId="77777777" w:rsidR="00833AD9" w:rsidRDefault="00833AD9" w:rsidP="00AA106B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Risinājuma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analīze</w:t>
            </w:r>
          </w:p>
        </w:tc>
      </w:tr>
      <w:tr w:rsidR="00833AD9" w14:paraId="1F3D2CDC" w14:textId="77777777" w:rsidTr="00AA106B">
        <w:trPr>
          <w:trHeight w:val="1382"/>
        </w:trPr>
        <w:tc>
          <w:tcPr>
            <w:tcW w:w="2267" w:type="dxa"/>
          </w:tcPr>
          <w:p w14:paraId="205C8C1E" w14:textId="77777777" w:rsidR="00833AD9" w:rsidRDefault="00833AD9" w:rsidP="00AA106B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t xml:space="preserve">Sameklē un pievieno atvērtā koda bibliotēku pieprasījumiem, angliski – </w:t>
            </w:r>
            <w:proofErr w:type="spellStart"/>
            <w:r>
              <w:t>requests</w:t>
            </w:r>
            <w:proofErr w:type="spellEnd"/>
            <w:r>
              <w:t>.</w:t>
            </w:r>
          </w:p>
        </w:tc>
        <w:tc>
          <w:tcPr>
            <w:tcW w:w="2267" w:type="dxa"/>
          </w:tcPr>
          <w:p w14:paraId="19782395" w14:textId="77777777" w:rsidR="00833AD9" w:rsidRDefault="00833AD9" w:rsidP="00AA10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requests</w:t>
            </w:r>
            <w:proofErr w:type="spellEnd"/>
          </w:p>
        </w:tc>
        <w:tc>
          <w:tcPr>
            <w:tcW w:w="4538" w:type="dxa"/>
          </w:tcPr>
          <w:p w14:paraId="30F9C5F3" w14:textId="77777777" w:rsidR="00833AD9" w:rsidRDefault="00833AD9" w:rsidP="00AA106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 xml:space="preserve">Lai darbotos ar API </w:t>
            </w: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 xml:space="preserve"> valodā, nepieciešama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atvērtā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library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(pieprasījumu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bibliotēka),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ļauj</w:t>
            </w:r>
          </w:p>
          <w:p w14:paraId="792BC54E" w14:textId="77777777" w:rsidR="00833AD9" w:rsidRDefault="00833AD9" w:rsidP="00AA106B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izmantot pieprasījumu </w:t>
            </w:r>
            <w:r>
              <w:rPr>
                <w:spacing w:val="-2"/>
                <w:sz w:val="24"/>
              </w:rPr>
              <w:t>GET/POST/PUT/PATCH/DELETE</w:t>
            </w:r>
          </w:p>
        </w:tc>
      </w:tr>
      <w:tr w:rsidR="00833AD9" w14:paraId="535FAEF4" w14:textId="77777777" w:rsidTr="00AA106B">
        <w:trPr>
          <w:trHeight w:val="1103"/>
        </w:trPr>
        <w:tc>
          <w:tcPr>
            <w:tcW w:w="2267" w:type="dxa"/>
          </w:tcPr>
          <w:p w14:paraId="08EEC094" w14:textId="77777777" w:rsidR="00833AD9" w:rsidRDefault="00833AD9" w:rsidP="00AA106B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Lai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kontrolētu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datu izvadi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konsolē,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datu</w:t>
            </w:r>
          </w:p>
          <w:p w14:paraId="4A5E9A46" w14:textId="77777777" w:rsidR="00833AD9" w:rsidRDefault="00833AD9" w:rsidP="00AA106B">
            <w:pPr>
              <w:pStyle w:val="TableParagraph"/>
              <w:tabs>
                <w:tab w:val="left" w:pos="1410"/>
              </w:tabs>
              <w:spacing w:line="274" w:lineRule="exact"/>
              <w:ind w:left="110" w:right="95"/>
              <w:rPr>
                <w:sz w:val="24"/>
              </w:rPr>
            </w:pPr>
            <w:r>
              <w:rPr>
                <w:spacing w:val="-2"/>
                <w:sz w:val="24"/>
              </w:rPr>
              <w:t>rediģēšanai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importē </w:t>
            </w:r>
            <w:r>
              <w:rPr>
                <w:sz w:val="24"/>
              </w:rPr>
              <w:t>moduli JSON.</w:t>
            </w:r>
          </w:p>
        </w:tc>
        <w:tc>
          <w:tcPr>
            <w:tcW w:w="2267" w:type="dxa"/>
          </w:tcPr>
          <w:p w14:paraId="2A514539" w14:textId="77777777" w:rsidR="00833AD9" w:rsidRDefault="00833AD9" w:rsidP="00AA10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json</w:t>
            </w:r>
            <w:proofErr w:type="spellEnd"/>
          </w:p>
        </w:tc>
        <w:tc>
          <w:tcPr>
            <w:tcW w:w="4538" w:type="dxa"/>
          </w:tcPr>
          <w:p w14:paraId="0AD974BA" w14:textId="77777777" w:rsidR="00833AD9" w:rsidRDefault="00833AD9" w:rsidP="00AA106B">
            <w:pPr>
              <w:pStyle w:val="TableParagraph"/>
              <w:ind w:left="104" w:righ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Pievieno JSON bibliotēku ar nosaukumu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. Tas palīdz darboties ar JSON </w:t>
            </w:r>
            <w:r>
              <w:rPr>
                <w:spacing w:val="-2"/>
                <w:sz w:val="24"/>
              </w:rPr>
              <w:t>objektiem.</w:t>
            </w:r>
          </w:p>
        </w:tc>
      </w:tr>
      <w:tr w:rsidR="00833AD9" w14:paraId="6FC3B7A4" w14:textId="77777777" w:rsidTr="00AA106B">
        <w:trPr>
          <w:trHeight w:val="547"/>
        </w:trPr>
        <w:tc>
          <w:tcPr>
            <w:tcW w:w="2267" w:type="dxa"/>
            <w:tcBorders>
              <w:bottom w:val="nil"/>
            </w:tcBorders>
          </w:tcPr>
          <w:p w14:paraId="18C7A700" w14:textId="77777777" w:rsidR="00833AD9" w:rsidRDefault="00833AD9" w:rsidP="00AA106B">
            <w:pPr>
              <w:pStyle w:val="TableParagraph"/>
              <w:tabs>
                <w:tab w:val="left" w:pos="1104"/>
                <w:tab w:val="left" w:pos="1655"/>
              </w:tabs>
              <w:spacing w:line="261" w:lineRule="exact"/>
              <w:ind w:left="110"/>
              <w:rPr>
                <w:sz w:val="24"/>
              </w:rPr>
            </w:pPr>
            <w:r>
              <w:t>Pieprasi datus no API servera, šos datus saglabā mainīgajā ar nosaukumu atbilde.</w:t>
            </w:r>
          </w:p>
        </w:tc>
        <w:tc>
          <w:tcPr>
            <w:tcW w:w="2267" w:type="dxa"/>
            <w:tcBorders>
              <w:bottom w:val="nil"/>
            </w:tcBorders>
          </w:tcPr>
          <w:p w14:paraId="3E5E751B" w14:textId="77777777" w:rsidR="00833AD9" w:rsidRDefault="00833AD9" w:rsidP="00AA106B">
            <w:pPr>
              <w:pStyle w:val="TableParagraph"/>
              <w:spacing w:line="261" w:lineRule="exact"/>
              <w:ind w:left="104"/>
              <w:rPr>
                <w:b/>
                <w:sz w:val="24"/>
              </w:rPr>
            </w:pPr>
            <w:r w:rsidRPr="00FD2662">
              <w:t xml:space="preserve">atbilde = </w:t>
            </w:r>
            <w:proofErr w:type="spellStart"/>
            <w:r w:rsidRPr="00FD2662">
              <w:t>requests.get</w:t>
            </w:r>
            <w:proofErr w:type="spellEnd"/>
            <w:r w:rsidRPr="00FD2662">
              <w:t>("https://dog.ceo/api/breeds/image/random")</w:t>
            </w:r>
          </w:p>
        </w:tc>
        <w:tc>
          <w:tcPr>
            <w:tcW w:w="4538" w:type="dxa"/>
            <w:tcBorders>
              <w:bottom w:val="nil"/>
            </w:tcBorders>
          </w:tcPr>
          <w:p w14:paraId="48BF58EF" w14:textId="77777777" w:rsidR="00833AD9" w:rsidRDefault="00833AD9" w:rsidP="00AA106B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t>Mainīgajam 'atbilde' tiek piešķirts pieprasījuma datu saturs. https://dog.ceo/api/breeds/image/random - šajā vietnē tiks ģenerēti nejauši suņu attēli.</w:t>
            </w:r>
          </w:p>
        </w:tc>
      </w:tr>
      <w:tr w:rsidR="00833AD9" w14:paraId="4C36E496" w14:textId="77777777" w:rsidTr="00AA106B">
        <w:trPr>
          <w:trHeight w:val="552"/>
        </w:trPr>
        <w:tc>
          <w:tcPr>
            <w:tcW w:w="2267" w:type="dxa"/>
            <w:tcBorders>
              <w:top w:val="nil"/>
              <w:bottom w:val="nil"/>
            </w:tcBorders>
          </w:tcPr>
          <w:p w14:paraId="42690138" w14:textId="77777777" w:rsidR="00833AD9" w:rsidRDefault="00833AD9" w:rsidP="00AA106B">
            <w:pPr>
              <w:pStyle w:val="TableParagraph"/>
              <w:spacing w:line="274" w:lineRule="exact"/>
              <w:ind w:left="110"/>
              <w:rPr>
                <w:sz w:val="24"/>
              </w:rPr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516097E3" w14:textId="77777777" w:rsidR="00833AD9" w:rsidRDefault="00833AD9" w:rsidP="00AA106B">
            <w:pPr>
              <w:pStyle w:val="TableParagraph"/>
              <w:spacing w:line="259" w:lineRule="exact"/>
              <w:ind w:left="104"/>
              <w:rPr>
                <w:sz w:val="24"/>
              </w:rPr>
            </w:pPr>
          </w:p>
        </w:tc>
        <w:tc>
          <w:tcPr>
            <w:tcW w:w="4538" w:type="dxa"/>
            <w:tcBorders>
              <w:top w:val="nil"/>
              <w:bottom w:val="nil"/>
            </w:tcBorders>
          </w:tcPr>
          <w:p w14:paraId="01AFB171" w14:textId="77777777" w:rsidR="00833AD9" w:rsidRDefault="00833AD9" w:rsidP="00AA106B">
            <w:pPr>
              <w:pStyle w:val="TableParagraph"/>
              <w:spacing w:before="270" w:line="262" w:lineRule="exact"/>
              <w:ind w:left="104"/>
              <w:rPr>
                <w:sz w:val="24"/>
              </w:rPr>
            </w:pPr>
          </w:p>
        </w:tc>
      </w:tr>
      <w:tr w:rsidR="00833AD9" w14:paraId="46A91537" w14:textId="77777777" w:rsidTr="00AA106B">
        <w:trPr>
          <w:trHeight w:val="275"/>
        </w:trPr>
        <w:tc>
          <w:tcPr>
            <w:tcW w:w="2267" w:type="dxa"/>
            <w:tcBorders>
              <w:top w:val="nil"/>
              <w:bottom w:val="nil"/>
            </w:tcBorders>
          </w:tcPr>
          <w:p w14:paraId="70EC3299" w14:textId="77777777" w:rsidR="00833AD9" w:rsidRDefault="00833AD9" w:rsidP="00AA106B"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305DFBD6" w14:textId="77777777" w:rsidR="00833AD9" w:rsidRDefault="00833AD9" w:rsidP="00AA106B">
            <w:pPr>
              <w:pStyle w:val="TableParagraph"/>
              <w:rPr>
                <w:sz w:val="20"/>
              </w:rPr>
            </w:pPr>
          </w:p>
        </w:tc>
        <w:tc>
          <w:tcPr>
            <w:tcW w:w="4538" w:type="dxa"/>
            <w:tcBorders>
              <w:top w:val="nil"/>
              <w:bottom w:val="nil"/>
            </w:tcBorders>
          </w:tcPr>
          <w:p w14:paraId="20931C15" w14:textId="77777777" w:rsidR="00833AD9" w:rsidRDefault="00833AD9" w:rsidP="00AA106B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833AD9" w14:paraId="1B543714" w14:textId="77777777" w:rsidTr="00AA106B">
        <w:trPr>
          <w:trHeight w:val="276"/>
        </w:trPr>
        <w:tc>
          <w:tcPr>
            <w:tcW w:w="2267" w:type="dxa"/>
            <w:tcBorders>
              <w:top w:val="nil"/>
              <w:bottom w:val="nil"/>
            </w:tcBorders>
          </w:tcPr>
          <w:p w14:paraId="5F9FB2AC" w14:textId="77777777" w:rsidR="00833AD9" w:rsidRDefault="00833AD9" w:rsidP="00AA106B">
            <w:pPr>
              <w:pStyle w:val="TableParagraph"/>
              <w:spacing w:line="256" w:lineRule="exact"/>
              <w:ind w:left="110"/>
              <w:rPr>
                <w:sz w:val="24"/>
              </w:rPr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0C966C92" w14:textId="77777777" w:rsidR="00833AD9" w:rsidRDefault="00833AD9" w:rsidP="00AA106B">
            <w:pPr>
              <w:pStyle w:val="TableParagraph"/>
              <w:rPr>
                <w:sz w:val="20"/>
              </w:rPr>
            </w:pPr>
          </w:p>
        </w:tc>
        <w:tc>
          <w:tcPr>
            <w:tcW w:w="4538" w:type="dxa"/>
            <w:tcBorders>
              <w:top w:val="nil"/>
              <w:bottom w:val="nil"/>
            </w:tcBorders>
          </w:tcPr>
          <w:p w14:paraId="01CFC8BA" w14:textId="77777777" w:rsidR="00833AD9" w:rsidRDefault="00833AD9" w:rsidP="00AA106B">
            <w:pPr>
              <w:pStyle w:val="TableParagraph"/>
              <w:rPr>
                <w:sz w:val="20"/>
              </w:rPr>
            </w:pPr>
          </w:p>
        </w:tc>
      </w:tr>
      <w:tr w:rsidR="00833AD9" w14:paraId="3A7EBD86" w14:textId="77777777" w:rsidTr="00AA106B">
        <w:trPr>
          <w:trHeight w:val="551"/>
        </w:trPr>
        <w:tc>
          <w:tcPr>
            <w:tcW w:w="2267" w:type="dxa"/>
            <w:tcBorders>
              <w:top w:val="nil"/>
              <w:bottom w:val="nil"/>
            </w:tcBorders>
          </w:tcPr>
          <w:p w14:paraId="08D1B3E4" w14:textId="77777777" w:rsidR="00833AD9" w:rsidRDefault="00833AD9" w:rsidP="00AA106B">
            <w:pPr>
              <w:pStyle w:val="TableParagraph"/>
              <w:spacing w:line="274" w:lineRule="exact"/>
              <w:ind w:left="110"/>
              <w:rPr>
                <w:sz w:val="24"/>
              </w:rPr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6FEEF017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  <w:tc>
          <w:tcPr>
            <w:tcW w:w="4538" w:type="dxa"/>
            <w:tcBorders>
              <w:top w:val="nil"/>
              <w:bottom w:val="nil"/>
            </w:tcBorders>
          </w:tcPr>
          <w:p w14:paraId="3C7DA063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</w:tr>
      <w:tr w:rsidR="00833AD9" w14:paraId="46EA91D8" w14:textId="77777777" w:rsidTr="00AA106B">
        <w:trPr>
          <w:trHeight w:val="552"/>
        </w:trPr>
        <w:tc>
          <w:tcPr>
            <w:tcW w:w="2267" w:type="dxa"/>
            <w:tcBorders>
              <w:top w:val="nil"/>
              <w:bottom w:val="nil"/>
            </w:tcBorders>
          </w:tcPr>
          <w:p w14:paraId="2B398311" w14:textId="77777777" w:rsidR="00833AD9" w:rsidRDefault="00833AD9" w:rsidP="00AA106B">
            <w:pPr>
              <w:pStyle w:val="TableParagraph"/>
              <w:spacing w:line="274" w:lineRule="exact"/>
              <w:ind w:left="110" w:right="216"/>
              <w:rPr>
                <w:sz w:val="24"/>
              </w:rPr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5865DE4B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  <w:tc>
          <w:tcPr>
            <w:tcW w:w="4538" w:type="dxa"/>
            <w:tcBorders>
              <w:top w:val="nil"/>
              <w:bottom w:val="nil"/>
            </w:tcBorders>
          </w:tcPr>
          <w:p w14:paraId="570DC926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</w:tr>
      <w:tr w:rsidR="00833AD9" w14:paraId="2F343E4F" w14:textId="77777777" w:rsidTr="00AA106B">
        <w:trPr>
          <w:trHeight w:val="95"/>
        </w:trPr>
        <w:tc>
          <w:tcPr>
            <w:tcW w:w="2267" w:type="dxa"/>
            <w:tcBorders>
              <w:top w:val="nil"/>
            </w:tcBorders>
          </w:tcPr>
          <w:p w14:paraId="2FE9D98C" w14:textId="77777777" w:rsidR="00833AD9" w:rsidRDefault="00833AD9" w:rsidP="00AA106B">
            <w:pPr>
              <w:pStyle w:val="TableParagraph"/>
              <w:spacing w:line="237" w:lineRule="auto"/>
              <w:ind w:left="110" w:right="216"/>
              <w:rPr>
                <w:sz w:val="24"/>
              </w:rPr>
            </w:pPr>
          </w:p>
        </w:tc>
        <w:tc>
          <w:tcPr>
            <w:tcW w:w="2267" w:type="dxa"/>
            <w:tcBorders>
              <w:top w:val="nil"/>
            </w:tcBorders>
          </w:tcPr>
          <w:p w14:paraId="394B8DAD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  <w:tc>
          <w:tcPr>
            <w:tcW w:w="4538" w:type="dxa"/>
            <w:tcBorders>
              <w:top w:val="nil"/>
            </w:tcBorders>
          </w:tcPr>
          <w:p w14:paraId="2286FA12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</w:tr>
      <w:tr w:rsidR="00833AD9" w14:paraId="3BC667F5" w14:textId="77777777" w:rsidTr="00AA106B">
        <w:trPr>
          <w:trHeight w:val="1382"/>
        </w:trPr>
        <w:tc>
          <w:tcPr>
            <w:tcW w:w="2267" w:type="dxa"/>
          </w:tcPr>
          <w:p w14:paraId="02473844" w14:textId="77777777" w:rsidR="00833AD9" w:rsidRDefault="00833AD9" w:rsidP="00AA106B">
            <w:pPr>
              <w:pStyle w:val="TableParagraph"/>
              <w:ind w:left="110" w:right="100"/>
              <w:jc w:val="both"/>
              <w:rPr>
                <w:sz w:val="24"/>
              </w:rPr>
            </w:pPr>
            <w:r>
              <w:t>No tīmekļa vietnes iegūsti nejaušu suņa attēlu JSON formātā.</w:t>
            </w:r>
          </w:p>
        </w:tc>
        <w:tc>
          <w:tcPr>
            <w:tcW w:w="2267" w:type="dxa"/>
          </w:tcPr>
          <w:p w14:paraId="01463AD6" w14:textId="77777777" w:rsidR="00833AD9" w:rsidRDefault="00833AD9" w:rsidP="00AA106B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atbilde.status_code</w:t>
            </w:r>
            <w:proofErr w:type="spellEnd"/>
            <w:r>
              <w:t>)</w:t>
            </w:r>
          </w:p>
        </w:tc>
        <w:tc>
          <w:tcPr>
            <w:tcW w:w="4538" w:type="dxa"/>
          </w:tcPr>
          <w:p w14:paraId="7E4BC4B6" w14:textId="77777777" w:rsidR="00833AD9" w:rsidRDefault="00833AD9" w:rsidP="00AA106B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t>JSON formāts – populārs datu pārsūtīšanai. Iespējamās atbildes JSON formātā: 200 – Sekmīga pārsūtīšana. Dati tiek atsūtīti. 404 – Resursi nav atrasti uz servera.</w:t>
            </w:r>
          </w:p>
        </w:tc>
      </w:tr>
    </w:tbl>
    <w:p w14:paraId="458EF3C0" w14:textId="77777777" w:rsidR="00833AD9" w:rsidRDefault="00833AD9" w:rsidP="00833AD9">
      <w:pPr>
        <w:spacing w:line="265" w:lineRule="exact"/>
        <w:rPr>
          <w:sz w:val="24"/>
        </w:rPr>
        <w:sectPr w:rsidR="00833AD9">
          <w:pgSz w:w="11910" w:h="16840"/>
          <w:pgMar w:top="1360" w:right="960" w:bottom="1140" w:left="1300" w:header="0" w:footer="949" w:gutter="0"/>
          <w:cols w:space="720"/>
        </w:sectPr>
      </w:pPr>
    </w:p>
    <w:p w14:paraId="1829ED1C" w14:textId="77777777" w:rsidR="00833AD9" w:rsidRDefault="00833AD9" w:rsidP="00833AD9">
      <w:pPr>
        <w:pStyle w:val="BodyText"/>
        <w:spacing w:before="3"/>
        <w:rPr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2267"/>
        <w:gridCol w:w="4538"/>
      </w:tblGrid>
      <w:tr w:rsidR="00833AD9" w14:paraId="3D598214" w14:textId="77777777" w:rsidTr="00AA106B">
        <w:trPr>
          <w:trHeight w:val="2750"/>
        </w:trPr>
        <w:tc>
          <w:tcPr>
            <w:tcW w:w="2267" w:type="dxa"/>
          </w:tcPr>
          <w:p w14:paraId="1B7A1547" w14:textId="77777777" w:rsidR="00833AD9" w:rsidRDefault="00833AD9" w:rsidP="00AA106B">
            <w:pPr>
              <w:pStyle w:val="TableParagraph"/>
              <w:rPr>
                <w:sz w:val="24"/>
              </w:rPr>
            </w:pPr>
            <w:r>
              <w:t>Izvadi saiti uz nejaušu suņa attēlu JSON formātā.</w:t>
            </w:r>
          </w:p>
        </w:tc>
        <w:tc>
          <w:tcPr>
            <w:tcW w:w="2267" w:type="dxa"/>
            <w:tcBorders>
              <w:bottom w:val="single" w:sz="12" w:space="0" w:color="D7D7D7"/>
            </w:tcBorders>
          </w:tcPr>
          <w:p w14:paraId="358F10EC" w14:textId="77777777" w:rsidR="00833AD9" w:rsidRDefault="00833AD9" w:rsidP="00AA106B">
            <w:pPr>
              <w:pStyle w:val="TableParagraph"/>
              <w:rPr>
                <w:sz w:val="24"/>
              </w:rPr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atbilde.json</w:t>
            </w:r>
            <w:proofErr w:type="spellEnd"/>
            <w:r>
              <w:t>())</w:t>
            </w:r>
          </w:p>
        </w:tc>
        <w:tc>
          <w:tcPr>
            <w:tcW w:w="4538" w:type="dxa"/>
          </w:tcPr>
          <w:p w14:paraId="4C88F631" w14:textId="77777777" w:rsidR="00833AD9" w:rsidRDefault="00833AD9" w:rsidP="00AA106B">
            <w:pPr>
              <w:pStyle w:val="TableParagraph"/>
              <w:spacing w:line="251" w:lineRule="exact"/>
              <w:ind w:left="104"/>
              <w:rPr>
                <w:sz w:val="24"/>
              </w:rPr>
            </w:pPr>
            <w:r>
              <w:t>Ja tika pareizi pieprasīti dati, kas tika saglabāti mainīgajā ar nosaukumu 'atbilde', šie dati tiks izdrukāti neformatētā veidā.</w:t>
            </w:r>
          </w:p>
        </w:tc>
      </w:tr>
      <w:tr w:rsidR="00833AD9" w14:paraId="360549CD" w14:textId="77777777" w:rsidTr="00AA106B">
        <w:trPr>
          <w:trHeight w:val="1314"/>
        </w:trPr>
        <w:tc>
          <w:tcPr>
            <w:tcW w:w="2267" w:type="dxa"/>
            <w:vMerge w:val="restart"/>
          </w:tcPr>
          <w:p w14:paraId="2DE00FA9" w14:textId="77777777" w:rsidR="00833AD9" w:rsidRDefault="00833AD9" w:rsidP="00AA106B">
            <w:pPr>
              <w:pStyle w:val="TableParagraph"/>
              <w:spacing w:before="254" w:line="280" w:lineRule="atLeast"/>
              <w:ind w:left="110"/>
              <w:rPr>
                <w:sz w:val="24"/>
              </w:rPr>
            </w:pPr>
            <w:r>
              <w:t>Izvadi JSON datus pārskatāmā veidā.</w:t>
            </w:r>
          </w:p>
        </w:tc>
        <w:tc>
          <w:tcPr>
            <w:tcW w:w="2267" w:type="dxa"/>
            <w:tcBorders>
              <w:top w:val="single" w:sz="12" w:space="0" w:color="D7D7D7"/>
              <w:bottom w:val="single" w:sz="6" w:space="0" w:color="D7D7D7"/>
            </w:tcBorders>
          </w:tcPr>
          <w:p w14:paraId="07C58A6F" w14:textId="77777777" w:rsidR="00833AD9" w:rsidRDefault="00833AD9" w:rsidP="00AA106B">
            <w:pPr>
              <w:pStyle w:val="TableParagraph"/>
              <w:spacing w:before="241"/>
              <w:ind w:left="104"/>
              <w:rPr>
                <w:sz w:val="24"/>
              </w:rPr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jsonprint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 xml:space="preserve">): izvade = </w:t>
            </w:r>
            <w:proofErr w:type="spellStart"/>
            <w:r>
              <w:t>json.dumps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sort_keys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indent</w:t>
            </w:r>
            <w:proofErr w:type="spellEnd"/>
            <w:r>
              <w:t xml:space="preserve">=4) </w:t>
            </w:r>
            <w:proofErr w:type="spellStart"/>
            <w:r>
              <w:t>print</w:t>
            </w:r>
            <w:proofErr w:type="spellEnd"/>
            <w:r>
              <w:t xml:space="preserve">(izvade) </w:t>
            </w:r>
            <w:proofErr w:type="spellStart"/>
            <w:r>
              <w:t>jsonprint</w:t>
            </w:r>
            <w:proofErr w:type="spellEnd"/>
            <w:r>
              <w:t>(</w:t>
            </w:r>
            <w:proofErr w:type="spellStart"/>
            <w:r>
              <w:t>atbilde.json</w:t>
            </w:r>
            <w:proofErr w:type="spellEnd"/>
            <w:r>
              <w:t>())</w:t>
            </w:r>
          </w:p>
        </w:tc>
        <w:tc>
          <w:tcPr>
            <w:tcW w:w="4538" w:type="dxa"/>
            <w:vMerge w:val="restart"/>
          </w:tcPr>
          <w:p w14:paraId="405C751A" w14:textId="77777777" w:rsidR="00833AD9" w:rsidRDefault="00833AD9" w:rsidP="00AA106B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t xml:space="preserve">Veido funkciju </w:t>
            </w:r>
            <w:proofErr w:type="spellStart"/>
            <w:r>
              <w:t>jsonprint</w:t>
            </w:r>
            <w:proofErr w:type="spellEnd"/>
            <w:r>
              <w:t xml:space="preserve">, kas saturēs un sakārtos objektu. </w:t>
            </w:r>
            <w:proofErr w:type="spellStart"/>
            <w:r>
              <w:t>json.dumps</w:t>
            </w:r>
            <w:proofErr w:type="spellEnd"/>
            <w:r>
              <w:t xml:space="preserve">() – </w:t>
            </w:r>
            <w:proofErr w:type="spellStart"/>
            <w:r>
              <w:t>pārvērtīs</w:t>
            </w:r>
            <w:proofErr w:type="spellEnd"/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 objektus par </w:t>
            </w:r>
            <w:proofErr w:type="spellStart"/>
            <w:r>
              <w:t>json</w:t>
            </w:r>
            <w:proofErr w:type="spellEnd"/>
            <w:r>
              <w:t xml:space="preserve"> simbolu virkni.</w:t>
            </w:r>
          </w:p>
        </w:tc>
      </w:tr>
      <w:tr w:rsidR="00833AD9" w14:paraId="26E60129" w14:textId="77777777" w:rsidTr="00AA106B">
        <w:trPr>
          <w:trHeight w:val="1420"/>
        </w:trPr>
        <w:tc>
          <w:tcPr>
            <w:tcW w:w="2267" w:type="dxa"/>
            <w:vMerge/>
            <w:tcBorders>
              <w:top w:val="nil"/>
            </w:tcBorders>
          </w:tcPr>
          <w:p w14:paraId="03ED11C5" w14:textId="77777777" w:rsidR="00833AD9" w:rsidRDefault="00833AD9" w:rsidP="00AA106B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top w:val="single" w:sz="6" w:space="0" w:color="D7D7D7"/>
            </w:tcBorders>
          </w:tcPr>
          <w:p w14:paraId="38CF734E" w14:textId="77777777" w:rsidR="00833AD9" w:rsidRDefault="00833AD9" w:rsidP="00AA106B">
            <w:pPr>
              <w:pStyle w:val="TableParagraph"/>
              <w:rPr>
                <w:sz w:val="24"/>
              </w:rPr>
            </w:pPr>
          </w:p>
        </w:tc>
        <w:tc>
          <w:tcPr>
            <w:tcW w:w="4538" w:type="dxa"/>
            <w:vMerge/>
            <w:tcBorders>
              <w:top w:val="nil"/>
            </w:tcBorders>
          </w:tcPr>
          <w:p w14:paraId="09874EC8" w14:textId="77777777" w:rsidR="00833AD9" w:rsidRDefault="00833AD9" w:rsidP="00AA106B">
            <w:pPr>
              <w:rPr>
                <w:sz w:val="2"/>
                <w:szCs w:val="2"/>
              </w:rPr>
            </w:pPr>
          </w:p>
        </w:tc>
      </w:tr>
      <w:tr w:rsidR="00833AD9" w14:paraId="1C0CCAA9" w14:textId="77777777" w:rsidTr="00AA106B">
        <w:trPr>
          <w:trHeight w:val="2625"/>
        </w:trPr>
        <w:tc>
          <w:tcPr>
            <w:tcW w:w="2267" w:type="dxa"/>
          </w:tcPr>
          <w:p w14:paraId="60C745B4" w14:textId="77777777" w:rsidR="00833AD9" w:rsidRDefault="00833AD9" w:rsidP="00AA106B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Izvadi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datus pārskatāmā veidā.</w:t>
            </w:r>
          </w:p>
        </w:tc>
        <w:tc>
          <w:tcPr>
            <w:tcW w:w="2267" w:type="dxa"/>
          </w:tcPr>
          <w:p w14:paraId="57C9F2FD" w14:textId="77777777" w:rsidR="00833AD9" w:rsidRDefault="00833AD9" w:rsidP="00AA106B">
            <w:pPr>
              <w:pStyle w:val="TableParagraph"/>
              <w:ind w:left="104" w:right="216"/>
              <w:rPr>
                <w:sz w:val="24"/>
              </w:rPr>
            </w:pPr>
            <w:r>
              <w:t xml:space="preserve">dati = </w:t>
            </w:r>
            <w:proofErr w:type="spellStart"/>
            <w:r>
              <w:t>atbilde.json</w:t>
            </w:r>
            <w:proofErr w:type="spellEnd"/>
            <w:r>
              <w:t xml:space="preserve">() </w:t>
            </w:r>
            <w:proofErr w:type="spellStart"/>
            <w:r>
              <w:t>suņa_attēls</w:t>
            </w:r>
            <w:proofErr w:type="spellEnd"/>
            <w:r>
              <w:t xml:space="preserve"> = dati['</w:t>
            </w:r>
            <w:proofErr w:type="spellStart"/>
            <w:r>
              <w:t>message</w:t>
            </w:r>
            <w:proofErr w:type="spellEnd"/>
            <w:r>
              <w:t xml:space="preserve">']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f"Nejauša</w:t>
            </w:r>
            <w:proofErr w:type="spellEnd"/>
            <w:r>
              <w:t xml:space="preserve"> suņa attēls: {</w:t>
            </w:r>
            <w:proofErr w:type="spellStart"/>
            <w:r>
              <w:t>suņa_attēls</w:t>
            </w:r>
            <w:proofErr w:type="spellEnd"/>
            <w:r>
              <w:t>}")</w:t>
            </w:r>
          </w:p>
        </w:tc>
        <w:tc>
          <w:tcPr>
            <w:tcW w:w="4538" w:type="dxa"/>
          </w:tcPr>
          <w:p w14:paraId="797BC3A0" w14:textId="77777777" w:rsidR="00833AD9" w:rsidRDefault="00833AD9" w:rsidP="00AA106B">
            <w:pPr>
              <w:pStyle w:val="TableParagraph"/>
              <w:spacing w:line="274" w:lineRule="exact"/>
              <w:ind w:left="104" w:right="109"/>
              <w:jc w:val="both"/>
              <w:rPr>
                <w:sz w:val="24"/>
              </w:rPr>
            </w:pPr>
            <w:r>
              <w:t>No atbildes JSON iegūst vajadzīgo informāciju un izdrukā to konsolē.</w:t>
            </w:r>
          </w:p>
        </w:tc>
      </w:tr>
    </w:tbl>
    <w:p w14:paraId="31C780D9" w14:textId="77777777" w:rsidR="00833AD9" w:rsidRDefault="00833AD9" w:rsidP="00833AD9">
      <w:pPr>
        <w:spacing w:line="274" w:lineRule="exact"/>
        <w:jc w:val="both"/>
        <w:rPr>
          <w:sz w:val="24"/>
        </w:rPr>
        <w:sectPr w:rsidR="00833AD9">
          <w:pgSz w:w="11910" w:h="16840"/>
          <w:pgMar w:top="1400" w:right="960" w:bottom="1200" w:left="1300" w:header="0" w:footer="949" w:gutter="0"/>
          <w:cols w:space="720"/>
        </w:sectPr>
      </w:pPr>
    </w:p>
    <w:p w14:paraId="72B753B6" w14:textId="21CDFE67" w:rsidR="006A7E9B" w:rsidRDefault="006A7E9B">
      <w:pPr>
        <w:pStyle w:val="BodyText"/>
        <w:spacing w:before="228"/>
        <w:rPr>
          <w:sz w:val="20"/>
        </w:rPr>
      </w:pPr>
    </w:p>
    <w:p w14:paraId="76A56944" w14:textId="42C44A37" w:rsidR="00833AD9" w:rsidRDefault="00833AD9">
      <w:pPr>
        <w:pStyle w:val="BodyText"/>
        <w:spacing w:before="228"/>
        <w:rPr>
          <w:sz w:val="20"/>
        </w:rPr>
      </w:pPr>
    </w:p>
    <w:p w14:paraId="7F600B33" w14:textId="77777777" w:rsidR="00833AD9" w:rsidRDefault="00833AD9">
      <w:pPr>
        <w:pStyle w:val="BodyText"/>
        <w:spacing w:before="228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262"/>
        <w:gridCol w:w="4541"/>
      </w:tblGrid>
      <w:tr w:rsidR="006A7E9B" w14:paraId="7A8D54A7" w14:textId="77777777" w:rsidTr="00833AD9">
        <w:trPr>
          <w:trHeight w:val="278"/>
        </w:trPr>
        <w:tc>
          <w:tcPr>
            <w:tcW w:w="9072" w:type="dxa"/>
            <w:gridSpan w:val="3"/>
            <w:tcBorders>
              <w:left w:val="nil"/>
              <w:right w:val="nil"/>
            </w:tcBorders>
          </w:tcPr>
          <w:p w14:paraId="2EB5410D" w14:textId="77777777" w:rsidR="006A7E9B" w:rsidRDefault="006A7E9B" w:rsidP="00833AD9">
            <w:pPr>
              <w:rPr>
                <w:sz w:val="20"/>
              </w:rPr>
            </w:pPr>
          </w:p>
        </w:tc>
      </w:tr>
      <w:tr w:rsidR="006A7E9B" w14:paraId="597E5784" w14:textId="77777777" w:rsidTr="00833AD9">
        <w:trPr>
          <w:trHeight w:val="273"/>
        </w:trPr>
        <w:tc>
          <w:tcPr>
            <w:tcW w:w="9072" w:type="dxa"/>
            <w:gridSpan w:val="3"/>
          </w:tcPr>
          <w:p w14:paraId="1AF58F12" w14:textId="77777777" w:rsidR="006A7E9B" w:rsidRDefault="00702D14">
            <w:pPr>
              <w:pStyle w:val="TableParagraph"/>
              <w:spacing w:line="253" w:lineRule="exact"/>
              <w:ind w:left="2804"/>
              <w:rPr>
                <w:b/>
                <w:sz w:val="24"/>
              </w:rPr>
            </w:pPr>
            <w:r>
              <w:rPr>
                <w:b/>
                <w:sz w:val="24"/>
              </w:rPr>
              <w:t>4.2.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Datu struktūras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algoritmi</w:t>
            </w:r>
          </w:p>
        </w:tc>
      </w:tr>
      <w:tr w:rsidR="006A7E9B" w14:paraId="423C1F34" w14:textId="77777777" w:rsidTr="00833AD9">
        <w:trPr>
          <w:trHeight w:val="278"/>
        </w:trPr>
        <w:tc>
          <w:tcPr>
            <w:tcW w:w="9072" w:type="dxa"/>
            <w:gridSpan w:val="3"/>
          </w:tcPr>
          <w:p w14:paraId="5EF042B6" w14:textId="77777777" w:rsidR="006A7E9B" w:rsidRDefault="00702D1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Populārie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algoritmi: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meklēšanas,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kārtošanas,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koku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apceļošanas,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biežuma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noteikšana</w:t>
            </w:r>
          </w:p>
        </w:tc>
      </w:tr>
      <w:tr w:rsidR="006A7E9B" w14:paraId="5D6E1394" w14:textId="77777777" w:rsidTr="00833AD9">
        <w:trPr>
          <w:trHeight w:val="830"/>
        </w:trPr>
        <w:tc>
          <w:tcPr>
            <w:tcW w:w="9072" w:type="dxa"/>
            <w:gridSpan w:val="3"/>
          </w:tcPr>
          <w:p w14:paraId="1785D4A0" w14:textId="77777777" w:rsidR="006A7E9B" w:rsidRDefault="00702D14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b/>
                <w:sz w:val="24"/>
              </w:rPr>
              <w:t>Dota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‘test.txt’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(Trenējies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savu</w:t>
            </w:r>
            <w:r>
              <w:rPr>
                <w:i/>
                <w:spacing w:val="-2"/>
                <w:sz w:val="24"/>
              </w:rPr>
              <w:t xml:space="preserve"> datni)</w:t>
            </w:r>
          </w:p>
          <w:p w14:paraId="043AC396" w14:textId="77777777" w:rsidR="006A7E9B" w:rsidRDefault="00702D14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Pie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mājas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staigāja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mājdzīvnieki,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suns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Reksis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kaķis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Muris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Kaimiņu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mājā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dzīvoja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kaķis </w:t>
            </w:r>
            <w:proofErr w:type="spellStart"/>
            <w:r>
              <w:rPr>
                <w:sz w:val="24"/>
              </w:rPr>
              <w:t>Ņuris</w:t>
            </w:r>
            <w:proofErr w:type="spellEnd"/>
            <w:r>
              <w:rPr>
                <w:sz w:val="24"/>
              </w:rPr>
              <w:t>. Kopā visā ciematā dzīvoja desmit suņu un pieci kaķi.</w:t>
            </w:r>
          </w:p>
        </w:tc>
      </w:tr>
      <w:tr w:rsidR="006A7E9B" w14:paraId="12AA3233" w14:textId="77777777" w:rsidTr="00833AD9">
        <w:trPr>
          <w:trHeight w:val="552"/>
        </w:trPr>
        <w:tc>
          <w:tcPr>
            <w:tcW w:w="2269" w:type="dxa"/>
          </w:tcPr>
          <w:p w14:paraId="62F1F68C" w14:textId="77777777" w:rsidR="006A7E9B" w:rsidRDefault="00702D14">
            <w:pPr>
              <w:pStyle w:val="TableParagraph"/>
              <w:spacing w:line="274" w:lineRule="exact"/>
              <w:ind w:left="163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Uzdevums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doto situācijas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aprakstu</w:t>
            </w:r>
          </w:p>
        </w:tc>
        <w:tc>
          <w:tcPr>
            <w:tcW w:w="2262" w:type="dxa"/>
          </w:tcPr>
          <w:p w14:paraId="778C3445" w14:textId="77777777" w:rsidR="006A7E9B" w:rsidRDefault="00702D14">
            <w:pPr>
              <w:pStyle w:val="TableParagraph"/>
              <w:spacing w:line="273" w:lineRule="exact"/>
              <w:ind w:left="5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Risinājums</w:t>
            </w:r>
          </w:p>
        </w:tc>
        <w:tc>
          <w:tcPr>
            <w:tcW w:w="4541" w:type="dxa"/>
          </w:tcPr>
          <w:p w14:paraId="58BE2BFB" w14:textId="77777777" w:rsidR="006A7E9B" w:rsidRDefault="00702D14">
            <w:pPr>
              <w:pStyle w:val="TableParagraph"/>
              <w:spacing w:line="273" w:lineRule="exact"/>
              <w:ind w:left="1283"/>
              <w:rPr>
                <w:b/>
                <w:sz w:val="24"/>
              </w:rPr>
            </w:pPr>
            <w:r>
              <w:rPr>
                <w:b/>
                <w:sz w:val="24"/>
              </w:rPr>
              <w:t>Risinājuma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analīze</w:t>
            </w:r>
          </w:p>
        </w:tc>
      </w:tr>
      <w:tr w:rsidR="006A7E9B" w14:paraId="61450561" w14:textId="77777777" w:rsidTr="00833AD9">
        <w:trPr>
          <w:trHeight w:val="551"/>
        </w:trPr>
        <w:tc>
          <w:tcPr>
            <w:tcW w:w="2269" w:type="dxa"/>
          </w:tcPr>
          <w:p w14:paraId="2654853A" w14:textId="77777777" w:rsidR="006A7E9B" w:rsidRDefault="00702D14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Ievieto </w:t>
            </w:r>
            <w:r>
              <w:rPr>
                <w:spacing w:val="-2"/>
                <w:sz w:val="24"/>
              </w:rPr>
              <w:t>bibliotēku</w:t>
            </w:r>
          </w:p>
        </w:tc>
        <w:tc>
          <w:tcPr>
            <w:tcW w:w="2262" w:type="dxa"/>
          </w:tcPr>
          <w:p w14:paraId="1387CC7A" w14:textId="77777777" w:rsidR="006A7E9B" w:rsidRDefault="00702D1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</w:t>
            </w:r>
          </w:p>
        </w:tc>
        <w:tc>
          <w:tcPr>
            <w:tcW w:w="4541" w:type="dxa"/>
          </w:tcPr>
          <w:p w14:paraId="5BBC25F5" w14:textId="77777777" w:rsidR="006A7E9B" w:rsidRDefault="00702D14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Pievieno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bibliotēku,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lai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rakstītu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regulārās</w:t>
            </w:r>
          </w:p>
          <w:p w14:paraId="5C090656" w14:textId="77777777" w:rsidR="006A7E9B" w:rsidRDefault="00702D14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izteiksmes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regular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expressions</w:t>
            </w:r>
            <w:proofErr w:type="spellEnd"/>
            <w:r>
              <w:rPr>
                <w:spacing w:val="-2"/>
                <w:sz w:val="24"/>
              </w:rPr>
              <w:t>).</w:t>
            </w:r>
          </w:p>
        </w:tc>
      </w:tr>
      <w:tr w:rsidR="006A7E9B" w14:paraId="3FD4F85C" w14:textId="77777777" w:rsidTr="00833AD9">
        <w:trPr>
          <w:trHeight w:val="273"/>
        </w:trPr>
        <w:tc>
          <w:tcPr>
            <w:tcW w:w="2269" w:type="dxa"/>
          </w:tcPr>
          <w:p w14:paraId="2FEC48E9" w14:textId="77777777" w:rsidR="006A7E9B" w:rsidRDefault="00702D1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Ievieto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bibliotēku</w:t>
            </w:r>
          </w:p>
        </w:tc>
        <w:tc>
          <w:tcPr>
            <w:tcW w:w="2262" w:type="dxa"/>
          </w:tcPr>
          <w:p w14:paraId="16B5D0FD" w14:textId="77777777" w:rsidR="006A7E9B" w:rsidRDefault="00702D14">
            <w:pPr>
              <w:pStyle w:val="TableParagraph"/>
              <w:spacing w:line="253" w:lineRule="exact"/>
              <w:ind w:left="102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string</w:t>
            </w:r>
            <w:proofErr w:type="spellEnd"/>
          </w:p>
        </w:tc>
        <w:tc>
          <w:tcPr>
            <w:tcW w:w="4541" w:type="dxa"/>
          </w:tcPr>
          <w:p w14:paraId="581F322E" w14:textId="77777777" w:rsidR="006A7E9B" w:rsidRDefault="00702D14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Pievieno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simbolu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virknes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bibliotēku.</w:t>
            </w:r>
          </w:p>
        </w:tc>
      </w:tr>
      <w:tr w:rsidR="006A7E9B" w14:paraId="6D6867AB" w14:textId="77777777" w:rsidTr="00833AD9">
        <w:trPr>
          <w:trHeight w:val="551"/>
        </w:trPr>
        <w:tc>
          <w:tcPr>
            <w:tcW w:w="2269" w:type="dxa"/>
          </w:tcPr>
          <w:p w14:paraId="6848BF9B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Izveido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vārdnīcu</w:t>
            </w:r>
          </w:p>
        </w:tc>
        <w:tc>
          <w:tcPr>
            <w:tcW w:w="2262" w:type="dxa"/>
          </w:tcPr>
          <w:p w14:paraId="49EB8383" w14:textId="77777777" w:rsidR="006A7E9B" w:rsidRDefault="00702D1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biezhums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{}</w:t>
            </w:r>
          </w:p>
        </w:tc>
        <w:tc>
          <w:tcPr>
            <w:tcW w:w="4541" w:type="dxa"/>
          </w:tcPr>
          <w:p w14:paraId="6B210923" w14:textId="77777777" w:rsidR="006A7E9B" w:rsidRDefault="00702D1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Izveido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tukšu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vārdnīcu,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glabās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biežumus.</w:t>
            </w:r>
          </w:p>
        </w:tc>
      </w:tr>
      <w:tr w:rsidR="006A7E9B" w14:paraId="692C3D25" w14:textId="77777777" w:rsidTr="00833AD9">
        <w:trPr>
          <w:trHeight w:val="1382"/>
        </w:trPr>
        <w:tc>
          <w:tcPr>
            <w:tcW w:w="2269" w:type="dxa"/>
          </w:tcPr>
          <w:p w14:paraId="595DF0F3" w14:textId="77777777" w:rsidR="006A7E9B" w:rsidRDefault="00702D14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Atver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teksta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datni </w:t>
            </w:r>
            <w:r>
              <w:rPr>
                <w:sz w:val="24"/>
              </w:rPr>
              <w:t>ar nosaukumu test.txt</w:t>
            </w:r>
          </w:p>
        </w:tc>
        <w:tc>
          <w:tcPr>
            <w:tcW w:w="2262" w:type="dxa"/>
          </w:tcPr>
          <w:p w14:paraId="03F16E6D" w14:textId="77777777" w:rsidR="006A7E9B" w:rsidRDefault="00702D14">
            <w:pPr>
              <w:pStyle w:val="TableParagraph"/>
              <w:tabs>
                <w:tab w:val="left" w:pos="2022"/>
              </w:tabs>
              <w:spacing w:line="268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teksts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</w:p>
          <w:p w14:paraId="6025FE66" w14:textId="77777777" w:rsidR="006A7E9B" w:rsidRDefault="00702D14">
            <w:pPr>
              <w:pStyle w:val="TableParagraph"/>
              <w:tabs>
                <w:tab w:val="left" w:pos="1929"/>
              </w:tabs>
              <w:spacing w:before="4" w:line="237" w:lineRule="auto"/>
              <w:ind w:left="102" w:right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open</w:t>
            </w:r>
            <w:proofErr w:type="spellEnd"/>
            <w:r>
              <w:rPr>
                <w:spacing w:val="-2"/>
                <w:sz w:val="24"/>
              </w:rPr>
              <w:t>('test.txt',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'r', </w:t>
            </w:r>
            <w:proofErr w:type="spellStart"/>
            <w:r>
              <w:rPr>
                <w:spacing w:val="-2"/>
                <w:sz w:val="24"/>
              </w:rPr>
              <w:t>encoding</w:t>
            </w:r>
            <w:proofErr w:type="spellEnd"/>
            <w:r>
              <w:rPr>
                <w:spacing w:val="-2"/>
                <w:sz w:val="24"/>
              </w:rPr>
              <w:t>='utf-8')</w:t>
            </w:r>
          </w:p>
        </w:tc>
        <w:tc>
          <w:tcPr>
            <w:tcW w:w="4541" w:type="dxa"/>
          </w:tcPr>
          <w:p w14:paraId="2C9D6EBD" w14:textId="77777777" w:rsidR="006A7E9B" w:rsidRDefault="00702D14">
            <w:pPr>
              <w:pStyle w:val="TableParagraph"/>
              <w:spacing w:line="242" w:lineRule="auto"/>
              <w:ind w:left="107"/>
              <w:rPr>
                <w:sz w:val="24"/>
              </w:rPr>
            </w:pPr>
            <w:r>
              <w:rPr>
                <w:sz w:val="24"/>
              </w:rPr>
              <w:t>Atver teksta datni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ar vārdiem, kuru biežumu </w:t>
            </w:r>
            <w:r>
              <w:rPr>
                <w:spacing w:val="-2"/>
                <w:sz w:val="24"/>
              </w:rPr>
              <w:t>skaitīs,</w:t>
            </w:r>
          </w:p>
          <w:p w14:paraId="2EAE20C7" w14:textId="77777777" w:rsidR="006A7E9B" w:rsidRDefault="00702D14">
            <w:pPr>
              <w:pStyle w:val="TableParagraph"/>
              <w:spacing w:line="242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encoding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‘utf-8’,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skatītos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arī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latviešu valodas rakstzīmes.</w:t>
            </w:r>
          </w:p>
        </w:tc>
      </w:tr>
    </w:tbl>
    <w:p w14:paraId="61329FE3" w14:textId="77777777" w:rsidR="006A7E9B" w:rsidRDefault="006A7E9B">
      <w:pPr>
        <w:spacing w:line="242" w:lineRule="auto"/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6E2CB36F" w14:textId="77777777" w:rsidR="006A7E9B" w:rsidRDefault="006A7E9B">
      <w:pPr>
        <w:pStyle w:val="BodyText"/>
        <w:spacing w:before="3"/>
        <w:rPr>
          <w:sz w:val="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2267"/>
        <w:gridCol w:w="4538"/>
      </w:tblGrid>
      <w:tr w:rsidR="006A7E9B" w14:paraId="4331F232" w14:textId="77777777">
        <w:trPr>
          <w:trHeight w:val="1103"/>
        </w:trPr>
        <w:tc>
          <w:tcPr>
            <w:tcW w:w="2267" w:type="dxa"/>
          </w:tcPr>
          <w:p w14:paraId="43EC9FB6" w14:textId="77777777" w:rsidR="006A7E9B" w:rsidRDefault="00702D14">
            <w:pPr>
              <w:pStyle w:val="TableParagraph"/>
              <w:ind w:left="110" w:right="353"/>
              <w:jc w:val="both"/>
              <w:rPr>
                <w:sz w:val="24"/>
              </w:rPr>
            </w:pPr>
            <w:r>
              <w:rPr>
                <w:sz w:val="24"/>
              </w:rPr>
              <w:t>Pārveido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tekstu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uz </w:t>
            </w:r>
            <w:r>
              <w:rPr>
                <w:spacing w:val="-2"/>
                <w:sz w:val="24"/>
              </w:rPr>
              <w:t>mazajiem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burtiem, </w:t>
            </w:r>
            <w:r>
              <w:rPr>
                <w:sz w:val="24"/>
              </w:rPr>
              <w:t>lai salīdzinātu</w:t>
            </w:r>
          </w:p>
          <w:p w14:paraId="67B7E2A8" w14:textId="77777777" w:rsidR="006A7E9B" w:rsidRDefault="00702D14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vārdus.</w:t>
            </w:r>
          </w:p>
        </w:tc>
        <w:tc>
          <w:tcPr>
            <w:tcW w:w="2267" w:type="dxa"/>
          </w:tcPr>
          <w:p w14:paraId="147F2332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teksta_simb_virkne</w:t>
            </w:r>
            <w:proofErr w:type="spellEnd"/>
          </w:p>
          <w:p w14:paraId="6C75F8AC" w14:textId="77777777" w:rsidR="006A7E9B" w:rsidRDefault="00702D14">
            <w:pPr>
              <w:pStyle w:val="TableParagraph"/>
              <w:spacing w:before="2" w:line="275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  <w:p w14:paraId="04D1D194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teksts.read</w:t>
            </w:r>
            <w:proofErr w:type="spellEnd"/>
            <w:r>
              <w:rPr>
                <w:spacing w:val="-2"/>
                <w:sz w:val="24"/>
              </w:rPr>
              <w:t>().</w:t>
            </w:r>
            <w:proofErr w:type="spellStart"/>
            <w:r>
              <w:rPr>
                <w:spacing w:val="-2"/>
                <w:sz w:val="24"/>
              </w:rPr>
              <w:t>lower</w:t>
            </w:r>
            <w:proofErr w:type="spellEnd"/>
            <w:r>
              <w:rPr>
                <w:spacing w:val="-2"/>
                <w:sz w:val="24"/>
              </w:rPr>
              <w:t>()</w:t>
            </w:r>
          </w:p>
        </w:tc>
        <w:tc>
          <w:tcPr>
            <w:tcW w:w="4538" w:type="dxa"/>
          </w:tcPr>
          <w:p w14:paraId="0061CE3F" w14:textId="77777777" w:rsidR="006A7E9B" w:rsidRDefault="00702D1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Nolasa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tekstu,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visu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pārveido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mazajiem </w:t>
            </w:r>
            <w:r>
              <w:rPr>
                <w:spacing w:val="-2"/>
                <w:sz w:val="24"/>
              </w:rPr>
              <w:t>burtiem.</w:t>
            </w:r>
          </w:p>
        </w:tc>
      </w:tr>
      <w:tr w:rsidR="006A7E9B" w14:paraId="06B2FBC8" w14:textId="77777777">
        <w:trPr>
          <w:trHeight w:val="3865"/>
        </w:trPr>
        <w:tc>
          <w:tcPr>
            <w:tcW w:w="2267" w:type="dxa"/>
          </w:tcPr>
          <w:p w14:paraId="6E25418D" w14:textId="77777777" w:rsidR="006A7E9B" w:rsidRDefault="00702D14">
            <w:pPr>
              <w:pStyle w:val="TableParagraph"/>
              <w:tabs>
                <w:tab w:val="left" w:pos="1305"/>
              </w:tabs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Izmanto regulāro izteiksmi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funkciju </w:t>
            </w:r>
            <w:proofErr w:type="spellStart"/>
            <w:r>
              <w:rPr>
                <w:sz w:val="24"/>
              </w:rPr>
              <w:t>findall</w:t>
            </w:r>
            <w:proofErr w:type="spellEnd"/>
            <w:r>
              <w:rPr>
                <w:sz w:val="24"/>
              </w:rPr>
              <w:t xml:space="preserve">(), lai atrastu </w:t>
            </w:r>
            <w:r>
              <w:rPr>
                <w:spacing w:val="-2"/>
                <w:sz w:val="24"/>
              </w:rPr>
              <w:t>visus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vienādos vārdus</w:t>
            </w:r>
          </w:p>
        </w:tc>
        <w:tc>
          <w:tcPr>
            <w:tcW w:w="2267" w:type="dxa"/>
          </w:tcPr>
          <w:p w14:paraId="2650C133" w14:textId="77777777" w:rsidR="006A7E9B" w:rsidRDefault="00702D14">
            <w:pPr>
              <w:pStyle w:val="TableParagraph"/>
              <w:tabs>
                <w:tab w:val="left" w:pos="2019"/>
              </w:tabs>
              <w:ind w:left="104" w:righ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meklet_vardu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= </w:t>
            </w:r>
            <w:proofErr w:type="spellStart"/>
            <w:r>
              <w:rPr>
                <w:spacing w:val="-2"/>
                <w:sz w:val="24"/>
              </w:rPr>
              <w:t>re.findall</w:t>
            </w:r>
            <w:proofErr w:type="spellEnd"/>
            <w:r>
              <w:rPr>
                <w:spacing w:val="-2"/>
                <w:sz w:val="24"/>
              </w:rPr>
              <w:t xml:space="preserve">(r"(\w+)", </w:t>
            </w:r>
            <w:proofErr w:type="spellStart"/>
            <w:r>
              <w:rPr>
                <w:spacing w:val="-2"/>
                <w:sz w:val="24"/>
              </w:rPr>
              <w:t>teksta_simb_virkne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re.UNICODE</w:t>
            </w:r>
            <w:proofErr w:type="spellEnd"/>
            <w:r>
              <w:rPr>
                <w:spacing w:val="-2"/>
                <w:sz w:val="24"/>
              </w:rPr>
              <w:t>,)</w:t>
            </w:r>
          </w:p>
        </w:tc>
        <w:tc>
          <w:tcPr>
            <w:tcW w:w="4538" w:type="dxa"/>
          </w:tcPr>
          <w:p w14:paraId="0310887D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Meklē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vārdus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garumā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līdz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simboliem.</w:t>
            </w:r>
          </w:p>
          <w:p w14:paraId="2C50D769" w14:textId="77777777" w:rsidR="006A7E9B" w:rsidRDefault="006A7E9B">
            <w:pPr>
              <w:pStyle w:val="TableParagraph"/>
              <w:rPr>
                <w:sz w:val="24"/>
              </w:rPr>
            </w:pPr>
          </w:p>
          <w:p w14:paraId="3464B33C" w14:textId="77777777" w:rsidR="006A7E9B" w:rsidRDefault="00702D14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findall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pattern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flags</w:t>
            </w:r>
            <w:proofErr w:type="spellEnd"/>
            <w:r>
              <w:rPr>
                <w:sz w:val="24"/>
              </w:rPr>
              <w:t>=0)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–</w:t>
            </w:r>
          </w:p>
          <w:p w14:paraId="163CD858" w14:textId="77777777" w:rsidR="006A7E9B" w:rsidRDefault="00702D14">
            <w:pPr>
              <w:pStyle w:val="TableParagraph"/>
              <w:spacing w:before="4" w:line="237" w:lineRule="auto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pattern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neatkārtojošies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paraugi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simbolu virknē, r’’(\w+)’’, r’’ – salīdzina simbolus,</w:t>
            </w:r>
          </w:p>
          <w:p w14:paraId="37446FC0" w14:textId="77777777" w:rsidR="006A7E9B" w:rsidRDefault="00702D14">
            <w:pPr>
              <w:pStyle w:val="TableParagraph"/>
              <w:spacing w:before="4"/>
              <w:ind w:left="104" w:right="78"/>
              <w:rPr>
                <w:sz w:val="24"/>
              </w:rPr>
            </w:pPr>
            <w:r>
              <w:rPr>
                <w:sz w:val="24"/>
              </w:rPr>
              <w:t>\w++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salīdzina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simbolus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[a-zA-Z0-9_]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tik reizes cik nepieciešams (https://regex101.com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regulāro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izteiksmju </w:t>
            </w:r>
            <w:r>
              <w:rPr>
                <w:spacing w:val="-2"/>
                <w:sz w:val="24"/>
              </w:rPr>
              <w:t>veidošanai)</w:t>
            </w:r>
          </w:p>
          <w:p w14:paraId="577FF30A" w14:textId="77777777" w:rsidR="006A7E9B" w:rsidRDefault="00702D14">
            <w:pPr>
              <w:pStyle w:val="TableParagraph"/>
              <w:ind w:left="104" w:right="10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- simbolu virkne, skatās no kreisās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uz labo pusi,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atgriež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atrasto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tādā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paš</w:t>
            </w:r>
            <w:r>
              <w:rPr>
                <w:sz w:val="24"/>
              </w:rPr>
              <w:t>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secībā,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kā atrasti paraugi,</w:t>
            </w:r>
          </w:p>
          <w:p w14:paraId="629B9BC0" w14:textId="77777777" w:rsidR="006A7E9B" w:rsidRDefault="00702D14">
            <w:pPr>
              <w:pStyle w:val="TableParagraph"/>
              <w:spacing w:line="274" w:lineRule="exact"/>
              <w:ind w:left="10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re.UNICODE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unikods</w:t>
            </w:r>
          </w:p>
        </w:tc>
      </w:tr>
      <w:tr w:rsidR="006A7E9B" w14:paraId="338AFB00" w14:textId="77777777">
        <w:trPr>
          <w:trHeight w:val="1934"/>
        </w:trPr>
        <w:tc>
          <w:tcPr>
            <w:tcW w:w="2267" w:type="dxa"/>
          </w:tcPr>
          <w:p w14:paraId="1B71D1C5" w14:textId="77777777" w:rsidR="006A7E9B" w:rsidRDefault="00702D14">
            <w:pPr>
              <w:pStyle w:val="TableParagraph"/>
              <w:spacing w:line="242" w:lineRule="auto"/>
              <w:ind w:left="110" w:right="922"/>
              <w:rPr>
                <w:sz w:val="24"/>
              </w:rPr>
            </w:pPr>
            <w:r>
              <w:rPr>
                <w:sz w:val="24"/>
              </w:rPr>
              <w:t>Meklē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vārdu </w:t>
            </w:r>
            <w:r>
              <w:rPr>
                <w:spacing w:val="-2"/>
                <w:sz w:val="24"/>
              </w:rPr>
              <w:t>biežumu.</w:t>
            </w:r>
          </w:p>
        </w:tc>
        <w:tc>
          <w:tcPr>
            <w:tcW w:w="2267" w:type="dxa"/>
          </w:tcPr>
          <w:p w14:paraId="78892930" w14:textId="77777777" w:rsidR="006A7E9B" w:rsidRDefault="00702D14">
            <w:pPr>
              <w:pStyle w:val="TableParagraph"/>
              <w:tabs>
                <w:tab w:val="left" w:pos="915"/>
                <w:tab w:val="left" w:pos="1970"/>
              </w:tabs>
              <w:spacing w:line="242" w:lineRule="auto"/>
              <w:ind w:left="104" w:right="9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for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vards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in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meklet_vardu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40FE003D" w14:textId="77777777" w:rsidR="006A7E9B" w:rsidRDefault="00702D14">
            <w:pPr>
              <w:pStyle w:val="TableParagraph"/>
              <w:tabs>
                <w:tab w:val="left" w:pos="2024"/>
              </w:tabs>
              <w:spacing w:line="271" w:lineRule="exact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skaits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</w:p>
          <w:p w14:paraId="6B5BE9EB" w14:textId="77777777" w:rsidR="006A7E9B" w:rsidRDefault="00702D14">
            <w:pPr>
              <w:pStyle w:val="TableParagraph"/>
              <w:spacing w:line="237" w:lineRule="auto"/>
              <w:ind w:left="104" w:right="21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biezhums.get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vards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6"/>
                <w:sz w:val="24"/>
              </w:rPr>
              <w:t>0)</w:t>
            </w:r>
          </w:p>
          <w:p w14:paraId="4029BA55" w14:textId="77777777" w:rsidR="006A7E9B" w:rsidRDefault="00702D14">
            <w:pPr>
              <w:pStyle w:val="TableParagraph"/>
              <w:tabs>
                <w:tab w:val="left" w:pos="2023"/>
              </w:tabs>
              <w:spacing w:line="274" w:lineRule="exact"/>
              <w:ind w:left="104" w:right="96" w:firstLine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biezhums</w:t>
            </w:r>
            <w:proofErr w:type="spellEnd"/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vards</w:t>
            </w:r>
            <w:proofErr w:type="spellEnd"/>
            <w:r>
              <w:rPr>
                <w:spacing w:val="-2"/>
                <w:sz w:val="24"/>
              </w:rPr>
              <w:t>]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= </w:t>
            </w:r>
            <w:r>
              <w:rPr>
                <w:sz w:val="24"/>
              </w:rPr>
              <w:t>skaits + 1</w:t>
            </w:r>
          </w:p>
        </w:tc>
        <w:tc>
          <w:tcPr>
            <w:tcW w:w="4538" w:type="dxa"/>
          </w:tcPr>
          <w:p w14:paraId="1BDE2054" w14:textId="77777777" w:rsidR="006A7E9B" w:rsidRDefault="00702D1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Ja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atrod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vienādus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vārdus,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šim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vārdam biežumu palielina par 1.</w:t>
            </w:r>
          </w:p>
        </w:tc>
      </w:tr>
      <w:tr w:rsidR="006A7E9B" w14:paraId="2E7116CA" w14:textId="77777777">
        <w:trPr>
          <w:trHeight w:val="551"/>
        </w:trPr>
        <w:tc>
          <w:tcPr>
            <w:tcW w:w="2267" w:type="dxa"/>
          </w:tcPr>
          <w:p w14:paraId="75CC0996" w14:textId="77777777" w:rsidR="006A7E9B" w:rsidRDefault="00702D1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Veido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biežumu</w:t>
            </w:r>
          </w:p>
          <w:p w14:paraId="2F98B07C" w14:textId="77777777" w:rsidR="006A7E9B" w:rsidRDefault="00702D1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sarakstu.</w:t>
            </w:r>
          </w:p>
        </w:tc>
        <w:tc>
          <w:tcPr>
            <w:tcW w:w="2267" w:type="dxa"/>
          </w:tcPr>
          <w:p w14:paraId="0FB75B98" w14:textId="77777777" w:rsidR="006A7E9B" w:rsidRDefault="00702D14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biezhumu_saraksts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84181D5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biezhums.keys</w:t>
            </w:r>
            <w:proofErr w:type="spellEnd"/>
            <w:r>
              <w:rPr>
                <w:spacing w:val="-2"/>
                <w:sz w:val="24"/>
              </w:rPr>
              <w:t>()</w:t>
            </w:r>
          </w:p>
        </w:tc>
        <w:tc>
          <w:tcPr>
            <w:tcW w:w="4538" w:type="dxa"/>
          </w:tcPr>
          <w:p w14:paraId="541E70EA" w14:textId="77777777" w:rsidR="006A7E9B" w:rsidRDefault="00702D14">
            <w:pPr>
              <w:pStyle w:val="TableParagraph"/>
              <w:tabs>
                <w:tab w:val="left" w:pos="1169"/>
                <w:tab w:val="left" w:pos="2133"/>
                <w:tab w:val="left" w:pos="2478"/>
                <w:tab w:val="left" w:pos="3504"/>
              </w:tabs>
              <w:spacing w:line="267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Biežumu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saraksts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biežumu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vārdnīcas</w:t>
            </w:r>
          </w:p>
          <w:p w14:paraId="2EDEA51D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atslēgu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skaits.</w:t>
            </w:r>
          </w:p>
        </w:tc>
      </w:tr>
      <w:tr w:rsidR="006A7E9B" w14:paraId="499B51ED" w14:textId="77777777">
        <w:trPr>
          <w:trHeight w:val="2760"/>
        </w:trPr>
        <w:tc>
          <w:tcPr>
            <w:tcW w:w="2267" w:type="dxa"/>
          </w:tcPr>
          <w:p w14:paraId="43840146" w14:textId="77777777" w:rsidR="006A7E9B" w:rsidRDefault="00702D14">
            <w:pPr>
              <w:pStyle w:val="TableParagraph"/>
              <w:ind w:left="110" w:right="216"/>
              <w:rPr>
                <w:sz w:val="24"/>
              </w:rPr>
            </w:pPr>
            <w:r>
              <w:rPr>
                <w:sz w:val="24"/>
              </w:rPr>
              <w:t>Izvada biežumu sarakstu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vārdiem un to biežumu.</w:t>
            </w:r>
          </w:p>
        </w:tc>
        <w:tc>
          <w:tcPr>
            <w:tcW w:w="2267" w:type="dxa"/>
          </w:tcPr>
          <w:p w14:paraId="3A31B59E" w14:textId="77777777" w:rsidR="006A7E9B" w:rsidRDefault="00702D14">
            <w:pPr>
              <w:pStyle w:val="TableParagraph"/>
              <w:tabs>
                <w:tab w:val="left" w:pos="929"/>
                <w:tab w:val="left" w:pos="1970"/>
              </w:tabs>
              <w:ind w:left="104" w:right="9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for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vardi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in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biezhumu_saraksts</w:t>
            </w:r>
            <w:proofErr w:type="spellEnd"/>
            <w:r>
              <w:rPr>
                <w:spacing w:val="-2"/>
                <w:sz w:val="24"/>
              </w:rPr>
              <w:t xml:space="preserve">: </w:t>
            </w:r>
            <w:proofErr w:type="spellStart"/>
            <w:r>
              <w:rPr>
                <w:spacing w:val="-2"/>
                <w:sz w:val="24"/>
              </w:rPr>
              <w:t>print</w:t>
            </w:r>
            <w:proofErr w:type="spellEnd"/>
            <w:r>
              <w:rPr>
                <w:spacing w:val="-2"/>
                <w:sz w:val="24"/>
              </w:rPr>
              <w:t xml:space="preserve">(vardi, </w:t>
            </w:r>
            <w:proofErr w:type="spellStart"/>
            <w:r>
              <w:rPr>
                <w:spacing w:val="-2"/>
                <w:sz w:val="24"/>
              </w:rPr>
              <w:t>biezhums</w:t>
            </w:r>
            <w:proofErr w:type="spellEnd"/>
            <w:r>
              <w:rPr>
                <w:spacing w:val="-2"/>
                <w:sz w:val="24"/>
              </w:rPr>
              <w:t>[vardi])</w:t>
            </w:r>
          </w:p>
        </w:tc>
        <w:tc>
          <w:tcPr>
            <w:tcW w:w="4538" w:type="dxa"/>
          </w:tcPr>
          <w:p w14:paraId="20114A6A" w14:textId="77777777" w:rsidR="006A7E9B" w:rsidRDefault="00702D1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Drukā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biežumu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vārdnīcās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veidā.</w:t>
            </w:r>
          </w:p>
          <w:p w14:paraId="52607A15" w14:textId="77777777" w:rsidR="006A7E9B" w:rsidRDefault="006A7E9B">
            <w:pPr>
              <w:pStyle w:val="TableParagraph"/>
              <w:rPr>
                <w:sz w:val="24"/>
              </w:rPr>
            </w:pPr>
          </w:p>
          <w:p w14:paraId="5A384C99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pie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3CDF62AC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abi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0D93933" w14:textId="77777777" w:rsidR="006A7E9B" w:rsidRDefault="00702D14">
            <w:pPr>
              <w:pStyle w:val="TableParagraph"/>
              <w:spacing w:before="2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suns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87435C5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reksis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D3F6AAE" w14:textId="77777777" w:rsidR="006A7E9B" w:rsidRDefault="00702D14">
            <w:pPr>
              <w:pStyle w:val="TableParagraph"/>
              <w:spacing w:before="3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34EC842E" w14:textId="77777777" w:rsidR="006A7E9B" w:rsidRDefault="00702D1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muris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7097B2FF" w14:textId="77777777" w:rsidR="006A7E9B" w:rsidRDefault="00702D14">
            <w:pPr>
              <w:pStyle w:val="TableParagraph"/>
              <w:spacing w:before="2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desmit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6BADC1F" w14:textId="77777777" w:rsidR="006A7E9B" w:rsidRDefault="00702D14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pieci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14:paraId="66A2C192" w14:textId="77777777" w:rsidR="006A7E9B" w:rsidRDefault="006A7E9B">
      <w:pPr>
        <w:spacing w:line="265" w:lineRule="exact"/>
        <w:rPr>
          <w:sz w:val="24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p w14:paraId="0CE8DB07" w14:textId="77777777" w:rsidR="006A7E9B" w:rsidRDefault="00702D14">
      <w:pPr>
        <w:pStyle w:val="Heading1"/>
        <w:numPr>
          <w:ilvl w:val="0"/>
          <w:numId w:val="42"/>
        </w:numPr>
        <w:tabs>
          <w:tab w:val="left" w:pos="422"/>
        </w:tabs>
        <w:ind w:left="422" w:hanging="282"/>
      </w:pPr>
      <w:bookmarkStart w:id="24" w:name="4._Ieteikumi,_kā_gatavoties_eksāmenam"/>
      <w:bookmarkStart w:id="25" w:name="_bookmark12"/>
      <w:bookmarkEnd w:id="24"/>
      <w:bookmarkEnd w:id="25"/>
      <w:r>
        <w:lastRenderedPageBreak/>
        <w:t>Ieteikumi,</w:t>
      </w:r>
      <w:r>
        <w:rPr>
          <w:spacing w:val="-9"/>
        </w:rPr>
        <w:t xml:space="preserve"> </w:t>
      </w:r>
      <w:r>
        <w:t>kā</w:t>
      </w:r>
      <w:r>
        <w:rPr>
          <w:spacing w:val="-13"/>
        </w:rPr>
        <w:t xml:space="preserve"> </w:t>
      </w:r>
      <w:r>
        <w:t>gatavoties</w:t>
      </w:r>
      <w:r>
        <w:rPr>
          <w:spacing w:val="-11"/>
        </w:rPr>
        <w:t xml:space="preserve"> </w:t>
      </w:r>
      <w:r>
        <w:rPr>
          <w:spacing w:val="-2"/>
        </w:rPr>
        <w:t>eksāmenam</w:t>
      </w:r>
    </w:p>
    <w:p w14:paraId="5C275EFA" w14:textId="77777777" w:rsidR="006A7E9B" w:rsidRDefault="00702D14">
      <w:pPr>
        <w:pStyle w:val="BodyText"/>
        <w:spacing w:before="162" w:line="242" w:lineRule="auto"/>
        <w:ind w:left="140" w:firstLine="720"/>
      </w:pPr>
      <w:r>
        <w:t>Vidusskolas</w:t>
      </w:r>
      <w:r>
        <w:rPr>
          <w:spacing w:val="-5"/>
        </w:rPr>
        <w:t xml:space="preserve"> </w:t>
      </w:r>
      <w:r>
        <w:t>programmēšanas</w:t>
      </w:r>
      <w:r>
        <w:rPr>
          <w:spacing w:val="-5"/>
        </w:rPr>
        <w:t xml:space="preserve"> </w:t>
      </w:r>
      <w:r>
        <w:t>temati</w:t>
      </w:r>
      <w:r>
        <w:rPr>
          <w:spacing w:val="-11"/>
        </w:rPr>
        <w:t xml:space="preserve"> </w:t>
      </w:r>
      <w:r>
        <w:t>pēc</w:t>
      </w:r>
      <w:r>
        <w:rPr>
          <w:spacing w:val="-3"/>
        </w:rPr>
        <w:t xml:space="preserve"> </w:t>
      </w:r>
      <w:r>
        <w:t>satura</w:t>
      </w:r>
      <w:r>
        <w:rPr>
          <w:spacing w:val="-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atšķirīgi</w:t>
      </w:r>
      <w:r>
        <w:rPr>
          <w:spacing w:val="-1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daudzveidīgi, tāpēc nepieciešama nopietna atkārtošana.</w:t>
      </w:r>
    </w:p>
    <w:p w14:paraId="6D7388F0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42"/>
          <w:tab w:val="left" w:pos="644"/>
        </w:tabs>
        <w:spacing w:before="274"/>
        <w:ind w:left="644" w:right="687"/>
        <w:rPr>
          <w:sz w:val="24"/>
        </w:rPr>
      </w:pPr>
      <w:r>
        <w:rPr>
          <w:sz w:val="24"/>
        </w:rPr>
        <w:t>Izpildi</w:t>
      </w:r>
      <w:r>
        <w:rPr>
          <w:spacing w:val="-12"/>
          <w:sz w:val="24"/>
        </w:rPr>
        <w:t xml:space="preserve"> </w:t>
      </w:r>
      <w:r>
        <w:rPr>
          <w:sz w:val="24"/>
        </w:rPr>
        <w:t>skolēniem</w:t>
      </w:r>
      <w:r>
        <w:rPr>
          <w:spacing w:val="-8"/>
          <w:sz w:val="24"/>
        </w:rPr>
        <w:t xml:space="preserve"> </w:t>
      </w:r>
      <w:r>
        <w:rPr>
          <w:sz w:val="24"/>
        </w:rPr>
        <w:t>izveidotos</w:t>
      </w:r>
      <w:r>
        <w:rPr>
          <w:spacing w:val="-7"/>
          <w:sz w:val="24"/>
        </w:rPr>
        <w:t xml:space="preserve"> </w:t>
      </w:r>
      <w:r>
        <w:rPr>
          <w:sz w:val="24"/>
        </w:rPr>
        <w:t>interaktīvos</w:t>
      </w:r>
      <w:r>
        <w:rPr>
          <w:spacing w:val="-7"/>
          <w:sz w:val="24"/>
        </w:rPr>
        <w:t xml:space="preserve"> </w:t>
      </w:r>
      <w:r>
        <w:rPr>
          <w:sz w:val="24"/>
        </w:rPr>
        <w:t>uzdevumus</w:t>
      </w:r>
      <w:r>
        <w:rPr>
          <w:spacing w:val="-6"/>
          <w:sz w:val="24"/>
        </w:rPr>
        <w:t xml:space="preserve"> </w:t>
      </w:r>
      <w:r>
        <w:rPr>
          <w:sz w:val="24"/>
        </w:rPr>
        <w:t>Digitālo Mācību</w:t>
      </w:r>
      <w:r>
        <w:rPr>
          <w:spacing w:val="-4"/>
          <w:sz w:val="24"/>
        </w:rPr>
        <w:t xml:space="preserve"> </w:t>
      </w:r>
      <w:r>
        <w:rPr>
          <w:sz w:val="24"/>
        </w:rPr>
        <w:t>Līdzeklī (DML) skolo.lv</w:t>
      </w:r>
      <w:r>
        <w:rPr>
          <w:spacing w:val="40"/>
          <w:sz w:val="24"/>
        </w:rPr>
        <w:t xml:space="preserve"> </w:t>
      </w:r>
      <w:r>
        <w:rPr>
          <w:sz w:val="24"/>
        </w:rPr>
        <w:t>vietnē, kur pieejama teorijas daļa, gan digitālie, interaktīvie uzdevumi, gan pašvērtējums temata beigās.</w:t>
      </w:r>
    </w:p>
    <w:p w14:paraId="04596384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43"/>
        </w:tabs>
        <w:spacing w:line="274" w:lineRule="exact"/>
        <w:ind w:left="643" w:hanging="359"/>
        <w:rPr>
          <w:sz w:val="24"/>
        </w:rPr>
      </w:pPr>
      <w:r>
        <w:rPr>
          <w:sz w:val="24"/>
        </w:rPr>
        <w:t>Atkārto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“Programmēšana</w:t>
      </w:r>
      <w:r>
        <w:rPr>
          <w:spacing w:val="-2"/>
          <w:sz w:val="24"/>
        </w:rPr>
        <w:t xml:space="preserve"> </w:t>
      </w:r>
      <w:r>
        <w:rPr>
          <w:sz w:val="24"/>
        </w:rPr>
        <w:t>I”</w:t>
      </w:r>
      <w:r>
        <w:rPr>
          <w:spacing w:val="-2"/>
          <w:sz w:val="24"/>
        </w:rPr>
        <w:t xml:space="preserve"> </w:t>
      </w:r>
      <w:r>
        <w:rPr>
          <w:sz w:val="24"/>
        </w:rPr>
        <w:t>tematu</w:t>
      </w:r>
      <w:r>
        <w:rPr>
          <w:spacing w:val="-1"/>
          <w:sz w:val="24"/>
        </w:rPr>
        <w:t xml:space="preserve"> </w:t>
      </w:r>
      <w:r>
        <w:rPr>
          <w:sz w:val="24"/>
        </w:rPr>
        <w:t>“Kā</w:t>
      </w:r>
      <w:r>
        <w:rPr>
          <w:spacing w:val="-2"/>
          <w:sz w:val="24"/>
        </w:rPr>
        <w:t xml:space="preserve"> </w:t>
      </w:r>
      <w:r>
        <w:rPr>
          <w:sz w:val="24"/>
        </w:rPr>
        <w:t>uzrakstīt</w:t>
      </w:r>
      <w:r>
        <w:rPr>
          <w:spacing w:val="-1"/>
          <w:sz w:val="24"/>
        </w:rPr>
        <w:t xml:space="preserve"> </w:t>
      </w:r>
      <w:r>
        <w:rPr>
          <w:sz w:val="24"/>
        </w:rPr>
        <w:t>kodu</w:t>
      </w:r>
      <w:r>
        <w:rPr>
          <w:spacing w:val="-6"/>
          <w:sz w:val="24"/>
        </w:rPr>
        <w:t xml:space="preserve"> </w:t>
      </w:r>
      <w:r>
        <w:rPr>
          <w:sz w:val="24"/>
        </w:rPr>
        <w:t>pēc</w:t>
      </w:r>
      <w:r>
        <w:rPr>
          <w:spacing w:val="-2"/>
          <w:sz w:val="24"/>
        </w:rPr>
        <w:t xml:space="preserve"> </w:t>
      </w:r>
      <w:r>
        <w:rPr>
          <w:sz w:val="24"/>
        </w:rPr>
        <w:t>dotas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specifikācijas?”</w:t>
      </w:r>
    </w:p>
    <w:p w14:paraId="744B6A09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42"/>
          <w:tab w:val="left" w:pos="644"/>
        </w:tabs>
        <w:spacing w:before="4" w:line="237" w:lineRule="auto"/>
        <w:ind w:left="644" w:right="873"/>
        <w:rPr>
          <w:sz w:val="24"/>
        </w:rPr>
      </w:pPr>
      <w:r>
        <w:rPr>
          <w:sz w:val="24"/>
        </w:rPr>
        <w:t>Patstāvīgi</w:t>
      </w:r>
      <w:r>
        <w:rPr>
          <w:spacing w:val="-1"/>
          <w:sz w:val="24"/>
        </w:rPr>
        <w:t xml:space="preserve"> </w:t>
      </w:r>
      <w:r>
        <w:rPr>
          <w:sz w:val="24"/>
        </w:rPr>
        <w:t>izrēķini</w:t>
      </w:r>
      <w:r>
        <w:rPr>
          <w:spacing w:val="-6"/>
          <w:sz w:val="24"/>
        </w:rPr>
        <w:t xml:space="preserve"> </w:t>
      </w:r>
      <w:r>
        <w:rPr>
          <w:sz w:val="24"/>
        </w:rPr>
        <w:t>dotos</w:t>
      </w:r>
      <w:r>
        <w:rPr>
          <w:spacing w:val="-4"/>
          <w:sz w:val="24"/>
        </w:rPr>
        <w:t xml:space="preserve"> </w:t>
      </w:r>
      <w:r>
        <w:rPr>
          <w:sz w:val="24"/>
        </w:rPr>
        <w:t>uzdevumus valsts</w:t>
      </w:r>
      <w:r>
        <w:rPr>
          <w:spacing w:val="-4"/>
          <w:sz w:val="24"/>
        </w:rPr>
        <w:t xml:space="preserve"> </w:t>
      </w:r>
      <w:r>
        <w:rPr>
          <w:sz w:val="24"/>
        </w:rPr>
        <w:t>pārbaudes</w:t>
      </w:r>
      <w:r>
        <w:rPr>
          <w:spacing w:val="-4"/>
          <w:sz w:val="24"/>
        </w:rPr>
        <w:t xml:space="preserve"> </w:t>
      </w:r>
      <w:r>
        <w:rPr>
          <w:sz w:val="24"/>
        </w:rPr>
        <w:t>darba</w:t>
      </w:r>
      <w:r>
        <w:rPr>
          <w:spacing w:val="-2"/>
          <w:sz w:val="24"/>
        </w:rPr>
        <w:t xml:space="preserve"> </w:t>
      </w:r>
      <w:r>
        <w:rPr>
          <w:sz w:val="24"/>
        </w:rPr>
        <w:t>paraugā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ikai</w:t>
      </w:r>
      <w:r>
        <w:rPr>
          <w:spacing w:val="-10"/>
          <w:sz w:val="24"/>
        </w:rPr>
        <w:t xml:space="preserve"> </w:t>
      </w:r>
      <w:r>
        <w:rPr>
          <w:sz w:val="24"/>
        </w:rPr>
        <w:t>pēc tam pārbaudi savus risinājumus, kuri ir doti paraugā.</w:t>
      </w:r>
    </w:p>
    <w:p w14:paraId="0C2FC61F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43"/>
        </w:tabs>
        <w:spacing w:before="4" w:line="275" w:lineRule="exact"/>
        <w:ind w:left="643" w:hanging="359"/>
        <w:rPr>
          <w:sz w:val="24"/>
        </w:rPr>
      </w:pPr>
      <w:r>
        <w:rPr>
          <w:sz w:val="24"/>
        </w:rPr>
        <w:t>Izpēti</w:t>
      </w:r>
      <w:r>
        <w:rPr>
          <w:spacing w:val="-12"/>
          <w:sz w:val="24"/>
        </w:rPr>
        <w:t xml:space="preserve"> </w:t>
      </w:r>
      <w:r>
        <w:rPr>
          <w:sz w:val="24"/>
        </w:rPr>
        <w:t>dotā</w:t>
      </w:r>
      <w:r>
        <w:rPr>
          <w:spacing w:val="-1"/>
          <w:sz w:val="24"/>
        </w:rPr>
        <w:t xml:space="preserve"> </w:t>
      </w:r>
      <w:r>
        <w:rPr>
          <w:sz w:val="24"/>
        </w:rPr>
        <w:t>VPD</w:t>
      </w:r>
      <w:r>
        <w:rPr>
          <w:spacing w:val="-5"/>
          <w:sz w:val="24"/>
        </w:rPr>
        <w:t xml:space="preserve"> </w:t>
      </w:r>
      <w:r>
        <w:rPr>
          <w:sz w:val="24"/>
        </w:rPr>
        <w:t>piekļuves</w:t>
      </w:r>
      <w:r>
        <w:rPr>
          <w:spacing w:val="-3"/>
          <w:sz w:val="24"/>
        </w:rPr>
        <w:t xml:space="preserve"> </w:t>
      </w:r>
      <w:r>
        <w:rPr>
          <w:sz w:val="24"/>
        </w:rPr>
        <w:t>parauga</w:t>
      </w:r>
      <w:r>
        <w:rPr>
          <w:spacing w:val="-2"/>
          <w:sz w:val="24"/>
        </w:rPr>
        <w:t xml:space="preserve"> </w:t>
      </w:r>
      <w:r>
        <w:rPr>
          <w:sz w:val="24"/>
        </w:rPr>
        <w:t>dokumentācijas</w:t>
      </w:r>
      <w:r>
        <w:rPr>
          <w:spacing w:val="-3"/>
          <w:sz w:val="24"/>
        </w:rPr>
        <w:t xml:space="preserve"> </w:t>
      </w:r>
      <w:r>
        <w:rPr>
          <w:sz w:val="24"/>
        </w:rPr>
        <w:t>posmus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2.pielikumā.</w:t>
      </w:r>
    </w:p>
    <w:p w14:paraId="1FD047A4" w14:textId="77777777" w:rsidR="006A7E9B" w:rsidRDefault="00702D14">
      <w:pPr>
        <w:pStyle w:val="ListParagraph"/>
        <w:numPr>
          <w:ilvl w:val="1"/>
          <w:numId w:val="42"/>
        </w:numPr>
        <w:tabs>
          <w:tab w:val="left" w:pos="643"/>
        </w:tabs>
        <w:spacing w:line="275" w:lineRule="exact"/>
        <w:ind w:left="643" w:hanging="359"/>
        <w:rPr>
          <w:sz w:val="24"/>
        </w:rPr>
      </w:pPr>
      <w:r>
        <w:rPr>
          <w:sz w:val="24"/>
        </w:rPr>
        <w:t>Doto</w:t>
      </w:r>
      <w:r>
        <w:rPr>
          <w:spacing w:val="-1"/>
          <w:sz w:val="24"/>
        </w:rPr>
        <w:t xml:space="preserve"> </w:t>
      </w:r>
      <w:r>
        <w:rPr>
          <w:sz w:val="24"/>
        </w:rPr>
        <w:t>datņu</w:t>
      </w:r>
      <w:r>
        <w:rPr>
          <w:spacing w:val="-1"/>
          <w:sz w:val="24"/>
        </w:rPr>
        <w:t xml:space="preserve"> </w:t>
      </w:r>
      <w:r>
        <w:rPr>
          <w:sz w:val="24"/>
        </w:rPr>
        <w:t>vietā</w:t>
      </w:r>
      <w:r>
        <w:rPr>
          <w:spacing w:val="-2"/>
          <w:sz w:val="24"/>
        </w:rPr>
        <w:t xml:space="preserve"> </w:t>
      </w:r>
      <w:r>
        <w:rPr>
          <w:sz w:val="24"/>
        </w:rPr>
        <w:t>strādā</w:t>
      </w:r>
      <w:r>
        <w:rPr>
          <w:spacing w:val="-2"/>
          <w:sz w:val="24"/>
        </w:rPr>
        <w:t xml:space="preserve"> </w:t>
      </w:r>
      <w:r>
        <w:rPr>
          <w:sz w:val="24"/>
        </w:rPr>
        <w:t>ar savām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datnēm.</w:t>
      </w:r>
    </w:p>
    <w:p w14:paraId="145910C8" w14:textId="77777777" w:rsidR="006A7E9B" w:rsidRDefault="006A7E9B">
      <w:pPr>
        <w:pStyle w:val="BodyText"/>
        <w:spacing w:before="130"/>
      </w:pPr>
    </w:p>
    <w:p w14:paraId="37E596F5" w14:textId="77777777" w:rsidR="006A7E9B" w:rsidRDefault="00702D14">
      <w:pPr>
        <w:pStyle w:val="Heading1"/>
        <w:numPr>
          <w:ilvl w:val="0"/>
          <w:numId w:val="42"/>
        </w:numPr>
        <w:tabs>
          <w:tab w:val="left" w:pos="422"/>
        </w:tabs>
        <w:spacing w:before="1"/>
        <w:ind w:left="422" w:hanging="282"/>
      </w:pPr>
      <w:bookmarkStart w:id="26" w:name="5._Palīglīdzekļi,_kurus_atļauts_izmantot"/>
      <w:bookmarkStart w:id="27" w:name="_bookmark13"/>
      <w:bookmarkEnd w:id="26"/>
      <w:bookmarkEnd w:id="27"/>
      <w:r>
        <w:t>Palīglīdzekļi,</w:t>
      </w:r>
      <w:r>
        <w:rPr>
          <w:spacing w:val="-8"/>
        </w:rPr>
        <w:t xml:space="preserve"> </w:t>
      </w:r>
      <w:r>
        <w:t>kurus</w:t>
      </w:r>
      <w:r>
        <w:rPr>
          <w:spacing w:val="-12"/>
        </w:rPr>
        <w:t xml:space="preserve"> </w:t>
      </w:r>
      <w:r>
        <w:t>atļauts</w:t>
      </w:r>
      <w:r>
        <w:rPr>
          <w:spacing w:val="-11"/>
        </w:rPr>
        <w:t xml:space="preserve"> </w:t>
      </w:r>
      <w:r>
        <w:t>izmantot</w:t>
      </w:r>
      <w:r>
        <w:rPr>
          <w:spacing w:val="-14"/>
        </w:rPr>
        <w:t xml:space="preserve"> </w:t>
      </w:r>
      <w:r>
        <w:t>eksāmena</w:t>
      </w:r>
      <w:r>
        <w:rPr>
          <w:spacing w:val="-13"/>
        </w:rPr>
        <w:t xml:space="preserve"> </w:t>
      </w:r>
      <w:r>
        <w:rPr>
          <w:spacing w:val="-2"/>
        </w:rPr>
        <w:t>laikā</w:t>
      </w:r>
    </w:p>
    <w:p w14:paraId="7DDD07B9" w14:textId="77777777" w:rsidR="006A7E9B" w:rsidRDefault="00702D14">
      <w:pPr>
        <w:pStyle w:val="BodyText"/>
        <w:spacing w:before="161"/>
        <w:ind w:left="140" w:right="475" w:firstLine="720"/>
        <w:jc w:val="both"/>
      </w:pPr>
      <w:r>
        <w:t>Skolēnam</w:t>
      </w:r>
      <w:r>
        <w:rPr>
          <w:spacing w:val="-15"/>
        </w:rPr>
        <w:t xml:space="preserve"> </w:t>
      </w:r>
      <w:r>
        <w:t>tiek</w:t>
      </w:r>
      <w:r>
        <w:rPr>
          <w:spacing w:val="-14"/>
        </w:rPr>
        <w:t xml:space="preserve"> </w:t>
      </w:r>
      <w:r>
        <w:t>atļauts</w:t>
      </w:r>
      <w:r>
        <w:rPr>
          <w:spacing w:val="-11"/>
        </w:rPr>
        <w:t xml:space="preserve"> </w:t>
      </w:r>
      <w:r>
        <w:t>izmantot</w:t>
      </w:r>
      <w:r>
        <w:rPr>
          <w:spacing w:val="-13"/>
        </w:rPr>
        <w:t xml:space="preserve"> </w:t>
      </w:r>
      <w:r>
        <w:t>izvēlētās</w:t>
      </w:r>
      <w:r>
        <w:rPr>
          <w:spacing w:val="-15"/>
        </w:rPr>
        <w:t xml:space="preserve"> </w:t>
      </w:r>
      <w:r>
        <w:t>programmēšanas</w:t>
      </w:r>
      <w:r>
        <w:rPr>
          <w:spacing w:val="-11"/>
        </w:rPr>
        <w:t xml:space="preserve"> </w:t>
      </w:r>
      <w:r>
        <w:t>valodas</w:t>
      </w:r>
      <w:r>
        <w:rPr>
          <w:spacing w:val="-15"/>
        </w:rPr>
        <w:t xml:space="preserve"> </w:t>
      </w:r>
      <w:r>
        <w:t>dokumentāciju,</w:t>
      </w:r>
      <w:r>
        <w:rPr>
          <w:spacing w:val="-12"/>
        </w:rPr>
        <w:t xml:space="preserve"> </w:t>
      </w:r>
      <w:r>
        <w:t>kura ir iekļauta</w:t>
      </w:r>
      <w:r>
        <w:rPr>
          <w:spacing w:val="-4"/>
        </w:rPr>
        <w:t xml:space="preserve"> </w:t>
      </w:r>
      <w:r>
        <w:t>datorā instalētajā izstrādes vidē, pašā programmēšanas valodā vai</w:t>
      </w:r>
      <w:r>
        <w:rPr>
          <w:spacing w:val="-8"/>
        </w:rPr>
        <w:t xml:space="preserve"> </w:t>
      </w:r>
      <w:r>
        <w:t>lejupielādēta no programmēšanas valodas izstrādātāju mājas lapas, tīmekļa resurss “w3schools”.</w:t>
      </w:r>
    </w:p>
    <w:p w14:paraId="237E326E" w14:textId="77777777" w:rsidR="006A7E9B" w:rsidRDefault="006A7E9B">
      <w:pPr>
        <w:pStyle w:val="BodyText"/>
        <w:spacing w:before="132"/>
      </w:pPr>
    </w:p>
    <w:p w14:paraId="3B6160EE" w14:textId="77777777" w:rsidR="006A7E9B" w:rsidRDefault="00702D14">
      <w:pPr>
        <w:pStyle w:val="Heading1"/>
        <w:spacing w:before="0"/>
      </w:pPr>
      <w:bookmarkStart w:id="28" w:name="Ieteicamās_vietnes"/>
      <w:bookmarkStart w:id="29" w:name="_bookmark14"/>
      <w:bookmarkEnd w:id="28"/>
      <w:bookmarkEnd w:id="29"/>
      <w:r>
        <w:t>Ieteicamās</w:t>
      </w:r>
      <w:r>
        <w:rPr>
          <w:spacing w:val="-12"/>
        </w:rPr>
        <w:t xml:space="preserve"> </w:t>
      </w:r>
      <w:r>
        <w:rPr>
          <w:spacing w:val="-2"/>
        </w:rPr>
        <w:t>vietnes</w:t>
      </w:r>
    </w:p>
    <w:p w14:paraId="21D0626E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before="162" w:line="242" w:lineRule="auto"/>
        <w:ind w:right="1288"/>
        <w:rPr>
          <w:sz w:val="24"/>
        </w:rPr>
      </w:pPr>
      <w:r>
        <w:rPr>
          <w:sz w:val="24"/>
        </w:rPr>
        <w:t>V</w:t>
      </w:r>
      <w:r>
        <w:rPr>
          <w:sz w:val="24"/>
        </w:rPr>
        <w:t>idusskola.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Kā</w:t>
      </w:r>
      <w:r>
        <w:rPr>
          <w:spacing w:val="-5"/>
          <w:sz w:val="24"/>
        </w:rPr>
        <w:t xml:space="preserve"> </w:t>
      </w:r>
      <w:r>
        <w:rPr>
          <w:sz w:val="24"/>
        </w:rPr>
        <w:t>uzrakstīt kodu</w:t>
      </w:r>
      <w:r>
        <w:rPr>
          <w:spacing w:val="-4"/>
          <w:sz w:val="24"/>
        </w:rPr>
        <w:t xml:space="preserve"> </w:t>
      </w:r>
      <w:r>
        <w:rPr>
          <w:sz w:val="24"/>
        </w:rPr>
        <w:t>pēc</w:t>
      </w:r>
      <w:r>
        <w:rPr>
          <w:spacing w:val="-5"/>
          <w:sz w:val="24"/>
        </w:rPr>
        <w:t xml:space="preserve"> </w:t>
      </w:r>
      <w:r>
        <w:rPr>
          <w:sz w:val="24"/>
        </w:rPr>
        <w:t>dotas</w:t>
      </w:r>
      <w:r>
        <w:rPr>
          <w:spacing w:val="-7"/>
          <w:sz w:val="24"/>
        </w:rPr>
        <w:t xml:space="preserve"> </w:t>
      </w:r>
      <w:r>
        <w:rPr>
          <w:sz w:val="24"/>
        </w:rPr>
        <w:t>specifikācijas?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Skatīts 11.11.2022. Pieejams: </w:t>
      </w:r>
      <w:hyperlink r:id="rId40">
        <w:r>
          <w:rPr>
            <w:sz w:val="24"/>
          </w:rPr>
          <w:t>https://mape.skola2030.lv/materials/on6GnMJQEoGxTyr9Rq3jXS</w:t>
        </w:r>
      </w:hyperlink>
    </w:p>
    <w:p w14:paraId="525CD2E0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Skatīts 11.11.2022. Pieejams: </w:t>
      </w:r>
      <w:hyperlink r:id="rId41">
        <w:r>
          <w:rPr>
            <w:spacing w:val="-2"/>
            <w:sz w:val="24"/>
          </w:rPr>
          <w:t>https://www.youtube.com/watch?v=nZLrNDAqLF8&amp;list=PLLls_n2ybYppgO-</w:t>
        </w:r>
      </w:hyperlink>
      <w:r>
        <w:rPr>
          <w:spacing w:val="-2"/>
          <w:sz w:val="24"/>
        </w:rPr>
        <w:t xml:space="preserve"> </w:t>
      </w:r>
      <w:hyperlink r:id="rId42">
        <w:r>
          <w:rPr>
            <w:spacing w:val="-2"/>
            <w:sz w:val="24"/>
          </w:rPr>
          <w:t>tV7n_r8OGnOboj17So&amp;index=17</w:t>
        </w:r>
      </w:hyperlink>
    </w:p>
    <w:p w14:paraId="4E12CF10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line="237" w:lineRule="auto"/>
        <w:ind w:right="1953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Kodors</w:t>
      </w:r>
      <w:proofErr w:type="spellEnd"/>
      <w:r>
        <w:rPr>
          <w:sz w:val="24"/>
        </w:rPr>
        <w:t xml:space="preserve">. Ievads prasību inženierijā. Skatīts 11.11.2022. Pieejams: </w:t>
      </w:r>
      <w:hyperlink r:id="rId43">
        <w:r>
          <w:rPr>
            <w:spacing w:val="-2"/>
            <w:sz w:val="24"/>
          </w:rPr>
          <w:t>http://books.rta.lv/index.php/RTA/catal</w:t>
        </w:r>
        <w:r>
          <w:rPr>
            <w:spacing w:val="-2"/>
            <w:sz w:val="24"/>
          </w:rPr>
          <w:t>og/download/9/8/29-3?inline=1</w:t>
        </w:r>
      </w:hyperlink>
    </w:p>
    <w:p w14:paraId="429E8409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before="3" w:line="237" w:lineRule="auto"/>
        <w:ind w:right="2114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UNIQUEIDENTIFIER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Typ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Skatīts</w:t>
      </w:r>
      <w:r>
        <w:rPr>
          <w:spacing w:val="-8"/>
          <w:sz w:val="24"/>
        </w:rPr>
        <w:t xml:space="preserve"> </w:t>
      </w:r>
      <w:r>
        <w:rPr>
          <w:sz w:val="24"/>
        </w:rPr>
        <w:t>11.11.2022.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Pieejams: </w:t>
      </w:r>
      <w:hyperlink r:id="rId44">
        <w:r>
          <w:rPr>
            <w:spacing w:val="-2"/>
            <w:sz w:val="24"/>
          </w:rPr>
          <w:t>https://www.dofactory.com/sql/uniqueidentifier</w:t>
        </w:r>
      </w:hyperlink>
    </w:p>
    <w:p w14:paraId="563C2456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before="5" w:line="237" w:lineRule="auto"/>
        <w:ind w:right="3660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Types</w:t>
      </w:r>
      <w:proofErr w:type="spellEnd"/>
      <w:r>
        <w:rPr>
          <w:sz w:val="24"/>
        </w:rPr>
        <w:t xml:space="preserve">. Skatīts 11.11.2022. Pieejams: </w:t>
      </w:r>
      <w:hyperlink r:id="rId45">
        <w:r>
          <w:rPr>
            <w:spacing w:val="-2"/>
            <w:sz w:val="24"/>
          </w:rPr>
          <w:t>https://www.mysqltutorial.org/mysql-data-types.aspx</w:t>
        </w:r>
      </w:hyperlink>
    </w:p>
    <w:p w14:paraId="5C4AD3A1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before="4"/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Valsts </w:t>
      </w:r>
      <w:r>
        <w:rPr>
          <w:sz w:val="24"/>
        </w:rPr>
        <w:t xml:space="preserve">pārbaudes darba paraugs. Skatīts 11.11.2022. Pieejams: </w:t>
      </w:r>
      <w:hyperlink r:id="rId46">
        <w:r>
          <w:rPr>
            <w:spacing w:val="-2"/>
            <w:sz w:val="24"/>
            <w:u w:val="single"/>
          </w:rPr>
          <w:t>https://mape.skola2030.lv/resources/14206</w:t>
        </w:r>
      </w:hyperlink>
    </w:p>
    <w:p w14:paraId="3DA59FE7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Valsts pārbaudes darba programma. Skatīts 11.11.2022. Pieejams: </w:t>
      </w:r>
      <w:hyperlink r:id="rId47">
        <w:r>
          <w:rPr>
            <w:spacing w:val="-2"/>
            <w:sz w:val="24"/>
            <w:u w:val="single"/>
          </w:rPr>
          <w:t>https://mape.skola2030.lv/resources/13865</w:t>
        </w:r>
      </w:hyperlink>
    </w:p>
    <w:p w14:paraId="15F447A6" w14:textId="77777777" w:rsidR="006A7E9B" w:rsidRDefault="00702D14">
      <w:pPr>
        <w:pStyle w:val="ListParagraph"/>
        <w:numPr>
          <w:ilvl w:val="0"/>
          <w:numId w:val="23"/>
        </w:numPr>
        <w:tabs>
          <w:tab w:val="left" w:pos="861"/>
        </w:tabs>
        <w:spacing w:before="3" w:line="237" w:lineRule="auto"/>
        <w:ind w:right="582"/>
        <w:rPr>
          <w:sz w:val="24"/>
        </w:rPr>
      </w:pPr>
      <w:r>
        <w:rPr>
          <w:sz w:val="24"/>
        </w:rPr>
        <w:t>Programmēšana</w:t>
      </w:r>
      <w:r>
        <w:rPr>
          <w:spacing w:val="-6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Padziļinātā</w:t>
      </w:r>
      <w:r>
        <w:rPr>
          <w:spacing w:val="-6"/>
          <w:sz w:val="24"/>
        </w:rPr>
        <w:t xml:space="preserve"> </w:t>
      </w:r>
      <w:r>
        <w:rPr>
          <w:sz w:val="24"/>
        </w:rPr>
        <w:t>kursa</w:t>
      </w:r>
      <w:r>
        <w:rPr>
          <w:spacing w:val="-6"/>
          <w:sz w:val="24"/>
        </w:rPr>
        <w:t xml:space="preserve"> </w:t>
      </w:r>
      <w:r>
        <w:rPr>
          <w:sz w:val="24"/>
        </w:rPr>
        <w:t>programmas</w:t>
      </w:r>
      <w:r>
        <w:rPr>
          <w:spacing w:val="-8"/>
          <w:sz w:val="24"/>
        </w:rPr>
        <w:t xml:space="preserve"> </w:t>
      </w:r>
      <w:r>
        <w:rPr>
          <w:sz w:val="24"/>
        </w:rPr>
        <w:t>paraugs</w:t>
      </w:r>
      <w:r>
        <w:rPr>
          <w:spacing w:val="-8"/>
          <w:sz w:val="24"/>
        </w:rPr>
        <w:t xml:space="preserve"> </w:t>
      </w:r>
      <w:r>
        <w:rPr>
          <w:sz w:val="24"/>
        </w:rPr>
        <w:t>vispārējai</w:t>
      </w:r>
      <w:r>
        <w:rPr>
          <w:spacing w:val="-5"/>
          <w:sz w:val="24"/>
        </w:rPr>
        <w:t xml:space="preserve"> </w:t>
      </w:r>
      <w:r>
        <w:rPr>
          <w:sz w:val="24"/>
        </w:rPr>
        <w:t>vidējai</w:t>
      </w:r>
      <w:r>
        <w:rPr>
          <w:spacing w:val="-10"/>
          <w:sz w:val="24"/>
        </w:rPr>
        <w:t xml:space="preserve"> </w:t>
      </w:r>
      <w:r>
        <w:rPr>
          <w:sz w:val="24"/>
        </w:rPr>
        <w:t>izglītīb</w:t>
      </w:r>
      <w:r>
        <w:rPr>
          <w:sz w:val="24"/>
        </w:rPr>
        <w:t>ai. Skatīts 11.11.2022. Pieejams:</w:t>
      </w:r>
      <w:r>
        <w:rPr>
          <w:spacing w:val="40"/>
          <w:sz w:val="24"/>
        </w:rPr>
        <w:t xml:space="preserve"> </w:t>
      </w:r>
      <w:hyperlink r:id="rId48">
        <w:r>
          <w:rPr>
            <w:sz w:val="24"/>
            <w:u w:val="single"/>
          </w:rPr>
          <w:t>https://mape.skola2030.lv/resources/5290</w:t>
        </w:r>
      </w:hyperlink>
    </w:p>
    <w:p w14:paraId="576D5FE7" w14:textId="77777777" w:rsidR="006A7E9B" w:rsidRDefault="006A7E9B">
      <w:pPr>
        <w:spacing w:line="237" w:lineRule="auto"/>
        <w:rPr>
          <w:sz w:val="24"/>
        </w:rPr>
        <w:sectPr w:rsidR="006A7E9B">
          <w:pgSz w:w="11910" w:h="16840"/>
          <w:pgMar w:top="1360" w:right="960" w:bottom="1200" w:left="1300" w:header="0" w:footer="949" w:gutter="0"/>
          <w:cols w:space="720"/>
        </w:sectPr>
      </w:pPr>
    </w:p>
    <w:p w14:paraId="1A050E64" w14:textId="77777777" w:rsidR="006A7E9B" w:rsidRDefault="00702D14">
      <w:pPr>
        <w:pStyle w:val="Heading1"/>
      </w:pPr>
      <w:bookmarkStart w:id="30" w:name="Pielikums"/>
      <w:bookmarkStart w:id="31" w:name="_bookmark15"/>
      <w:bookmarkEnd w:id="30"/>
      <w:bookmarkEnd w:id="31"/>
      <w:r>
        <w:rPr>
          <w:spacing w:val="-2"/>
        </w:rPr>
        <w:lastRenderedPageBreak/>
        <w:t>Pielikums</w:t>
      </w:r>
    </w:p>
    <w:p w14:paraId="4F05D444" w14:textId="77777777" w:rsidR="006A7E9B" w:rsidRDefault="00702D14">
      <w:pPr>
        <w:pStyle w:val="ListParagraph"/>
        <w:numPr>
          <w:ilvl w:val="0"/>
          <w:numId w:val="22"/>
        </w:numPr>
        <w:tabs>
          <w:tab w:val="left" w:pos="384"/>
        </w:tabs>
        <w:spacing w:before="162"/>
        <w:ind w:left="384" w:hanging="244"/>
        <w:rPr>
          <w:sz w:val="24"/>
        </w:rPr>
      </w:pPr>
      <w:r>
        <w:rPr>
          <w:spacing w:val="-2"/>
          <w:sz w:val="24"/>
        </w:rPr>
        <w:t>pielikums</w:t>
      </w:r>
    </w:p>
    <w:p w14:paraId="2DAD088D" w14:textId="77777777" w:rsidR="006A7E9B" w:rsidRDefault="00702D14">
      <w:pPr>
        <w:pStyle w:val="Heading2"/>
        <w:spacing w:before="248"/>
        <w:ind w:left="202"/>
      </w:pPr>
      <w:bookmarkStart w:id="32" w:name="Šogad_VPD_izmantos_SR,_kuri_norādīti_eks"/>
      <w:bookmarkStart w:id="33" w:name="_bookmark16"/>
      <w:bookmarkEnd w:id="32"/>
      <w:bookmarkEnd w:id="33"/>
      <w:r>
        <w:t>Šogad</w:t>
      </w:r>
      <w:r>
        <w:rPr>
          <w:spacing w:val="-6"/>
        </w:rPr>
        <w:t xml:space="preserve"> </w:t>
      </w:r>
      <w:r>
        <w:t>VPD</w:t>
      </w:r>
      <w:r>
        <w:rPr>
          <w:spacing w:val="-5"/>
        </w:rPr>
        <w:t xml:space="preserve"> </w:t>
      </w:r>
      <w:r>
        <w:t>izmantos</w:t>
      </w:r>
      <w:r>
        <w:rPr>
          <w:spacing w:val="-6"/>
        </w:rPr>
        <w:t xml:space="preserve"> </w:t>
      </w:r>
      <w:r>
        <w:t>SR,</w:t>
      </w:r>
      <w:r>
        <w:rPr>
          <w:spacing w:val="-3"/>
        </w:rPr>
        <w:t xml:space="preserve"> </w:t>
      </w:r>
      <w:r>
        <w:t>kuri</w:t>
      </w:r>
      <w:r>
        <w:rPr>
          <w:spacing w:val="-3"/>
        </w:rPr>
        <w:t xml:space="preserve"> </w:t>
      </w:r>
      <w:r>
        <w:t>norādīti</w:t>
      </w:r>
      <w:r>
        <w:rPr>
          <w:spacing w:val="-4"/>
        </w:rPr>
        <w:t xml:space="preserve"> </w:t>
      </w:r>
      <w:r>
        <w:t>eksāmena</w:t>
      </w:r>
      <w:r>
        <w:rPr>
          <w:spacing w:val="-3"/>
        </w:rPr>
        <w:t xml:space="preserve"> </w:t>
      </w:r>
      <w:r>
        <w:rPr>
          <w:spacing w:val="-2"/>
        </w:rPr>
        <w:t>paraugā:</w:t>
      </w:r>
    </w:p>
    <w:p w14:paraId="622DC683" w14:textId="77777777" w:rsidR="006A7E9B" w:rsidRDefault="006A7E9B">
      <w:pPr>
        <w:pStyle w:val="BodyText"/>
        <w:spacing w:before="201"/>
        <w:rPr>
          <w:b/>
        </w:rPr>
      </w:pPr>
    </w:p>
    <w:p w14:paraId="11257FC3" w14:textId="77777777" w:rsidR="006A7E9B" w:rsidRDefault="00702D14">
      <w:pPr>
        <w:pStyle w:val="ListParagraph"/>
        <w:numPr>
          <w:ilvl w:val="1"/>
          <w:numId w:val="22"/>
        </w:numPr>
        <w:tabs>
          <w:tab w:val="left" w:pos="1105"/>
        </w:tabs>
        <w:spacing w:before="1" w:line="272" w:lineRule="exact"/>
        <w:ind w:left="1105" w:hanging="244"/>
        <w:jc w:val="both"/>
        <w:rPr>
          <w:b/>
          <w:sz w:val="24"/>
        </w:rPr>
      </w:pPr>
      <w:r>
        <w:rPr>
          <w:b/>
          <w:sz w:val="24"/>
        </w:rPr>
        <w:t>daļas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Datortīkls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droša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datubāze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(DB)</w:t>
      </w:r>
    </w:p>
    <w:p w14:paraId="66A30C17" w14:textId="77777777" w:rsidR="006A7E9B" w:rsidRDefault="00702D14">
      <w:pPr>
        <w:pStyle w:val="BodyText"/>
        <w:spacing w:line="242" w:lineRule="auto"/>
        <w:ind w:left="140" w:right="482" w:firstLine="720"/>
        <w:jc w:val="both"/>
      </w:pPr>
      <w:r>
        <w:t xml:space="preserve">2.3.2. Plāno datubāzi, t. sk. izveido ER modeli konkrētā uzdevuma datu apstrādes </w:t>
      </w:r>
      <w:r>
        <w:rPr>
          <w:spacing w:val="-2"/>
        </w:rPr>
        <w:t>risinājumam.</w:t>
      </w:r>
    </w:p>
    <w:p w14:paraId="1813CDA9" w14:textId="77777777" w:rsidR="006A7E9B" w:rsidRDefault="00702D14">
      <w:pPr>
        <w:pStyle w:val="BodyText"/>
        <w:spacing w:line="242" w:lineRule="auto"/>
        <w:ind w:left="140" w:right="480" w:firstLine="720"/>
        <w:jc w:val="both"/>
      </w:pPr>
      <w:r>
        <w:t>2.4.17. Izveido vienkāršu datu apstrādes programmatūru (sistēmu), datu uzglabāšanai izmantojot paša veidotu datubāzi ar vairākām tabulām.</w:t>
      </w:r>
    </w:p>
    <w:p w14:paraId="4AC5972C" w14:textId="77777777" w:rsidR="006A7E9B" w:rsidRDefault="00702D14">
      <w:pPr>
        <w:pStyle w:val="Heading2"/>
        <w:numPr>
          <w:ilvl w:val="1"/>
          <w:numId w:val="22"/>
        </w:numPr>
        <w:tabs>
          <w:tab w:val="left" w:pos="1105"/>
        </w:tabs>
        <w:spacing w:line="275" w:lineRule="exact"/>
        <w:ind w:left="1105" w:hanging="244"/>
        <w:jc w:val="both"/>
      </w:pPr>
      <w:r>
        <w:t>daļas</w:t>
      </w:r>
      <w:r>
        <w:rPr>
          <w:spacing w:val="-7"/>
        </w:rPr>
        <w:t xml:space="preserve"> </w:t>
      </w:r>
      <w:r>
        <w:t>SR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Programmatūras</w:t>
      </w:r>
      <w:r>
        <w:rPr>
          <w:spacing w:val="-5"/>
        </w:rPr>
        <w:t xml:space="preserve"> </w:t>
      </w:r>
      <w:r>
        <w:t>Dzīves</w:t>
      </w:r>
      <w:r>
        <w:rPr>
          <w:spacing w:val="-4"/>
        </w:rPr>
        <w:t xml:space="preserve"> Cikls</w:t>
      </w:r>
    </w:p>
    <w:p w14:paraId="19455777" w14:textId="77777777" w:rsidR="006A7E9B" w:rsidRDefault="00702D14">
      <w:pPr>
        <w:pStyle w:val="ListParagraph"/>
        <w:numPr>
          <w:ilvl w:val="2"/>
          <w:numId w:val="21"/>
        </w:numPr>
        <w:tabs>
          <w:tab w:val="left" w:pos="1592"/>
        </w:tabs>
        <w:ind w:right="483" w:firstLine="720"/>
        <w:jc w:val="both"/>
        <w:rPr>
          <w:sz w:val="24"/>
        </w:rPr>
      </w:pPr>
      <w:r>
        <w:rPr>
          <w:sz w:val="24"/>
        </w:rPr>
        <w:t>Analizē dažādus ikdienas darba procesus, saskata tajos vai to daļās automatizāc</w:t>
      </w:r>
      <w:r>
        <w:rPr>
          <w:sz w:val="24"/>
        </w:rPr>
        <w:t>ijas iespējas un to,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kā pasūtītājs formulē darba uzdevumu programmatūras </w:t>
      </w:r>
      <w:r>
        <w:rPr>
          <w:spacing w:val="-2"/>
          <w:sz w:val="24"/>
        </w:rPr>
        <w:t>izstrādātājam.</w:t>
      </w:r>
    </w:p>
    <w:p w14:paraId="143939F7" w14:textId="77777777" w:rsidR="006A7E9B" w:rsidRDefault="00702D14">
      <w:pPr>
        <w:pStyle w:val="ListParagraph"/>
        <w:numPr>
          <w:ilvl w:val="2"/>
          <w:numId w:val="21"/>
        </w:numPr>
        <w:tabs>
          <w:tab w:val="left" w:pos="1506"/>
        </w:tabs>
        <w:spacing w:line="242" w:lineRule="auto"/>
        <w:ind w:right="475" w:firstLine="720"/>
        <w:jc w:val="both"/>
        <w:rPr>
          <w:sz w:val="24"/>
        </w:rPr>
      </w:pPr>
      <w:r>
        <w:rPr>
          <w:sz w:val="24"/>
        </w:rPr>
        <w:t>Salīdzina un izvēlas piemērotāko programmatūras izstrādes modeli konkrētā uzdevuma atrisināšanai, pamato izvēli.</w:t>
      </w:r>
    </w:p>
    <w:p w14:paraId="72716203" w14:textId="77777777" w:rsidR="006A7E9B" w:rsidRDefault="00702D14">
      <w:pPr>
        <w:pStyle w:val="BodyText"/>
        <w:spacing w:line="242" w:lineRule="auto"/>
        <w:ind w:left="140" w:right="478" w:firstLine="720"/>
        <w:jc w:val="both"/>
      </w:pPr>
      <w:r>
        <w:t>2.4.4.</w:t>
      </w:r>
      <w:r>
        <w:rPr>
          <w:spacing w:val="-15"/>
        </w:rPr>
        <w:t xml:space="preserve"> </w:t>
      </w:r>
      <w:r>
        <w:t>Sastāda</w:t>
      </w:r>
      <w:r>
        <w:rPr>
          <w:spacing w:val="-15"/>
        </w:rPr>
        <w:t xml:space="preserve"> </w:t>
      </w:r>
      <w:r>
        <w:t>vienkāršotu</w:t>
      </w:r>
      <w:r>
        <w:rPr>
          <w:spacing w:val="-15"/>
        </w:rPr>
        <w:t xml:space="preserve"> </w:t>
      </w:r>
      <w:r>
        <w:t>programmatūras</w:t>
      </w:r>
      <w:r>
        <w:rPr>
          <w:spacing w:val="-15"/>
        </w:rPr>
        <w:t xml:space="preserve"> </w:t>
      </w:r>
      <w:r>
        <w:t>prasību</w:t>
      </w:r>
      <w:r>
        <w:rPr>
          <w:spacing w:val="-15"/>
        </w:rPr>
        <w:t xml:space="preserve"> </w:t>
      </w:r>
      <w:r>
        <w:t>speci</w:t>
      </w:r>
      <w:r>
        <w:t>fikāciju</w:t>
      </w:r>
      <w:r>
        <w:rPr>
          <w:spacing w:val="-15"/>
        </w:rPr>
        <w:t xml:space="preserve"> </w:t>
      </w:r>
      <w:r>
        <w:t>atbilstoši</w:t>
      </w:r>
      <w:r>
        <w:rPr>
          <w:spacing w:val="-15"/>
        </w:rPr>
        <w:t xml:space="preserve"> </w:t>
      </w:r>
      <w:r>
        <w:t>konkrētajam uzdevumam, izvērtējot mērķauditorijas specifiku un vajadzības.</w:t>
      </w:r>
    </w:p>
    <w:p w14:paraId="02CA1085" w14:textId="77777777" w:rsidR="006A7E9B" w:rsidRDefault="00702D14">
      <w:pPr>
        <w:pStyle w:val="Heading2"/>
        <w:numPr>
          <w:ilvl w:val="1"/>
          <w:numId w:val="22"/>
        </w:numPr>
        <w:tabs>
          <w:tab w:val="left" w:pos="1105"/>
        </w:tabs>
        <w:spacing w:line="274" w:lineRule="exact"/>
        <w:ind w:left="1105" w:hanging="244"/>
        <w:jc w:val="both"/>
      </w:pPr>
      <w:r>
        <w:t>daļas</w:t>
      </w:r>
      <w:r>
        <w:rPr>
          <w:spacing w:val="-8"/>
        </w:rPr>
        <w:t xml:space="preserve"> </w:t>
      </w:r>
      <w:r>
        <w:t>SR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Objektorientētā</w:t>
      </w:r>
      <w:r>
        <w:rPr>
          <w:spacing w:val="-3"/>
        </w:rPr>
        <w:t xml:space="preserve"> </w:t>
      </w:r>
      <w:r>
        <w:t>programmēšana</w:t>
      </w:r>
      <w:r>
        <w:rPr>
          <w:spacing w:val="1"/>
        </w:rPr>
        <w:t xml:space="preserve"> </w:t>
      </w:r>
      <w:r>
        <w:t>(OOP)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ārējās</w:t>
      </w:r>
      <w:r>
        <w:rPr>
          <w:spacing w:val="-5"/>
        </w:rPr>
        <w:t xml:space="preserve"> </w:t>
      </w:r>
      <w:r>
        <w:rPr>
          <w:spacing w:val="-2"/>
        </w:rPr>
        <w:t>bibliotēka</w:t>
      </w:r>
    </w:p>
    <w:p w14:paraId="1CE86282" w14:textId="77777777" w:rsidR="006A7E9B" w:rsidRDefault="00702D14">
      <w:pPr>
        <w:pStyle w:val="ListParagraph"/>
        <w:numPr>
          <w:ilvl w:val="2"/>
          <w:numId w:val="20"/>
        </w:numPr>
        <w:tabs>
          <w:tab w:val="left" w:pos="1688"/>
        </w:tabs>
        <w:ind w:right="484" w:firstLine="720"/>
        <w:jc w:val="both"/>
        <w:rPr>
          <w:sz w:val="24"/>
        </w:rPr>
      </w:pPr>
      <w:r>
        <w:rPr>
          <w:sz w:val="24"/>
        </w:rPr>
        <w:t>Izmanto programmēšanas valodas un tās bibliotēku dokumentāciju un palīdzības sistēmu, lai patstāvīgi apgūtu citas to piedāvātās iespējas, kas nepieciešamas konkrētās programmatūras izstrādei.</w:t>
      </w:r>
    </w:p>
    <w:p w14:paraId="1A17E4CE" w14:textId="77777777" w:rsidR="006A7E9B" w:rsidRDefault="00702D14">
      <w:pPr>
        <w:pStyle w:val="BodyText"/>
        <w:spacing w:line="242" w:lineRule="auto"/>
        <w:ind w:left="140" w:right="482" w:firstLine="720"/>
        <w:jc w:val="both"/>
      </w:pPr>
      <w:r>
        <w:t xml:space="preserve">2.4.15. Skaidro objektorientētās programmēšanas pamatprincipus, </w:t>
      </w:r>
      <w:r>
        <w:t>veido programmas vienā no objektorientētajām programmēšanas valodām.</w:t>
      </w:r>
    </w:p>
    <w:p w14:paraId="21B17992" w14:textId="77777777" w:rsidR="006A7E9B" w:rsidRDefault="00702D14">
      <w:pPr>
        <w:pStyle w:val="Heading2"/>
        <w:numPr>
          <w:ilvl w:val="1"/>
          <w:numId w:val="22"/>
        </w:numPr>
        <w:tabs>
          <w:tab w:val="left" w:pos="1254"/>
          <w:tab w:val="left" w:pos="1993"/>
          <w:tab w:val="left" w:pos="2512"/>
          <w:tab w:val="left" w:pos="2800"/>
          <w:tab w:val="left" w:pos="3870"/>
          <w:tab w:val="left" w:pos="4551"/>
          <w:tab w:val="left" w:pos="5898"/>
          <w:tab w:val="left" w:pos="8114"/>
          <w:tab w:val="left" w:pos="8895"/>
        </w:tabs>
        <w:spacing w:before="259" w:line="237" w:lineRule="auto"/>
        <w:ind w:left="140" w:right="483" w:firstLine="720"/>
        <w:jc w:val="left"/>
      </w:pPr>
      <w:r>
        <w:rPr>
          <w:spacing w:val="-4"/>
        </w:rPr>
        <w:t>daļas</w:t>
      </w:r>
      <w:r>
        <w:tab/>
      </w:r>
      <w:r>
        <w:rPr>
          <w:spacing w:val="-6"/>
        </w:rPr>
        <w:t>SR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Dažādas</w:t>
      </w:r>
      <w:r>
        <w:tab/>
      </w:r>
      <w:r>
        <w:rPr>
          <w:spacing w:val="-4"/>
        </w:rPr>
        <w:t>datu</w:t>
      </w:r>
      <w:r>
        <w:tab/>
      </w:r>
      <w:r>
        <w:rPr>
          <w:spacing w:val="-2"/>
        </w:rPr>
        <w:t>struktūras,</w:t>
      </w:r>
      <w:r>
        <w:tab/>
      </w:r>
      <w:proofErr w:type="spellStart"/>
      <w:r>
        <w:rPr>
          <w:spacing w:val="-2"/>
        </w:rPr>
        <w:t>programmsaskarne</w:t>
      </w:r>
      <w:proofErr w:type="spellEnd"/>
      <w:r>
        <w:tab/>
      </w:r>
      <w:r>
        <w:rPr>
          <w:spacing w:val="-2"/>
        </w:rPr>
        <w:t>(API)</w:t>
      </w:r>
      <w:r>
        <w:tab/>
      </w:r>
      <w:r>
        <w:rPr>
          <w:spacing w:val="-6"/>
        </w:rPr>
        <w:t xml:space="preserve">un </w:t>
      </w:r>
      <w:proofErr w:type="spellStart"/>
      <w:r>
        <w:t>mašīnmācīšanās</w:t>
      </w:r>
      <w:proofErr w:type="spellEnd"/>
      <w:r>
        <w:t xml:space="preserve"> principi</w:t>
      </w:r>
    </w:p>
    <w:p w14:paraId="30919B80" w14:textId="77777777" w:rsidR="006A7E9B" w:rsidRDefault="00702D14">
      <w:pPr>
        <w:pStyle w:val="ListParagraph"/>
        <w:numPr>
          <w:ilvl w:val="2"/>
          <w:numId w:val="20"/>
        </w:numPr>
        <w:tabs>
          <w:tab w:val="left" w:pos="1602"/>
        </w:tabs>
        <w:ind w:right="482" w:firstLine="720"/>
        <w:rPr>
          <w:sz w:val="24"/>
        </w:rPr>
      </w:pPr>
      <w:r>
        <w:rPr>
          <w:sz w:val="24"/>
        </w:rPr>
        <w:t>Meklē un pievieno atvērtā koda bibliotēkas un lieto API (</w:t>
      </w:r>
      <w:proofErr w:type="spellStart"/>
      <w:r>
        <w:rPr>
          <w:sz w:val="24"/>
        </w:rPr>
        <w:t>programmsaskarni</w:t>
      </w:r>
      <w:proofErr w:type="spellEnd"/>
      <w:r>
        <w:rPr>
          <w:sz w:val="24"/>
        </w:rPr>
        <w:t>) specializētu funkciju veikšanai sava programmēšanas projekta īstenošanai.</w:t>
      </w:r>
    </w:p>
    <w:p w14:paraId="5D073F96" w14:textId="77777777" w:rsidR="006A7E9B" w:rsidRDefault="00702D14">
      <w:pPr>
        <w:pStyle w:val="BodyText"/>
        <w:spacing w:before="1" w:line="237" w:lineRule="auto"/>
        <w:ind w:left="140" w:firstLine="720"/>
      </w:pPr>
      <w:r>
        <w:t>2.4.14.</w:t>
      </w:r>
      <w:r>
        <w:rPr>
          <w:spacing w:val="35"/>
        </w:rPr>
        <w:t xml:space="preserve"> </w:t>
      </w:r>
      <w:r>
        <w:t>Izmanto</w:t>
      </w:r>
      <w:r>
        <w:rPr>
          <w:spacing w:val="33"/>
        </w:rPr>
        <w:t xml:space="preserve"> </w:t>
      </w:r>
      <w:r>
        <w:t>dažādas</w:t>
      </w:r>
      <w:r>
        <w:rPr>
          <w:spacing w:val="31"/>
        </w:rPr>
        <w:t xml:space="preserve"> </w:t>
      </w:r>
      <w:r>
        <w:t>datu</w:t>
      </w:r>
      <w:r>
        <w:rPr>
          <w:spacing w:val="33"/>
        </w:rPr>
        <w:t xml:space="preserve"> </w:t>
      </w:r>
      <w:r>
        <w:t>struktūras</w:t>
      </w:r>
      <w:r>
        <w:rPr>
          <w:spacing w:val="31"/>
        </w:rPr>
        <w:t xml:space="preserve"> </w:t>
      </w:r>
      <w:r>
        <w:t>(t.</w:t>
      </w:r>
      <w:r>
        <w:rPr>
          <w:spacing w:val="36"/>
        </w:rPr>
        <w:t xml:space="preserve"> </w:t>
      </w:r>
      <w:r>
        <w:t>sk.</w:t>
      </w:r>
      <w:r>
        <w:rPr>
          <w:spacing w:val="27"/>
        </w:rPr>
        <w:t xml:space="preserve"> </w:t>
      </w:r>
      <w:r>
        <w:t>masīvi,</w:t>
      </w:r>
      <w:r>
        <w:rPr>
          <w:spacing w:val="35"/>
        </w:rPr>
        <w:t xml:space="preserve"> </w:t>
      </w:r>
      <w:r>
        <w:t>kopas,</w:t>
      </w:r>
      <w:r>
        <w:rPr>
          <w:spacing w:val="35"/>
        </w:rPr>
        <w:t xml:space="preserve"> </w:t>
      </w:r>
      <w:r>
        <w:t>ieraksti,</w:t>
      </w:r>
      <w:r>
        <w:rPr>
          <w:spacing w:val="35"/>
        </w:rPr>
        <w:t xml:space="preserve"> </w:t>
      </w:r>
      <w:r>
        <w:t>steks,</w:t>
      </w:r>
      <w:r>
        <w:rPr>
          <w:spacing w:val="35"/>
        </w:rPr>
        <w:t xml:space="preserve"> </w:t>
      </w:r>
      <w:r>
        <w:t>rinda, saraksts, koks, graf</w:t>
      </w:r>
      <w:r>
        <w:t xml:space="preserve">s, datne) un ar tiem saistītos </w:t>
      </w:r>
      <w:proofErr w:type="spellStart"/>
      <w:r>
        <w:t>pamatalgoritmus</w:t>
      </w:r>
      <w:proofErr w:type="spellEnd"/>
      <w:r>
        <w:t>.</w:t>
      </w:r>
    </w:p>
    <w:p w14:paraId="7A1F3F45" w14:textId="77777777" w:rsidR="006A7E9B" w:rsidRDefault="006A7E9B">
      <w:pPr>
        <w:spacing w:line="237" w:lineRule="auto"/>
        <w:sectPr w:rsidR="006A7E9B">
          <w:pgSz w:w="11910" w:h="16840"/>
          <w:pgMar w:top="1360" w:right="960" w:bottom="1200" w:left="1300" w:header="0" w:footer="949" w:gutter="0"/>
          <w:cols w:space="720"/>
        </w:sectPr>
      </w:pPr>
    </w:p>
    <w:p w14:paraId="1BCB3BD8" w14:textId="77777777" w:rsidR="006A7E9B" w:rsidRDefault="00702D14">
      <w:pPr>
        <w:pStyle w:val="ListParagraph"/>
        <w:numPr>
          <w:ilvl w:val="0"/>
          <w:numId w:val="22"/>
        </w:numPr>
        <w:tabs>
          <w:tab w:val="left" w:pos="384"/>
        </w:tabs>
        <w:spacing w:before="78"/>
        <w:ind w:left="384" w:hanging="244"/>
        <w:rPr>
          <w:sz w:val="24"/>
        </w:rPr>
      </w:pPr>
      <w:r>
        <w:rPr>
          <w:spacing w:val="-2"/>
          <w:sz w:val="24"/>
        </w:rPr>
        <w:lastRenderedPageBreak/>
        <w:t>pielikums</w:t>
      </w:r>
    </w:p>
    <w:p w14:paraId="5EC39805" w14:textId="77777777" w:rsidR="006A7E9B" w:rsidRDefault="00702D14">
      <w:pPr>
        <w:pStyle w:val="Heading2"/>
        <w:spacing w:before="243"/>
      </w:pPr>
      <w:bookmarkStart w:id="34" w:name="VPD_piekļuves_darba_dokumentācija"/>
      <w:bookmarkStart w:id="35" w:name="_bookmark17"/>
      <w:bookmarkEnd w:id="34"/>
      <w:bookmarkEnd w:id="35"/>
      <w:r>
        <w:t>VPD</w:t>
      </w:r>
      <w:r>
        <w:rPr>
          <w:spacing w:val="-3"/>
        </w:rPr>
        <w:t xml:space="preserve"> </w:t>
      </w:r>
      <w:r>
        <w:t>piekļuves</w:t>
      </w:r>
      <w:r>
        <w:rPr>
          <w:spacing w:val="-5"/>
        </w:rPr>
        <w:t xml:space="preserve"> </w:t>
      </w:r>
      <w:r>
        <w:t>darba</w:t>
      </w:r>
      <w:r>
        <w:rPr>
          <w:spacing w:val="-1"/>
        </w:rPr>
        <w:t xml:space="preserve"> </w:t>
      </w:r>
      <w:r>
        <w:rPr>
          <w:spacing w:val="-2"/>
        </w:rPr>
        <w:t>dokumentācija</w:t>
      </w:r>
    </w:p>
    <w:p w14:paraId="10ABEDC2" w14:textId="77777777" w:rsidR="006A7E9B" w:rsidRDefault="00702D14">
      <w:pPr>
        <w:spacing w:before="161"/>
        <w:ind w:left="140" w:right="580"/>
        <w:rPr>
          <w:i/>
          <w:sz w:val="24"/>
        </w:rPr>
      </w:pPr>
      <w:r>
        <w:rPr>
          <w:i/>
          <w:sz w:val="24"/>
        </w:rPr>
        <w:t>Temata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apguves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mērķis: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noformulēt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problēmu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izveidot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specifikāciju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pēc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kuras spēt izstrādāt programmatūru, dokumentējot to.</w:t>
      </w:r>
    </w:p>
    <w:p w14:paraId="2ECCDB35" w14:textId="77777777" w:rsidR="006A7E9B" w:rsidRDefault="00702D14">
      <w:pPr>
        <w:pStyle w:val="Heading2"/>
        <w:numPr>
          <w:ilvl w:val="1"/>
          <w:numId w:val="22"/>
        </w:numPr>
        <w:tabs>
          <w:tab w:val="left" w:pos="861"/>
        </w:tabs>
        <w:spacing w:before="125" w:line="276" w:lineRule="auto"/>
        <w:ind w:right="1025"/>
        <w:jc w:val="left"/>
      </w:pPr>
      <w:r>
        <w:t>Problēmas</w:t>
      </w:r>
      <w:r>
        <w:rPr>
          <w:spacing w:val="-7"/>
        </w:rPr>
        <w:t xml:space="preserve"> </w:t>
      </w:r>
      <w:r>
        <w:t>izpēte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analīze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izpētes</w:t>
      </w:r>
      <w:r>
        <w:rPr>
          <w:spacing w:val="-7"/>
        </w:rPr>
        <w:t xml:space="preserve"> </w:t>
      </w:r>
      <w:r>
        <w:t>metodes</w:t>
      </w:r>
      <w:r>
        <w:rPr>
          <w:spacing w:val="-7"/>
        </w:rPr>
        <w:t xml:space="preserve"> </w:t>
      </w:r>
      <w:r>
        <w:t>izvēle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pamatojums,</w:t>
      </w:r>
      <w:r>
        <w:rPr>
          <w:spacing w:val="-2"/>
        </w:rPr>
        <w:t xml:space="preserve"> </w:t>
      </w:r>
      <w:r>
        <w:t>izpētes procesa apraksts, izpētes datu apkopojums</w:t>
      </w:r>
    </w:p>
    <w:p w14:paraId="04024EC8" w14:textId="77777777" w:rsidR="006A7E9B" w:rsidRDefault="00702D14">
      <w:pPr>
        <w:spacing w:line="237" w:lineRule="auto"/>
        <w:ind w:left="140" w:right="580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Analizē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dažādus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ikdienas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darba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procesus,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saskata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tajos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vai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daļās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automatizācij</w:t>
      </w:r>
      <w:r>
        <w:rPr>
          <w:i/>
          <w:sz w:val="24"/>
        </w:rPr>
        <w:t>as iespējas. (T.A.2.4.1.)</w:t>
      </w:r>
    </w:p>
    <w:p w14:paraId="67950FEB" w14:textId="77777777" w:rsidR="006A7E9B" w:rsidRDefault="00702D14">
      <w:pPr>
        <w:pStyle w:val="BodyText"/>
        <w:ind w:left="140"/>
      </w:pPr>
      <w:r>
        <w:rPr>
          <w:b/>
        </w:rPr>
        <w:t>Uzdevums:</w:t>
      </w:r>
      <w:r>
        <w:rPr>
          <w:b/>
          <w:spacing w:val="-3"/>
        </w:rPr>
        <w:t xml:space="preserve"> </w:t>
      </w:r>
      <w:r>
        <w:t>Izveidot</w:t>
      </w:r>
      <w:r>
        <w:rPr>
          <w:spacing w:val="1"/>
        </w:rPr>
        <w:t xml:space="preserve"> </w:t>
      </w:r>
      <w:r>
        <w:t>situācijas</w:t>
      </w:r>
      <w:r>
        <w:rPr>
          <w:spacing w:val="-6"/>
        </w:rPr>
        <w:t xml:space="preserve"> </w:t>
      </w:r>
      <w:r>
        <w:t>aprakstu</w:t>
      </w:r>
      <w:r>
        <w:rPr>
          <w:spacing w:val="-3"/>
        </w:rPr>
        <w:t xml:space="preserve"> </w:t>
      </w:r>
      <w:r>
        <w:t>pēc</w:t>
      </w:r>
      <w:r>
        <w:rPr>
          <w:spacing w:val="-4"/>
        </w:rPr>
        <w:t xml:space="preserve"> </w:t>
      </w:r>
      <w:r>
        <w:t>parauga</w:t>
      </w:r>
      <w:r>
        <w:rPr>
          <w:spacing w:val="-4"/>
        </w:rPr>
        <w:t xml:space="preserve"> </w:t>
      </w:r>
      <w:r>
        <w:t>savā</w:t>
      </w:r>
      <w:r>
        <w:rPr>
          <w:spacing w:val="-4"/>
        </w:rPr>
        <w:t xml:space="preserve"> </w:t>
      </w:r>
      <w:r>
        <w:rPr>
          <w:spacing w:val="-2"/>
        </w:rPr>
        <w:t>nozarē</w:t>
      </w:r>
    </w:p>
    <w:p w14:paraId="5C908C3A" w14:textId="77777777" w:rsidR="006A7E9B" w:rsidRDefault="00702D14">
      <w:pPr>
        <w:pStyle w:val="Heading2"/>
        <w:spacing w:before="3" w:line="275" w:lineRule="exact"/>
      </w:pPr>
      <w:r>
        <w:t>DOTS</w:t>
      </w:r>
      <w:r>
        <w:rPr>
          <w:spacing w:val="-7"/>
        </w:rPr>
        <w:t xml:space="preserve"> </w:t>
      </w:r>
      <w:r>
        <w:t>PROBLĒMSITUĀCIJAS</w:t>
      </w:r>
      <w:r>
        <w:rPr>
          <w:spacing w:val="-6"/>
        </w:rPr>
        <w:t xml:space="preserve"> </w:t>
      </w:r>
      <w:r>
        <w:rPr>
          <w:spacing w:val="-2"/>
        </w:rPr>
        <w:t>APRAKSTS:</w:t>
      </w:r>
    </w:p>
    <w:p w14:paraId="30606F74" w14:textId="77777777" w:rsidR="006A7E9B" w:rsidRDefault="00702D14">
      <w:pPr>
        <w:pStyle w:val="BodyText"/>
        <w:ind w:left="140" w:right="478" w:firstLine="720"/>
        <w:jc w:val="both"/>
      </w:pPr>
      <w:r>
        <w:t>Kosmetoloģijas kabineta īpašniecei Dainai regulāri jāatjauno krēmu, attīrošo pieniņu, vatītes plāksnīšu krājumi, kuriem dažādi uzglabāšanas termiņi, ja krēms tiek atvērts, tad uzglabāšanas</w:t>
      </w:r>
      <w:r>
        <w:rPr>
          <w:spacing w:val="-12"/>
        </w:rPr>
        <w:t xml:space="preserve"> </w:t>
      </w:r>
      <w:r>
        <w:t>termiņš</w:t>
      </w:r>
      <w:r>
        <w:rPr>
          <w:spacing w:val="-7"/>
        </w:rPr>
        <w:t xml:space="preserve"> </w:t>
      </w:r>
      <w:r>
        <w:t>mainās.</w:t>
      </w:r>
      <w:r>
        <w:rPr>
          <w:spacing w:val="-7"/>
        </w:rPr>
        <w:t xml:space="preserve"> </w:t>
      </w:r>
      <w:r>
        <w:t>Kabineta</w:t>
      </w:r>
      <w:r>
        <w:rPr>
          <w:spacing w:val="-10"/>
        </w:rPr>
        <w:t xml:space="preserve"> </w:t>
      </w:r>
      <w:r>
        <w:t>īpašniecei</w:t>
      </w:r>
      <w:r>
        <w:rPr>
          <w:spacing w:val="-9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patstāvīgi</w:t>
      </w:r>
      <w:r>
        <w:rPr>
          <w:spacing w:val="-15"/>
        </w:rPr>
        <w:t xml:space="preserve"> </w:t>
      </w:r>
      <w:r>
        <w:t>apmeklētāji,</w:t>
      </w:r>
      <w:r>
        <w:rPr>
          <w:spacing w:val="-7"/>
        </w:rPr>
        <w:t xml:space="preserve"> </w:t>
      </w:r>
      <w:r>
        <w:t>kuri</w:t>
      </w:r>
      <w:r>
        <w:rPr>
          <w:spacing w:val="-9"/>
        </w:rPr>
        <w:t xml:space="preserve"> </w:t>
      </w:r>
      <w:r>
        <w:t>vēlas</w:t>
      </w:r>
      <w:r>
        <w:rPr>
          <w:spacing w:val="-7"/>
        </w:rPr>
        <w:t xml:space="preserve"> </w:t>
      </w:r>
      <w:r>
        <w:t>ierasties vienā un tajā pašā laikā, bet ir apmeklētāji, kuriem plāni bieži mainās.</w:t>
      </w:r>
    </w:p>
    <w:p w14:paraId="7EA07B92" w14:textId="77777777" w:rsidR="006A7E9B" w:rsidRDefault="00702D14">
      <w:pPr>
        <w:pStyle w:val="BodyText"/>
        <w:ind w:left="140" w:right="480" w:firstLine="720"/>
        <w:jc w:val="both"/>
      </w:pPr>
      <w:r>
        <w:t>Dainai</w:t>
      </w:r>
      <w:r>
        <w:rPr>
          <w:spacing w:val="-15"/>
        </w:rPr>
        <w:t xml:space="preserve"> </w:t>
      </w:r>
      <w:r>
        <w:t>būtu</w:t>
      </w:r>
      <w:r>
        <w:rPr>
          <w:spacing w:val="-15"/>
        </w:rPr>
        <w:t xml:space="preserve"> </w:t>
      </w:r>
      <w:r>
        <w:t>noderīgs</w:t>
      </w:r>
      <w:r>
        <w:rPr>
          <w:spacing w:val="-15"/>
        </w:rPr>
        <w:t xml:space="preserve"> </w:t>
      </w:r>
      <w:r>
        <w:t>digitālais</w:t>
      </w:r>
      <w:r>
        <w:rPr>
          <w:spacing w:val="-15"/>
        </w:rPr>
        <w:t xml:space="preserve"> </w:t>
      </w:r>
      <w:r>
        <w:t>rīks</w:t>
      </w:r>
      <w:r>
        <w:rPr>
          <w:spacing w:val="-15"/>
        </w:rPr>
        <w:t xml:space="preserve"> </w:t>
      </w:r>
      <w:r>
        <w:t>ar</w:t>
      </w:r>
      <w:r>
        <w:rPr>
          <w:spacing w:val="-15"/>
        </w:rPr>
        <w:t xml:space="preserve"> </w:t>
      </w:r>
      <w:r>
        <w:t>dažādām</w:t>
      </w:r>
      <w:r>
        <w:rPr>
          <w:spacing w:val="-15"/>
        </w:rPr>
        <w:t xml:space="preserve"> </w:t>
      </w:r>
      <w:r>
        <w:t>datu</w:t>
      </w:r>
      <w:r>
        <w:rPr>
          <w:spacing w:val="-15"/>
        </w:rPr>
        <w:t xml:space="preserve"> </w:t>
      </w:r>
      <w:r>
        <w:t>atlases</w:t>
      </w:r>
      <w:r>
        <w:rPr>
          <w:spacing w:val="-15"/>
        </w:rPr>
        <w:t xml:space="preserve"> </w:t>
      </w:r>
      <w:r>
        <w:t>iespējām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vizualizācijām</w:t>
      </w:r>
      <w:proofErr w:type="spellEnd"/>
      <w:r>
        <w:t>, kas</w:t>
      </w:r>
      <w:r>
        <w:rPr>
          <w:spacing w:val="-8"/>
        </w:rPr>
        <w:t xml:space="preserve"> </w:t>
      </w:r>
      <w:r>
        <w:t>konkrētos</w:t>
      </w:r>
      <w:r>
        <w:rPr>
          <w:spacing w:val="-8"/>
        </w:rPr>
        <w:t xml:space="preserve"> </w:t>
      </w:r>
      <w:r>
        <w:t>datus</w:t>
      </w:r>
      <w:r>
        <w:rPr>
          <w:spacing w:val="-8"/>
        </w:rPr>
        <w:t xml:space="preserve"> </w:t>
      </w:r>
      <w:r>
        <w:t>attēlo</w:t>
      </w:r>
      <w:r>
        <w:rPr>
          <w:spacing w:val="-1"/>
        </w:rPr>
        <w:t xml:space="preserve"> </w:t>
      </w:r>
      <w:r>
        <w:t>viņai</w:t>
      </w:r>
      <w:r>
        <w:rPr>
          <w:spacing w:val="-10"/>
        </w:rPr>
        <w:t xml:space="preserve"> </w:t>
      </w:r>
      <w:r>
        <w:t>saprotamā</w:t>
      </w:r>
      <w:r>
        <w:rPr>
          <w:spacing w:val="-7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ērtā</w:t>
      </w:r>
      <w:r>
        <w:rPr>
          <w:spacing w:val="-7"/>
        </w:rPr>
        <w:t xml:space="preserve"> </w:t>
      </w:r>
      <w:r>
        <w:t>formātā,</w:t>
      </w:r>
      <w:r>
        <w:rPr>
          <w:spacing w:val="-4"/>
        </w:rPr>
        <w:t xml:space="preserve"> </w:t>
      </w:r>
      <w:r>
        <w:t>kurš</w:t>
      </w:r>
      <w:r>
        <w:rPr>
          <w:spacing w:val="-8"/>
        </w:rPr>
        <w:t xml:space="preserve"> </w:t>
      </w:r>
      <w:r>
        <w:t>laicīgi</w:t>
      </w:r>
      <w:r>
        <w:rPr>
          <w:spacing w:val="-10"/>
        </w:rPr>
        <w:t xml:space="preserve"> </w:t>
      </w:r>
      <w:r>
        <w:t>brīdinātu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vajadzīgo izejvielu iegādi, par katra klienta ierašanās laikiem, lai nepierakstītu 2 klientus vienā laikā.</w:t>
      </w:r>
    </w:p>
    <w:p w14:paraId="6DB18659" w14:textId="77777777" w:rsidR="006A7E9B" w:rsidRDefault="00702D14">
      <w:pPr>
        <w:pStyle w:val="BodyText"/>
        <w:spacing w:after="9" w:line="274" w:lineRule="exact"/>
        <w:ind w:left="202"/>
        <w:jc w:val="both"/>
      </w:pPr>
      <w:r>
        <w:t>Dažu</w:t>
      </w:r>
      <w:r>
        <w:rPr>
          <w:spacing w:val="-1"/>
        </w:rPr>
        <w:t xml:space="preserve"> </w:t>
      </w:r>
      <w:r>
        <w:t xml:space="preserve">nozaru </w:t>
      </w:r>
      <w:r>
        <w:rPr>
          <w:spacing w:val="-2"/>
        </w:rPr>
        <w:t>piemēri: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721"/>
        <w:gridCol w:w="600"/>
        <w:gridCol w:w="3971"/>
      </w:tblGrid>
      <w:tr w:rsidR="006A7E9B" w14:paraId="4E02AE53" w14:textId="77777777">
        <w:trPr>
          <w:trHeight w:val="474"/>
        </w:trPr>
        <w:tc>
          <w:tcPr>
            <w:tcW w:w="850" w:type="dxa"/>
            <w:shd w:val="clear" w:color="auto" w:fill="F1F1F1"/>
          </w:tcPr>
          <w:p w14:paraId="4E7BFD57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Nr.</w:t>
            </w:r>
          </w:p>
        </w:tc>
        <w:tc>
          <w:tcPr>
            <w:tcW w:w="3721" w:type="dxa"/>
            <w:shd w:val="clear" w:color="auto" w:fill="F1F1F1"/>
          </w:tcPr>
          <w:p w14:paraId="05B2D9EF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Nozare</w:t>
            </w:r>
          </w:p>
        </w:tc>
        <w:tc>
          <w:tcPr>
            <w:tcW w:w="600" w:type="dxa"/>
            <w:shd w:val="clear" w:color="auto" w:fill="F1F1F1"/>
          </w:tcPr>
          <w:p w14:paraId="395F6BCF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Nr.</w:t>
            </w:r>
          </w:p>
        </w:tc>
        <w:tc>
          <w:tcPr>
            <w:tcW w:w="3971" w:type="dxa"/>
            <w:shd w:val="clear" w:color="auto" w:fill="F1F1F1"/>
          </w:tcPr>
          <w:p w14:paraId="1CB7B0B4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Nozare</w:t>
            </w:r>
          </w:p>
        </w:tc>
      </w:tr>
      <w:tr w:rsidR="006A7E9B" w14:paraId="62F11BBA" w14:textId="77777777">
        <w:trPr>
          <w:trHeight w:val="475"/>
        </w:trPr>
        <w:tc>
          <w:tcPr>
            <w:tcW w:w="850" w:type="dxa"/>
          </w:tcPr>
          <w:p w14:paraId="57E68430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21" w:type="dxa"/>
          </w:tcPr>
          <w:p w14:paraId="4169FDB4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Operācijas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nekustamo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īpašumu</w:t>
            </w:r>
          </w:p>
        </w:tc>
        <w:tc>
          <w:tcPr>
            <w:tcW w:w="600" w:type="dxa"/>
          </w:tcPr>
          <w:p w14:paraId="1A36BB2F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971" w:type="dxa"/>
          </w:tcPr>
          <w:p w14:paraId="40B7B6EB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Obligātā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sociālā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apdrošināšana</w:t>
            </w:r>
          </w:p>
        </w:tc>
      </w:tr>
      <w:tr w:rsidR="006A7E9B" w14:paraId="5A285E52" w14:textId="77777777">
        <w:trPr>
          <w:trHeight w:val="753"/>
        </w:trPr>
        <w:tc>
          <w:tcPr>
            <w:tcW w:w="850" w:type="dxa"/>
          </w:tcPr>
          <w:p w14:paraId="56C19DEA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21" w:type="dxa"/>
          </w:tcPr>
          <w:p w14:paraId="5CD3F0B3" w14:textId="77777777" w:rsidR="006A7E9B" w:rsidRDefault="00702D14">
            <w:pPr>
              <w:pStyle w:val="TableParagraph"/>
              <w:spacing w:before="92" w:line="242" w:lineRule="auto"/>
              <w:ind w:left="100" w:right="176"/>
              <w:rPr>
                <w:sz w:val="24"/>
              </w:rPr>
            </w:pPr>
            <w:r>
              <w:rPr>
                <w:sz w:val="24"/>
              </w:rPr>
              <w:t>Zinātniskie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tehniskie </w:t>
            </w:r>
            <w:r>
              <w:rPr>
                <w:spacing w:val="-2"/>
                <w:sz w:val="24"/>
              </w:rPr>
              <w:t>pakalpojumi</w:t>
            </w:r>
          </w:p>
        </w:tc>
        <w:tc>
          <w:tcPr>
            <w:tcW w:w="600" w:type="dxa"/>
          </w:tcPr>
          <w:p w14:paraId="49C5E2EF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971" w:type="dxa"/>
          </w:tcPr>
          <w:p w14:paraId="479FD7D8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Finanšu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apdrošināšanas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darbība</w:t>
            </w:r>
          </w:p>
        </w:tc>
      </w:tr>
      <w:tr w:rsidR="006A7E9B" w14:paraId="33498464" w14:textId="77777777">
        <w:trPr>
          <w:trHeight w:val="753"/>
        </w:trPr>
        <w:tc>
          <w:tcPr>
            <w:tcW w:w="850" w:type="dxa"/>
          </w:tcPr>
          <w:p w14:paraId="59B75C5C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21" w:type="dxa"/>
          </w:tcPr>
          <w:p w14:paraId="6A5F16D4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Apkalpojošo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dienestu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darbība</w:t>
            </w:r>
          </w:p>
        </w:tc>
        <w:tc>
          <w:tcPr>
            <w:tcW w:w="600" w:type="dxa"/>
          </w:tcPr>
          <w:p w14:paraId="5CFBA1F3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971" w:type="dxa"/>
          </w:tcPr>
          <w:p w14:paraId="3C80C670" w14:textId="77777777" w:rsidR="006A7E9B" w:rsidRDefault="00702D14">
            <w:pPr>
              <w:pStyle w:val="TableParagraph"/>
              <w:spacing w:before="94" w:line="237" w:lineRule="auto"/>
              <w:ind w:left="101" w:right="93"/>
              <w:rPr>
                <w:sz w:val="24"/>
              </w:rPr>
            </w:pPr>
            <w:r>
              <w:rPr>
                <w:sz w:val="24"/>
              </w:rPr>
              <w:t>Mājsaimniecību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devēju </w:t>
            </w:r>
            <w:r>
              <w:rPr>
                <w:spacing w:val="-2"/>
                <w:sz w:val="24"/>
              </w:rPr>
              <w:t>darbība</w:t>
            </w:r>
          </w:p>
        </w:tc>
      </w:tr>
      <w:tr w:rsidR="006A7E9B" w14:paraId="10A58F25" w14:textId="77777777">
        <w:trPr>
          <w:trHeight w:val="475"/>
        </w:trPr>
        <w:tc>
          <w:tcPr>
            <w:tcW w:w="850" w:type="dxa"/>
          </w:tcPr>
          <w:p w14:paraId="2668B1AB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21" w:type="dxa"/>
          </w:tcPr>
          <w:p w14:paraId="1974AF96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uzglabāšana</w:t>
            </w:r>
          </w:p>
        </w:tc>
        <w:tc>
          <w:tcPr>
            <w:tcW w:w="600" w:type="dxa"/>
          </w:tcPr>
          <w:p w14:paraId="2C80C564" w14:textId="77777777" w:rsidR="006A7E9B" w:rsidRDefault="00702D14"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971" w:type="dxa"/>
          </w:tcPr>
          <w:p w14:paraId="63215422" w14:textId="77777777" w:rsidR="006A7E9B" w:rsidRDefault="00702D14"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z w:val="24"/>
              </w:rPr>
              <w:t>Sociālā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aprūpe</w:t>
            </w:r>
          </w:p>
        </w:tc>
      </w:tr>
      <w:tr w:rsidR="006A7E9B" w14:paraId="3CA96437" w14:textId="77777777">
        <w:trPr>
          <w:trHeight w:val="474"/>
        </w:trPr>
        <w:tc>
          <w:tcPr>
            <w:tcW w:w="850" w:type="dxa"/>
          </w:tcPr>
          <w:p w14:paraId="3A713C68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21" w:type="dxa"/>
          </w:tcPr>
          <w:p w14:paraId="252743F0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IKT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pakalpojumi</w:t>
            </w:r>
          </w:p>
        </w:tc>
        <w:tc>
          <w:tcPr>
            <w:tcW w:w="600" w:type="dxa"/>
          </w:tcPr>
          <w:p w14:paraId="6E662613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971" w:type="dxa"/>
          </w:tcPr>
          <w:p w14:paraId="5FCFA993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Ārstniecības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pakalpojumi</w:t>
            </w:r>
          </w:p>
        </w:tc>
      </w:tr>
      <w:tr w:rsidR="006A7E9B" w14:paraId="71940EFA" w14:textId="77777777">
        <w:trPr>
          <w:trHeight w:val="474"/>
        </w:trPr>
        <w:tc>
          <w:tcPr>
            <w:tcW w:w="850" w:type="dxa"/>
          </w:tcPr>
          <w:p w14:paraId="49765677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21" w:type="dxa"/>
          </w:tcPr>
          <w:p w14:paraId="5BDFEDD1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Futbola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privātskola</w:t>
            </w:r>
          </w:p>
        </w:tc>
        <w:tc>
          <w:tcPr>
            <w:tcW w:w="600" w:type="dxa"/>
          </w:tcPr>
          <w:p w14:paraId="38B35BEB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971" w:type="dxa"/>
          </w:tcPr>
          <w:p w14:paraId="53DA1CEA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Izmitināšana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pakalpojumi</w:t>
            </w:r>
          </w:p>
        </w:tc>
      </w:tr>
      <w:tr w:rsidR="006A7E9B" w14:paraId="361556ED" w14:textId="77777777">
        <w:trPr>
          <w:trHeight w:val="479"/>
        </w:trPr>
        <w:tc>
          <w:tcPr>
            <w:tcW w:w="850" w:type="dxa"/>
          </w:tcPr>
          <w:p w14:paraId="580F8215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21" w:type="dxa"/>
          </w:tcPr>
          <w:p w14:paraId="65FE43CE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Automobiļu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remonts</w:t>
            </w:r>
          </w:p>
        </w:tc>
        <w:tc>
          <w:tcPr>
            <w:tcW w:w="600" w:type="dxa"/>
          </w:tcPr>
          <w:p w14:paraId="667C306B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971" w:type="dxa"/>
          </w:tcPr>
          <w:p w14:paraId="455A5901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Ēdināšanas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pakalpojumi</w:t>
            </w:r>
          </w:p>
        </w:tc>
      </w:tr>
      <w:tr w:rsidR="006A7E9B" w14:paraId="383608FF" w14:textId="77777777">
        <w:trPr>
          <w:trHeight w:val="475"/>
        </w:trPr>
        <w:tc>
          <w:tcPr>
            <w:tcW w:w="850" w:type="dxa"/>
          </w:tcPr>
          <w:p w14:paraId="6BB49A96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21" w:type="dxa"/>
          </w:tcPr>
          <w:p w14:paraId="0A9B5A31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z w:val="24"/>
              </w:rPr>
              <w:t>IKT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pakalpojumi</w:t>
            </w:r>
          </w:p>
        </w:tc>
        <w:tc>
          <w:tcPr>
            <w:tcW w:w="600" w:type="dxa"/>
          </w:tcPr>
          <w:p w14:paraId="04DFBA49" w14:textId="77777777" w:rsidR="006A7E9B" w:rsidRDefault="00702D14"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971" w:type="dxa"/>
          </w:tcPr>
          <w:p w14:paraId="15FA23A4" w14:textId="77777777" w:rsidR="006A7E9B" w:rsidRDefault="00702D14"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z w:val="24"/>
              </w:rPr>
              <w:t>Būvniecība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Dzīvokļu</w:t>
            </w:r>
            <w:r>
              <w:rPr>
                <w:spacing w:val="-2"/>
                <w:sz w:val="24"/>
              </w:rPr>
              <w:t xml:space="preserve"> remonts.</w:t>
            </w:r>
          </w:p>
        </w:tc>
      </w:tr>
    </w:tbl>
    <w:p w14:paraId="0C03DDE1" w14:textId="77777777" w:rsidR="006A7E9B" w:rsidRDefault="00702D14">
      <w:pPr>
        <w:pStyle w:val="BodyText"/>
        <w:ind w:left="140"/>
        <w:rPr>
          <w:b/>
        </w:rPr>
      </w:pPr>
      <w:r>
        <w:t>Izmantoju</w:t>
      </w:r>
      <w:r>
        <w:rPr>
          <w:spacing w:val="-5"/>
        </w:rPr>
        <w:t xml:space="preserve"> </w:t>
      </w:r>
      <w:r>
        <w:t>populārākās</w:t>
      </w:r>
      <w:r>
        <w:rPr>
          <w:spacing w:val="-3"/>
        </w:rPr>
        <w:t xml:space="preserve"> </w:t>
      </w:r>
      <w:r>
        <w:t>lietotāju</w:t>
      </w:r>
      <w:r>
        <w:rPr>
          <w:spacing w:val="-1"/>
        </w:rPr>
        <w:t xml:space="preserve"> </w:t>
      </w:r>
      <w:r>
        <w:t>izpētes</w:t>
      </w:r>
      <w:r>
        <w:rPr>
          <w:spacing w:val="-3"/>
        </w:rPr>
        <w:t xml:space="preserve"> </w:t>
      </w:r>
      <w:r>
        <w:rPr>
          <w:spacing w:val="-2"/>
        </w:rPr>
        <w:t>metodes</w:t>
      </w:r>
      <w:r>
        <w:rPr>
          <w:b/>
          <w:spacing w:val="-2"/>
        </w:rPr>
        <w:t>:</w:t>
      </w:r>
    </w:p>
    <w:p w14:paraId="0B63BFE8" w14:textId="77777777" w:rsidR="006A7E9B" w:rsidRDefault="00702D14">
      <w:pPr>
        <w:pStyle w:val="ListParagraph"/>
        <w:numPr>
          <w:ilvl w:val="0"/>
          <w:numId w:val="19"/>
        </w:numPr>
        <w:tabs>
          <w:tab w:val="left" w:pos="408"/>
        </w:tabs>
        <w:spacing w:before="1"/>
        <w:ind w:left="408" w:hanging="268"/>
        <w:rPr>
          <w:sz w:val="24"/>
          <w:szCs w:val="24"/>
        </w:rPr>
      </w:pPr>
      <w:r>
        <w:rPr>
          <w:spacing w:val="-2"/>
          <w:sz w:val="24"/>
          <w:szCs w:val="24"/>
        </w:rPr>
        <w:t>interviju,</w:t>
      </w:r>
    </w:p>
    <w:p w14:paraId="0CC5DF7B" w14:textId="77777777" w:rsidR="006A7E9B" w:rsidRDefault="00702D14">
      <w:pPr>
        <w:pStyle w:val="ListParagraph"/>
        <w:numPr>
          <w:ilvl w:val="0"/>
          <w:numId w:val="19"/>
        </w:numPr>
        <w:tabs>
          <w:tab w:val="left" w:pos="408"/>
        </w:tabs>
        <w:spacing w:before="3" w:line="318" w:lineRule="exact"/>
        <w:ind w:left="408" w:hanging="268"/>
        <w:rPr>
          <w:sz w:val="24"/>
          <w:szCs w:val="24"/>
        </w:rPr>
      </w:pPr>
      <w:r>
        <w:rPr>
          <w:spacing w:val="-2"/>
          <w:sz w:val="24"/>
          <w:szCs w:val="24"/>
        </w:rPr>
        <w:t>aptauju,</w:t>
      </w:r>
    </w:p>
    <w:p w14:paraId="1E1B2E01" w14:textId="77777777" w:rsidR="006A7E9B" w:rsidRDefault="00702D14">
      <w:pPr>
        <w:pStyle w:val="ListParagraph"/>
        <w:numPr>
          <w:ilvl w:val="0"/>
          <w:numId w:val="19"/>
        </w:numPr>
        <w:tabs>
          <w:tab w:val="left" w:pos="408"/>
        </w:tabs>
        <w:spacing w:line="318" w:lineRule="exact"/>
        <w:ind w:left="408" w:hanging="268"/>
        <w:rPr>
          <w:sz w:val="24"/>
          <w:szCs w:val="24"/>
        </w:rPr>
      </w:pPr>
      <w:r>
        <w:rPr>
          <w:spacing w:val="-2"/>
          <w:sz w:val="24"/>
          <w:szCs w:val="24"/>
        </w:rPr>
        <w:t>novērojumu,</w:t>
      </w:r>
    </w:p>
    <w:p w14:paraId="13C0984F" w14:textId="77777777" w:rsidR="006A7E9B" w:rsidRDefault="00702D14">
      <w:pPr>
        <w:pStyle w:val="ListParagraph"/>
        <w:numPr>
          <w:ilvl w:val="0"/>
          <w:numId w:val="19"/>
        </w:numPr>
        <w:tabs>
          <w:tab w:val="left" w:pos="408"/>
        </w:tabs>
        <w:spacing w:before="3" w:line="316" w:lineRule="exact"/>
        <w:ind w:left="408" w:hanging="268"/>
        <w:rPr>
          <w:sz w:val="24"/>
          <w:szCs w:val="24"/>
        </w:rPr>
      </w:pPr>
      <w:r>
        <w:rPr>
          <w:spacing w:val="-2"/>
          <w:sz w:val="24"/>
          <w:szCs w:val="24"/>
        </w:rPr>
        <w:t>eksperimentus,</w:t>
      </w:r>
    </w:p>
    <w:p w14:paraId="5E9FCE29" w14:textId="77777777" w:rsidR="006A7E9B" w:rsidRDefault="00702D14">
      <w:pPr>
        <w:pStyle w:val="BodyText"/>
        <w:spacing w:line="237" w:lineRule="auto"/>
        <w:ind w:left="140"/>
        <w:rPr>
          <w:b/>
        </w:rPr>
      </w:pPr>
      <w:r>
        <w:t>lai</w:t>
      </w:r>
      <w:r>
        <w:rPr>
          <w:spacing w:val="36"/>
        </w:rPr>
        <w:t xml:space="preserve"> </w:t>
      </w:r>
      <w:r>
        <w:t>noskaidrotu</w:t>
      </w:r>
      <w:r>
        <w:rPr>
          <w:spacing w:val="37"/>
        </w:rPr>
        <w:t xml:space="preserve"> </w:t>
      </w:r>
      <w:r>
        <w:t>lietotāja</w:t>
      </w:r>
      <w:r>
        <w:rPr>
          <w:spacing w:val="34"/>
        </w:rPr>
        <w:t xml:space="preserve"> </w:t>
      </w:r>
      <w:r>
        <w:t>paradumus,</w:t>
      </w:r>
      <w:r>
        <w:rPr>
          <w:spacing w:val="38"/>
        </w:rPr>
        <w:t xml:space="preserve"> </w:t>
      </w:r>
      <w:r>
        <w:t>analizēju</w:t>
      </w:r>
      <w:r>
        <w:rPr>
          <w:spacing w:val="39"/>
        </w:rPr>
        <w:t xml:space="preserve"> </w:t>
      </w:r>
      <w:r>
        <w:t>iegūtos</w:t>
      </w:r>
      <w:r>
        <w:rPr>
          <w:spacing w:val="33"/>
        </w:rPr>
        <w:t xml:space="preserve"> </w:t>
      </w:r>
      <w:r>
        <w:t>datus</w:t>
      </w:r>
      <w:r>
        <w:rPr>
          <w:spacing w:val="33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secinu,</w:t>
      </w:r>
      <w:r>
        <w:rPr>
          <w:spacing w:val="37"/>
        </w:rPr>
        <w:t xml:space="preserve"> </w:t>
      </w:r>
      <w:r>
        <w:t>kādas</w:t>
      </w:r>
      <w:r>
        <w:rPr>
          <w:spacing w:val="37"/>
        </w:rPr>
        <w:t xml:space="preserve"> </w:t>
      </w:r>
      <w:r>
        <w:t>ir</w:t>
      </w:r>
      <w:r>
        <w:rPr>
          <w:spacing w:val="37"/>
        </w:rPr>
        <w:t xml:space="preserve"> </w:t>
      </w:r>
      <w:r>
        <w:t>turpmākas darbības risinājuma izstrādē</w:t>
      </w:r>
      <w:r>
        <w:rPr>
          <w:b/>
        </w:rPr>
        <w:t>.</w:t>
      </w:r>
    </w:p>
    <w:p w14:paraId="33B4F554" w14:textId="77777777" w:rsidR="006A7E9B" w:rsidRDefault="006A7E9B">
      <w:pPr>
        <w:pStyle w:val="BodyText"/>
        <w:spacing w:before="124"/>
        <w:rPr>
          <w:b/>
        </w:rPr>
      </w:pPr>
    </w:p>
    <w:p w14:paraId="403469B6" w14:textId="77777777" w:rsidR="006A7E9B" w:rsidRDefault="00702D14">
      <w:pPr>
        <w:pStyle w:val="Heading2"/>
        <w:numPr>
          <w:ilvl w:val="1"/>
          <w:numId w:val="22"/>
        </w:numPr>
        <w:tabs>
          <w:tab w:val="left" w:pos="861"/>
        </w:tabs>
        <w:spacing w:before="1" w:line="276" w:lineRule="auto"/>
        <w:ind w:right="825"/>
        <w:jc w:val="left"/>
      </w:pPr>
      <w:r>
        <w:t>Programmatūras</w:t>
      </w:r>
      <w:r>
        <w:rPr>
          <w:spacing w:val="-9"/>
        </w:rPr>
        <w:t xml:space="preserve"> </w:t>
      </w:r>
      <w:r>
        <w:t>prasību</w:t>
      </w:r>
      <w:r>
        <w:rPr>
          <w:spacing w:val="-7"/>
        </w:rPr>
        <w:t xml:space="preserve"> </w:t>
      </w:r>
      <w:r>
        <w:t>specifikācija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risinājuma</w:t>
      </w:r>
      <w:r>
        <w:rPr>
          <w:spacing w:val="-7"/>
        </w:rPr>
        <w:t xml:space="preserve"> </w:t>
      </w:r>
      <w:r>
        <w:t>mērķauditorijas</w:t>
      </w:r>
      <w:r>
        <w:rPr>
          <w:spacing w:val="-9"/>
        </w:rPr>
        <w:t xml:space="preserve"> </w:t>
      </w:r>
      <w:r>
        <w:t>izvēle</w:t>
      </w:r>
      <w:r>
        <w:rPr>
          <w:spacing w:val="-7"/>
        </w:rPr>
        <w:t xml:space="preserve"> </w:t>
      </w:r>
      <w:r>
        <w:t>un tās raksturojums, programmvadāmā risinājuma</w:t>
      </w:r>
      <w:r>
        <w:t xml:space="preserve"> un tā funkciju apraksts, programmatūras izstrādes projekts</w:t>
      </w:r>
    </w:p>
    <w:p w14:paraId="35C84EEC" w14:textId="77777777" w:rsidR="006A7E9B" w:rsidRDefault="006A7E9B">
      <w:pPr>
        <w:spacing w:line="276" w:lineRule="auto"/>
        <w:sectPr w:rsidR="006A7E9B">
          <w:pgSz w:w="11910" w:h="16840"/>
          <w:pgMar w:top="1340" w:right="960" w:bottom="1200" w:left="1300" w:header="0" w:footer="949" w:gutter="0"/>
          <w:cols w:space="720"/>
        </w:sectPr>
      </w:pPr>
    </w:p>
    <w:p w14:paraId="60888B79" w14:textId="77777777" w:rsidR="006A7E9B" w:rsidRDefault="00702D14">
      <w:pPr>
        <w:spacing w:before="81" w:line="237" w:lineRule="auto"/>
        <w:ind w:left="140" w:right="580"/>
        <w:rPr>
          <w:i/>
          <w:sz w:val="24"/>
        </w:rPr>
      </w:pPr>
      <w:r>
        <w:rPr>
          <w:i/>
          <w:sz w:val="24"/>
        </w:rPr>
        <w:lastRenderedPageBreak/>
        <w:t>SR: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Izvēlas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programmēšanas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valodu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izstrādes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vidi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programmatūras izstrādē atbilstoši uzdevuma specifikai, pamato savu izvēli. (T.A. 2.4.12.)</w:t>
      </w:r>
    </w:p>
    <w:p w14:paraId="715B95B1" w14:textId="77777777" w:rsidR="006A7E9B" w:rsidRDefault="00702D14">
      <w:pPr>
        <w:pStyle w:val="BodyText"/>
        <w:spacing w:before="5" w:line="237" w:lineRule="auto"/>
        <w:ind w:left="140"/>
      </w:pPr>
      <w:r>
        <w:t>PYTHON ir augsta līmeņa objektorientētā valoda, automātiski dzēš norādes uz izlieto kodu, atbrīvojot atmiņu.</w:t>
      </w:r>
    </w:p>
    <w:p w14:paraId="618AA75A" w14:textId="77777777" w:rsidR="006A7E9B" w:rsidRDefault="00702D14">
      <w:pPr>
        <w:pStyle w:val="BodyText"/>
        <w:spacing w:before="4"/>
        <w:ind w:left="140" w:right="482"/>
        <w:jc w:val="both"/>
      </w:pPr>
      <w:r>
        <w:t>Bezmaksas un atvērtā pirmkoda programmatūra, kurā var brīvi izmantot bibliotēkas, kuras nemitīgi pieaug.</w:t>
      </w:r>
      <w:r>
        <w:rPr>
          <w:spacing w:val="40"/>
        </w:rPr>
        <w:t xml:space="preserve"> </w:t>
      </w:r>
      <w:r>
        <w:t xml:space="preserve">Nodrošina ērtu datu bāzes apstrādi, piemēram, ar </w:t>
      </w:r>
      <w:proofErr w:type="spellStart"/>
      <w:r>
        <w:t>MySQL</w:t>
      </w:r>
      <w:proofErr w:type="spellEnd"/>
      <w:r>
        <w:t xml:space="preserve"> uz WEB serveri var strādāt tikai importējot bibliotēku </w:t>
      </w:r>
      <w:proofErr w:type="spellStart"/>
      <w:r>
        <w:t>MySQLdb</w:t>
      </w:r>
      <w:proofErr w:type="spellEnd"/>
      <w:r>
        <w:t>.</w:t>
      </w:r>
    </w:p>
    <w:p w14:paraId="1F4311DF" w14:textId="77777777" w:rsidR="006A7E9B" w:rsidRDefault="00702D14">
      <w:pPr>
        <w:pStyle w:val="BodyText"/>
        <w:spacing w:line="242" w:lineRule="auto"/>
        <w:ind w:left="140" w:right="580"/>
      </w:pPr>
      <w:r>
        <w:t>Pārnesamība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strādā</w:t>
      </w:r>
      <w:r>
        <w:rPr>
          <w:spacing w:val="-7"/>
        </w:rPr>
        <w:t xml:space="preserve"> </w:t>
      </w:r>
      <w:r>
        <w:t>daudzās</w:t>
      </w:r>
      <w:r>
        <w:rPr>
          <w:spacing w:val="-9"/>
        </w:rPr>
        <w:t xml:space="preserve"> </w:t>
      </w:r>
      <w:r>
        <w:t>pla</w:t>
      </w:r>
      <w:r>
        <w:t>tformās.</w:t>
      </w:r>
      <w:r>
        <w:rPr>
          <w:spacing w:val="-4"/>
        </w:rPr>
        <w:t xml:space="preserve"> </w:t>
      </w:r>
      <w:r>
        <w:t>Mērogojama,</w:t>
      </w:r>
      <w:r>
        <w:rPr>
          <w:spacing w:val="-4"/>
        </w:rPr>
        <w:t xml:space="preserve"> </w:t>
      </w:r>
      <w:r>
        <w:t>piemēram,</w:t>
      </w:r>
      <w:r>
        <w:rPr>
          <w:spacing w:val="-4"/>
        </w:rPr>
        <w:t xml:space="preserve"> </w:t>
      </w:r>
      <w:r>
        <w:t>uzlabot</w:t>
      </w:r>
      <w:r>
        <w:rPr>
          <w:spacing w:val="-2"/>
        </w:rPr>
        <w:t xml:space="preserve"> </w:t>
      </w:r>
      <w:r>
        <w:t>ātrdarbību</w:t>
      </w:r>
      <w:r>
        <w:rPr>
          <w:spacing w:val="-2"/>
        </w:rPr>
        <w:t xml:space="preserve"> </w:t>
      </w:r>
      <w:r>
        <w:t>var iegulstot C/C++ kodus. Izplatīt pat komerciālai lietošanai.</w:t>
      </w:r>
    </w:p>
    <w:p w14:paraId="6B115A3F" w14:textId="77777777" w:rsidR="006A7E9B" w:rsidRDefault="00702D14">
      <w:pPr>
        <w:spacing w:line="242" w:lineRule="auto"/>
        <w:ind w:left="140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Ikdienas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darba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vai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daļās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saskata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automatizācijas iespējas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to, kā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pasūtītājs formulē darba uzdevumu programmatūras izstrādāt</w:t>
      </w:r>
      <w:r>
        <w:rPr>
          <w:i/>
          <w:sz w:val="24"/>
        </w:rPr>
        <w:t>ājam. (T.A.2.4.1.)</w:t>
      </w:r>
    </w:p>
    <w:p w14:paraId="13C0129C" w14:textId="77777777" w:rsidR="006A7E9B" w:rsidRDefault="006A7E9B">
      <w:pPr>
        <w:pStyle w:val="BodyText"/>
        <w:spacing w:before="9"/>
        <w:rPr>
          <w:i/>
        </w:rPr>
      </w:pPr>
    </w:p>
    <w:p w14:paraId="4A96978E" w14:textId="77777777" w:rsidR="006A7E9B" w:rsidRDefault="00702D14">
      <w:pPr>
        <w:pStyle w:val="BodyText"/>
        <w:ind w:left="241"/>
      </w:pPr>
      <w:r>
        <w:t>Informāciju</w:t>
      </w:r>
      <w:r>
        <w:rPr>
          <w:spacing w:val="-6"/>
        </w:rPr>
        <w:t xml:space="preserve"> </w:t>
      </w:r>
      <w:r>
        <w:t>aprakstīt,</w:t>
      </w:r>
      <w:r>
        <w:rPr>
          <w:spacing w:val="-3"/>
        </w:rPr>
        <w:t xml:space="preserve"> </w:t>
      </w:r>
      <w:r>
        <w:t>nevis</w:t>
      </w:r>
      <w:r>
        <w:rPr>
          <w:spacing w:val="-7"/>
        </w:rPr>
        <w:t xml:space="preserve"> </w:t>
      </w:r>
      <w:r>
        <w:rPr>
          <w:spacing w:val="-2"/>
        </w:rPr>
        <w:t>pateikt:</w:t>
      </w:r>
    </w:p>
    <w:p w14:paraId="0E40F4DC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2"/>
        <w:ind w:left="524" w:hanging="283"/>
        <w:rPr>
          <w:sz w:val="24"/>
        </w:rPr>
      </w:pPr>
      <w:r>
        <w:rPr>
          <w:spacing w:val="-2"/>
          <w:sz w:val="24"/>
        </w:rPr>
        <w:t>Konkrēti;</w:t>
      </w:r>
    </w:p>
    <w:p w14:paraId="6CFE6054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3"/>
        <w:ind w:left="524" w:hanging="283"/>
        <w:rPr>
          <w:sz w:val="24"/>
        </w:rPr>
      </w:pPr>
      <w:r>
        <w:rPr>
          <w:spacing w:val="-2"/>
          <w:sz w:val="24"/>
        </w:rPr>
        <w:t>Strukturēti;</w:t>
      </w:r>
    </w:p>
    <w:p w14:paraId="75C2707F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2" w:line="275" w:lineRule="exact"/>
        <w:ind w:left="524" w:hanging="283"/>
        <w:rPr>
          <w:sz w:val="24"/>
        </w:rPr>
      </w:pPr>
      <w:r>
        <w:rPr>
          <w:spacing w:val="-2"/>
          <w:sz w:val="24"/>
        </w:rPr>
        <w:t>Jēgpilni;</w:t>
      </w:r>
    </w:p>
    <w:p w14:paraId="3F62AD40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line="275" w:lineRule="exact"/>
        <w:ind w:left="524" w:hanging="283"/>
        <w:rPr>
          <w:sz w:val="24"/>
        </w:rPr>
      </w:pPr>
      <w:r>
        <w:rPr>
          <w:sz w:val="24"/>
        </w:rPr>
        <w:t>Atbilstoši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tēmai.</w:t>
      </w:r>
    </w:p>
    <w:p w14:paraId="479D467E" w14:textId="77777777" w:rsidR="006A7E9B" w:rsidRDefault="006A7E9B">
      <w:pPr>
        <w:pStyle w:val="BodyText"/>
        <w:spacing w:before="1"/>
      </w:pPr>
    </w:p>
    <w:p w14:paraId="77A62C3B" w14:textId="77777777" w:rsidR="006A7E9B" w:rsidRDefault="00702D14">
      <w:pPr>
        <w:ind w:left="241"/>
        <w:rPr>
          <w:sz w:val="24"/>
        </w:rPr>
      </w:pPr>
      <w:r>
        <w:rPr>
          <w:sz w:val="24"/>
        </w:rPr>
        <w:t>Uzdevuma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nosaukuma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formulēšana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3CFBD92E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4" w:after="12" w:line="237" w:lineRule="auto"/>
        <w:ind w:right="251" w:firstLine="0"/>
        <w:rPr>
          <w:sz w:val="24"/>
        </w:rPr>
      </w:pPr>
      <w:r>
        <w:rPr>
          <w:sz w:val="24"/>
        </w:rPr>
        <w:t>Nosaukums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īss</w:t>
      </w:r>
      <w:r>
        <w:rPr>
          <w:spacing w:val="-12"/>
          <w:sz w:val="24"/>
        </w:rPr>
        <w:t xml:space="preserve"> </w:t>
      </w:r>
      <w:r>
        <w:rPr>
          <w:sz w:val="24"/>
        </w:rPr>
        <w:t>tikai</w:t>
      </w:r>
      <w:r>
        <w:rPr>
          <w:spacing w:val="-14"/>
          <w:sz w:val="24"/>
        </w:rPr>
        <w:t xml:space="preserve"> </w:t>
      </w:r>
      <w:r>
        <w:rPr>
          <w:sz w:val="24"/>
        </w:rPr>
        <w:t>jēgpilns,</w:t>
      </w:r>
      <w:r>
        <w:rPr>
          <w:spacing w:val="-7"/>
          <w:sz w:val="24"/>
        </w:rPr>
        <w:t xml:space="preserve"> </w:t>
      </w:r>
      <w:r>
        <w:rPr>
          <w:sz w:val="24"/>
        </w:rPr>
        <w:t>mazāk</w:t>
      </w:r>
      <w:r>
        <w:rPr>
          <w:spacing w:val="-11"/>
          <w:sz w:val="24"/>
        </w:rPr>
        <w:t xml:space="preserve"> </w:t>
      </w:r>
      <w:r>
        <w:rPr>
          <w:sz w:val="24"/>
        </w:rPr>
        <w:t>darbības</w:t>
      </w:r>
      <w:r>
        <w:rPr>
          <w:spacing w:val="-12"/>
          <w:sz w:val="24"/>
        </w:rPr>
        <w:t xml:space="preserve"> </w:t>
      </w:r>
      <w:r>
        <w:rPr>
          <w:sz w:val="24"/>
        </w:rPr>
        <w:t>vārdu,</w:t>
      </w:r>
      <w:r>
        <w:rPr>
          <w:spacing w:val="-12"/>
          <w:sz w:val="24"/>
        </w:rPr>
        <w:t xml:space="preserve"> </w:t>
      </w:r>
      <w:r>
        <w:rPr>
          <w:sz w:val="24"/>
        </w:rPr>
        <w:t>apzīmētāju,</w:t>
      </w:r>
      <w:r>
        <w:rPr>
          <w:spacing w:val="-9"/>
          <w:sz w:val="24"/>
        </w:rPr>
        <w:t xml:space="preserve"> </w:t>
      </w:r>
      <w:r>
        <w:rPr>
          <w:sz w:val="24"/>
        </w:rPr>
        <w:t>aprakstīta</w:t>
      </w:r>
      <w:r>
        <w:rPr>
          <w:spacing w:val="-12"/>
          <w:sz w:val="24"/>
        </w:rPr>
        <w:t xml:space="preserve"> </w:t>
      </w:r>
      <w:r>
        <w:rPr>
          <w:sz w:val="24"/>
        </w:rPr>
        <w:t>būtība,</w:t>
      </w:r>
      <w:r>
        <w:rPr>
          <w:spacing w:val="-9"/>
          <w:sz w:val="24"/>
        </w:rPr>
        <w:t xml:space="preserve"> </w:t>
      </w:r>
      <w:r>
        <w:rPr>
          <w:sz w:val="24"/>
        </w:rPr>
        <w:t>uzsvērts svarīgākais, atslēgas vārdi, no nosaukuma var secināt tā uzdevumu.</w:t>
      </w: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2"/>
        <w:gridCol w:w="3468"/>
      </w:tblGrid>
      <w:tr w:rsidR="006A7E9B" w14:paraId="3A1E4EAE" w14:textId="77777777">
        <w:trPr>
          <w:trHeight w:val="474"/>
        </w:trPr>
        <w:tc>
          <w:tcPr>
            <w:tcW w:w="5422" w:type="dxa"/>
          </w:tcPr>
          <w:p w14:paraId="24C79C65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Nepareizi</w:t>
            </w:r>
          </w:p>
        </w:tc>
        <w:tc>
          <w:tcPr>
            <w:tcW w:w="3468" w:type="dxa"/>
            <w:shd w:val="clear" w:color="auto" w:fill="F1F1F1"/>
          </w:tcPr>
          <w:p w14:paraId="18C78AA3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Pareizi</w:t>
            </w:r>
          </w:p>
        </w:tc>
      </w:tr>
      <w:tr w:rsidR="006A7E9B" w14:paraId="7073F17F" w14:textId="77777777">
        <w:trPr>
          <w:trHeight w:val="1027"/>
        </w:trPr>
        <w:tc>
          <w:tcPr>
            <w:tcW w:w="5422" w:type="dxa"/>
          </w:tcPr>
          <w:p w14:paraId="37BD3D48" w14:textId="77777777" w:rsidR="006A7E9B" w:rsidRDefault="00702D14">
            <w:pPr>
              <w:pStyle w:val="TableParagraph"/>
              <w:spacing w:before="93"/>
              <w:ind w:left="100" w:right="96"/>
              <w:jc w:val="both"/>
              <w:rPr>
                <w:sz w:val="24"/>
              </w:rPr>
            </w:pPr>
            <w:r>
              <w:rPr>
                <w:sz w:val="24"/>
              </w:rPr>
              <w:t>Burvīgā, jaukā kosmetoloģijas kabineta krēmu, pieniņu izmantošanas termiņa noteikšana un klientu pierakstīšana uz procedūrām.</w:t>
            </w:r>
          </w:p>
        </w:tc>
        <w:tc>
          <w:tcPr>
            <w:tcW w:w="3468" w:type="dxa"/>
            <w:shd w:val="clear" w:color="auto" w:fill="F1F1F1"/>
          </w:tcPr>
          <w:p w14:paraId="71E4C55A" w14:textId="77777777" w:rsidR="006A7E9B" w:rsidRDefault="00702D14">
            <w:pPr>
              <w:pStyle w:val="TableParagraph"/>
              <w:spacing w:before="93"/>
              <w:ind w:left="100" w:right="220"/>
              <w:rPr>
                <w:sz w:val="24"/>
              </w:rPr>
            </w:pPr>
            <w:r>
              <w:rPr>
                <w:sz w:val="24"/>
              </w:rPr>
              <w:t>Kosmetoloģijas salona apmeklētāju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izejvielu </w:t>
            </w:r>
            <w:r>
              <w:rPr>
                <w:spacing w:val="-2"/>
                <w:sz w:val="24"/>
              </w:rPr>
              <w:t>uzskaite.</w:t>
            </w:r>
          </w:p>
        </w:tc>
      </w:tr>
    </w:tbl>
    <w:p w14:paraId="2B04933E" w14:textId="77777777" w:rsidR="006A7E9B" w:rsidRDefault="00702D14">
      <w:pPr>
        <w:pStyle w:val="BodyText"/>
        <w:spacing w:before="271"/>
        <w:ind w:left="241"/>
      </w:pPr>
      <w:r>
        <w:t>Uzdevuma</w:t>
      </w:r>
      <w:r>
        <w:rPr>
          <w:spacing w:val="-1"/>
        </w:rPr>
        <w:t xml:space="preserve"> </w:t>
      </w:r>
      <w:r>
        <w:t>mērķa</w:t>
      </w:r>
      <w:r>
        <w:rPr>
          <w:spacing w:val="-1"/>
        </w:rPr>
        <w:t xml:space="preserve"> </w:t>
      </w:r>
      <w:r>
        <w:rPr>
          <w:spacing w:val="-2"/>
        </w:rPr>
        <w:t>formulēšana:</w:t>
      </w:r>
    </w:p>
    <w:p w14:paraId="69917FF9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2"/>
        <w:ind w:left="524" w:hanging="283"/>
        <w:rPr>
          <w:sz w:val="24"/>
        </w:rPr>
      </w:pPr>
      <w:r>
        <w:rPr>
          <w:sz w:val="24"/>
        </w:rPr>
        <w:t>Iekļauj</w:t>
      </w:r>
      <w:r>
        <w:rPr>
          <w:spacing w:val="-10"/>
          <w:sz w:val="24"/>
        </w:rPr>
        <w:t xml:space="preserve"> </w:t>
      </w:r>
      <w:r>
        <w:rPr>
          <w:sz w:val="24"/>
        </w:rPr>
        <w:t>jēgpilnu informāciju,</w:t>
      </w:r>
      <w:r>
        <w:rPr>
          <w:spacing w:val="-1"/>
          <w:sz w:val="24"/>
        </w:rPr>
        <w:t xml:space="preserve"> </w:t>
      </w:r>
      <w:r>
        <w:rPr>
          <w:sz w:val="24"/>
        </w:rPr>
        <w:t>kāpēc</w:t>
      </w:r>
      <w:r>
        <w:rPr>
          <w:spacing w:val="-4"/>
          <w:sz w:val="24"/>
        </w:rPr>
        <w:t xml:space="preserve"> </w:t>
      </w:r>
      <w:r>
        <w:rPr>
          <w:sz w:val="24"/>
        </w:rPr>
        <w:t>šo</w:t>
      </w:r>
      <w:r>
        <w:rPr>
          <w:spacing w:val="4"/>
          <w:sz w:val="24"/>
        </w:rPr>
        <w:t xml:space="preserve"> </w:t>
      </w:r>
      <w:r>
        <w:rPr>
          <w:sz w:val="24"/>
        </w:rPr>
        <w:t>darbu</w:t>
      </w:r>
      <w:r>
        <w:rPr>
          <w:spacing w:val="-4"/>
          <w:sz w:val="24"/>
        </w:rPr>
        <w:t xml:space="preserve"> </w:t>
      </w:r>
      <w:r>
        <w:rPr>
          <w:sz w:val="24"/>
        </w:rPr>
        <w:t>svarīgi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veikt.</w:t>
      </w:r>
    </w:p>
    <w:p w14:paraId="0DE7541E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3" w:line="275" w:lineRule="exact"/>
        <w:ind w:left="524" w:hanging="283"/>
        <w:rPr>
          <w:sz w:val="24"/>
        </w:rPr>
      </w:pPr>
      <w:r>
        <w:rPr>
          <w:sz w:val="24"/>
        </w:rPr>
        <w:t>Ko</w:t>
      </w:r>
      <w:r>
        <w:rPr>
          <w:spacing w:val="-2"/>
          <w:sz w:val="24"/>
        </w:rPr>
        <w:t xml:space="preserve"> </w:t>
      </w:r>
      <w:r>
        <w:rPr>
          <w:sz w:val="24"/>
        </w:rPr>
        <w:t>iegūst lietotājs</w:t>
      </w:r>
      <w:r>
        <w:rPr>
          <w:spacing w:val="-8"/>
          <w:sz w:val="24"/>
        </w:rPr>
        <w:t xml:space="preserve"> </w:t>
      </w:r>
      <w:r>
        <w:rPr>
          <w:sz w:val="24"/>
        </w:rPr>
        <w:t>vai</w:t>
      </w:r>
      <w:r>
        <w:rPr>
          <w:spacing w:val="-5"/>
          <w:sz w:val="24"/>
        </w:rPr>
        <w:t xml:space="preserve"> </w:t>
      </w:r>
      <w:r>
        <w:rPr>
          <w:sz w:val="24"/>
        </w:rPr>
        <w:t>mūsu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kompānija?</w:t>
      </w:r>
    </w:p>
    <w:p w14:paraId="7E92C282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line="275" w:lineRule="exact"/>
        <w:ind w:left="524" w:hanging="283"/>
        <w:rPr>
          <w:sz w:val="24"/>
        </w:rPr>
      </w:pPr>
      <w:r>
        <w:rPr>
          <w:sz w:val="24"/>
        </w:rPr>
        <w:t>Norāda,</w:t>
      </w:r>
      <w:r>
        <w:rPr>
          <w:spacing w:val="-3"/>
          <w:sz w:val="24"/>
        </w:rPr>
        <w:t xml:space="preserve"> </w:t>
      </w:r>
      <w:r>
        <w:rPr>
          <w:sz w:val="24"/>
        </w:rPr>
        <w:t>uz</w:t>
      </w:r>
      <w:r>
        <w:rPr>
          <w:spacing w:val="-2"/>
          <w:sz w:val="24"/>
        </w:rPr>
        <w:t xml:space="preserve"> </w:t>
      </w:r>
      <w:r>
        <w:rPr>
          <w:sz w:val="24"/>
        </w:rPr>
        <w:t>kurieni</w:t>
      </w:r>
      <w:r>
        <w:rPr>
          <w:spacing w:val="-6"/>
          <w:sz w:val="24"/>
        </w:rPr>
        <w:t xml:space="preserve"> </w:t>
      </w:r>
      <w:r>
        <w:rPr>
          <w:sz w:val="24"/>
        </w:rPr>
        <w:t>mēs</w:t>
      </w:r>
      <w:r>
        <w:rPr>
          <w:spacing w:val="-4"/>
          <w:sz w:val="24"/>
        </w:rPr>
        <w:t xml:space="preserve"> </w:t>
      </w:r>
      <w:r>
        <w:rPr>
          <w:sz w:val="24"/>
        </w:rPr>
        <w:t>ejam,</w:t>
      </w:r>
      <w:r>
        <w:rPr>
          <w:spacing w:val="1"/>
          <w:sz w:val="24"/>
        </w:rPr>
        <w:t xml:space="preserve"> </w:t>
      </w:r>
      <w:r>
        <w:rPr>
          <w:sz w:val="24"/>
        </w:rPr>
        <w:t>nevis</w:t>
      </w:r>
      <w:r>
        <w:rPr>
          <w:spacing w:val="-4"/>
          <w:sz w:val="24"/>
        </w:rPr>
        <w:t xml:space="preserve"> </w:t>
      </w:r>
      <w:r>
        <w:rPr>
          <w:sz w:val="24"/>
        </w:rPr>
        <w:t>kā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ejam.</w:t>
      </w:r>
    </w:p>
    <w:p w14:paraId="5F3CFD98" w14:textId="77777777" w:rsidR="006A7E9B" w:rsidRDefault="006A7E9B">
      <w:pPr>
        <w:pStyle w:val="BodyText"/>
        <w:spacing w:before="54"/>
        <w:rPr>
          <w:sz w:val="20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3"/>
        <w:gridCol w:w="3467"/>
      </w:tblGrid>
      <w:tr w:rsidR="006A7E9B" w14:paraId="2B441CDA" w14:textId="77777777">
        <w:trPr>
          <w:trHeight w:val="474"/>
        </w:trPr>
        <w:tc>
          <w:tcPr>
            <w:tcW w:w="5143" w:type="dxa"/>
          </w:tcPr>
          <w:p w14:paraId="41D9A089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Nepareizi</w:t>
            </w:r>
          </w:p>
        </w:tc>
        <w:tc>
          <w:tcPr>
            <w:tcW w:w="3467" w:type="dxa"/>
            <w:shd w:val="clear" w:color="auto" w:fill="F1F1F1"/>
          </w:tcPr>
          <w:p w14:paraId="54F08C53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Pareizi</w:t>
            </w:r>
          </w:p>
        </w:tc>
      </w:tr>
      <w:tr w:rsidR="006A7E9B" w14:paraId="122C30E7" w14:textId="77777777">
        <w:trPr>
          <w:trHeight w:val="1027"/>
        </w:trPr>
        <w:tc>
          <w:tcPr>
            <w:tcW w:w="5143" w:type="dxa"/>
          </w:tcPr>
          <w:p w14:paraId="6F13A2B8" w14:textId="77777777" w:rsidR="006A7E9B" w:rsidRDefault="00702D14">
            <w:pPr>
              <w:pStyle w:val="TableParagraph"/>
              <w:spacing w:before="92"/>
              <w:ind w:left="100" w:right="92"/>
              <w:jc w:val="both"/>
              <w:rPr>
                <w:sz w:val="24"/>
              </w:rPr>
            </w:pPr>
            <w:r>
              <w:rPr>
                <w:sz w:val="24"/>
              </w:rPr>
              <w:t>Burvīgā, jaukā kosmetoloģijas kabineta krēmu, pieniņu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izmantošanas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termiņa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noteikšana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klientu pierakstīšana uz procedūrām.</w:t>
            </w:r>
          </w:p>
        </w:tc>
        <w:tc>
          <w:tcPr>
            <w:tcW w:w="3467" w:type="dxa"/>
            <w:shd w:val="clear" w:color="auto" w:fill="F1F1F1"/>
          </w:tcPr>
          <w:p w14:paraId="5F5670A4" w14:textId="77777777" w:rsidR="006A7E9B" w:rsidRDefault="00702D14">
            <w:pPr>
              <w:pStyle w:val="TableParagraph"/>
              <w:spacing w:before="92"/>
              <w:ind w:left="100" w:right="93"/>
              <w:jc w:val="both"/>
              <w:rPr>
                <w:sz w:val="24"/>
              </w:rPr>
            </w:pPr>
            <w:r>
              <w:rPr>
                <w:sz w:val="24"/>
              </w:rPr>
              <w:t>Apmeklētāju grafika izveide un izejvielu automatizēta derīguma termiņa uzskaite.</w:t>
            </w:r>
          </w:p>
        </w:tc>
      </w:tr>
    </w:tbl>
    <w:p w14:paraId="445CC1EB" w14:textId="77777777" w:rsidR="006A7E9B" w:rsidRDefault="006A7E9B">
      <w:pPr>
        <w:pStyle w:val="BodyText"/>
        <w:spacing w:before="268"/>
      </w:pPr>
    </w:p>
    <w:p w14:paraId="35883075" w14:textId="77777777" w:rsidR="006A7E9B" w:rsidRDefault="00702D14">
      <w:pPr>
        <w:pStyle w:val="BodyText"/>
        <w:ind w:left="241"/>
      </w:pPr>
      <w:r>
        <w:t>Uzdevuma</w:t>
      </w:r>
      <w:r>
        <w:rPr>
          <w:spacing w:val="-3"/>
        </w:rPr>
        <w:t xml:space="preserve"> </w:t>
      </w:r>
      <w:r>
        <w:rPr>
          <w:spacing w:val="-2"/>
        </w:rPr>
        <w:t>formulēšana:</w:t>
      </w:r>
    </w:p>
    <w:p w14:paraId="44B7DB69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8" w:line="275" w:lineRule="exact"/>
        <w:ind w:left="524" w:hanging="283"/>
        <w:rPr>
          <w:sz w:val="24"/>
        </w:rPr>
      </w:pPr>
      <w:r>
        <w:rPr>
          <w:sz w:val="24"/>
        </w:rPr>
        <w:t>Raksti</w:t>
      </w:r>
      <w:r>
        <w:rPr>
          <w:spacing w:val="-9"/>
          <w:sz w:val="24"/>
        </w:rPr>
        <w:t xml:space="preserve"> </w:t>
      </w:r>
      <w:r>
        <w:rPr>
          <w:sz w:val="24"/>
        </w:rPr>
        <w:t>īsi,</w:t>
      </w:r>
      <w:r>
        <w:rPr>
          <w:spacing w:val="-1"/>
          <w:sz w:val="24"/>
        </w:rPr>
        <w:t xml:space="preserve"> </w:t>
      </w:r>
      <w:r>
        <w:rPr>
          <w:sz w:val="24"/>
        </w:rPr>
        <w:t>atbilstoši</w:t>
      </w:r>
      <w:r>
        <w:rPr>
          <w:spacing w:val="-6"/>
          <w:sz w:val="24"/>
        </w:rPr>
        <w:t xml:space="preserve"> </w:t>
      </w:r>
      <w:r>
        <w:rPr>
          <w:sz w:val="24"/>
        </w:rPr>
        <w:t>nosaukumam,</w:t>
      </w:r>
      <w:r>
        <w:rPr>
          <w:spacing w:val="-1"/>
          <w:sz w:val="24"/>
        </w:rPr>
        <w:t xml:space="preserve"> </w:t>
      </w:r>
      <w:r>
        <w:rPr>
          <w:sz w:val="24"/>
        </w:rPr>
        <w:t>uz</w:t>
      </w:r>
      <w:r>
        <w:rPr>
          <w:spacing w:val="-3"/>
          <w:sz w:val="24"/>
        </w:rPr>
        <w:t xml:space="preserve"> </w:t>
      </w:r>
      <w:r>
        <w:rPr>
          <w:sz w:val="24"/>
        </w:rPr>
        <w:t>detaļām</w:t>
      </w:r>
      <w:r>
        <w:rPr>
          <w:spacing w:val="-6"/>
          <w:sz w:val="24"/>
        </w:rPr>
        <w:t xml:space="preserve"> </w:t>
      </w:r>
      <w:r>
        <w:rPr>
          <w:sz w:val="24"/>
        </w:rPr>
        <w:t>uzliec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norādi.</w:t>
      </w:r>
    </w:p>
    <w:p w14:paraId="5C691BFE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line="275" w:lineRule="exact"/>
        <w:ind w:left="524" w:hanging="283"/>
        <w:rPr>
          <w:sz w:val="24"/>
        </w:rPr>
      </w:pPr>
      <w:r>
        <w:rPr>
          <w:sz w:val="24"/>
        </w:rPr>
        <w:t>Raksti</w:t>
      </w:r>
      <w:r>
        <w:rPr>
          <w:spacing w:val="-16"/>
          <w:sz w:val="24"/>
        </w:rPr>
        <w:t xml:space="preserve"> </w:t>
      </w:r>
      <w:r>
        <w:rPr>
          <w:sz w:val="24"/>
        </w:rPr>
        <w:t>strukturēti,</w:t>
      </w:r>
      <w:r>
        <w:rPr>
          <w:spacing w:val="-4"/>
          <w:sz w:val="24"/>
        </w:rPr>
        <w:t xml:space="preserve"> </w:t>
      </w:r>
      <w:r>
        <w:rPr>
          <w:sz w:val="24"/>
        </w:rPr>
        <w:t>sadali</w:t>
      </w:r>
      <w:r>
        <w:rPr>
          <w:spacing w:val="-6"/>
          <w:sz w:val="24"/>
        </w:rPr>
        <w:t xml:space="preserve"> </w:t>
      </w:r>
      <w:r>
        <w:rPr>
          <w:sz w:val="24"/>
        </w:rPr>
        <w:t>informāciju</w:t>
      </w:r>
      <w:r>
        <w:rPr>
          <w:spacing w:val="-2"/>
          <w:sz w:val="24"/>
        </w:rPr>
        <w:t xml:space="preserve"> </w:t>
      </w:r>
      <w:r>
        <w:rPr>
          <w:sz w:val="24"/>
        </w:rPr>
        <w:t>loģiskajās</w:t>
      </w:r>
      <w:r>
        <w:rPr>
          <w:spacing w:val="-8"/>
          <w:sz w:val="24"/>
        </w:rPr>
        <w:t xml:space="preserve"> </w:t>
      </w:r>
      <w:r>
        <w:rPr>
          <w:sz w:val="24"/>
        </w:rPr>
        <w:t>daļās, izceļot</w:t>
      </w:r>
      <w:r>
        <w:rPr>
          <w:spacing w:val="-1"/>
          <w:sz w:val="24"/>
        </w:rPr>
        <w:t xml:space="preserve"> </w:t>
      </w:r>
      <w:r>
        <w:rPr>
          <w:sz w:val="24"/>
        </w:rPr>
        <w:t>nodaļu</w:t>
      </w:r>
      <w:r>
        <w:rPr>
          <w:spacing w:val="-2"/>
          <w:sz w:val="24"/>
        </w:rPr>
        <w:t xml:space="preserve"> nosaukumus.</w:t>
      </w:r>
    </w:p>
    <w:p w14:paraId="4763B8BD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4" w:line="237" w:lineRule="auto"/>
        <w:ind w:right="263" w:firstLine="0"/>
        <w:rPr>
          <w:sz w:val="24"/>
        </w:rPr>
      </w:pPr>
      <w:r>
        <w:rPr>
          <w:sz w:val="24"/>
        </w:rPr>
        <w:t>Secīgi</w:t>
      </w:r>
      <w:r>
        <w:rPr>
          <w:spacing w:val="-9"/>
          <w:sz w:val="24"/>
        </w:rPr>
        <w:t xml:space="preserve"> </w:t>
      </w:r>
      <w:r>
        <w:rPr>
          <w:sz w:val="24"/>
        </w:rPr>
        <w:t>apraksti</w:t>
      </w:r>
      <w:r>
        <w:rPr>
          <w:spacing w:val="-9"/>
          <w:sz w:val="24"/>
        </w:rPr>
        <w:t xml:space="preserve"> </w:t>
      </w:r>
      <w:r>
        <w:rPr>
          <w:sz w:val="24"/>
        </w:rPr>
        <w:t>visu</w:t>
      </w:r>
      <w:r>
        <w:rPr>
          <w:spacing w:val="-4"/>
          <w:sz w:val="24"/>
        </w:rPr>
        <w:t xml:space="preserve"> </w:t>
      </w:r>
      <w:r>
        <w:rPr>
          <w:sz w:val="24"/>
        </w:rPr>
        <w:t>uzdevumu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sākuma</w:t>
      </w:r>
      <w:r>
        <w:rPr>
          <w:spacing w:val="-1"/>
          <w:sz w:val="24"/>
        </w:rPr>
        <w:t xml:space="preserve"> </w:t>
      </w:r>
      <w:r>
        <w:rPr>
          <w:sz w:val="24"/>
        </w:rPr>
        <w:t>līdz</w:t>
      </w:r>
      <w:r>
        <w:rPr>
          <w:spacing w:val="-1"/>
          <w:sz w:val="24"/>
        </w:rPr>
        <w:t xml:space="preserve"> </w:t>
      </w:r>
      <w:r>
        <w:rPr>
          <w:sz w:val="24"/>
        </w:rPr>
        <w:t>beigām,</w:t>
      </w:r>
      <w:r>
        <w:rPr>
          <w:spacing w:val="-3"/>
          <w:sz w:val="24"/>
        </w:rPr>
        <w:t xml:space="preserve"> </w:t>
      </w:r>
      <w:r>
        <w:rPr>
          <w:sz w:val="24"/>
        </w:rPr>
        <w:t>nepieciešamības</w:t>
      </w:r>
      <w:r>
        <w:rPr>
          <w:spacing w:val="-7"/>
          <w:sz w:val="24"/>
        </w:rPr>
        <w:t xml:space="preserve"> </w:t>
      </w:r>
      <w:r>
        <w:rPr>
          <w:sz w:val="24"/>
        </w:rPr>
        <w:t>gadījumā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paskaidro </w:t>
      </w:r>
      <w:r>
        <w:rPr>
          <w:spacing w:val="-2"/>
          <w:sz w:val="24"/>
        </w:rPr>
        <w:t>detalizētāk.</w:t>
      </w:r>
    </w:p>
    <w:p w14:paraId="57B2FFDA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4"/>
        <w:ind w:left="524" w:hanging="283"/>
        <w:rPr>
          <w:sz w:val="24"/>
        </w:rPr>
      </w:pPr>
      <w:r>
        <w:rPr>
          <w:sz w:val="24"/>
        </w:rPr>
        <w:t>Apraksti</w:t>
      </w:r>
      <w:r>
        <w:rPr>
          <w:spacing w:val="-11"/>
          <w:sz w:val="24"/>
        </w:rPr>
        <w:t xml:space="preserve"> </w:t>
      </w:r>
      <w:r>
        <w:rPr>
          <w:sz w:val="24"/>
        </w:rPr>
        <w:t>visus</w:t>
      </w:r>
      <w:r>
        <w:rPr>
          <w:spacing w:val="-4"/>
          <w:sz w:val="24"/>
        </w:rPr>
        <w:t xml:space="preserve"> </w:t>
      </w:r>
      <w:r>
        <w:rPr>
          <w:sz w:val="24"/>
        </w:rPr>
        <w:t>nepieciešamos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ievaddatus</w:t>
      </w:r>
      <w:proofErr w:type="spellEnd"/>
      <w:r>
        <w:rPr>
          <w:spacing w:val="-2"/>
          <w:sz w:val="24"/>
        </w:rPr>
        <w:t>.</w:t>
      </w:r>
    </w:p>
    <w:p w14:paraId="090E3C32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4" w:after="7" w:line="237" w:lineRule="auto"/>
        <w:ind w:right="257" w:firstLine="0"/>
        <w:rPr>
          <w:sz w:val="24"/>
        </w:rPr>
      </w:pPr>
      <w:r>
        <w:rPr>
          <w:sz w:val="24"/>
        </w:rPr>
        <w:t xml:space="preserve">Informāciju var strukturēt tabulās vai </w:t>
      </w:r>
      <w:proofErr w:type="spellStart"/>
      <w:r>
        <w:rPr>
          <w:sz w:val="24"/>
        </w:rPr>
        <w:t>čekboksos</w:t>
      </w:r>
      <w:proofErr w:type="spellEnd"/>
      <w:r>
        <w:rPr>
          <w:sz w:val="24"/>
        </w:rPr>
        <w:t>, kur lietotājam ērti atzīmēt paveikto. Var</w:t>
      </w:r>
      <w:r>
        <w:rPr>
          <w:spacing w:val="40"/>
          <w:sz w:val="24"/>
        </w:rPr>
        <w:t xml:space="preserve"> </w:t>
      </w:r>
      <w:r>
        <w:rPr>
          <w:sz w:val="24"/>
        </w:rPr>
        <w:t>strukturēt ar atkāpēm.</w:t>
      </w: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6375"/>
      </w:tblGrid>
      <w:tr w:rsidR="006A7E9B" w14:paraId="75565252" w14:textId="77777777">
        <w:trPr>
          <w:trHeight w:val="753"/>
        </w:trPr>
        <w:tc>
          <w:tcPr>
            <w:tcW w:w="2877" w:type="dxa"/>
          </w:tcPr>
          <w:p w14:paraId="0227F028" w14:textId="77777777" w:rsidR="006A7E9B" w:rsidRDefault="00702D14">
            <w:pPr>
              <w:pStyle w:val="TableParagraph"/>
              <w:spacing w:before="92" w:line="242" w:lineRule="auto"/>
              <w:ind w:left="100" w:right="84"/>
              <w:rPr>
                <w:sz w:val="24"/>
              </w:rPr>
            </w:pPr>
            <w:r>
              <w:rPr>
                <w:sz w:val="24"/>
              </w:rPr>
              <w:t>Ievadīt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izejvielām un klientiem.</w:t>
            </w:r>
          </w:p>
        </w:tc>
        <w:tc>
          <w:tcPr>
            <w:tcW w:w="6375" w:type="dxa"/>
            <w:tcBorders>
              <w:right w:val="single" w:sz="2" w:space="0" w:color="000000"/>
            </w:tcBorders>
          </w:tcPr>
          <w:p w14:paraId="5134E587" w14:textId="77777777" w:rsidR="006A7E9B" w:rsidRDefault="00702D14">
            <w:pPr>
              <w:pStyle w:val="TableParagraph"/>
              <w:spacing w:before="92" w:line="242" w:lineRule="auto"/>
              <w:ind w:left="100" w:right="239"/>
              <w:rPr>
                <w:sz w:val="24"/>
              </w:rPr>
            </w:pPr>
            <w:r>
              <w:rPr>
                <w:sz w:val="24"/>
              </w:rPr>
              <w:t>Ievadīt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klientu,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izejvielu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datus,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apmeklēšanas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datumu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laiku. Detalizētāk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skatīt specifikāciju.</w:t>
            </w:r>
          </w:p>
        </w:tc>
      </w:tr>
    </w:tbl>
    <w:p w14:paraId="0BA10250" w14:textId="77777777" w:rsidR="006A7E9B" w:rsidRDefault="006A7E9B">
      <w:pPr>
        <w:spacing w:line="242" w:lineRule="auto"/>
        <w:rPr>
          <w:sz w:val="24"/>
        </w:rPr>
        <w:sectPr w:rsidR="006A7E9B">
          <w:pgSz w:w="11910" w:h="16840"/>
          <w:pgMar w:top="1340" w:right="960" w:bottom="1200" w:left="1300" w:header="0" w:footer="949" w:gutter="0"/>
          <w:cols w:space="720"/>
        </w:sectPr>
      </w:pPr>
    </w:p>
    <w:p w14:paraId="3AE2678B" w14:textId="77777777" w:rsidR="006A7E9B" w:rsidRDefault="00702D14">
      <w:pPr>
        <w:pStyle w:val="BodyText"/>
        <w:ind w:left="24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54E8A6C" wp14:editId="01211606">
                <wp:extent cx="1826895" cy="1390650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6895" cy="1390650"/>
                          <a:chOff x="0" y="0"/>
                          <a:chExt cx="1826895" cy="13906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82689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1390650">
                                <a:moveTo>
                                  <a:pt x="1826641" y="1384173"/>
                                </a:moveTo>
                                <a:lnTo>
                                  <a:pt x="6096" y="1384173"/>
                                </a:lnTo>
                                <a:lnTo>
                                  <a:pt x="6096" y="70231"/>
                                </a:lnTo>
                                <a:lnTo>
                                  <a:pt x="0" y="70231"/>
                                </a:lnTo>
                                <a:lnTo>
                                  <a:pt x="0" y="1384173"/>
                                </a:lnTo>
                                <a:lnTo>
                                  <a:pt x="0" y="1390269"/>
                                </a:lnTo>
                                <a:lnTo>
                                  <a:pt x="6096" y="1390269"/>
                                </a:lnTo>
                                <a:lnTo>
                                  <a:pt x="1826641" y="1390269"/>
                                </a:lnTo>
                                <a:lnTo>
                                  <a:pt x="1826641" y="1384173"/>
                                </a:lnTo>
                                <a:close/>
                              </a:path>
                              <a:path w="1826895" h="1390650">
                                <a:moveTo>
                                  <a:pt x="182664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0104"/>
                                </a:lnTo>
                                <a:lnTo>
                                  <a:pt x="6096" y="70104"/>
                                </a:lnTo>
                                <a:lnTo>
                                  <a:pt x="6096" y="6096"/>
                                </a:lnTo>
                                <a:lnTo>
                                  <a:pt x="1826641" y="6096"/>
                                </a:lnTo>
                                <a:lnTo>
                                  <a:pt x="1826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A32D7" id="Group 63" o:spid="_x0000_s1026" style="width:143.85pt;height:109.5pt;mso-position-horizontal-relative:char;mso-position-vertical-relative:line" coordsize="1826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BB2wIAAI0IAAAOAAAAZHJzL2Uyb0RvYy54bWykVt9P2zAQfp+0/8Hy+0jSltBGpGiCgSYh&#10;QKLTnl3H+aE5sWe7Tfnvd3biNBQ2OuhDco4/n+++z3fu+cWu5mjLlK5Ek+LoJMSINVRkVVOk+Mfq&#10;+sscI21IkxEuGpbiJ6bxxfLzp/NWJmwiSsEzphA4aXTSyhSXxsgkCDQtWU30iZCsgclcqJoYGKoi&#10;yBRpwXvNg0kYxkErVCaVoExr+HrVTeKl85/njJr7PNfMIJ5iiM24p3LPtX0Gy3OSFIrIsqJ9GOQd&#10;UdSkamDTwdUVMQRtVPXCVV1RJbTIzQkVdSDyvKLM5QDZROFBNjdKbKTLpUjaQg40AbUHPL3bLb3b&#10;PihUZSmOpxg1pAaN3LYIxkBOK4sEMDdKPsoH1WUI5q2gvzRMB4fzdlzswbtc1XYRJIp2jvWngXW2&#10;M4jCx2g+ieeLU4wozEXTRRif9rrQEsR7sY6W395YGZCk29iFN4TTSjhjek+j/hiNjyWRzKmjLUWe&#10;xtmexu5UxbOOSIeyLDpadaJ7Qj/C0ZApSehGmxsmHN1ke6tNd7Qzb5HSW3TXeFNBgdjS4K40DEZQ&#10;GgojKI11VxqSGLvOamhN1I70Kvdy2flabNlKOKSxolld41mEkZN1PovO3ImCkPdI3oxXxOEifgXu&#10;Qf4tnfsBfBZOppGNFjx7iH93UCh8iOFYXDQdx+o9+ffYoz2sk3jxz72HMI8BP6fsbefP8a+FTbnQ&#10;rOPG6vdRHV1hHqOgB3ra/HtM3zEYR98x2kahK7O/noFBhzPos0dC39x8zP9/gQ9TfyET5DGUHtjj&#10;4taCV9l1xbkVU6tifckV2hJ7wblffxxHMGiDvt1Yay2yJ+hWLdx6Kda/N0QxjPj3BvqhvSK9obyx&#10;9oYy/FK4i9SdI6XNaveTKIkkmCk20NHvhG+LJPFdyOYyYO3KRnzdGJFXtkW52LqI+gG06P5igTvP&#10;VXV/P9tLdTx2qP2/iOUfAAAA//8DAFBLAwQUAAYACAAAACEAb7D7r90AAAAFAQAADwAAAGRycy9k&#10;b3ducmV2LnhtbEyPQUvDQBCF74L/YRnBm92kom3TbEop6qkIbQXxNk2mSWh2NmS3SfrvHb3oZXjD&#10;G977Jl2NtlE9db52bCCeRKCIc1fUXBr4OLw+zEH5gFxg45gMXMnDKru9STEp3MA76vehVBLCPkED&#10;VQhtorXPK7LoJ64lFu/kOotB1q7URYeDhNtGT6PoWVusWRoqbGlTUX7eX6yBtwGH9WP80m/Pp831&#10;6/D0/rmNyZj7u3G9BBVoDH/H8IMv6JAJ09FduPCqMSCPhN8p3nQ+m4E6iogXEegs1f/ps28AAAD/&#10;/wMAUEsBAi0AFAAGAAgAAAAhALaDOJL+AAAA4QEAABMAAAAAAAAAAAAAAAAAAAAAAFtDb250ZW50&#10;X1R5cGVzXS54bWxQSwECLQAUAAYACAAAACEAOP0h/9YAAACUAQAACwAAAAAAAAAAAAAAAAAvAQAA&#10;X3JlbHMvLnJlbHNQSwECLQAUAAYACAAAACEAc4HQQdsCAACNCAAADgAAAAAAAAAAAAAAAAAuAgAA&#10;ZHJzL2Uyb0RvYy54bWxQSwECLQAUAAYACAAAACEAb7D7r90AAAAFAQAADwAAAAAAAAAAAAAAAAA1&#10;BQAAZHJzL2Rvd25yZXYueG1sUEsFBgAAAAAEAAQA8wAAAD8GAAAAAA==&#10;">
                <v:shape id="Graphic 64" o:spid="_x0000_s1027" style="position:absolute;width:18268;height:13906;visibility:visible;mso-wrap-style:square;v-text-anchor:top" coordsize="1826895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h9UwgAAANsAAAAPAAAAZHJzL2Rvd25yZXYueG1sRI9PawIx&#10;FMTvgt8hPKE3zSqidmsUKRT8c6oVe33dPDfBzcuyie722xuh0OMwM79hluvOVeJOTbCeFYxHGQji&#10;wmvLpYLT18dwASJEZI2VZ1LwSwHWq35vibn2LX/S/RhLkSAcclRgYqxzKUNhyGEY+Zo4eRffOIxJ&#10;NqXUDbYJ7io5ybKZdGg5LRis6d1QcT3enIIdn29+/3pqJwdtf+x8x2b+zUq9DLrNG4hIXfwP/7W3&#10;WsFsCs8v6QfI1QMAAP//AwBQSwECLQAUAAYACAAAACEA2+H2y+4AAACFAQAAEwAAAAAAAAAAAAAA&#10;AAAAAAAAW0NvbnRlbnRfVHlwZXNdLnhtbFBLAQItABQABgAIAAAAIQBa9CxbvwAAABUBAAALAAAA&#10;AAAAAAAAAAAAAB8BAABfcmVscy8ucmVsc1BLAQItABQABgAIAAAAIQB37h9UwgAAANsAAAAPAAAA&#10;AAAAAAAAAAAAAAcCAABkcnMvZG93bnJldi54bWxQSwUGAAAAAAMAAwC3AAAA9gIAAAAA&#10;" path="m1826641,1384173r-1820545,l6096,70231,,70231,,1384173r,6096l6096,1390269r1820545,l1826641,1384173xem1826641,l6096,,,,,6096,,70104r6096,l6096,6096r1820545,l182664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AAB06FB" w14:textId="77777777" w:rsidR="006A7E9B" w:rsidRDefault="006A7E9B">
      <w:pPr>
        <w:pStyle w:val="BodyText"/>
        <w:spacing w:before="248"/>
      </w:pPr>
    </w:p>
    <w:p w14:paraId="2E37899A" w14:textId="77777777" w:rsidR="006A7E9B" w:rsidRDefault="00702D14">
      <w:pPr>
        <w:pStyle w:val="BodyText"/>
        <w:ind w:left="241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D568DEA" wp14:editId="2C8F2A85">
                <wp:simplePos x="0" y="0"/>
                <wp:positionH relativeFrom="page">
                  <wp:posOffset>2808477</wp:posOffset>
                </wp:positionH>
                <wp:positionV relativeFrom="paragraph">
                  <wp:posOffset>-1732392</wp:posOffset>
                </wp:positionV>
                <wp:extent cx="4049395" cy="13843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9395" cy="1384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D3D42B" w14:textId="77777777" w:rsidR="006A7E9B" w:rsidRDefault="00702D14">
                            <w:pPr>
                              <w:pStyle w:val="BodyText"/>
                              <w:spacing w:before="92"/>
                              <w:ind w:left="96"/>
                              <w:jc w:val="both"/>
                            </w:pPr>
                            <w:r>
                              <w:t>Datus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uzglabāt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 xml:space="preserve">datu </w:t>
                            </w:r>
                            <w:r>
                              <w:rPr>
                                <w:spacing w:val="-4"/>
                              </w:rPr>
                              <w:t>bāzē.</w:t>
                            </w:r>
                          </w:p>
                          <w:p w14:paraId="397F6318" w14:textId="77777777" w:rsidR="006A7E9B" w:rsidRDefault="00702D14">
                            <w:pPr>
                              <w:pStyle w:val="BodyText"/>
                              <w:spacing w:before="3" w:line="276" w:lineRule="exact"/>
                              <w:ind w:left="96"/>
                              <w:jc w:val="both"/>
                            </w:pPr>
                            <w:r>
                              <w:t>Ja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kāda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izejviela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tiek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atvērta,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tad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tai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nomainīt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derīguma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termiņu.</w:t>
                            </w:r>
                          </w:p>
                          <w:p w14:paraId="670951A7" w14:textId="77777777" w:rsidR="006A7E9B" w:rsidRDefault="00702D1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816"/>
                              </w:tabs>
                              <w:spacing w:before="2" w:line="237" w:lineRule="auto"/>
                              <w:ind w:right="99"/>
                              <w:jc w:val="both"/>
                            </w:pPr>
                            <w:r>
                              <w:t>Izvēloties vielas, izvadīt visu vielu nosaukumus, skaitu un derīgumu termiņus.</w:t>
                            </w:r>
                          </w:p>
                          <w:p w14:paraId="6B8E6DE0" w14:textId="77777777" w:rsidR="006A7E9B" w:rsidRDefault="00702D1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816"/>
                              </w:tabs>
                              <w:spacing w:before="8" w:line="237" w:lineRule="auto"/>
                              <w:ind w:right="101"/>
                              <w:jc w:val="both"/>
                            </w:pPr>
                            <w:r>
                              <w:t>Izvēloties klientu, izvadīt klienta pierakstīšanās datumu, ja tāda nav, iespējamos pierakstīšanās datumus, atļaujot mainīt esošo datumu.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68DEA" id="Textbox 65" o:spid="_x0000_s1061" type="#_x0000_t202" style="position:absolute;left:0;text-align:left;margin-left:221.15pt;margin-top:-136.4pt;width:318.85pt;height:10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kT3QEAAK0DAAAOAAAAZHJzL2Uyb0RvYy54bWysU8Fu2zAMvQ/YPwi6L3aarGiMOMXWoMOA&#10;YhvQ7gNkWY6FyaImKrHz96NkO+3WW7EcFFJ8euQj6e3t0Bl2Uh412JIvFzlnykqotT2U/OfT/Ycb&#10;zjAIWwsDVpX8rJDf7t6/2/auUFfQgqmVZ0RisehdydsQXJFlKFvVCVyAU5aCDfhOBHL9Iau96Im9&#10;M9lVnl9nPfjaeZAKkW73Y5DvEn/TKBm+Nw2qwEzJqbaQTp/OKp7ZbiuKgxeu1XIqQ7yhik5oS0kv&#10;VHsRBDt6/Yqq09IDQhMWEroMmkZLlTSQmmX+j5rHVjiVtFBz0F3ahP+PVn47/fBM1yW//siZFR3N&#10;6EkNoYKB0Q21p3dYEOrRES4Mn2GgMSep6B5A/kKCZC8w4wMkdGzH0Pgu/pNQRg9pAudL1ykLk3S5&#10;zteb1YayS4otVzfrVZ7mkj0/dx7DFwUdi0bJPY01lSBODxhiAaKYITGbsawnQTmRRhfB6PpeG5Mc&#10;f6jujGcnETci/aJKYvgLFun2AtsRl0ITzNhJ8KgxSg9DNaQeLjdzxyqoz9Swnjar5Pj7KLzizHy1&#10;NLq4hrPhZ6OaDR/MHaRljdVa+HQM0OgkMqYaeacKaCdS5dP+xqV76SfU81e2+wMAAP//AwBQSwME&#10;FAAGAAgAAAAhAKTTGufjAAAADQEAAA8AAABkcnMvZG93bnJldi54bWxMj8tOwzAQRfdI/IM1SGxQ&#10;a2MCjUKcCvFYsEBAW1i7sUki7HEUu03K1zNdwXJmju6cWy4n79jeDrELqOByLoBZrIPpsFGwWT/N&#10;cmAxaTTaBbQKDjbCsjo9KXVhwojvdr9KDaMQjIVW0KbUF5zHurVex3noLdLtKwxeJxqHhptBjxTu&#10;HZdC3HCvO6QPre7tfWvr79XOK3hJD0N0n+Ph7fHn+fUju6jlRkSlzs+mu1tgyU7pD4ajPqlDRU7b&#10;sEMTmVOQZfKKUAUzuZBU4oiIXFC/Le2usxx4VfL/LapfAAAA//8DAFBLAQItABQABgAIAAAAIQC2&#10;gziS/gAAAOEBAAATAAAAAAAAAAAAAAAAAAAAAABbQ29udGVudF9UeXBlc10ueG1sUEsBAi0AFAAG&#10;AAgAAAAhADj9If/WAAAAlAEAAAsAAAAAAAAAAAAAAAAALwEAAF9yZWxzLy5yZWxzUEsBAi0AFAAG&#10;AAgAAAAhAPfSqRPdAQAArQMAAA4AAAAAAAAAAAAAAAAALgIAAGRycy9lMm9Eb2MueG1sUEsBAi0A&#10;FAAGAAgAAAAhAKTTGufjAAAADQEAAA8AAAAAAAAAAAAAAAAANwQAAGRycy9kb3ducmV2LnhtbFBL&#10;BQYAAAAABAAEAPMAAABHBQAAAAA=&#10;" filled="f" strokeweight=".16931mm">
                <v:path arrowok="t"/>
                <v:textbox inset="0,0,0,0">
                  <w:txbxContent>
                    <w:p w14:paraId="60D3D42B" w14:textId="77777777" w:rsidR="006A7E9B" w:rsidRDefault="00702D14">
                      <w:pPr>
                        <w:pStyle w:val="BodyText"/>
                        <w:spacing w:before="92"/>
                        <w:ind w:left="96"/>
                        <w:jc w:val="both"/>
                      </w:pPr>
                      <w:r>
                        <w:t>Datus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uzglabāt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 xml:space="preserve">datu </w:t>
                      </w:r>
                      <w:r>
                        <w:rPr>
                          <w:spacing w:val="-4"/>
                        </w:rPr>
                        <w:t>bāzē.</w:t>
                      </w:r>
                    </w:p>
                    <w:p w14:paraId="397F6318" w14:textId="77777777" w:rsidR="006A7E9B" w:rsidRDefault="00702D14">
                      <w:pPr>
                        <w:pStyle w:val="BodyText"/>
                        <w:spacing w:before="3" w:line="276" w:lineRule="exact"/>
                        <w:ind w:left="96"/>
                        <w:jc w:val="both"/>
                      </w:pPr>
                      <w:r>
                        <w:t>Ja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kāda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izejviela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tiek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atvērta,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tad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tai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nomainīt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derīguma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termiņu.</w:t>
                      </w:r>
                    </w:p>
                    <w:p w14:paraId="670951A7" w14:textId="77777777" w:rsidR="006A7E9B" w:rsidRDefault="00702D1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816"/>
                        </w:tabs>
                        <w:spacing w:before="2" w:line="237" w:lineRule="auto"/>
                        <w:ind w:right="99"/>
                        <w:jc w:val="both"/>
                      </w:pPr>
                      <w:r>
                        <w:t>Izvēloties vielas, izvadīt visu vielu nosaukumus, skaitu un derīgumu termiņus.</w:t>
                      </w:r>
                    </w:p>
                    <w:p w14:paraId="6B8E6DE0" w14:textId="77777777" w:rsidR="006A7E9B" w:rsidRDefault="00702D1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816"/>
                        </w:tabs>
                        <w:spacing w:before="8" w:line="237" w:lineRule="auto"/>
                        <w:ind w:right="101"/>
                        <w:jc w:val="both"/>
                      </w:pPr>
                      <w:r>
                        <w:t>Izvēloties klientu, izvadīt klienta pierakstīšanās datumu, ja tāda nav, iespējamos pierakstīšanās datumus, atļaujot mainīt esošo datumu.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Tehniskās</w:t>
      </w:r>
      <w:r>
        <w:rPr>
          <w:spacing w:val="-6"/>
        </w:rPr>
        <w:t xml:space="preserve"> </w:t>
      </w:r>
      <w:r>
        <w:rPr>
          <w:spacing w:val="-2"/>
        </w:rPr>
        <w:t>detaļas:</w:t>
      </w:r>
    </w:p>
    <w:p w14:paraId="23A69830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3"/>
        <w:ind w:left="524" w:hanging="283"/>
        <w:rPr>
          <w:sz w:val="24"/>
        </w:rPr>
      </w:pPr>
      <w:r>
        <w:rPr>
          <w:sz w:val="24"/>
        </w:rPr>
        <w:t>API,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dizaini;</w:t>
      </w:r>
    </w:p>
    <w:p w14:paraId="4929289A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2" w:line="275" w:lineRule="exact"/>
        <w:ind w:left="524" w:hanging="283"/>
        <w:rPr>
          <w:sz w:val="24"/>
        </w:rPr>
      </w:pPr>
      <w:r>
        <w:rPr>
          <w:sz w:val="24"/>
        </w:rPr>
        <w:t>Datu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bāzes, </w:t>
      </w:r>
      <w:r>
        <w:rPr>
          <w:spacing w:val="-2"/>
          <w:sz w:val="24"/>
        </w:rPr>
        <w:t>datnes;</w:t>
      </w:r>
    </w:p>
    <w:p w14:paraId="4B077A81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line="275" w:lineRule="exact"/>
        <w:ind w:left="524" w:hanging="283"/>
        <w:rPr>
          <w:sz w:val="24"/>
        </w:rPr>
      </w:pPr>
      <w:r>
        <w:rPr>
          <w:sz w:val="24"/>
        </w:rPr>
        <w:t>Platforma,</w:t>
      </w:r>
      <w:r>
        <w:rPr>
          <w:spacing w:val="-1"/>
          <w:sz w:val="24"/>
        </w:rPr>
        <w:t xml:space="preserve"> </w:t>
      </w:r>
      <w:r>
        <w:rPr>
          <w:sz w:val="24"/>
        </w:rPr>
        <w:t>kurā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realizēs;</w:t>
      </w:r>
    </w:p>
    <w:p w14:paraId="78F3898A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3"/>
        <w:ind w:left="524" w:hanging="283"/>
        <w:rPr>
          <w:sz w:val="24"/>
        </w:rPr>
      </w:pPr>
      <w:r>
        <w:rPr>
          <w:sz w:val="24"/>
        </w:rPr>
        <w:t>Saistītie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uzdevumi;</w:t>
      </w:r>
    </w:p>
    <w:p w14:paraId="31F07BCE" w14:textId="77777777" w:rsidR="006A7E9B" w:rsidRDefault="00702D14">
      <w:pPr>
        <w:pStyle w:val="ListParagraph"/>
        <w:numPr>
          <w:ilvl w:val="1"/>
          <w:numId w:val="19"/>
        </w:numPr>
        <w:tabs>
          <w:tab w:val="left" w:pos="524"/>
        </w:tabs>
        <w:spacing w:before="2"/>
        <w:ind w:left="524" w:hanging="283"/>
        <w:rPr>
          <w:sz w:val="24"/>
        </w:rPr>
      </w:pPr>
      <w:r>
        <w:rPr>
          <w:sz w:val="24"/>
        </w:rPr>
        <w:t>Nepieciešamās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norādes.</w:t>
      </w:r>
    </w:p>
    <w:p w14:paraId="71CA4D4C" w14:textId="77777777" w:rsidR="006A7E9B" w:rsidRDefault="00702D14">
      <w:pPr>
        <w:spacing w:before="272" w:line="242" w:lineRule="auto"/>
        <w:ind w:left="241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Sastāda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vienkāršotu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prasību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specifikāciju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atbilstoši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konkrētajam uzdevumam, izvērtējot mērķauditorijas specifiku un vajadzības. (T.A. 2.4.4.)</w:t>
      </w:r>
    </w:p>
    <w:p w14:paraId="7904570A" w14:textId="77777777" w:rsidR="006A7E9B" w:rsidRDefault="00702D14">
      <w:pPr>
        <w:pStyle w:val="BodyText"/>
        <w:spacing w:line="242" w:lineRule="auto"/>
        <w:ind w:left="241" w:right="580"/>
      </w:pPr>
      <w:r>
        <w:rPr>
          <w:b/>
          <w:i/>
        </w:rPr>
        <w:t>Mērķauditorija</w:t>
      </w:r>
      <w:r>
        <w:rPr>
          <w:b/>
          <w:i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kosmetoloģijas</w:t>
      </w:r>
      <w:r>
        <w:rPr>
          <w:spacing w:val="-9"/>
        </w:rPr>
        <w:t xml:space="preserve"> </w:t>
      </w:r>
      <w:r>
        <w:t>kabineta</w:t>
      </w:r>
      <w:r>
        <w:rPr>
          <w:spacing w:val="-3"/>
        </w:rPr>
        <w:t xml:space="preserve"> </w:t>
      </w:r>
      <w:r>
        <w:t>īpašniece,</w:t>
      </w:r>
      <w:r>
        <w:rPr>
          <w:spacing w:val="-5"/>
        </w:rPr>
        <w:t xml:space="preserve"> </w:t>
      </w:r>
      <w:r>
        <w:t>jo</w:t>
      </w:r>
      <w:r>
        <w:rPr>
          <w:spacing w:val="-3"/>
        </w:rPr>
        <w:t xml:space="preserve"> </w:t>
      </w:r>
      <w:r>
        <w:t>viņa</w:t>
      </w:r>
      <w:r>
        <w:rPr>
          <w:spacing w:val="-3"/>
        </w:rPr>
        <w:t xml:space="preserve"> </w:t>
      </w:r>
      <w:r>
        <w:t>lietos</w:t>
      </w:r>
      <w:r>
        <w:rPr>
          <w:spacing w:val="-9"/>
        </w:rPr>
        <w:t xml:space="preserve"> </w:t>
      </w:r>
      <w:r>
        <w:t>šo</w:t>
      </w:r>
      <w:r>
        <w:rPr>
          <w:spacing w:val="-6"/>
        </w:rPr>
        <w:t xml:space="preserve"> </w:t>
      </w:r>
      <w:r>
        <w:t>ap</w:t>
      </w:r>
      <w:r>
        <w:t>likāciju Specifikācijā jābūt:</w:t>
      </w:r>
    </w:p>
    <w:p w14:paraId="368C1358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spacing w:line="274" w:lineRule="exact"/>
        <w:ind w:hanging="283"/>
      </w:pPr>
      <w:r>
        <w:t xml:space="preserve">Kādi </w:t>
      </w:r>
      <w:proofErr w:type="spellStart"/>
      <w:r>
        <w:t>ievaddati</w:t>
      </w:r>
      <w:proofErr w:type="spellEnd"/>
      <w:r>
        <w:t xml:space="preserve"> tiks</w:t>
      </w:r>
      <w:r>
        <w:rPr>
          <w:spacing w:val="-2"/>
        </w:rPr>
        <w:t xml:space="preserve"> doti?</w:t>
      </w:r>
    </w:p>
    <w:p w14:paraId="36CEE26C" w14:textId="77777777" w:rsidR="006A7E9B" w:rsidRDefault="00702D14">
      <w:pPr>
        <w:pStyle w:val="BodyText"/>
        <w:spacing w:line="275" w:lineRule="exact"/>
        <w:ind w:left="241"/>
      </w:pPr>
      <w:r>
        <w:t>Klientu,</w:t>
      </w:r>
      <w:r>
        <w:rPr>
          <w:spacing w:val="-4"/>
        </w:rPr>
        <w:t xml:space="preserve"> </w:t>
      </w:r>
      <w:r>
        <w:t>izejvielu</w:t>
      </w:r>
      <w:r>
        <w:rPr>
          <w:spacing w:val="-3"/>
        </w:rPr>
        <w:t xml:space="preserve"> </w:t>
      </w:r>
      <w:r>
        <w:t>dati,</w:t>
      </w:r>
      <w:r>
        <w:rPr>
          <w:spacing w:val="-2"/>
        </w:rPr>
        <w:t xml:space="preserve"> </w:t>
      </w:r>
      <w:r>
        <w:t>apmeklēšanas</w:t>
      </w:r>
      <w:r>
        <w:rPr>
          <w:spacing w:val="-6"/>
        </w:rPr>
        <w:t xml:space="preserve"> </w:t>
      </w:r>
      <w:r>
        <w:t>datumu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laiku.</w:t>
      </w:r>
    </w:p>
    <w:p w14:paraId="39D11FB4" w14:textId="77777777" w:rsidR="006A7E9B" w:rsidRDefault="00702D14">
      <w:pPr>
        <w:pStyle w:val="ListParagraph"/>
        <w:numPr>
          <w:ilvl w:val="0"/>
          <w:numId w:val="18"/>
        </w:numPr>
        <w:tabs>
          <w:tab w:val="left" w:pos="524"/>
        </w:tabs>
        <w:spacing w:line="275" w:lineRule="exact"/>
        <w:ind w:hanging="283"/>
        <w:rPr>
          <w:b/>
          <w:i/>
          <w:sz w:val="24"/>
        </w:rPr>
      </w:pPr>
      <w:proofErr w:type="spellStart"/>
      <w:r>
        <w:rPr>
          <w:b/>
          <w:i/>
          <w:sz w:val="24"/>
        </w:rPr>
        <w:t>Ievaddatu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tips,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mērvienības,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iespējamās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vērtības?</w:t>
      </w:r>
    </w:p>
    <w:p w14:paraId="26BA0765" w14:textId="77777777" w:rsidR="006A7E9B" w:rsidRDefault="00702D14">
      <w:pPr>
        <w:pStyle w:val="Heading2"/>
        <w:spacing w:line="274" w:lineRule="exact"/>
        <w:ind w:left="241"/>
        <w:rPr>
          <w:b w:val="0"/>
        </w:rPr>
      </w:pPr>
      <w:r>
        <w:rPr>
          <w:spacing w:val="-2"/>
        </w:rPr>
        <w:t>Persona</w:t>
      </w:r>
      <w:r>
        <w:rPr>
          <w:b w:val="0"/>
          <w:spacing w:val="-2"/>
        </w:rPr>
        <w:t>{</w:t>
      </w:r>
    </w:p>
    <w:p w14:paraId="49BA80B6" w14:textId="77777777" w:rsidR="006A7E9B" w:rsidRDefault="00702D14">
      <w:pPr>
        <w:pStyle w:val="BodyText"/>
        <w:ind w:left="524" w:right="7006"/>
      </w:pPr>
      <w:proofErr w:type="spellStart"/>
      <w:r>
        <w:t>vards</w:t>
      </w:r>
      <w:proofErr w:type="spellEnd"/>
      <w:r>
        <w:t xml:space="preserve"> - TEXT, </w:t>
      </w:r>
      <w:proofErr w:type="spellStart"/>
      <w:r>
        <w:t>uzvards</w:t>
      </w:r>
      <w:proofErr w:type="spellEnd"/>
      <w:r>
        <w:t xml:space="preserve"> - TEXT, </w:t>
      </w:r>
      <w:proofErr w:type="spellStart"/>
      <w:r>
        <w:t>mob_talr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Number</w:t>
      </w:r>
      <w:proofErr w:type="spellEnd"/>
    </w:p>
    <w:p w14:paraId="12E8A9DA" w14:textId="77777777" w:rsidR="006A7E9B" w:rsidRDefault="00702D14">
      <w:pPr>
        <w:pStyle w:val="BodyText"/>
        <w:spacing w:before="1" w:line="237" w:lineRule="auto"/>
        <w:ind w:left="524" w:right="4507"/>
      </w:pPr>
      <w:proofErr w:type="spellStart"/>
      <w:r>
        <w:t>klienta_kods</w:t>
      </w:r>
      <w:proofErr w:type="spellEnd"/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skaitlisks/veidots-ģenerēts datums – TEXT/</w:t>
      </w:r>
      <w:proofErr w:type="spellStart"/>
      <w:r>
        <w:t>Date</w:t>
      </w:r>
      <w:proofErr w:type="spellEnd"/>
    </w:p>
    <w:p w14:paraId="02C8BA9C" w14:textId="77777777" w:rsidR="006A7E9B" w:rsidRDefault="00702D14">
      <w:pPr>
        <w:spacing w:before="4" w:line="275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69AB9ECD" w14:textId="77777777" w:rsidR="006A7E9B" w:rsidRDefault="00702D14">
      <w:pPr>
        <w:spacing w:line="242" w:lineRule="auto"/>
        <w:ind w:left="524" w:right="7006" w:hanging="284"/>
        <w:rPr>
          <w:sz w:val="24"/>
        </w:rPr>
      </w:pPr>
      <w:r>
        <w:rPr>
          <w:b/>
          <w:spacing w:val="-2"/>
          <w:sz w:val="24"/>
        </w:rPr>
        <w:t>Darbinieks(Persona)</w:t>
      </w:r>
      <w:r>
        <w:rPr>
          <w:spacing w:val="-2"/>
          <w:sz w:val="24"/>
        </w:rPr>
        <w:t xml:space="preserve">{ </w:t>
      </w:r>
      <w:proofErr w:type="spellStart"/>
      <w:r>
        <w:rPr>
          <w:sz w:val="24"/>
        </w:rPr>
        <w:t>pk</w:t>
      </w:r>
      <w:proofErr w:type="spellEnd"/>
      <w:r>
        <w:rPr>
          <w:sz w:val="24"/>
        </w:rPr>
        <w:t xml:space="preserve"> - TEXT,</w:t>
      </w:r>
    </w:p>
    <w:p w14:paraId="77F81E26" w14:textId="77777777" w:rsidR="006A7E9B" w:rsidRDefault="00702D14">
      <w:pPr>
        <w:spacing w:line="269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4A99C6F" w14:textId="77777777" w:rsidR="006A7E9B" w:rsidRDefault="00702D14">
      <w:pPr>
        <w:pStyle w:val="Heading2"/>
        <w:spacing w:before="2" w:line="275" w:lineRule="exact"/>
        <w:ind w:left="241"/>
        <w:rPr>
          <w:b w:val="0"/>
        </w:rPr>
      </w:pPr>
      <w:r>
        <w:rPr>
          <w:spacing w:val="-2"/>
        </w:rPr>
        <w:t>Klients(Persona)</w:t>
      </w:r>
      <w:r>
        <w:rPr>
          <w:b w:val="0"/>
          <w:spacing w:val="-2"/>
        </w:rPr>
        <w:t>{</w:t>
      </w:r>
    </w:p>
    <w:p w14:paraId="79E2EEEA" w14:textId="77777777" w:rsidR="006A7E9B" w:rsidRDefault="00702D14">
      <w:pPr>
        <w:spacing w:line="275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1F487BD" w14:textId="77777777" w:rsidR="006A7E9B" w:rsidRDefault="006A7E9B">
      <w:pPr>
        <w:pStyle w:val="BodyText"/>
      </w:pPr>
    </w:p>
    <w:p w14:paraId="6D081388" w14:textId="77777777" w:rsidR="006A7E9B" w:rsidRDefault="006A7E9B">
      <w:pPr>
        <w:pStyle w:val="BodyText"/>
        <w:spacing w:before="10"/>
      </w:pPr>
    </w:p>
    <w:p w14:paraId="69E2393F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spacing w:line="237" w:lineRule="auto"/>
        <w:ind w:left="241" w:right="344" w:firstLine="0"/>
      </w:pPr>
      <w:r>
        <w:t>Kādā</w:t>
      </w:r>
      <w:r>
        <w:rPr>
          <w:spacing w:val="-2"/>
        </w:rPr>
        <w:t xml:space="preserve"> </w:t>
      </w:r>
      <w:r>
        <w:t>veidā</w:t>
      </w:r>
      <w:r>
        <w:rPr>
          <w:spacing w:val="-2"/>
        </w:rPr>
        <w:t xml:space="preserve"> </w:t>
      </w:r>
      <w:r>
        <w:t>tiks</w:t>
      </w:r>
      <w:r>
        <w:rPr>
          <w:spacing w:val="-5"/>
        </w:rPr>
        <w:t xml:space="preserve"> </w:t>
      </w:r>
      <w:r>
        <w:t>iesniegti</w:t>
      </w:r>
      <w:r>
        <w:rPr>
          <w:spacing w:val="-2"/>
        </w:rPr>
        <w:t xml:space="preserve"> </w:t>
      </w:r>
      <w:proofErr w:type="spellStart"/>
      <w:r>
        <w:t>ievaddati</w:t>
      </w:r>
      <w:proofErr w:type="spellEnd"/>
      <w:r>
        <w:rPr>
          <w:spacing w:val="-6"/>
        </w:rPr>
        <w:t xml:space="preserve"> </w:t>
      </w:r>
      <w:r>
        <w:t>(izsaucot</w:t>
      </w:r>
      <w:r>
        <w:rPr>
          <w:spacing w:val="-2"/>
        </w:rPr>
        <w:t xml:space="preserve"> </w:t>
      </w:r>
      <w:r>
        <w:t>funkciju,</w:t>
      </w:r>
      <w:r>
        <w:rPr>
          <w:spacing w:val="-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standarta</w:t>
      </w:r>
      <w:r>
        <w:rPr>
          <w:spacing w:val="-2"/>
        </w:rPr>
        <w:t xml:space="preserve"> </w:t>
      </w:r>
      <w:r>
        <w:t>ievades,</w:t>
      </w:r>
      <w:r>
        <w:rPr>
          <w:spacing w:val="-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datnes,</w:t>
      </w:r>
      <w:r>
        <w:rPr>
          <w:spacing w:val="-5"/>
        </w:rPr>
        <w:t xml:space="preserve"> </w:t>
      </w:r>
      <w:r>
        <w:t xml:space="preserve">no </w:t>
      </w:r>
      <w:r>
        <w:rPr>
          <w:spacing w:val="-4"/>
        </w:rPr>
        <w:t>DB)</w:t>
      </w:r>
    </w:p>
    <w:p w14:paraId="26BB1502" w14:textId="77777777" w:rsidR="006A7E9B" w:rsidRDefault="00702D14">
      <w:pPr>
        <w:pStyle w:val="BodyText"/>
        <w:spacing w:before="1" w:line="237" w:lineRule="auto"/>
        <w:ind w:left="241" w:right="580"/>
      </w:pPr>
      <w:proofErr w:type="spellStart"/>
      <w:r>
        <w:t>Saskarnē</w:t>
      </w:r>
      <w:proofErr w:type="spellEnd"/>
      <w:r>
        <w:rPr>
          <w:spacing w:val="-2"/>
        </w:rPr>
        <w:t xml:space="preserve"> </w:t>
      </w:r>
      <w:r>
        <w:t>ievadīs</w:t>
      </w:r>
      <w:r>
        <w:rPr>
          <w:spacing w:val="-5"/>
        </w:rPr>
        <w:t xml:space="preserve"> </w:t>
      </w:r>
      <w:r>
        <w:t>jaunos</w:t>
      </w:r>
      <w:r>
        <w:rPr>
          <w:spacing w:val="-9"/>
        </w:rPr>
        <w:t xml:space="preserve"> </w:t>
      </w:r>
      <w:r>
        <w:t>personas,</w:t>
      </w:r>
      <w:r>
        <w:rPr>
          <w:spacing w:val="-5"/>
        </w:rPr>
        <w:t xml:space="preserve"> </w:t>
      </w:r>
      <w:r>
        <w:t>pakalpojumu, izejvielu</w:t>
      </w:r>
      <w:r>
        <w:rPr>
          <w:spacing w:val="-7"/>
        </w:rPr>
        <w:t xml:space="preserve"> </w:t>
      </w:r>
      <w:r>
        <w:t>datus,</w:t>
      </w:r>
      <w:r>
        <w:rPr>
          <w:spacing w:val="-5"/>
        </w:rPr>
        <w:t xml:space="preserve"> </w:t>
      </w:r>
      <w:r>
        <w:t>esošos</w:t>
      </w:r>
      <w:r>
        <w:rPr>
          <w:spacing w:val="-9"/>
        </w:rPr>
        <w:t xml:space="preserve"> </w:t>
      </w:r>
      <w:r>
        <w:t>datus</w:t>
      </w:r>
      <w:r>
        <w:rPr>
          <w:spacing w:val="-9"/>
        </w:rPr>
        <w:t xml:space="preserve"> </w:t>
      </w:r>
      <w:r>
        <w:t>piedāvās izvēlēties no saraksta.</w:t>
      </w:r>
    </w:p>
    <w:p w14:paraId="7221AF83" w14:textId="77777777" w:rsidR="006A7E9B" w:rsidRDefault="006A7E9B">
      <w:pPr>
        <w:pStyle w:val="BodyText"/>
        <w:spacing w:before="6"/>
      </w:pPr>
    </w:p>
    <w:p w14:paraId="115720DD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ind w:hanging="283"/>
      </w:pPr>
      <w:r>
        <w:t>Metodes</w:t>
      </w:r>
      <w:r>
        <w:rPr>
          <w:spacing w:val="-5"/>
        </w:rPr>
        <w:t xml:space="preserve"> </w:t>
      </w:r>
      <w:r>
        <w:t>nosaukums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deklarācija?</w:t>
      </w:r>
    </w:p>
    <w:p w14:paraId="569483E4" w14:textId="77777777" w:rsidR="006A7E9B" w:rsidRDefault="00702D14">
      <w:pPr>
        <w:pStyle w:val="BodyText"/>
        <w:spacing w:line="275" w:lineRule="exact"/>
        <w:ind w:left="241"/>
      </w:pPr>
      <w:proofErr w:type="spellStart"/>
      <w:r>
        <w:t>izejvielu_skaits</w:t>
      </w:r>
      <w:proofErr w:type="spellEnd"/>
      <w:r>
        <w:t>(nosaukums,</w:t>
      </w:r>
      <w:r>
        <w:rPr>
          <w:spacing w:val="-7"/>
        </w:rPr>
        <w:t xml:space="preserve"> </w:t>
      </w:r>
      <w:proofErr w:type="spellStart"/>
      <w:r>
        <w:t>derigums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skaitliska</w:t>
      </w:r>
    </w:p>
    <w:p w14:paraId="1A94B838" w14:textId="77777777" w:rsidR="006A7E9B" w:rsidRDefault="006A7E9B">
      <w:pPr>
        <w:pStyle w:val="BodyText"/>
        <w:spacing w:before="5"/>
      </w:pPr>
    </w:p>
    <w:p w14:paraId="566BEF85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spacing w:line="272" w:lineRule="exact"/>
        <w:ind w:hanging="283"/>
      </w:pPr>
      <w:r>
        <w:t>Kā</w:t>
      </w:r>
      <w:r>
        <w:rPr>
          <w:spacing w:val="-3"/>
        </w:rPr>
        <w:t xml:space="preserve"> </w:t>
      </w:r>
      <w:r>
        <w:t>iegūt</w:t>
      </w:r>
      <w:r>
        <w:rPr>
          <w:spacing w:val="-3"/>
        </w:rPr>
        <w:t xml:space="preserve"> </w:t>
      </w:r>
      <w:r>
        <w:t>(aprēķināt, kombinēt,</w:t>
      </w:r>
      <w:r>
        <w:rPr>
          <w:spacing w:val="-6"/>
        </w:rPr>
        <w:t xml:space="preserve"> </w:t>
      </w:r>
      <w:r>
        <w:t>formatēt)</w:t>
      </w:r>
      <w:r>
        <w:rPr>
          <w:spacing w:val="-1"/>
        </w:rPr>
        <w:t xml:space="preserve"> </w:t>
      </w:r>
      <w:r>
        <w:rPr>
          <w:spacing w:val="-2"/>
        </w:rPr>
        <w:t>rezultātu?</w:t>
      </w:r>
    </w:p>
    <w:p w14:paraId="05D09D7B" w14:textId="77777777" w:rsidR="006A7E9B" w:rsidRDefault="00702D14">
      <w:pPr>
        <w:pStyle w:val="BodyText"/>
        <w:spacing w:line="272" w:lineRule="exact"/>
        <w:ind w:left="241"/>
      </w:pPr>
      <w:r>
        <w:t>Atlasīt</w:t>
      </w:r>
      <w:r>
        <w:rPr>
          <w:spacing w:val="2"/>
        </w:rPr>
        <w:t xml:space="preserve"> </w:t>
      </w:r>
      <w:r>
        <w:t>darbadienu</w:t>
      </w:r>
      <w:r>
        <w:rPr>
          <w:spacing w:val="-4"/>
        </w:rPr>
        <w:t xml:space="preserve"> </w:t>
      </w:r>
      <w:r>
        <w:t>skaitu</w:t>
      </w:r>
      <w:r>
        <w:rPr>
          <w:spacing w:val="-3"/>
        </w:rPr>
        <w:t xml:space="preserve"> </w:t>
      </w:r>
      <w:r>
        <w:t>norādītajā</w:t>
      </w:r>
      <w:r>
        <w:rPr>
          <w:spacing w:val="-4"/>
        </w:rPr>
        <w:t xml:space="preserve"> </w:t>
      </w:r>
      <w:r>
        <w:t>gadā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mēnesī.</w:t>
      </w:r>
    </w:p>
    <w:p w14:paraId="2F363B32" w14:textId="77777777" w:rsidR="006A7E9B" w:rsidRDefault="00702D14">
      <w:pPr>
        <w:pStyle w:val="BodyText"/>
        <w:spacing w:before="2"/>
        <w:ind w:left="241"/>
      </w:pPr>
      <w:r>
        <w:t>Saskaitīt nostrādāto</w:t>
      </w:r>
      <w:r>
        <w:rPr>
          <w:spacing w:val="-5"/>
        </w:rPr>
        <w:t xml:space="preserve"> </w:t>
      </w:r>
      <w:r>
        <w:t>laiku</w:t>
      </w:r>
      <w:r>
        <w:rPr>
          <w:spacing w:val="-5"/>
        </w:rPr>
        <w:t xml:space="preserve"> </w:t>
      </w:r>
      <w:r>
        <w:t>pareizinātu</w:t>
      </w:r>
      <w:r>
        <w:rPr>
          <w:spacing w:val="-5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kvalitāti</w:t>
      </w:r>
      <w:r>
        <w:rPr>
          <w:spacing w:val="-13"/>
        </w:rPr>
        <w:t xml:space="preserve"> </w:t>
      </w:r>
      <w:r>
        <w:t>(1-darbs</w:t>
      </w:r>
      <w:r>
        <w:rPr>
          <w:spacing w:val="-3"/>
        </w:rPr>
        <w:t xml:space="preserve"> </w:t>
      </w:r>
      <w:r>
        <w:t>ieskaitīts/</w:t>
      </w:r>
      <w:r>
        <w:rPr>
          <w:spacing w:val="-5"/>
        </w:rPr>
        <w:t xml:space="preserve"> </w:t>
      </w:r>
      <w:r>
        <w:t>0-darbs</w:t>
      </w:r>
      <w:r>
        <w:rPr>
          <w:spacing w:val="-3"/>
        </w:rPr>
        <w:t xml:space="preserve"> </w:t>
      </w:r>
      <w:r>
        <w:t>neieskaitīts). Pareizināt ar algu stundā.</w:t>
      </w:r>
    </w:p>
    <w:p w14:paraId="4E89B9E4" w14:textId="77777777" w:rsidR="006A7E9B" w:rsidRDefault="006A7E9B">
      <w:pPr>
        <w:sectPr w:rsidR="006A7E9B">
          <w:pgSz w:w="11910" w:h="16840"/>
          <w:pgMar w:top="1440" w:right="960" w:bottom="1200" w:left="1300" w:header="0" w:footer="949" w:gutter="0"/>
          <w:cols w:space="720"/>
        </w:sectPr>
      </w:pPr>
    </w:p>
    <w:p w14:paraId="14AD39AC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spacing w:before="62"/>
        <w:ind w:hanging="283"/>
      </w:pPr>
      <w:r>
        <w:lastRenderedPageBreak/>
        <w:t>Kā</w:t>
      </w:r>
      <w:r>
        <w:rPr>
          <w:spacing w:val="-3"/>
        </w:rPr>
        <w:t xml:space="preserve"> </w:t>
      </w:r>
      <w:r>
        <w:t>jāsniedz</w:t>
      </w:r>
      <w:r>
        <w:rPr>
          <w:spacing w:val="-5"/>
        </w:rPr>
        <w:t xml:space="preserve"> </w:t>
      </w:r>
      <w:r>
        <w:t>atbilde</w:t>
      </w:r>
      <w:r>
        <w:rPr>
          <w:spacing w:val="-3"/>
        </w:rPr>
        <w:t xml:space="preserve"> </w:t>
      </w:r>
      <w:r>
        <w:t>(atgriežot</w:t>
      </w:r>
      <w:r>
        <w:rPr>
          <w:spacing w:val="-2"/>
        </w:rPr>
        <w:t xml:space="preserve"> </w:t>
      </w:r>
      <w:r>
        <w:t>vērtību</w:t>
      </w:r>
      <w:r>
        <w:rPr>
          <w:spacing w:val="-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funkcijas, izvadot</w:t>
      </w:r>
      <w:r>
        <w:rPr>
          <w:spacing w:val="-3"/>
        </w:rPr>
        <w:t xml:space="preserve"> </w:t>
      </w:r>
      <w:r>
        <w:t>atbildi</w:t>
      </w:r>
      <w:r>
        <w:rPr>
          <w:spacing w:val="-2"/>
        </w:rPr>
        <w:t xml:space="preserve"> </w:t>
      </w:r>
      <w:r>
        <w:t>uz</w:t>
      </w:r>
      <w:r>
        <w:rPr>
          <w:spacing w:val="-5"/>
        </w:rPr>
        <w:t xml:space="preserve"> </w:t>
      </w:r>
      <w:r>
        <w:t>ekrāna,</w:t>
      </w:r>
      <w:r>
        <w:rPr>
          <w:spacing w:val="-5"/>
        </w:rPr>
        <w:t xml:space="preserve"> </w:t>
      </w:r>
      <w:r>
        <w:t>datnē,</w:t>
      </w:r>
      <w:r>
        <w:rPr>
          <w:spacing w:val="5"/>
        </w:rPr>
        <w:t xml:space="preserve"> </w:t>
      </w:r>
      <w:r>
        <w:rPr>
          <w:spacing w:val="-4"/>
        </w:rPr>
        <w:t>DB)?</w:t>
      </w:r>
    </w:p>
    <w:p w14:paraId="548A26CB" w14:textId="77777777" w:rsidR="006A7E9B" w:rsidRDefault="00702D14">
      <w:pPr>
        <w:pStyle w:val="BodyText"/>
        <w:spacing w:line="274" w:lineRule="exact"/>
        <w:ind w:left="241"/>
      </w:pPr>
      <w:r>
        <w:rPr>
          <w:b/>
        </w:rPr>
        <w:t>Datu</w:t>
      </w:r>
      <w:r>
        <w:rPr>
          <w:b/>
          <w:spacing w:val="-5"/>
        </w:rPr>
        <w:t xml:space="preserve"> </w:t>
      </w:r>
      <w:r>
        <w:rPr>
          <w:b/>
        </w:rPr>
        <w:t>bāzē</w:t>
      </w:r>
      <w:r>
        <w:rPr>
          <w:b/>
          <w:spacing w:val="-2"/>
        </w:rPr>
        <w:t xml:space="preserve"> </w:t>
      </w:r>
      <w:r>
        <w:t>saglabāt</w:t>
      </w:r>
      <w:r>
        <w:rPr>
          <w:spacing w:val="2"/>
        </w:rPr>
        <w:t xml:space="preserve"> </w:t>
      </w:r>
      <w:r>
        <w:t>katra</w:t>
      </w:r>
      <w:r>
        <w:rPr>
          <w:spacing w:val="-8"/>
        </w:rPr>
        <w:t xml:space="preserve"> </w:t>
      </w:r>
      <w:r>
        <w:t>darbinieka</w:t>
      </w:r>
      <w:r>
        <w:rPr>
          <w:spacing w:val="1"/>
        </w:rPr>
        <w:t xml:space="preserve"> </w:t>
      </w:r>
      <w:r>
        <w:t>nostrādātās</w:t>
      </w:r>
      <w:r>
        <w:rPr>
          <w:spacing w:val="-5"/>
        </w:rPr>
        <w:t xml:space="preserve"> </w:t>
      </w:r>
      <w:r>
        <w:t>stundas</w:t>
      </w:r>
      <w:r>
        <w:rPr>
          <w:spacing w:val="-5"/>
        </w:rPr>
        <w:t xml:space="preserve"> </w:t>
      </w:r>
      <w:r>
        <w:t>attiecīgajā</w:t>
      </w:r>
      <w:r>
        <w:rPr>
          <w:spacing w:val="-3"/>
        </w:rPr>
        <w:t xml:space="preserve"> </w:t>
      </w:r>
      <w:r>
        <w:t>darba</w:t>
      </w:r>
      <w:r>
        <w:rPr>
          <w:spacing w:val="1"/>
        </w:rPr>
        <w:t xml:space="preserve"> </w:t>
      </w:r>
      <w:r>
        <w:t>laikā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rPr>
          <w:spacing w:val="-2"/>
        </w:rPr>
        <w:t>kvalitāti,</w:t>
      </w:r>
    </w:p>
    <w:p w14:paraId="52FF1322" w14:textId="77777777" w:rsidR="006A7E9B" w:rsidRDefault="00702D14">
      <w:pPr>
        <w:pStyle w:val="BodyText"/>
        <w:spacing w:line="242" w:lineRule="auto"/>
        <w:ind w:left="241"/>
      </w:pPr>
      <w:r>
        <w:rPr>
          <w:b/>
        </w:rPr>
        <w:t>uz</w:t>
      </w:r>
      <w:r>
        <w:rPr>
          <w:b/>
          <w:spacing w:val="34"/>
        </w:rPr>
        <w:t xml:space="preserve"> </w:t>
      </w:r>
      <w:r>
        <w:rPr>
          <w:b/>
        </w:rPr>
        <w:t>ekrāna</w:t>
      </w:r>
      <w:r>
        <w:rPr>
          <w:b/>
          <w:spacing w:val="40"/>
        </w:rPr>
        <w:t xml:space="preserve"> </w:t>
      </w:r>
      <w:r>
        <w:t>izvadīt,</w:t>
      </w:r>
      <w:r>
        <w:rPr>
          <w:spacing w:val="40"/>
        </w:rPr>
        <w:t xml:space="preserve"> </w:t>
      </w:r>
      <w:r>
        <w:t>kurš</w:t>
      </w:r>
      <w:r>
        <w:rPr>
          <w:spacing w:val="38"/>
        </w:rPr>
        <w:t xml:space="preserve"> </w:t>
      </w:r>
      <w:r>
        <w:t>klients</w:t>
      </w:r>
      <w:r>
        <w:rPr>
          <w:spacing w:val="38"/>
        </w:rPr>
        <w:t xml:space="preserve"> </w:t>
      </w:r>
      <w:r>
        <w:t>uz</w:t>
      </w:r>
      <w:r>
        <w:rPr>
          <w:spacing w:val="39"/>
        </w:rPr>
        <w:t xml:space="preserve"> </w:t>
      </w:r>
      <w:r>
        <w:t>kuru</w:t>
      </w:r>
      <w:r>
        <w:rPr>
          <w:spacing w:val="40"/>
        </w:rPr>
        <w:t xml:space="preserve"> </w:t>
      </w:r>
      <w:r>
        <w:t>datumu</w:t>
      </w:r>
      <w:r>
        <w:rPr>
          <w:spacing w:val="40"/>
        </w:rPr>
        <w:t xml:space="preserve"> </w:t>
      </w:r>
      <w:r>
        <w:t>pierakstīts,</w:t>
      </w:r>
      <w:r>
        <w:rPr>
          <w:spacing w:val="40"/>
        </w:rPr>
        <w:t xml:space="preserve"> </w:t>
      </w:r>
      <w:r>
        <w:t>kuram</w:t>
      </w:r>
      <w:r>
        <w:rPr>
          <w:spacing w:val="31"/>
        </w:rPr>
        <w:t xml:space="preserve"> </w:t>
      </w:r>
      <w:r>
        <w:t>darbiniekam</w:t>
      </w:r>
      <w:r>
        <w:rPr>
          <w:spacing w:val="36"/>
        </w:rPr>
        <w:t xml:space="preserve"> </w:t>
      </w:r>
      <w:r>
        <w:t>kurā</w:t>
      </w:r>
      <w:r>
        <w:rPr>
          <w:spacing w:val="39"/>
        </w:rPr>
        <w:t xml:space="preserve"> </w:t>
      </w:r>
      <w:r>
        <w:t>dienā jāstrādā, cik kuram darbiniekam jāmaksā.</w:t>
      </w:r>
    </w:p>
    <w:p w14:paraId="1E8DF3F1" w14:textId="77777777" w:rsidR="006A7E9B" w:rsidRDefault="006A7E9B">
      <w:pPr>
        <w:pStyle w:val="BodyText"/>
        <w:spacing w:before="275"/>
      </w:pPr>
    </w:p>
    <w:p w14:paraId="46D4304E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ind w:hanging="283"/>
      </w:pPr>
      <w:proofErr w:type="spellStart"/>
      <w:r>
        <w:t>Izvaddatu</w:t>
      </w:r>
      <w:proofErr w:type="spellEnd"/>
      <w:r>
        <w:rPr>
          <w:spacing w:val="-3"/>
        </w:rPr>
        <w:t xml:space="preserve"> </w:t>
      </w:r>
      <w:r>
        <w:t>tips,</w:t>
      </w:r>
      <w:r>
        <w:rPr>
          <w:spacing w:val="-5"/>
        </w:rPr>
        <w:t xml:space="preserve"> </w:t>
      </w:r>
      <w:r>
        <w:t>mērvienības,</w:t>
      </w:r>
      <w:r>
        <w:rPr>
          <w:spacing w:val="-2"/>
        </w:rPr>
        <w:t xml:space="preserve"> </w:t>
      </w:r>
      <w:r>
        <w:t>iespējamās</w:t>
      </w:r>
      <w:r>
        <w:rPr>
          <w:spacing w:val="-5"/>
        </w:rPr>
        <w:t xml:space="preserve"> </w:t>
      </w:r>
      <w:r>
        <w:rPr>
          <w:spacing w:val="-2"/>
        </w:rPr>
        <w:t>vērtības?</w:t>
      </w:r>
    </w:p>
    <w:p w14:paraId="554DEC50" w14:textId="77777777" w:rsidR="006A7E9B" w:rsidRDefault="00702D14">
      <w:pPr>
        <w:pStyle w:val="BodyText"/>
        <w:spacing w:line="275" w:lineRule="exact"/>
        <w:ind w:left="241"/>
      </w:pPr>
      <w:r>
        <w:t>Izvadīt</w:t>
      </w:r>
      <w:r>
        <w:rPr>
          <w:spacing w:val="1"/>
        </w:rPr>
        <w:t xml:space="preserve"> </w:t>
      </w:r>
      <w:proofErr w:type="spellStart"/>
      <w:r>
        <w:t>saskarnē</w:t>
      </w:r>
      <w:proofErr w:type="spellEnd"/>
      <w:r>
        <w:t>,</w:t>
      </w:r>
      <w:r>
        <w:rPr>
          <w:spacing w:val="-2"/>
        </w:rPr>
        <w:t xml:space="preserve"> </w:t>
      </w:r>
      <w:r>
        <w:t>datu</w:t>
      </w:r>
      <w:r>
        <w:rPr>
          <w:spacing w:val="-4"/>
        </w:rPr>
        <w:t xml:space="preserve"> </w:t>
      </w:r>
      <w:r>
        <w:t>bāzē</w:t>
      </w:r>
      <w:r>
        <w:rPr>
          <w:spacing w:val="-4"/>
        </w:rPr>
        <w:t xml:space="preserve"> </w:t>
      </w:r>
      <w:r>
        <w:t>teksta</w:t>
      </w:r>
      <w:r>
        <w:rPr>
          <w:spacing w:val="-4"/>
        </w:rPr>
        <w:t xml:space="preserve"> </w:t>
      </w:r>
      <w:r>
        <w:t>datus,</w:t>
      </w:r>
      <w:r>
        <w:rPr>
          <w:spacing w:val="-2"/>
        </w:rPr>
        <w:t xml:space="preserve"> </w:t>
      </w:r>
      <w:r>
        <w:t>algu</w:t>
      </w:r>
      <w:r>
        <w:rPr>
          <w:spacing w:val="-3"/>
        </w:rPr>
        <w:t xml:space="preserve"> </w:t>
      </w:r>
      <w:r>
        <w:rPr>
          <w:spacing w:val="-2"/>
        </w:rPr>
        <w:t>eiro.</w:t>
      </w:r>
    </w:p>
    <w:p w14:paraId="296F99F2" w14:textId="77777777" w:rsidR="006A7E9B" w:rsidRDefault="006A7E9B">
      <w:pPr>
        <w:pStyle w:val="BodyText"/>
        <w:spacing w:before="5"/>
      </w:pPr>
    </w:p>
    <w:p w14:paraId="3971AD6F" w14:textId="77777777" w:rsidR="006A7E9B" w:rsidRDefault="00702D14">
      <w:pPr>
        <w:pStyle w:val="Heading3"/>
        <w:numPr>
          <w:ilvl w:val="0"/>
          <w:numId w:val="18"/>
        </w:numPr>
        <w:tabs>
          <w:tab w:val="left" w:pos="524"/>
        </w:tabs>
        <w:spacing w:line="273" w:lineRule="exact"/>
        <w:ind w:hanging="283"/>
      </w:pPr>
      <w:r>
        <w:t>Doti</w:t>
      </w:r>
      <w:r>
        <w:rPr>
          <w:spacing w:val="-3"/>
        </w:rPr>
        <w:t xml:space="preserve"> </w:t>
      </w:r>
      <w:r>
        <w:t>piemēri</w:t>
      </w:r>
      <w:r>
        <w:rPr>
          <w:spacing w:val="-2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konkrētiem</w:t>
      </w:r>
      <w:r>
        <w:rPr>
          <w:spacing w:val="-3"/>
        </w:rPr>
        <w:t xml:space="preserve"> </w:t>
      </w:r>
      <w:proofErr w:type="spellStart"/>
      <w:r>
        <w:t>ievaddatiem</w:t>
      </w:r>
      <w:proofErr w:type="spellEnd"/>
      <w:r>
        <w:rPr>
          <w:spacing w:val="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atbilstošu</w:t>
      </w:r>
      <w:r>
        <w:rPr>
          <w:spacing w:val="-2"/>
        </w:rPr>
        <w:t xml:space="preserve"> </w:t>
      </w:r>
      <w:r>
        <w:t>sagaidāmo</w:t>
      </w:r>
      <w:r>
        <w:rPr>
          <w:spacing w:val="-7"/>
        </w:rPr>
        <w:t xml:space="preserve"> </w:t>
      </w:r>
      <w:r>
        <w:rPr>
          <w:spacing w:val="-2"/>
        </w:rPr>
        <w:t>rezultātu</w:t>
      </w:r>
    </w:p>
    <w:p w14:paraId="591750F7" w14:textId="77777777" w:rsidR="006A7E9B" w:rsidRDefault="00702D14">
      <w:pPr>
        <w:pStyle w:val="BodyText"/>
        <w:spacing w:line="242" w:lineRule="auto"/>
        <w:ind w:left="241" w:right="8037"/>
      </w:pPr>
      <w:r>
        <w:rPr>
          <w:spacing w:val="-2"/>
        </w:rPr>
        <w:t xml:space="preserve">Klientam </w:t>
      </w:r>
      <w:proofErr w:type="spellStart"/>
      <w:r>
        <w:t>ievaddati</w:t>
      </w:r>
      <w:proofErr w:type="spellEnd"/>
      <w:r>
        <w:t>:</w:t>
      </w:r>
      <w:r>
        <w:rPr>
          <w:spacing w:val="-15"/>
        </w:rPr>
        <w:t xml:space="preserve"> </w:t>
      </w:r>
      <w:r>
        <w:t>372</w:t>
      </w:r>
    </w:p>
    <w:p w14:paraId="6E8A052B" w14:textId="77777777" w:rsidR="006A7E9B" w:rsidRDefault="00702D14">
      <w:pPr>
        <w:pStyle w:val="BodyText"/>
        <w:spacing w:line="242" w:lineRule="auto"/>
        <w:ind w:left="241" w:right="3291"/>
        <w:rPr>
          <w:b/>
        </w:rPr>
      </w:pPr>
      <w:proofErr w:type="spellStart"/>
      <w:r>
        <w:t>izvaddati</w:t>
      </w:r>
      <w:proofErr w:type="spellEnd"/>
      <w:r>
        <w:t>:</w:t>
      </w:r>
      <w:r>
        <w:rPr>
          <w:spacing w:val="-5"/>
        </w:rPr>
        <w:t xml:space="preserve"> </w:t>
      </w:r>
      <w:r>
        <w:t>Maija</w:t>
      </w:r>
      <w:r>
        <w:rPr>
          <w:spacing w:val="-6"/>
        </w:rPr>
        <w:t xml:space="preserve"> </w:t>
      </w:r>
      <w:r>
        <w:t>Liepa</w:t>
      </w:r>
      <w:r>
        <w:rPr>
          <w:spacing w:val="-6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gada</w:t>
      </w:r>
      <w:r>
        <w:rPr>
          <w:spacing w:val="-6"/>
        </w:rPr>
        <w:t xml:space="preserve"> </w:t>
      </w:r>
      <w:r>
        <w:t>17.novembrī</w:t>
      </w:r>
      <w:r>
        <w:rPr>
          <w:spacing w:val="-13"/>
        </w:rPr>
        <w:t xml:space="preserve"> </w:t>
      </w:r>
      <w:r>
        <w:t xml:space="preserve">11:00 </w:t>
      </w:r>
      <w:proofErr w:type="spellStart"/>
      <w:r>
        <w:t>ievvaddati</w:t>
      </w:r>
      <w:proofErr w:type="spellEnd"/>
      <w:r>
        <w:t xml:space="preserve">: </w:t>
      </w:r>
      <w:r>
        <w:rPr>
          <w:b/>
        </w:rPr>
        <w:t>telefona numurs</w:t>
      </w:r>
    </w:p>
    <w:p w14:paraId="3FF542F9" w14:textId="77777777" w:rsidR="006A7E9B" w:rsidRDefault="00702D14">
      <w:pPr>
        <w:spacing w:line="271" w:lineRule="exact"/>
        <w:ind w:left="241"/>
        <w:rPr>
          <w:b/>
          <w:sz w:val="24"/>
        </w:rPr>
      </w:pPr>
      <w:proofErr w:type="spellStart"/>
      <w:r>
        <w:rPr>
          <w:sz w:val="24"/>
        </w:rPr>
        <w:t>izvaddati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vārds,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uzvārds,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datums,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apmeklēšanas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laiks</w:t>
      </w:r>
    </w:p>
    <w:p w14:paraId="3F172A24" w14:textId="77777777" w:rsidR="006A7E9B" w:rsidRDefault="00702D14">
      <w:pPr>
        <w:pStyle w:val="BodyText"/>
        <w:ind w:left="241"/>
      </w:pPr>
      <w:r>
        <w:t>var</w:t>
      </w:r>
      <w:r>
        <w:rPr>
          <w:spacing w:val="-3"/>
        </w:rPr>
        <w:t xml:space="preserve"> </w:t>
      </w:r>
      <w:r>
        <w:t>ievadīt jaunu</w:t>
      </w:r>
      <w:r>
        <w:rPr>
          <w:spacing w:val="-7"/>
        </w:rPr>
        <w:t xml:space="preserve"> </w:t>
      </w:r>
      <w:r>
        <w:rPr>
          <w:spacing w:val="-2"/>
        </w:rPr>
        <w:t>klientu</w:t>
      </w:r>
    </w:p>
    <w:p w14:paraId="76B87F31" w14:textId="77777777" w:rsidR="006A7E9B" w:rsidRDefault="00702D14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0B5EED89" wp14:editId="53CB639B">
            <wp:simplePos x="0" y="0"/>
            <wp:positionH relativeFrom="page">
              <wp:posOffset>977900</wp:posOffset>
            </wp:positionH>
            <wp:positionV relativeFrom="paragraph">
              <wp:posOffset>174368</wp:posOffset>
            </wp:positionV>
            <wp:extent cx="2614901" cy="1352930"/>
            <wp:effectExtent l="0" t="0" r="0" b="0"/>
            <wp:wrapTopAndBottom/>
            <wp:docPr id="66" name="Image 66" descr="Attēls, kurā ir teksts, ekrānuzņē​​​mums, zīme  Apraksts ģenerēts automātisk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Attēls, kurā ir teksts, ekrānuzņē​​​mums, zīme  Apraksts ģenerēts automātiski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901" cy="13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46C05" w14:textId="77777777" w:rsidR="006A7E9B" w:rsidRDefault="00702D14">
      <w:pPr>
        <w:pStyle w:val="BodyText"/>
        <w:spacing w:before="261" w:line="275" w:lineRule="exact"/>
        <w:ind w:left="241"/>
      </w:pPr>
      <w:r>
        <w:rPr>
          <w:spacing w:val="-2"/>
        </w:rPr>
        <w:t>Darbiniekam</w:t>
      </w:r>
    </w:p>
    <w:p w14:paraId="21E0C0FA" w14:textId="77777777" w:rsidR="006A7E9B" w:rsidRDefault="00702D14">
      <w:pPr>
        <w:pStyle w:val="BodyText"/>
        <w:ind w:left="241" w:right="6345"/>
        <w:jc w:val="both"/>
        <w:rPr>
          <w:b/>
        </w:rPr>
      </w:pPr>
      <w:proofErr w:type="spellStart"/>
      <w:r>
        <w:t>ievaddati</w:t>
      </w:r>
      <w:proofErr w:type="spellEnd"/>
      <w:r>
        <w:t>:</w:t>
      </w:r>
      <w:r>
        <w:rPr>
          <w:spacing w:val="-9"/>
        </w:rPr>
        <w:t xml:space="preserve"> </w:t>
      </w:r>
      <w:r>
        <w:t>733</w:t>
      </w:r>
      <w:r>
        <w:rPr>
          <w:spacing w:val="-9"/>
        </w:rPr>
        <w:t xml:space="preserve"> </w:t>
      </w:r>
      <w:r>
        <w:t>,gads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 xml:space="preserve">mēnesis </w:t>
      </w:r>
      <w:proofErr w:type="spellStart"/>
      <w:r>
        <w:t>izvaddati</w:t>
      </w:r>
      <w:proofErr w:type="spellEnd"/>
      <w:r>
        <w:t>:</w:t>
      </w:r>
      <w:r>
        <w:rPr>
          <w:spacing w:val="-7"/>
        </w:rPr>
        <w:t xml:space="preserve"> </w:t>
      </w:r>
      <w:r>
        <w:t>Daina</w:t>
      </w:r>
      <w:r>
        <w:rPr>
          <w:spacing w:val="-8"/>
        </w:rPr>
        <w:t xml:space="preserve"> </w:t>
      </w:r>
      <w:r>
        <w:t>Dobe</w:t>
      </w:r>
      <w:r>
        <w:rPr>
          <w:spacing w:val="-8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13</w:t>
      </w:r>
      <w:r>
        <w:rPr>
          <w:spacing w:val="-7"/>
        </w:rPr>
        <w:t xml:space="preserve"> </w:t>
      </w:r>
      <w:r>
        <w:t xml:space="preserve">14 </w:t>
      </w:r>
      <w:proofErr w:type="spellStart"/>
      <w:r>
        <w:t>ievvaddati</w:t>
      </w:r>
      <w:proofErr w:type="spellEnd"/>
      <w:r>
        <w:t xml:space="preserve">: </w:t>
      </w:r>
      <w:r>
        <w:rPr>
          <w:b/>
        </w:rPr>
        <w:t>telefona numurs</w:t>
      </w:r>
    </w:p>
    <w:p w14:paraId="46580366" w14:textId="77777777" w:rsidR="006A7E9B" w:rsidRDefault="00702D14">
      <w:pPr>
        <w:spacing w:before="1"/>
        <w:ind w:left="241"/>
        <w:jc w:val="both"/>
        <w:rPr>
          <w:b/>
          <w:sz w:val="24"/>
        </w:rPr>
      </w:pPr>
      <w:proofErr w:type="spellStart"/>
      <w:r>
        <w:rPr>
          <w:sz w:val="24"/>
        </w:rPr>
        <w:t>izvaddati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vārds,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uzvārds,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datums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mēneša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datumā</w:t>
      </w:r>
    </w:p>
    <w:p w14:paraId="39872BF5" w14:textId="77777777" w:rsidR="006A7E9B" w:rsidRDefault="00702D14">
      <w:pPr>
        <w:pStyle w:val="BodyText"/>
        <w:spacing w:before="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3CB90C0C" wp14:editId="221000ED">
            <wp:simplePos x="0" y="0"/>
            <wp:positionH relativeFrom="page">
              <wp:posOffset>977900</wp:posOffset>
            </wp:positionH>
            <wp:positionV relativeFrom="paragraph">
              <wp:posOffset>178756</wp:posOffset>
            </wp:positionV>
            <wp:extent cx="2754503" cy="1403985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503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E2FEC" w14:textId="77777777" w:rsidR="006A7E9B" w:rsidRDefault="00702D14">
      <w:pPr>
        <w:pStyle w:val="BodyText"/>
        <w:spacing w:before="271"/>
        <w:ind w:left="241"/>
      </w:pPr>
      <w:hyperlink r:id="rId51">
        <w:r>
          <w:rPr>
            <w:spacing w:val="-2"/>
            <w:u w:val="single"/>
          </w:rPr>
          <w:t>https://mape.skola2030.lv/materials/on6GnMJQEoGxTyr9Rq3jXS</w:t>
        </w:r>
      </w:hyperlink>
    </w:p>
    <w:p w14:paraId="62712302" w14:textId="77777777" w:rsidR="006A7E9B" w:rsidRDefault="006A7E9B">
      <w:pPr>
        <w:pStyle w:val="BodyText"/>
      </w:pPr>
    </w:p>
    <w:p w14:paraId="2958FF5C" w14:textId="77777777" w:rsidR="006A7E9B" w:rsidRDefault="00702D14">
      <w:pPr>
        <w:spacing w:line="242" w:lineRule="auto"/>
        <w:ind w:left="241" w:right="360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Veic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vienkāršotu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projektēšanu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(t.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sk.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lietotāju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saskarnes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vienkāršotu datu modeļa izveidi) atbilstoši programmatūras prasību specifikācijā izvirzītajām</w:t>
      </w:r>
    </w:p>
    <w:p w14:paraId="56493B05" w14:textId="77777777" w:rsidR="006A7E9B" w:rsidRDefault="00702D14">
      <w:pPr>
        <w:spacing w:line="271" w:lineRule="exact"/>
        <w:ind w:left="241"/>
        <w:rPr>
          <w:i/>
          <w:sz w:val="24"/>
        </w:rPr>
      </w:pPr>
      <w:r>
        <w:rPr>
          <w:i/>
          <w:sz w:val="24"/>
        </w:rPr>
        <w:t>funkcionālajām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nefunkcionālajām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prasībām. (T.A.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2.4.5.)</w:t>
      </w:r>
    </w:p>
    <w:p w14:paraId="526A1D69" w14:textId="77777777" w:rsidR="006A7E9B" w:rsidRDefault="006A7E9B">
      <w:pPr>
        <w:pStyle w:val="BodyText"/>
        <w:spacing w:before="125"/>
        <w:rPr>
          <w:i/>
        </w:rPr>
      </w:pPr>
    </w:p>
    <w:p w14:paraId="4BF722E1" w14:textId="77777777" w:rsidR="006A7E9B" w:rsidRDefault="00702D14">
      <w:pPr>
        <w:pStyle w:val="Heading2"/>
        <w:numPr>
          <w:ilvl w:val="1"/>
          <w:numId w:val="22"/>
        </w:numPr>
        <w:tabs>
          <w:tab w:val="left" w:pos="961"/>
        </w:tabs>
        <w:ind w:left="961" w:hanging="360"/>
        <w:jc w:val="left"/>
      </w:pPr>
      <w:r>
        <w:t>Programmatūras</w:t>
      </w:r>
      <w:r>
        <w:rPr>
          <w:spacing w:val="-8"/>
        </w:rPr>
        <w:t xml:space="preserve"> </w:t>
      </w:r>
      <w:r>
        <w:t>izstrādes</w:t>
      </w:r>
      <w:r>
        <w:rPr>
          <w:spacing w:val="-8"/>
        </w:rPr>
        <w:t xml:space="preserve"> </w:t>
      </w:r>
      <w:r>
        <w:rPr>
          <w:spacing w:val="-4"/>
        </w:rPr>
        <w:t>plāns</w:t>
      </w:r>
    </w:p>
    <w:p w14:paraId="6301F47E" w14:textId="77777777" w:rsidR="006A7E9B" w:rsidRDefault="00702D14">
      <w:pPr>
        <w:spacing w:before="36" w:line="242" w:lineRule="auto"/>
        <w:ind w:left="241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Salīdzina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izvēlas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piemērotāko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izstrādes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konkrētā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uzdevuma atrisināšanai, pamato izvēli. (T.A. 2.4.2.)</w:t>
      </w:r>
    </w:p>
    <w:p w14:paraId="5D0D6F0C" w14:textId="77777777" w:rsidR="006A7E9B" w:rsidRDefault="006A7E9B">
      <w:pPr>
        <w:spacing w:line="242" w:lineRule="auto"/>
        <w:rPr>
          <w:sz w:val="24"/>
        </w:rPr>
        <w:sectPr w:rsidR="006A7E9B">
          <w:pgSz w:w="11910" w:h="16840"/>
          <w:pgMar w:top="1380" w:right="960" w:bottom="1200" w:left="1300" w:header="0" w:footer="949" w:gutter="0"/>
          <w:cols w:space="720"/>
        </w:sectPr>
      </w:pPr>
    </w:p>
    <w:p w14:paraId="676A0110" w14:textId="77777777" w:rsidR="006A7E9B" w:rsidRDefault="00702D14">
      <w:pPr>
        <w:pStyle w:val="BodyText"/>
        <w:spacing w:before="78" w:line="242" w:lineRule="auto"/>
        <w:ind w:left="241" w:right="7224"/>
      </w:pPr>
      <w:r>
        <w:lastRenderedPageBreak/>
        <w:t>Ūdenskrituma</w:t>
      </w:r>
      <w:r>
        <w:rPr>
          <w:spacing w:val="-15"/>
        </w:rPr>
        <w:t xml:space="preserve"> </w:t>
      </w:r>
      <w:r>
        <w:t>modelis Spirāles modelis</w:t>
      </w:r>
    </w:p>
    <w:p w14:paraId="68B7BD9E" w14:textId="77777777" w:rsidR="006A7E9B" w:rsidRDefault="00702D14">
      <w:pPr>
        <w:pStyle w:val="BodyText"/>
        <w:spacing w:line="271" w:lineRule="exact"/>
        <w:ind w:left="241"/>
      </w:pPr>
      <w:r>
        <w:t>Spējās</w:t>
      </w:r>
      <w:r>
        <w:rPr>
          <w:spacing w:val="-2"/>
        </w:rPr>
        <w:t xml:space="preserve"> </w:t>
      </w:r>
      <w:r>
        <w:t>izstrādes</w:t>
      </w:r>
      <w:r>
        <w:rPr>
          <w:spacing w:val="-5"/>
        </w:rPr>
        <w:t xml:space="preserve"> </w:t>
      </w:r>
      <w:r>
        <w:rPr>
          <w:spacing w:val="-2"/>
        </w:rPr>
        <w:t>modelis</w:t>
      </w:r>
    </w:p>
    <w:p w14:paraId="6BF24B6F" w14:textId="77777777" w:rsidR="006A7E9B" w:rsidRDefault="00702D14">
      <w:pPr>
        <w:spacing w:before="2"/>
        <w:ind w:left="241" w:right="360"/>
        <w:rPr>
          <w:b/>
          <w:sz w:val="24"/>
        </w:rPr>
      </w:pPr>
      <w:r>
        <w:rPr>
          <w:i/>
          <w:sz w:val="24"/>
        </w:rPr>
        <w:t>SR: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Veic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vienkāršotu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izstrādes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plānošanu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(bez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darbietilpības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novērtējuma) un darba pienākumu sadali grupā. (T.A. 2.4.5</w:t>
      </w:r>
      <w:r>
        <w:rPr>
          <w:b/>
          <w:sz w:val="24"/>
        </w:rPr>
        <w:t>.)</w:t>
      </w:r>
    </w:p>
    <w:p w14:paraId="4944D6E3" w14:textId="77777777" w:rsidR="006A7E9B" w:rsidRDefault="00702D14">
      <w:pPr>
        <w:pStyle w:val="Heading2"/>
        <w:numPr>
          <w:ilvl w:val="1"/>
          <w:numId w:val="22"/>
        </w:numPr>
        <w:tabs>
          <w:tab w:val="left" w:pos="860"/>
        </w:tabs>
        <w:spacing w:before="145"/>
        <w:ind w:left="860" w:hanging="360"/>
        <w:jc w:val="left"/>
      </w:pPr>
      <w:r>
        <w:t>Programmatūras</w:t>
      </w:r>
      <w:r>
        <w:rPr>
          <w:spacing w:val="-4"/>
        </w:rPr>
        <w:t xml:space="preserve"> </w:t>
      </w:r>
      <w:r>
        <w:t>kods,</w:t>
      </w:r>
      <w:r>
        <w:rPr>
          <w:spacing w:val="-2"/>
        </w:rPr>
        <w:t xml:space="preserve"> </w:t>
      </w:r>
      <w:r>
        <w:t>kas</w:t>
      </w:r>
      <w:r>
        <w:rPr>
          <w:spacing w:val="-7"/>
        </w:rPr>
        <w:t xml:space="preserve"> </w:t>
      </w:r>
      <w:r>
        <w:t>veidots</w:t>
      </w:r>
      <w:r>
        <w:rPr>
          <w:spacing w:val="-2"/>
        </w:rPr>
        <w:t xml:space="preserve"> </w:t>
      </w:r>
      <w:r>
        <w:t>ievērojot</w:t>
      </w:r>
      <w:r>
        <w:rPr>
          <w:spacing w:val="-3"/>
        </w:rPr>
        <w:t xml:space="preserve"> </w:t>
      </w:r>
      <w:r>
        <w:t>labās</w:t>
      </w:r>
      <w:r>
        <w:rPr>
          <w:spacing w:val="-6"/>
        </w:rPr>
        <w:t xml:space="preserve"> </w:t>
      </w:r>
      <w:r>
        <w:t>prakses</w:t>
      </w:r>
      <w:r>
        <w:rPr>
          <w:spacing w:val="-6"/>
        </w:rPr>
        <w:t xml:space="preserve"> </w:t>
      </w:r>
      <w:r>
        <w:rPr>
          <w:spacing w:val="-2"/>
        </w:rPr>
        <w:t>principus</w:t>
      </w:r>
    </w:p>
    <w:p w14:paraId="70F49C27" w14:textId="77777777" w:rsidR="006A7E9B" w:rsidRDefault="00702D14">
      <w:pPr>
        <w:pStyle w:val="BodyText"/>
        <w:spacing w:before="36"/>
        <w:ind w:left="140"/>
      </w:pPr>
      <w:r>
        <w:t>Labās</w:t>
      </w:r>
      <w:r>
        <w:rPr>
          <w:spacing w:val="-5"/>
        </w:rPr>
        <w:t xml:space="preserve"> </w:t>
      </w:r>
      <w:r>
        <w:t>prakses</w:t>
      </w:r>
      <w:r>
        <w:rPr>
          <w:spacing w:val="-4"/>
        </w:rPr>
        <w:t xml:space="preserve"> </w:t>
      </w:r>
      <w:r>
        <w:t>principi</w:t>
      </w:r>
      <w:r>
        <w:rPr>
          <w:spacing w:val="-5"/>
        </w:rPr>
        <w:t xml:space="preserve"> ir:</w:t>
      </w:r>
    </w:p>
    <w:p w14:paraId="73176E43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before="2"/>
        <w:ind w:left="422" w:hanging="282"/>
        <w:rPr>
          <w:sz w:val="24"/>
        </w:rPr>
      </w:pPr>
      <w:r>
        <w:rPr>
          <w:sz w:val="24"/>
        </w:rPr>
        <w:t>katru</w:t>
      </w:r>
      <w:r>
        <w:rPr>
          <w:spacing w:val="-8"/>
          <w:sz w:val="24"/>
        </w:rPr>
        <w:t xml:space="preserve"> </w:t>
      </w:r>
      <w:r>
        <w:rPr>
          <w:sz w:val="24"/>
        </w:rPr>
        <w:t>atsevišķu</w:t>
      </w:r>
      <w:r>
        <w:rPr>
          <w:spacing w:val="-2"/>
          <w:sz w:val="24"/>
        </w:rPr>
        <w:t xml:space="preserve"> </w:t>
      </w:r>
      <w:r>
        <w:rPr>
          <w:sz w:val="24"/>
        </w:rPr>
        <w:t>komandu</w:t>
      </w:r>
      <w:r>
        <w:rPr>
          <w:spacing w:val="-3"/>
          <w:sz w:val="24"/>
        </w:rPr>
        <w:t xml:space="preserve"> </w:t>
      </w:r>
      <w:r>
        <w:rPr>
          <w:sz w:val="24"/>
        </w:rPr>
        <w:t>raksta</w:t>
      </w:r>
      <w:r>
        <w:rPr>
          <w:spacing w:val="-3"/>
          <w:sz w:val="24"/>
        </w:rPr>
        <w:t xml:space="preserve"> </w:t>
      </w:r>
      <w:r>
        <w:rPr>
          <w:sz w:val="24"/>
        </w:rPr>
        <w:t>jaunā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rindā;</w:t>
      </w:r>
    </w:p>
    <w:p w14:paraId="64EE0855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before="3"/>
        <w:ind w:left="422" w:hanging="282"/>
        <w:rPr>
          <w:sz w:val="24"/>
        </w:rPr>
      </w:pPr>
      <w:r>
        <w:rPr>
          <w:sz w:val="24"/>
        </w:rPr>
        <w:t>koda</w:t>
      </w:r>
      <w:r>
        <w:rPr>
          <w:spacing w:val="-8"/>
          <w:sz w:val="24"/>
        </w:rPr>
        <w:t xml:space="preserve"> </w:t>
      </w:r>
      <w:r>
        <w:rPr>
          <w:sz w:val="24"/>
        </w:rPr>
        <w:t>loģiskās</w:t>
      </w:r>
      <w:r>
        <w:rPr>
          <w:spacing w:val="-7"/>
          <w:sz w:val="24"/>
        </w:rPr>
        <w:t xml:space="preserve"> </w:t>
      </w:r>
      <w:r>
        <w:rPr>
          <w:sz w:val="24"/>
        </w:rPr>
        <w:t>daļas</w:t>
      </w:r>
      <w:r>
        <w:rPr>
          <w:spacing w:val="-7"/>
          <w:sz w:val="24"/>
        </w:rPr>
        <w:t xml:space="preserve"> </w:t>
      </w:r>
      <w:r>
        <w:rPr>
          <w:sz w:val="24"/>
        </w:rPr>
        <w:t>(piemēram,</w:t>
      </w:r>
      <w:r>
        <w:rPr>
          <w:spacing w:val="-2"/>
          <w:sz w:val="24"/>
        </w:rPr>
        <w:t xml:space="preserve"> </w:t>
      </w:r>
      <w:r>
        <w:rPr>
          <w:sz w:val="24"/>
        </w:rPr>
        <w:t>zarošanās,</w:t>
      </w:r>
      <w:r>
        <w:rPr>
          <w:spacing w:val="-3"/>
          <w:sz w:val="24"/>
        </w:rPr>
        <w:t xml:space="preserve"> </w:t>
      </w:r>
      <w:r>
        <w:rPr>
          <w:sz w:val="24"/>
        </w:rPr>
        <w:t>cikls,</w:t>
      </w:r>
      <w:r>
        <w:rPr>
          <w:spacing w:val="2"/>
          <w:sz w:val="24"/>
        </w:rPr>
        <w:t xml:space="preserve"> </w:t>
      </w:r>
      <w:r>
        <w:rPr>
          <w:sz w:val="24"/>
        </w:rPr>
        <w:t>masīvs)</w:t>
      </w:r>
      <w:r>
        <w:rPr>
          <w:spacing w:val="-3"/>
          <w:sz w:val="24"/>
        </w:rPr>
        <w:t xml:space="preserve"> </w:t>
      </w:r>
      <w:r>
        <w:rPr>
          <w:sz w:val="24"/>
        </w:rPr>
        <w:t>savstarpēji</w:t>
      </w:r>
      <w:r>
        <w:rPr>
          <w:spacing w:val="-9"/>
          <w:sz w:val="24"/>
        </w:rPr>
        <w:t xml:space="preserve"> </w:t>
      </w:r>
      <w:r>
        <w:rPr>
          <w:sz w:val="24"/>
        </w:rPr>
        <w:t>atdala</w:t>
      </w:r>
      <w:r>
        <w:rPr>
          <w:spacing w:val="-5"/>
          <w:sz w:val="24"/>
        </w:rPr>
        <w:t xml:space="preserve"> </w:t>
      </w:r>
      <w:r>
        <w:rPr>
          <w:sz w:val="24"/>
        </w:rPr>
        <w:t>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atstarpi;</w:t>
      </w:r>
    </w:p>
    <w:p w14:paraId="1AC298CC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before="2" w:line="275" w:lineRule="exact"/>
        <w:ind w:left="422" w:hanging="282"/>
        <w:rPr>
          <w:sz w:val="24"/>
        </w:rPr>
      </w:pPr>
      <w:r>
        <w:rPr>
          <w:sz w:val="24"/>
        </w:rPr>
        <w:t>lieto</w:t>
      </w:r>
      <w:r>
        <w:rPr>
          <w:spacing w:val="-5"/>
          <w:sz w:val="24"/>
        </w:rPr>
        <w:t xml:space="preserve"> </w:t>
      </w:r>
      <w:r>
        <w:rPr>
          <w:sz w:val="24"/>
        </w:rPr>
        <w:t>atkāpes,</w:t>
      </w:r>
      <w:r>
        <w:rPr>
          <w:spacing w:val="-1"/>
          <w:sz w:val="24"/>
        </w:rPr>
        <w:t xml:space="preserve"> </w:t>
      </w:r>
      <w:r>
        <w:rPr>
          <w:sz w:val="24"/>
        </w:rPr>
        <w:t>lai</w:t>
      </w:r>
      <w:r>
        <w:rPr>
          <w:spacing w:val="-2"/>
          <w:sz w:val="24"/>
        </w:rPr>
        <w:t xml:space="preserve"> </w:t>
      </w:r>
      <w:r>
        <w:rPr>
          <w:sz w:val="24"/>
        </w:rPr>
        <w:t>vizualizētu</w:t>
      </w:r>
      <w:r>
        <w:rPr>
          <w:spacing w:val="-3"/>
          <w:sz w:val="24"/>
        </w:rPr>
        <w:t xml:space="preserve"> </w:t>
      </w:r>
      <w:r>
        <w:rPr>
          <w:sz w:val="24"/>
        </w:rPr>
        <w:t>komandu</w:t>
      </w:r>
      <w:r>
        <w:rPr>
          <w:spacing w:val="-2"/>
          <w:sz w:val="24"/>
        </w:rPr>
        <w:t xml:space="preserve"> </w:t>
      </w:r>
      <w:r>
        <w:rPr>
          <w:sz w:val="24"/>
        </w:rPr>
        <w:t>vai</w:t>
      </w:r>
      <w:r>
        <w:rPr>
          <w:spacing w:val="-7"/>
          <w:sz w:val="24"/>
        </w:rPr>
        <w:t xml:space="preserve"> </w:t>
      </w:r>
      <w:r>
        <w:rPr>
          <w:sz w:val="24"/>
        </w:rPr>
        <w:t>struktūru</w:t>
      </w:r>
      <w:r>
        <w:rPr>
          <w:spacing w:val="-1"/>
          <w:sz w:val="24"/>
        </w:rPr>
        <w:t xml:space="preserve"> </w:t>
      </w:r>
      <w:r>
        <w:rPr>
          <w:sz w:val="24"/>
        </w:rPr>
        <w:t>iekļaušanu</w:t>
      </w:r>
      <w:r>
        <w:rPr>
          <w:spacing w:val="-2"/>
          <w:sz w:val="24"/>
        </w:rPr>
        <w:t xml:space="preserve"> </w:t>
      </w:r>
      <w:r>
        <w:rPr>
          <w:sz w:val="24"/>
        </w:rPr>
        <w:t>citās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struktūrās;</w:t>
      </w:r>
    </w:p>
    <w:p w14:paraId="366C7D83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line="275" w:lineRule="exact"/>
        <w:ind w:left="422" w:hanging="282"/>
        <w:rPr>
          <w:sz w:val="24"/>
        </w:rPr>
      </w:pPr>
      <w:r>
        <w:rPr>
          <w:sz w:val="24"/>
        </w:rPr>
        <w:t>izvairās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garām</w:t>
      </w:r>
      <w:r>
        <w:rPr>
          <w:spacing w:val="-10"/>
          <w:sz w:val="24"/>
        </w:rPr>
        <w:t xml:space="preserve"> </w:t>
      </w:r>
      <w:r>
        <w:rPr>
          <w:sz w:val="24"/>
        </w:rPr>
        <w:t>koda</w:t>
      </w:r>
      <w:r>
        <w:rPr>
          <w:spacing w:val="-3"/>
          <w:sz w:val="24"/>
        </w:rPr>
        <w:t xml:space="preserve"> </w:t>
      </w:r>
      <w:r>
        <w:rPr>
          <w:sz w:val="24"/>
        </w:rPr>
        <w:t>rindām,</w:t>
      </w:r>
      <w:r>
        <w:rPr>
          <w:spacing w:val="4"/>
          <w:sz w:val="24"/>
        </w:rPr>
        <w:t xml:space="preserve"> </w:t>
      </w:r>
      <w:r>
        <w:rPr>
          <w:sz w:val="24"/>
        </w:rPr>
        <w:t>lieto</w:t>
      </w:r>
      <w:r>
        <w:rPr>
          <w:spacing w:val="-2"/>
          <w:sz w:val="24"/>
        </w:rPr>
        <w:t xml:space="preserve"> </w:t>
      </w:r>
      <w:r>
        <w:rPr>
          <w:sz w:val="24"/>
        </w:rPr>
        <w:t>pārnesi</w:t>
      </w:r>
      <w:r>
        <w:rPr>
          <w:spacing w:val="-6"/>
          <w:sz w:val="24"/>
        </w:rPr>
        <w:t xml:space="preserve"> </w:t>
      </w:r>
      <w:r>
        <w:rPr>
          <w:sz w:val="24"/>
        </w:rPr>
        <w:t>jaunā</w:t>
      </w:r>
      <w:r>
        <w:rPr>
          <w:spacing w:val="-3"/>
          <w:sz w:val="24"/>
        </w:rPr>
        <w:t xml:space="preserve"> </w:t>
      </w:r>
      <w:r>
        <w:rPr>
          <w:sz w:val="24"/>
        </w:rPr>
        <w:t>rindā, atvieglojot</w:t>
      </w:r>
      <w:r>
        <w:rPr>
          <w:spacing w:val="2"/>
          <w:sz w:val="24"/>
        </w:rPr>
        <w:t xml:space="preserve"> </w:t>
      </w:r>
      <w:r>
        <w:rPr>
          <w:sz w:val="24"/>
        </w:rPr>
        <w:t>koda</w:t>
      </w:r>
      <w:r>
        <w:rPr>
          <w:spacing w:val="-2"/>
          <w:sz w:val="24"/>
        </w:rPr>
        <w:t xml:space="preserve"> lasīšanu;</w:t>
      </w:r>
    </w:p>
    <w:p w14:paraId="7B17D54A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before="5" w:line="237" w:lineRule="auto"/>
        <w:ind w:right="1076" w:firstLine="0"/>
        <w:rPr>
          <w:sz w:val="24"/>
        </w:rPr>
      </w:pPr>
      <w:r>
        <w:rPr>
          <w:sz w:val="24"/>
        </w:rPr>
        <w:t>mainīgo,</w:t>
      </w:r>
      <w:r>
        <w:rPr>
          <w:spacing w:val="-4"/>
          <w:sz w:val="24"/>
        </w:rPr>
        <w:t xml:space="preserve"> </w:t>
      </w:r>
      <w:r>
        <w:rPr>
          <w:sz w:val="24"/>
        </w:rPr>
        <w:t>funkciju</w:t>
      </w:r>
      <w:r>
        <w:rPr>
          <w:spacing w:val="-6"/>
          <w:sz w:val="24"/>
        </w:rPr>
        <w:t xml:space="preserve"> </w:t>
      </w:r>
      <w:r>
        <w:rPr>
          <w:sz w:val="24"/>
        </w:rPr>
        <w:t>u.c.</w:t>
      </w:r>
      <w:r>
        <w:rPr>
          <w:spacing w:val="-4"/>
          <w:sz w:val="24"/>
        </w:rPr>
        <w:t xml:space="preserve"> </w:t>
      </w:r>
      <w:r>
        <w:rPr>
          <w:sz w:val="24"/>
        </w:rPr>
        <w:t>nosaukumus</w:t>
      </w:r>
      <w:r>
        <w:rPr>
          <w:spacing w:val="-8"/>
          <w:sz w:val="24"/>
        </w:rPr>
        <w:t xml:space="preserve"> </w:t>
      </w:r>
      <w:r>
        <w:rPr>
          <w:sz w:val="24"/>
        </w:rPr>
        <w:t>veido īsus,</w:t>
      </w:r>
      <w:r>
        <w:rPr>
          <w:spacing w:val="-4"/>
          <w:sz w:val="24"/>
        </w:rPr>
        <w:t xml:space="preserve"> </w:t>
      </w:r>
      <w:r>
        <w:rPr>
          <w:sz w:val="24"/>
        </w:rPr>
        <w:t>bet</w:t>
      </w:r>
      <w:r>
        <w:rPr>
          <w:spacing w:val="-6"/>
          <w:sz w:val="24"/>
        </w:rPr>
        <w:t xml:space="preserve"> </w:t>
      </w:r>
      <w:r>
        <w:rPr>
          <w:sz w:val="24"/>
        </w:rPr>
        <w:t>jēgpilnus,</w:t>
      </w:r>
      <w:r>
        <w:rPr>
          <w:spacing w:val="-4"/>
          <w:sz w:val="24"/>
        </w:rPr>
        <w:t xml:space="preserve"> </w:t>
      </w:r>
      <w:r>
        <w:rPr>
          <w:sz w:val="24"/>
        </w:rPr>
        <w:t>atvieglojot</w:t>
      </w:r>
      <w:r>
        <w:rPr>
          <w:spacing w:val="-1"/>
          <w:sz w:val="24"/>
        </w:rPr>
        <w:t xml:space="preserve"> </w:t>
      </w:r>
      <w:r>
        <w:rPr>
          <w:sz w:val="24"/>
        </w:rPr>
        <w:t>koda</w:t>
      </w:r>
      <w:r>
        <w:rPr>
          <w:spacing w:val="-11"/>
          <w:sz w:val="24"/>
        </w:rPr>
        <w:t xml:space="preserve"> </w:t>
      </w:r>
      <w:r>
        <w:rPr>
          <w:sz w:val="24"/>
        </w:rPr>
        <w:t>uztveri (piemēram, perimetru apzīmējot nevis ar "a", bet "</w:t>
      </w:r>
      <w:proofErr w:type="spellStart"/>
      <w:r>
        <w:rPr>
          <w:sz w:val="24"/>
        </w:rPr>
        <w:t>perim</w:t>
      </w:r>
      <w:proofErr w:type="spellEnd"/>
      <w:r>
        <w:rPr>
          <w:sz w:val="24"/>
        </w:rPr>
        <w:t>" vai "perimetrs");</w:t>
      </w:r>
    </w:p>
    <w:p w14:paraId="5C5E7BC1" w14:textId="77777777" w:rsidR="006A7E9B" w:rsidRDefault="00702D14">
      <w:pPr>
        <w:pStyle w:val="ListParagraph"/>
        <w:numPr>
          <w:ilvl w:val="0"/>
          <w:numId w:val="16"/>
        </w:numPr>
        <w:tabs>
          <w:tab w:val="left" w:pos="422"/>
        </w:tabs>
        <w:spacing w:before="5" w:line="237" w:lineRule="auto"/>
        <w:ind w:right="987" w:firstLine="0"/>
        <w:rPr>
          <w:sz w:val="24"/>
        </w:rPr>
      </w:pPr>
      <w:r>
        <w:rPr>
          <w:sz w:val="24"/>
        </w:rPr>
        <w:t>ar</w:t>
      </w:r>
      <w:r>
        <w:rPr>
          <w:spacing w:val="-5"/>
          <w:sz w:val="24"/>
        </w:rPr>
        <w:t xml:space="preserve"> </w:t>
      </w:r>
      <w:r>
        <w:rPr>
          <w:sz w:val="24"/>
        </w:rPr>
        <w:t>komentāriem</w:t>
      </w:r>
      <w:r>
        <w:rPr>
          <w:spacing w:val="-10"/>
          <w:sz w:val="24"/>
        </w:rPr>
        <w:t xml:space="preserve"> </w:t>
      </w:r>
      <w:r>
        <w:rPr>
          <w:sz w:val="24"/>
        </w:rPr>
        <w:t>skaidro</w:t>
      </w:r>
      <w:r>
        <w:rPr>
          <w:spacing w:val="-2"/>
          <w:sz w:val="24"/>
        </w:rPr>
        <w:t xml:space="preserve"> </w:t>
      </w:r>
      <w:r>
        <w:rPr>
          <w:sz w:val="24"/>
        </w:rPr>
        <w:t>programmas</w:t>
      </w:r>
      <w:r>
        <w:rPr>
          <w:spacing w:val="-9"/>
          <w:sz w:val="24"/>
        </w:rPr>
        <w:t xml:space="preserve"> </w:t>
      </w:r>
      <w:r>
        <w:rPr>
          <w:sz w:val="24"/>
        </w:rPr>
        <w:t>koda</w:t>
      </w:r>
      <w:r>
        <w:rPr>
          <w:spacing w:val="-7"/>
          <w:sz w:val="24"/>
        </w:rPr>
        <w:t xml:space="preserve"> </w:t>
      </w:r>
      <w:r>
        <w:rPr>
          <w:sz w:val="24"/>
        </w:rPr>
        <w:t>loģiskās</w:t>
      </w:r>
      <w:r>
        <w:rPr>
          <w:spacing w:val="-4"/>
          <w:sz w:val="24"/>
        </w:rPr>
        <w:t xml:space="preserve"> </w:t>
      </w:r>
      <w:r>
        <w:rPr>
          <w:sz w:val="24"/>
        </w:rPr>
        <w:t>daļas</w:t>
      </w:r>
      <w:r>
        <w:rPr>
          <w:spacing w:val="-9"/>
          <w:sz w:val="24"/>
        </w:rPr>
        <w:t xml:space="preserve"> </w:t>
      </w:r>
      <w:r>
        <w:rPr>
          <w:sz w:val="24"/>
        </w:rPr>
        <w:t>(piemēram,</w:t>
      </w:r>
      <w:r>
        <w:rPr>
          <w:spacing w:val="-4"/>
          <w:sz w:val="24"/>
        </w:rPr>
        <w:t xml:space="preserve"> </w:t>
      </w:r>
      <w:r>
        <w:rPr>
          <w:sz w:val="24"/>
        </w:rPr>
        <w:t>zarošanās,</w:t>
      </w:r>
      <w:r>
        <w:rPr>
          <w:spacing w:val="-4"/>
          <w:sz w:val="24"/>
        </w:rPr>
        <w:t xml:space="preserve"> </w:t>
      </w:r>
      <w:r>
        <w:rPr>
          <w:sz w:val="24"/>
        </w:rPr>
        <w:t>cikls, masīvs), pamatojot to nepieciešamību, lomu programmā (piemēram "Datu izvade").</w:t>
      </w:r>
    </w:p>
    <w:p w14:paraId="2FBE8F54" w14:textId="77777777" w:rsidR="006A7E9B" w:rsidRDefault="006A7E9B">
      <w:pPr>
        <w:pStyle w:val="BodyText"/>
        <w:spacing w:before="2"/>
      </w:pPr>
    </w:p>
    <w:p w14:paraId="3C8D58CA" w14:textId="77777777" w:rsidR="006A7E9B" w:rsidRDefault="00702D14">
      <w:pPr>
        <w:pStyle w:val="BodyText"/>
        <w:spacing w:after="57"/>
        <w:ind w:left="140"/>
      </w:pPr>
      <w:r>
        <w:t>Dotajam</w:t>
      </w:r>
      <w:r>
        <w:rPr>
          <w:spacing w:val="-6"/>
        </w:rPr>
        <w:t xml:space="preserve"> </w:t>
      </w:r>
      <w:r>
        <w:t>kodam</w:t>
      </w:r>
      <w:r>
        <w:rPr>
          <w:spacing w:val="-7"/>
        </w:rPr>
        <w:t xml:space="preserve"> </w:t>
      </w:r>
      <w:r>
        <w:t>pieliec</w:t>
      </w:r>
      <w:r>
        <w:rPr>
          <w:spacing w:val="1"/>
        </w:rPr>
        <w:t xml:space="preserve"> </w:t>
      </w:r>
      <w:r>
        <w:t>darbu</w:t>
      </w:r>
      <w:r>
        <w:rPr>
          <w:spacing w:val="2"/>
        </w:rPr>
        <w:t xml:space="preserve"> </w:t>
      </w:r>
      <w:r>
        <w:t>ar</w:t>
      </w:r>
      <w:r>
        <w:rPr>
          <w:spacing w:val="3"/>
        </w:rPr>
        <w:t xml:space="preserve"> </w:t>
      </w:r>
      <w:r>
        <w:t>datu</w:t>
      </w:r>
      <w:r>
        <w:rPr>
          <w:spacing w:val="-3"/>
        </w:rPr>
        <w:t xml:space="preserve"> </w:t>
      </w:r>
      <w:r>
        <w:t>bāzi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komentārus.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"/>
        <w:gridCol w:w="5853"/>
      </w:tblGrid>
      <w:tr w:rsidR="006A7E9B" w14:paraId="11236CBD" w14:textId="77777777">
        <w:trPr>
          <w:trHeight w:val="9009"/>
        </w:trPr>
        <w:tc>
          <w:tcPr>
            <w:tcW w:w="264" w:type="dxa"/>
          </w:tcPr>
          <w:p w14:paraId="15941DF8" w14:textId="77777777" w:rsidR="006A7E9B" w:rsidRDefault="00702D14">
            <w:pPr>
              <w:pStyle w:val="TableParagraph"/>
              <w:spacing w:line="175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  <w:p w14:paraId="6E4E6BBD" w14:textId="77777777" w:rsidR="006A7E9B" w:rsidRDefault="00702D14">
            <w:pPr>
              <w:pStyle w:val="TableParagraph"/>
              <w:spacing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  <w:p w14:paraId="518817C9" w14:textId="77777777" w:rsidR="006A7E9B" w:rsidRDefault="00702D14">
            <w:pPr>
              <w:pStyle w:val="TableParagraph"/>
              <w:spacing w:before="3"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3</w:t>
            </w:r>
          </w:p>
          <w:p w14:paraId="6D056A09" w14:textId="77777777" w:rsidR="006A7E9B" w:rsidRDefault="00702D14">
            <w:pPr>
              <w:pStyle w:val="TableParagraph"/>
              <w:spacing w:line="182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4</w:t>
            </w:r>
          </w:p>
          <w:p w14:paraId="03C1CA51" w14:textId="77777777" w:rsidR="006A7E9B" w:rsidRDefault="00702D14">
            <w:pPr>
              <w:pStyle w:val="TableParagraph"/>
              <w:spacing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5</w:t>
            </w:r>
          </w:p>
          <w:p w14:paraId="3C7B4065" w14:textId="77777777" w:rsidR="006A7E9B" w:rsidRDefault="00702D14">
            <w:pPr>
              <w:pStyle w:val="TableParagraph"/>
              <w:spacing w:before="3"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6</w:t>
            </w:r>
          </w:p>
          <w:p w14:paraId="5F623AA8" w14:textId="77777777" w:rsidR="006A7E9B" w:rsidRDefault="00702D14">
            <w:pPr>
              <w:pStyle w:val="TableParagraph"/>
              <w:spacing w:line="182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7</w:t>
            </w:r>
          </w:p>
          <w:p w14:paraId="5671224F" w14:textId="77777777" w:rsidR="006A7E9B" w:rsidRDefault="00702D14">
            <w:pPr>
              <w:pStyle w:val="TableParagraph"/>
              <w:spacing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8</w:t>
            </w:r>
          </w:p>
          <w:p w14:paraId="4D3E2463" w14:textId="77777777" w:rsidR="006A7E9B" w:rsidRDefault="00702D14">
            <w:pPr>
              <w:pStyle w:val="TableParagraph"/>
              <w:spacing w:before="4" w:line="183" w:lineRule="exact"/>
              <w:ind w:right="7"/>
              <w:jc w:val="center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9</w:t>
            </w:r>
          </w:p>
          <w:p w14:paraId="6406D52F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10</w:t>
            </w:r>
          </w:p>
          <w:p w14:paraId="752D6980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11</w:t>
            </w:r>
          </w:p>
          <w:p w14:paraId="6A35563F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12</w:t>
            </w:r>
          </w:p>
          <w:p w14:paraId="1B3AADBE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</w:t>
            </w:r>
          </w:p>
          <w:p w14:paraId="3528195B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</w:t>
            </w:r>
          </w:p>
          <w:p w14:paraId="5E618EE6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</w:t>
            </w:r>
          </w:p>
          <w:p w14:paraId="5FB3FB66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</w:t>
            </w:r>
          </w:p>
          <w:p w14:paraId="16C05CD6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</w:t>
            </w:r>
          </w:p>
          <w:p w14:paraId="6CB63CFB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</w:t>
            </w:r>
          </w:p>
          <w:p w14:paraId="264E4EB7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</w:t>
            </w:r>
          </w:p>
          <w:p w14:paraId="252E7AC1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</w:t>
            </w:r>
          </w:p>
          <w:p w14:paraId="03280167" w14:textId="77777777" w:rsidR="006A7E9B" w:rsidRDefault="00702D14">
            <w:pPr>
              <w:pStyle w:val="TableParagraph"/>
              <w:spacing w:before="4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21</w:t>
            </w:r>
          </w:p>
          <w:p w14:paraId="30CA843E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22</w:t>
            </w:r>
          </w:p>
          <w:p w14:paraId="643FFE5D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23</w:t>
            </w:r>
          </w:p>
          <w:p w14:paraId="060E1D57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24</w:t>
            </w:r>
          </w:p>
          <w:p w14:paraId="66884721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25</w:t>
            </w:r>
          </w:p>
          <w:p w14:paraId="151DA37E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26</w:t>
            </w:r>
          </w:p>
          <w:p w14:paraId="2D15DED5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27</w:t>
            </w:r>
          </w:p>
          <w:p w14:paraId="3B1264DA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28</w:t>
            </w:r>
          </w:p>
          <w:p w14:paraId="4BB3C002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29</w:t>
            </w:r>
          </w:p>
          <w:p w14:paraId="49D9EB23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30</w:t>
            </w:r>
          </w:p>
          <w:p w14:paraId="481E7275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31</w:t>
            </w:r>
          </w:p>
          <w:p w14:paraId="5319DD0D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32</w:t>
            </w:r>
          </w:p>
          <w:p w14:paraId="224220CE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33</w:t>
            </w:r>
          </w:p>
          <w:p w14:paraId="5DF13395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34</w:t>
            </w:r>
          </w:p>
          <w:p w14:paraId="0954D68A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35</w:t>
            </w:r>
          </w:p>
          <w:p w14:paraId="16B725D5" w14:textId="77777777" w:rsidR="006A7E9B" w:rsidRDefault="00702D14">
            <w:pPr>
              <w:pStyle w:val="TableParagraph"/>
              <w:spacing w:before="4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36</w:t>
            </w:r>
          </w:p>
          <w:p w14:paraId="0B330A9D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37</w:t>
            </w:r>
          </w:p>
          <w:p w14:paraId="402ADF49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38</w:t>
            </w:r>
          </w:p>
          <w:p w14:paraId="47C4BA7A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39</w:t>
            </w:r>
          </w:p>
          <w:p w14:paraId="6132B4AF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40</w:t>
            </w:r>
          </w:p>
          <w:p w14:paraId="714A79A9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41</w:t>
            </w:r>
          </w:p>
          <w:p w14:paraId="512A2B4D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42</w:t>
            </w:r>
          </w:p>
          <w:p w14:paraId="59CBF9D2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43</w:t>
            </w:r>
          </w:p>
          <w:p w14:paraId="013BC6C2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44</w:t>
            </w:r>
          </w:p>
          <w:p w14:paraId="6D44AF4E" w14:textId="77777777" w:rsidR="006A7E9B" w:rsidRDefault="00702D14">
            <w:pPr>
              <w:pStyle w:val="TableParagraph"/>
              <w:spacing w:before="3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45</w:t>
            </w:r>
          </w:p>
          <w:p w14:paraId="7F063154" w14:textId="77777777" w:rsidR="006A7E9B" w:rsidRDefault="00702D14">
            <w:pPr>
              <w:pStyle w:val="TableParagraph"/>
              <w:spacing w:line="182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46</w:t>
            </w:r>
          </w:p>
          <w:p w14:paraId="2B9F61C5" w14:textId="77777777" w:rsidR="006A7E9B" w:rsidRDefault="00702D14">
            <w:pPr>
              <w:pStyle w:val="TableParagraph"/>
              <w:spacing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47</w:t>
            </w:r>
          </w:p>
          <w:p w14:paraId="1C769EF5" w14:textId="77777777" w:rsidR="006A7E9B" w:rsidRDefault="00702D14">
            <w:pPr>
              <w:pStyle w:val="TableParagraph"/>
              <w:spacing w:before="4" w:line="18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48</w:t>
            </w:r>
          </w:p>
          <w:p w14:paraId="0DBCCF0F" w14:textId="77777777" w:rsidR="006A7E9B" w:rsidRDefault="00702D14">
            <w:pPr>
              <w:pStyle w:val="TableParagraph"/>
              <w:spacing w:line="163" w:lineRule="exact"/>
              <w:ind w:left="7" w:right="7"/>
              <w:jc w:val="center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49</w:t>
            </w:r>
          </w:p>
        </w:tc>
        <w:tc>
          <w:tcPr>
            <w:tcW w:w="5853" w:type="dxa"/>
          </w:tcPr>
          <w:p w14:paraId="1F6032D1" w14:textId="77777777" w:rsidR="006A7E9B" w:rsidRDefault="00702D14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b/>
                <w:color w:val="008700"/>
                <w:sz w:val="16"/>
              </w:rPr>
              <w:t>import</w:t>
            </w:r>
            <w:r>
              <w:rPr>
                <w:b/>
                <w:color w:val="008700"/>
                <w:spacing w:val="-3"/>
                <w:sz w:val="16"/>
              </w:rPr>
              <w:t xml:space="preserve"> </w:t>
            </w:r>
            <w:proofErr w:type="spellStart"/>
            <w:r>
              <w:rPr>
                <w:b/>
                <w:color w:val="0D84B5"/>
                <w:sz w:val="16"/>
              </w:rPr>
              <w:t>PySimpleGUI</w:t>
            </w:r>
            <w:proofErr w:type="spellEnd"/>
            <w:r>
              <w:rPr>
                <w:b/>
                <w:color w:val="0D84B5"/>
                <w:spacing w:val="2"/>
                <w:sz w:val="16"/>
              </w:rPr>
              <w:t xml:space="preserve"> </w:t>
            </w:r>
            <w:proofErr w:type="spellStart"/>
            <w:r>
              <w:rPr>
                <w:b/>
                <w:color w:val="008700"/>
                <w:sz w:val="16"/>
              </w:rPr>
              <w:t>as</w:t>
            </w:r>
            <w:proofErr w:type="spellEnd"/>
            <w:r>
              <w:rPr>
                <w:b/>
                <w:color w:val="008700"/>
                <w:spacing w:val="-3"/>
                <w:sz w:val="16"/>
              </w:rPr>
              <w:t xml:space="preserve"> </w:t>
            </w:r>
            <w:proofErr w:type="spellStart"/>
            <w:r>
              <w:rPr>
                <w:b/>
                <w:color w:val="0D84B5"/>
                <w:sz w:val="16"/>
              </w:rPr>
              <w:t>sg</w:t>
            </w:r>
            <w:proofErr w:type="spellEnd"/>
            <w:r>
              <w:rPr>
                <w:b/>
                <w:color w:val="0D84B5"/>
                <w:spacing w:val="35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28.nov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pacing w:val="-4"/>
                <w:sz w:val="16"/>
              </w:rPr>
              <w:t>10:11</w:t>
            </w:r>
          </w:p>
          <w:p w14:paraId="488A3086" w14:textId="77777777" w:rsidR="006A7E9B" w:rsidRDefault="00702D14">
            <w:pPr>
              <w:pStyle w:val="TableParagraph"/>
              <w:spacing w:before="3"/>
              <w:ind w:left="50"/>
              <w:rPr>
                <w:b/>
                <w:sz w:val="16"/>
              </w:rPr>
            </w:pPr>
            <w:r>
              <w:rPr>
                <w:b/>
                <w:color w:val="008700"/>
                <w:sz w:val="16"/>
              </w:rPr>
              <w:t>import</w:t>
            </w:r>
            <w:r>
              <w:rPr>
                <w:b/>
                <w:color w:val="008700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color w:val="0D84B5"/>
                <w:spacing w:val="-5"/>
                <w:sz w:val="16"/>
              </w:rPr>
              <w:t>csv</w:t>
            </w:r>
            <w:proofErr w:type="spellEnd"/>
          </w:p>
          <w:p w14:paraId="78747226" w14:textId="77777777" w:rsidR="006A7E9B" w:rsidRDefault="006A7E9B">
            <w:pPr>
              <w:pStyle w:val="TableParagraph"/>
              <w:spacing w:before="179"/>
              <w:rPr>
                <w:sz w:val="16"/>
              </w:rPr>
            </w:pPr>
          </w:p>
          <w:p w14:paraId="264C041B" w14:textId="77777777" w:rsidR="006A7E9B" w:rsidRDefault="00702D14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1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====================================================</w:t>
            </w:r>
            <w:r>
              <w:rPr>
                <w:color w:val="878787"/>
                <w:spacing w:val="49"/>
                <w:sz w:val="16"/>
              </w:rPr>
              <w:t xml:space="preserve"> </w:t>
            </w:r>
            <w:r>
              <w:rPr>
                <w:color w:val="878787"/>
                <w:spacing w:val="-2"/>
                <w:sz w:val="16"/>
              </w:rPr>
              <w:t>Pakalpojums</w:t>
            </w:r>
          </w:p>
          <w:p w14:paraId="4D4653A7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class</w:t>
            </w:r>
            <w:proofErr w:type="spellEnd"/>
            <w:r>
              <w:rPr>
                <w:b/>
                <w:color w:val="008700"/>
                <w:spacing w:val="-8"/>
                <w:sz w:val="16"/>
              </w:rPr>
              <w:t xml:space="preserve"> </w:t>
            </w:r>
            <w:r>
              <w:rPr>
                <w:b/>
                <w:color w:val="BA0066"/>
                <w:spacing w:val="-2"/>
                <w:sz w:val="16"/>
              </w:rPr>
              <w:t>Pakalpojums</w:t>
            </w:r>
            <w:r>
              <w:rPr>
                <w:color w:val="333333"/>
                <w:spacing w:val="-2"/>
                <w:sz w:val="16"/>
              </w:rPr>
              <w:t>:</w:t>
            </w:r>
          </w:p>
          <w:p w14:paraId="1E041153" w14:textId="77777777" w:rsidR="006A7E9B" w:rsidRDefault="00702D14">
            <w:pPr>
              <w:pStyle w:val="TableParagraph"/>
              <w:spacing w:line="182" w:lineRule="exact"/>
              <w:ind w:left="208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def</w:t>
            </w:r>
            <w:proofErr w:type="spellEnd"/>
            <w:r>
              <w:rPr>
                <w:b/>
                <w:color w:val="008700"/>
                <w:spacing w:val="-5"/>
                <w:sz w:val="16"/>
              </w:rPr>
              <w:t xml:space="preserve"> </w:t>
            </w:r>
            <w:r>
              <w:rPr>
                <w:b/>
                <w:color w:val="008700"/>
                <w:spacing w:val="37"/>
                <w:sz w:val="16"/>
                <w:u w:val="single" w:color="0065B9"/>
              </w:rPr>
              <w:t xml:space="preserve">  </w:t>
            </w:r>
            <w:proofErr w:type="spellStart"/>
            <w:r>
              <w:rPr>
                <w:b/>
                <w:color w:val="0066BA"/>
                <w:sz w:val="16"/>
              </w:rPr>
              <w:t>init</w:t>
            </w:r>
            <w:proofErr w:type="spellEnd"/>
            <w:r>
              <w:rPr>
                <w:b/>
                <w:color w:val="0066BA"/>
                <w:spacing w:val="37"/>
                <w:sz w:val="16"/>
                <w:u w:val="single" w:color="0065B9"/>
              </w:rPr>
              <w:t xml:space="preserve">  </w:t>
            </w:r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cena,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datums,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laiks):</w:t>
            </w:r>
          </w:p>
          <w:p w14:paraId="1D1966F6" w14:textId="77777777" w:rsidR="006A7E9B" w:rsidRDefault="00702D14">
            <w:pPr>
              <w:pStyle w:val="TableParagraph"/>
              <w:ind w:left="372" w:right="4044"/>
              <w:rPr>
                <w:sz w:val="16"/>
              </w:rPr>
            </w:pP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.uzvards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.cena</w:t>
            </w:r>
            <w:proofErr w:type="spellEnd"/>
            <w:r>
              <w:rPr>
                <w:color w:val="333333"/>
                <w:sz w:val="16"/>
              </w:rPr>
              <w:t xml:space="preserve"> = cena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.datums</w:t>
            </w:r>
            <w:proofErr w:type="spellEnd"/>
            <w:r>
              <w:rPr>
                <w:color w:val="333333"/>
                <w:sz w:val="16"/>
              </w:rPr>
              <w:t xml:space="preserve"> = datums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.laiks</w:t>
            </w:r>
            <w:proofErr w:type="spellEnd"/>
            <w:r>
              <w:rPr>
                <w:color w:val="333333"/>
                <w:sz w:val="16"/>
              </w:rPr>
              <w:t xml:space="preserve"> = laiks</w:t>
            </w:r>
          </w:p>
          <w:p w14:paraId="728F9B9E" w14:textId="77777777" w:rsidR="006A7E9B" w:rsidRDefault="006A7E9B">
            <w:pPr>
              <w:pStyle w:val="TableParagraph"/>
              <w:rPr>
                <w:sz w:val="16"/>
              </w:rPr>
            </w:pPr>
          </w:p>
          <w:p w14:paraId="0A51FBB5" w14:textId="77777777" w:rsidR="006A7E9B" w:rsidRDefault="006A7E9B">
            <w:pPr>
              <w:pStyle w:val="TableParagraph"/>
              <w:rPr>
                <w:sz w:val="16"/>
              </w:rPr>
            </w:pPr>
          </w:p>
          <w:p w14:paraId="0631F33F" w14:textId="77777777" w:rsidR="006A7E9B" w:rsidRDefault="00702D14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====================================================</w:t>
            </w:r>
            <w:r>
              <w:rPr>
                <w:color w:val="878787"/>
                <w:spacing w:val="66"/>
                <w:w w:val="150"/>
                <w:sz w:val="16"/>
              </w:rPr>
              <w:t xml:space="preserve"> </w:t>
            </w:r>
            <w:r>
              <w:rPr>
                <w:color w:val="878787"/>
                <w:spacing w:val="-2"/>
                <w:sz w:val="16"/>
              </w:rPr>
              <w:t>Izejvielas</w:t>
            </w:r>
          </w:p>
          <w:p w14:paraId="454D7CF8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class</w:t>
            </w:r>
            <w:proofErr w:type="spellEnd"/>
            <w:r>
              <w:rPr>
                <w:b/>
                <w:color w:val="008700"/>
                <w:spacing w:val="-8"/>
                <w:sz w:val="16"/>
              </w:rPr>
              <w:t xml:space="preserve"> </w:t>
            </w:r>
            <w:r>
              <w:rPr>
                <w:b/>
                <w:color w:val="BA0066"/>
                <w:spacing w:val="-2"/>
                <w:sz w:val="16"/>
              </w:rPr>
              <w:t>Izejvielas</w:t>
            </w:r>
            <w:r>
              <w:rPr>
                <w:color w:val="333333"/>
                <w:spacing w:val="-2"/>
                <w:sz w:val="16"/>
              </w:rPr>
              <w:t>:</w:t>
            </w:r>
          </w:p>
          <w:p w14:paraId="48C02211" w14:textId="77777777" w:rsidR="006A7E9B" w:rsidRDefault="00702D14">
            <w:pPr>
              <w:pStyle w:val="TableParagraph"/>
              <w:ind w:left="372" w:right="854" w:hanging="16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def</w:t>
            </w:r>
            <w:proofErr w:type="spellEnd"/>
            <w:r>
              <w:rPr>
                <w:b/>
                <w:color w:val="008700"/>
                <w:spacing w:val="-6"/>
                <w:sz w:val="16"/>
              </w:rPr>
              <w:t xml:space="preserve"> </w:t>
            </w:r>
            <w:r>
              <w:rPr>
                <w:b/>
                <w:color w:val="008700"/>
                <w:spacing w:val="80"/>
                <w:sz w:val="16"/>
                <w:u w:val="single" w:color="0065B9"/>
              </w:rPr>
              <w:t xml:space="preserve"> </w:t>
            </w:r>
            <w:proofErr w:type="spellStart"/>
            <w:r>
              <w:rPr>
                <w:b/>
                <w:color w:val="0066BA"/>
                <w:sz w:val="16"/>
              </w:rPr>
              <w:t>init</w:t>
            </w:r>
            <w:proofErr w:type="spellEnd"/>
            <w:r>
              <w:rPr>
                <w:b/>
                <w:color w:val="0066BA"/>
                <w:spacing w:val="80"/>
                <w:sz w:val="16"/>
                <w:u w:val="single" w:color="0065B9"/>
              </w:rPr>
              <w:t xml:space="preserve"> </w:t>
            </w:r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derigums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derigums_atvertam</w:t>
            </w:r>
            <w:proofErr w:type="spellEnd"/>
            <w:r>
              <w:rPr>
                <w:color w:val="333333"/>
                <w:sz w:val="16"/>
              </w:rPr>
              <w:t>, laiks):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.uzvards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</w:p>
          <w:p w14:paraId="0DE7B634" w14:textId="77777777" w:rsidR="006A7E9B" w:rsidRDefault="00702D14">
            <w:pPr>
              <w:pStyle w:val="TableParagraph"/>
              <w:spacing w:before="1"/>
              <w:ind w:left="372" w:right="2569"/>
              <w:rPr>
                <w:sz w:val="16"/>
              </w:rPr>
            </w:pP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.derigums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333333"/>
                <w:sz w:val="16"/>
              </w:rPr>
              <w:t>derigums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.derigums_atvertam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derigums_atvertam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.laiks</w:t>
            </w:r>
            <w:proofErr w:type="spellEnd"/>
            <w:r>
              <w:rPr>
                <w:color w:val="333333"/>
                <w:sz w:val="16"/>
              </w:rPr>
              <w:t xml:space="preserve"> = laiks</w:t>
            </w:r>
          </w:p>
          <w:p w14:paraId="0D459C12" w14:textId="77777777" w:rsidR="006A7E9B" w:rsidRDefault="006A7E9B">
            <w:pPr>
              <w:pStyle w:val="TableParagraph"/>
              <w:spacing w:before="181"/>
              <w:rPr>
                <w:sz w:val="16"/>
              </w:rPr>
            </w:pPr>
          </w:p>
          <w:p w14:paraId="42811456" w14:textId="77777777" w:rsidR="006A7E9B" w:rsidRDefault="00702D14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====================================================</w:t>
            </w:r>
            <w:r>
              <w:rPr>
                <w:color w:val="878787"/>
                <w:spacing w:val="66"/>
                <w:w w:val="150"/>
                <w:sz w:val="16"/>
              </w:rPr>
              <w:t xml:space="preserve"> </w:t>
            </w:r>
            <w:r>
              <w:rPr>
                <w:color w:val="878787"/>
                <w:spacing w:val="-2"/>
                <w:sz w:val="16"/>
              </w:rPr>
              <w:t>Persona</w:t>
            </w:r>
          </w:p>
          <w:p w14:paraId="6CF6111D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class</w:t>
            </w:r>
            <w:proofErr w:type="spellEnd"/>
            <w:r>
              <w:rPr>
                <w:b/>
                <w:color w:val="008700"/>
                <w:spacing w:val="-8"/>
                <w:sz w:val="16"/>
              </w:rPr>
              <w:t xml:space="preserve"> </w:t>
            </w:r>
            <w:r>
              <w:rPr>
                <w:b/>
                <w:color w:val="BA0066"/>
                <w:spacing w:val="-2"/>
                <w:sz w:val="16"/>
              </w:rPr>
              <w:t>Persona</w:t>
            </w:r>
            <w:r>
              <w:rPr>
                <w:color w:val="333333"/>
                <w:spacing w:val="-2"/>
                <w:sz w:val="16"/>
              </w:rPr>
              <w:t>:</w:t>
            </w:r>
          </w:p>
          <w:p w14:paraId="36FB78A0" w14:textId="77777777" w:rsidR="006A7E9B" w:rsidRDefault="00702D14">
            <w:pPr>
              <w:pStyle w:val="TableParagraph"/>
              <w:ind w:left="372" w:hanging="16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def</w:t>
            </w:r>
            <w:proofErr w:type="spellEnd"/>
            <w:r>
              <w:rPr>
                <w:b/>
                <w:color w:val="008700"/>
                <w:spacing w:val="-5"/>
                <w:sz w:val="16"/>
              </w:rPr>
              <w:t xml:space="preserve"> </w:t>
            </w:r>
            <w:r>
              <w:rPr>
                <w:b/>
                <w:color w:val="008700"/>
                <w:spacing w:val="80"/>
                <w:sz w:val="16"/>
                <w:u w:val="single" w:color="0065B9"/>
              </w:rPr>
              <w:t xml:space="preserve"> </w:t>
            </w:r>
            <w:proofErr w:type="spellStart"/>
            <w:r>
              <w:rPr>
                <w:b/>
                <w:color w:val="0066BA"/>
                <w:sz w:val="16"/>
              </w:rPr>
              <w:t>init</w:t>
            </w:r>
            <w:proofErr w:type="spellEnd"/>
            <w:r>
              <w:rPr>
                <w:b/>
                <w:color w:val="0066BA"/>
                <w:spacing w:val="80"/>
                <w:sz w:val="16"/>
                <w:u w:val="single" w:color="0065B9"/>
              </w:rPr>
              <w:t xml:space="preserve"> </w:t>
            </w:r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kods,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numurs,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vards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datums,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galvene,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key_li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datne):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.datne</w:t>
            </w:r>
            <w:proofErr w:type="spellEnd"/>
            <w:r>
              <w:rPr>
                <w:color w:val="333333"/>
                <w:sz w:val="16"/>
              </w:rPr>
              <w:t xml:space="preserve"> = datne</w:t>
            </w:r>
          </w:p>
          <w:p w14:paraId="684F6BF6" w14:textId="77777777" w:rsidR="006A7E9B" w:rsidRDefault="00702D14">
            <w:pPr>
              <w:pStyle w:val="TableParagraph"/>
              <w:ind w:left="372" w:right="4044"/>
              <w:rPr>
                <w:sz w:val="16"/>
              </w:rPr>
            </w:pP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.key_li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333333"/>
                <w:sz w:val="16"/>
              </w:rPr>
              <w:t>key_li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.vards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333333"/>
                <w:sz w:val="16"/>
              </w:rPr>
              <w:t>vards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.uzvards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uzvards</w:t>
            </w:r>
            <w:proofErr w:type="spellEnd"/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.mob_nr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numurs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.datums</w:t>
            </w:r>
            <w:proofErr w:type="spellEnd"/>
            <w:r>
              <w:rPr>
                <w:color w:val="333333"/>
                <w:sz w:val="16"/>
              </w:rPr>
              <w:t xml:space="preserve"> = datums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.galvene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galvene</w:t>
            </w:r>
          </w:p>
          <w:p w14:paraId="49EDB467" w14:textId="77777777" w:rsidR="006A7E9B" w:rsidRDefault="00702D14">
            <w:pPr>
              <w:pStyle w:val="TableParagraph"/>
              <w:spacing w:before="184"/>
              <w:ind w:left="372" w:right="854" w:hanging="16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def</w:t>
            </w:r>
            <w:proofErr w:type="spellEnd"/>
            <w:r>
              <w:rPr>
                <w:b/>
                <w:color w:val="008700"/>
                <w:spacing w:val="-10"/>
                <w:sz w:val="16"/>
              </w:rPr>
              <w:t xml:space="preserve"> </w:t>
            </w:r>
            <w:proofErr w:type="spellStart"/>
            <w:r>
              <w:rPr>
                <w:b/>
                <w:color w:val="0066BA"/>
                <w:sz w:val="16"/>
              </w:rPr>
              <w:t>saglaba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dati):</w:t>
            </w:r>
            <w:r>
              <w:rPr>
                <w:color w:val="333333"/>
                <w:spacing w:val="19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#======================</w:t>
            </w:r>
            <w:r>
              <w:rPr>
                <w:color w:val="878787"/>
                <w:spacing w:val="-9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saglaba</w:t>
            </w:r>
            <w:proofErr w:type="spellEnd"/>
            <w:r>
              <w:rPr>
                <w:color w:val="878787"/>
                <w:sz w:val="16"/>
              </w:rPr>
              <w:t>(</w:t>
            </w:r>
            <w:proofErr w:type="spellStart"/>
            <w:r>
              <w:rPr>
                <w:color w:val="878787"/>
                <w:sz w:val="16"/>
              </w:rPr>
              <w:t>self,dati</w:t>
            </w:r>
            <w:proofErr w:type="spellEnd"/>
            <w:r>
              <w:rPr>
                <w:color w:val="878787"/>
                <w:sz w:val="16"/>
              </w:rPr>
              <w:t>)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.dati</w:t>
            </w:r>
            <w:proofErr w:type="spellEnd"/>
            <w:r>
              <w:rPr>
                <w:color w:val="333333"/>
                <w:sz w:val="16"/>
              </w:rPr>
              <w:t xml:space="preserve"> = dati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 xml:space="preserve"># </w:t>
            </w:r>
            <w:proofErr w:type="spellStart"/>
            <w:r>
              <w:rPr>
                <w:color w:val="878787"/>
                <w:sz w:val="16"/>
              </w:rPr>
              <w:t>delimiter</w:t>
            </w:r>
            <w:proofErr w:type="spellEnd"/>
            <w:r>
              <w:rPr>
                <w:color w:val="878787"/>
                <w:sz w:val="16"/>
              </w:rPr>
              <w:t>="'",</w:t>
            </w:r>
          </w:p>
          <w:p w14:paraId="3F2EACCF" w14:textId="77777777" w:rsidR="006A7E9B" w:rsidRDefault="00702D14">
            <w:pPr>
              <w:pStyle w:val="TableParagraph"/>
              <w:spacing w:before="1" w:line="183" w:lineRule="exact"/>
              <w:ind w:left="44" w:right="1885"/>
              <w:jc w:val="center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with</w:t>
            </w:r>
            <w:proofErr w:type="spellEnd"/>
            <w:r>
              <w:rPr>
                <w:b/>
                <w:color w:val="008700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open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.datne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'w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newline</w:t>
            </w:r>
            <w:proofErr w:type="spellEnd"/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z w:val="16"/>
                <w:shd w:val="clear" w:color="auto" w:fill="FFEFEF"/>
              </w:rPr>
              <w:t>''</w:t>
            </w:r>
            <w:r>
              <w:rPr>
                <w:color w:val="333333"/>
                <w:sz w:val="16"/>
              </w:rPr>
              <w:t>)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color w:val="008700"/>
                <w:sz w:val="16"/>
              </w:rPr>
              <w:t>as</w:t>
            </w:r>
            <w:proofErr w:type="spellEnd"/>
            <w:r>
              <w:rPr>
                <w:b/>
                <w:color w:val="008700"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csv_datne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7CA84F6C" w14:textId="77777777" w:rsidR="006A7E9B" w:rsidRDefault="00702D14">
            <w:pPr>
              <w:pStyle w:val="TableParagraph"/>
              <w:spacing w:line="183" w:lineRule="exact"/>
              <w:ind w:right="1885"/>
              <w:jc w:val="center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ierakstit</w:t>
            </w:r>
            <w:proofErr w:type="spellEnd"/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csv.writer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333333"/>
                <w:sz w:val="16"/>
              </w:rPr>
              <w:t>csv_datne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delimiter</w:t>
            </w:r>
            <w:proofErr w:type="spellEnd"/>
            <w:r>
              <w:rPr>
                <w:color w:val="333333"/>
                <w:spacing w:val="-2"/>
                <w:sz w:val="16"/>
              </w:rPr>
              <w:t>=</w:t>
            </w:r>
            <w:r>
              <w:rPr>
                <w:color w:val="333333"/>
                <w:spacing w:val="-2"/>
                <w:sz w:val="16"/>
                <w:shd w:val="clear" w:color="auto" w:fill="FFEFEF"/>
              </w:rPr>
              <w:t>',</w:t>
            </w:r>
            <w:r>
              <w:rPr>
                <w:color w:val="333333"/>
                <w:spacing w:val="-2"/>
                <w:sz w:val="16"/>
              </w:rPr>
              <w:t>')</w:t>
            </w:r>
          </w:p>
          <w:p w14:paraId="5FFBD459" w14:textId="77777777" w:rsidR="006A7E9B" w:rsidRDefault="00702D14">
            <w:pPr>
              <w:pStyle w:val="TableParagraph"/>
              <w:spacing w:line="183" w:lineRule="exact"/>
              <w:ind w:right="3459"/>
              <w:jc w:val="center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rinda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5"/>
                <w:sz w:val="16"/>
              </w:rPr>
              <w:t xml:space="preserve"> </w:t>
            </w:r>
            <w:proofErr w:type="spellStart"/>
            <w:r>
              <w:rPr>
                <w:color w:val="006F1F"/>
                <w:spacing w:val="-2"/>
                <w:sz w:val="16"/>
              </w:rPr>
              <w:t>self</w:t>
            </w:r>
            <w:r>
              <w:rPr>
                <w:color w:val="333333"/>
                <w:spacing w:val="-2"/>
                <w:sz w:val="16"/>
              </w:rPr>
              <w:t>.dati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5B0E4CBF" w14:textId="77777777" w:rsidR="006A7E9B" w:rsidRDefault="00702D14">
            <w:pPr>
              <w:pStyle w:val="TableParagraph"/>
              <w:spacing w:before="3"/>
              <w:ind w:right="2909"/>
              <w:jc w:val="center"/>
              <w:rPr>
                <w:sz w:val="16"/>
              </w:rPr>
            </w:pPr>
            <w:proofErr w:type="spellStart"/>
            <w:r>
              <w:rPr>
                <w:color w:val="333333"/>
                <w:spacing w:val="-2"/>
                <w:sz w:val="16"/>
              </w:rPr>
              <w:t>ierakstit.writerow</w:t>
            </w:r>
            <w:proofErr w:type="spellEnd"/>
            <w:r>
              <w:rPr>
                <w:color w:val="333333"/>
                <w:spacing w:val="-2"/>
                <w:sz w:val="16"/>
              </w:rPr>
              <w:t>(rinda)</w:t>
            </w:r>
          </w:p>
          <w:p w14:paraId="4EA3233D" w14:textId="77777777" w:rsidR="006A7E9B" w:rsidRDefault="00702D14">
            <w:pPr>
              <w:pStyle w:val="TableParagraph"/>
              <w:spacing w:before="181"/>
              <w:ind w:left="208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def</w:t>
            </w:r>
            <w:proofErr w:type="spellEnd"/>
            <w:r>
              <w:rPr>
                <w:b/>
                <w:color w:val="008700"/>
                <w:spacing w:val="-3"/>
                <w:sz w:val="16"/>
              </w:rPr>
              <w:t xml:space="preserve"> </w:t>
            </w:r>
            <w:r>
              <w:rPr>
                <w:b/>
                <w:color w:val="0066BA"/>
                <w:sz w:val="16"/>
              </w:rPr>
              <w:t>nolasa</w:t>
            </w:r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proofErr w:type="spellEnd"/>
            <w:r>
              <w:rPr>
                <w:color w:val="333333"/>
                <w:sz w:val="16"/>
              </w:rPr>
              <w:t>):</w:t>
            </w:r>
            <w:r>
              <w:rPr>
                <w:color w:val="333333"/>
                <w:spacing w:val="3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#==================================</w:t>
            </w:r>
            <w:r>
              <w:rPr>
                <w:color w:val="878787"/>
                <w:spacing w:val="61"/>
                <w:sz w:val="16"/>
              </w:rPr>
              <w:t xml:space="preserve"> </w:t>
            </w:r>
            <w:r>
              <w:rPr>
                <w:color w:val="878787"/>
                <w:spacing w:val="-2"/>
                <w:sz w:val="16"/>
              </w:rPr>
              <w:t>nolasa(</w:t>
            </w:r>
            <w:proofErr w:type="spellStart"/>
            <w:r>
              <w:rPr>
                <w:color w:val="878787"/>
                <w:spacing w:val="-2"/>
                <w:sz w:val="16"/>
              </w:rPr>
              <w:t>self</w:t>
            </w:r>
            <w:proofErr w:type="spellEnd"/>
            <w:r>
              <w:rPr>
                <w:color w:val="878787"/>
                <w:spacing w:val="-2"/>
                <w:sz w:val="16"/>
              </w:rPr>
              <w:t>)</w:t>
            </w:r>
          </w:p>
          <w:p w14:paraId="638BAB8E" w14:textId="77777777" w:rsidR="006A7E9B" w:rsidRDefault="00702D14">
            <w:pPr>
              <w:pStyle w:val="TableParagraph"/>
              <w:spacing w:before="3" w:line="183" w:lineRule="exact"/>
              <w:ind w:left="367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4"/>
                <w:sz w:val="16"/>
              </w:rPr>
              <w:t>try</w:t>
            </w:r>
            <w:proofErr w:type="spellEnd"/>
            <w:r>
              <w:rPr>
                <w:color w:val="333333"/>
                <w:spacing w:val="-4"/>
                <w:sz w:val="16"/>
              </w:rPr>
              <w:t>:</w:t>
            </w:r>
          </w:p>
          <w:p w14:paraId="004162F9" w14:textId="77777777" w:rsidR="006A7E9B" w:rsidRDefault="00702D14">
            <w:pPr>
              <w:pStyle w:val="TableParagraph"/>
              <w:spacing w:line="182" w:lineRule="exact"/>
              <w:ind w:left="530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with</w:t>
            </w:r>
            <w:proofErr w:type="spellEnd"/>
            <w:r>
              <w:rPr>
                <w:b/>
                <w:color w:val="008700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open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.datne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'r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newline</w:t>
            </w:r>
            <w:proofErr w:type="spellEnd"/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z w:val="16"/>
                <w:shd w:val="clear" w:color="auto" w:fill="FFEFEF"/>
              </w:rPr>
              <w:t>''</w:t>
            </w:r>
            <w:r>
              <w:rPr>
                <w:color w:val="333333"/>
                <w:sz w:val="16"/>
              </w:rPr>
              <w:t>)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proofErr w:type="spellStart"/>
            <w:r>
              <w:rPr>
                <w:b/>
                <w:color w:val="008700"/>
                <w:sz w:val="16"/>
              </w:rPr>
              <w:t>as</w:t>
            </w:r>
            <w:proofErr w:type="spellEnd"/>
            <w:r>
              <w:rPr>
                <w:b/>
                <w:color w:val="008700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csv_datne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677E8BA6" w14:textId="77777777" w:rsidR="006A7E9B" w:rsidRDefault="00702D14">
            <w:pPr>
              <w:pStyle w:val="TableParagraph"/>
              <w:spacing w:line="244" w:lineRule="auto"/>
              <w:ind w:left="688" w:right="35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30464" behindDoc="1" locked="0" layoutInCell="1" allowOverlap="1" wp14:anchorId="5B005265" wp14:editId="3665E5C7">
                      <wp:simplePos x="0" y="0"/>
                      <wp:positionH relativeFrom="column">
                        <wp:posOffset>2029256</wp:posOffset>
                      </wp:positionH>
                      <wp:positionV relativeFrom="paragraph">
                        <wp:posOffset>3413</wp:posOffset>
                      </wp:positionV>
                      <wp:extent cx="60960" cy="116205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" cy="116205"/>
                                <a:chOff x="0" y="0"/>
                                <a:chExt cx="60960" cy="11620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60960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116205">
                                      <a:moveTo>
                                        <a:pt x="609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3"/>
                                      </a:lnTo>
                                      <a:lnTo>
                                        <a:pt x="60960" y="115823"/>
                                      </a:lnTo>
                                      <a:lnTo>
                                        <a:pt x="60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0E7BA" id="Group 68" o:spid="_x0000_s1026" style="position:absolute;margin-left:159.8pt;margin-top:.25pt;width:4.8pt;height:9.15pt;z-index:-17686016;mso-wrap-distance-left:0;mso-wrap-distance-right:0" coordsize="609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pRfQIAABMGAAAOAAAAZHJzL2Uyb0RvYy54bWykVG1r2zAQ/j7YfxD6vjrJaGhNnTLapgxK&#10;N2jHPiuy/MJknXZS4vTf7yRFTmhhsA6DfbIene6e5+6urveDZjuFrgdT8fnZjDNlJNS9aSv+43n9&#10;6YIz54WphQajKv6iHL9effxwNdpSLaADXStk5MS4crQV77y3ZVE42alBuDOwytBmAzgIT0tsixrF&#10;SN4HXSxms2UxAtYWQSrn6O9t2uSr6L9plPTfmsYpz3TFKTYf3xjfm/AuVleibFHYrpeHMMQ7ohhE&#10;b+jSydWt8IJtsX/jauglgoPGn0kYCmiaXqqYA2Uzn73K5h5ha2MubTm2dqKJqH3F07vdysfdd2R9&#10;XfElKWXEQBrFaxmtiZzRtiVh7tE+2e+YMiTzAeQvR9vF6/2wbo/gfYNDOESJsn1k/WViXe09k/Rz&#10;ObtckjSSdubz5WJ2nkSRHSn35pDs7v52rBBlujIGNgUyWqoudyTQ/R+BT52wKuriAjmZwMsjgame&#10;lpeJwogK/EVCXekOVL6bnSlNUcqt8/cKIsti9+B8qug6W6LLltybbCL1RegIHTvCc0YdgZxRR2wS&#10;+Vb4cC5IF0w2TjJ1k0phc4CdeoYI80Grg5ZZZIrziNDmFEmKn6DyXv7a6C1h5vPzi8XnEBe5y4D8&#10;TcDjtf8Eju1/4lRqcCrdE7KOF05MEO6Uawe6r9e91iF5h+3mRiPbCSJ1vb6j5xDvCYxKMksfrA3U&#10;L1Q5I82eirvfW4GKM/3VUG2GQZUNzMYmG+j1DcRxFnlH55/3PwVaZsmsuKe+eoRcoqLMRUHxB0DC&#10;hpMGvmw9NH2omBhbiuiwoHaJVpw8kYnDlAyj7XQdUcdZvvoDAAD//wMAUEsDBBQABgAIAAAAIQAN&#10;ZZ5N3QAAAAcBAAAPAAAAZHJzL2Rvd25yZXYueG1sTI5NS8NAFEX3gv9heII7O/mgJY2ZlFLUVRFs&#10;BXE3zbwmoZk3ITNN0n/vc6XLyz3ce4rNbDsx4uBbRwriRQQCqXKmpVrB5/H1KQPhgyajO0eo4IYe&#10;NuX9XaFz4yb6wPEQasEj5HOtoAmhz6X0VYNW+4Xrkbg7u8HqwHGopRn0xOO2k0kUraTVLfFDo3vc&#10;NVhdDler4G3S0zaNX8b95by7fR+X71/7GJV6fJi3zyACzuEPhl99VoeSnU7uSsaLTkEar1eMKliC&#10;4DpN1gmIE3NZBrIs5H//8gcAAP//AwBQSwECLQAUAAYACAAAACEAtoM4kv4AAADhAQAAEwAAAAAA&#10;AAAAAAAAAAAAAAAAW0NvbnRlbnRfVHlwZXNdLnhtbFBLAQItABQABgAIAAAAIQA4/SH/1gAAAJQB&#10;AAALAAAAAAAAAAAAAAAAAC8BAABfcmVscy8ucmVsc1BLAQItABQABgAIAAAAIQDu32pRfQIAABMG&#10;AAAOAAAAAAAAAAAAAAAAAC4CAABkcnMvZTJvRG9jLnhtbFBLAQItABQABgAIAAAAIQANZZ5N3QAA&#10;AAcBAAAPAAAAAAAAAAAAAAAAANcEAABkcnMvZG93bnJldi54bWxQSwUGAAAAAAQABADzAAAA4QUA&#10;AAAA&#10;">
                      <v:shape id="Graphic 69" o:spid="_x0000_s1027" style="position:absolute;width:60960;height:116205;visibility:visible;mso-wrap-style:square;v-text-anchor:top" coordsize="6096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fkwwAAANsAAAAPAAAAZHJzL2Rvd25yZXYueG1sRI9Ba8JA&#10;FITvBf/D8gRvddMetKauUgpRDznYROn1kX1NQrNvw+6q8d+7guBxmPlmmOV6MJ04k/OtZQVv0wQE&#10;cWV1y7WCQ5m9foDwAVljZ5kUXMnDejV6WWKq7YV/6FyEWsQS9ikqaELoUyl91ZBBP7U9cfT+rDMY&#10;onS11A4vsdx08j1JZtJgy3GhwZ6+G6r+i5NRMMtyt3D6mGfzbbn/zXfFZpO3Sk3Gw9cniEBDeIYf&#10;9E5HbgH3L/EHyNUNAAD//wMAUEsBAi0AFAAGAAgAAAAhANvh9svuAAAAhQEAABMAAAAAAAAAAAAA&#10;AAAAAAAAAFtDb250ZW50X1R5cGVzXS54bWxQSwECLQAUAAYACAAAACEAWvQsW78AAAAVAQAACwAA&#10;AAAAAAAAAAAAAAAfAQAAX3JlbHMvLnJlbHNQSwECLQAUAAYACAAAACEAE0o35MMAAADbAAAADwAA&#10;AAAAAAAAAAAAAAAHAgAAZHJzL2Rvd25yZXYueG1sUEsFBgAAAAADAAMAtwAAAPcCAAAAAA==&#10;" path="m60960,l,,,115823r60960,l60960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30976" behindDoc="1" locked="0" layoutInCell="1" allowOverlap="1" wp14:anchorId="7E2CCB25" wp14:editId="177A5210">
                      <wp:simplePos x="0" y="0"/>
                      <wp:positionH relativeFrom="column">
                        <wp:posOffset>1718360</wp:posOffset>
                      </wp:positionH>
                      <wp:positionV relativeFrom="paragraph">
                        <wp:posOffset>469782</wp:posOffset>
                      </wp:positionV>
                      <wp:extent cx="551815" cy="1193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1815" cy="119380"/>
                                <a:chOff x="0" y="0"/>
                                <a:chExt cx="551815" cy="1193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55181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1815" h="119380">
                                      <a:moveTo>
                                        <a:pt x="5516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9176"/>
                                      </a:lnTo>
                                      <a:lnTo>
                                        <a:pt x="551687" y="119176"/>
                                      </a:lnTo>
                                      <a:lnTo>
                                        <a:pt x="5516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DF96D" id="Group 70" o:spid="_x0000_s1026" style="position:absolute;margin-left:135.3pt;margin-top:37pt;width:43.45pt;height:9.4pt;z-index:-17685504;mso-wrap-distance-left:0;mso-wrap-distance-right:0" coordsize="5518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tMgAIAABoGAAAOAAAAZHJzL2Uyb0RvYy54bWykVFtr2zAUfh/sPwi9L4470mQmThltUwal&#10;KzRjz4osX5gsaUdKnPz7HcmRY1IYLMNgH/l8OpfvXJZ3h1aSvQDbaJXTdDKlRCiui0ZVOf2xWX9a&#10;UGIdUwWTWomcHoWld6uPH5adycSNrrUsBBA0omzWmZzWzpksSSyvRcvsRBuhUFlqaJnDI1RJAaxD&#10;661MbqbT26TTUBjQXFiLfx96JV0F+2UpuPtellY4InOKsbnwhvDe+neyWrKsAmbqhp/CYFdE0bJG&#10;odPB1ANzjOygeWeqbThoq0s34bpNdFk2XIQcMJt0epHNE+idCblUWVeZgSak9oKnq83yl/0rkKbI&#10;6RzpUazFGgW3BM9ITmeqDDFPYN7MK/QZovis+S+L6uRS78/VGXwoofWXMFFyCKwfB9bFwRGOP2ez&#10;dJHOKOGoStMvnxenqvAaS/fuFq8f/3ovYVnvNIQ2hNIZ7C97ptD+H4VvNTMiVMZ6eiKF6ZnCvqPm&#10;aU9iQHkGA6U2sycyr+dnyJNlfGfdk9CBaLZ/tq5v6iJKrI4SP6goAo6GHwoZhsJRgkMBlOBQbPuh&#10;MMz5e756XiTduVL1UCivbfVebHTAOV8urOftYk5JrDRGeoZINYZiy41QURe/JpjrMdgY6fzWR4bm&#10;IiB+e+DI77+hQ7+NzHKpreg9+cyDy4ENxI35tlo2xbqR0udvodreSyB7hsSu14/4nCIewbAvY/29&#10;tNXFEdunwxWUU/t7x0BQIr8pbFC/r6IAUdhGAZy812GrBerBus3hJwNDDIo5dTheLzr2KctiY2D8&#10;HtBj/U2lv+6cLhvfNSG2PqLTAWcmSGEBBSZOy9JvuPE5oM4rffUHAAD//wMAUEsDBBQABgAIAAAA&#10;IQB9iES34QAAAAkBAAAPAAAAZHJzL2Rvd25yZXYueG1sTI9BT4NAEIXvJv6HzZh4swtUSkWWpmnU&#10;U2Nia9L0NoUpkLK7hN0C/feOJz1O5st738tWk27FQL1rrFEQzgIQZApbNqZS8L1/f1qCcB5Nia01&#10;pOBGDlb5/V2GaWlH80XDzleCQ4xLUUHtfZdK6YqaNLqZ7cjw72x7jZ7PvpJljyOH61ZGQbCQGhvD&#10;DTV2tKmpuOyuWsHHiON6Hr4N28t5czvu48/DNiSlHh+m9SsIT5P/g+FXn9UhZ6eTvZrSiVZBlAQL&#10;RhUkz7yJgXmcxCBOCl6iJcg8k/8X5D8AAAD//wMAUEsBAi0AFAAGAAgAAAAhALaDOJL+AAAA4QEA&#10;ABMAAAAAAAAAAAAAAAAAAAAAAFtDb250ZW50X1R5cGVzXS54bWxQSwECLQAUAAYACAAAACEAOP0h&#10;/9YAAACUAQAACwAAAAAAAAAAAAAAAAAvAQAAX3JlbHMvLnJlbHNQSwECLQAUAAYACAAAACEA9aCr&#10;TIACAAAaBgAADgAAAAAAAAAAAAAAAAAuAgAAZHJzL2Uyb0RvYy54bWxQSwECLQAUAAYACAAAACEA&#10;fYhEt+EAAAAJAQAADwAAAAAAAAAAAAAAAADaBAAAZHJzL2Rvd25yZXYueG1sUEsFBgAAAAAEAAQA&#10;8wAAAOgFAAAAAA==&#10;">
                      <v:shape id="Graphic 71" o:spid="_x0000_s1027" style="position:absolute;width:5518;height:1193;visibility:visible;mso-wrap-style:square;v-text-anchor:top" coordsize="55181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KqwQAAANsAAAAPAAAAZHJzL2Rvd25yZXYueG1sRI9Ra8JA&#10;EITfC/6HYwXf6kUpVqKnVKEQn0rVH7Dk1iQ1txvuTo3/3isIPg4z8w2zXPeuVVfyoRE2MBlnoIhL&#10;sQ1XBo6H7/c5qBCRLbbCZOBOAdarwdsScys3/qXrPlYqQTjkaKCOscu1DmVNDsNYOuLkncQ7jEn6&#10;SluPtwR3rZ5m2Uw7bDgt1NjRtqbyvL84Az/nj+Y4K/zfZVvosCtFNgcvxoyG/dcCVKQ+vsLPdmEN&#10;fE7g/0v6AXr1AAAA//8DAFBLAQItABQABgAIAAAAIQDb4fbL7gAAAIUBAAATAAAAAAAAAAAAAAAA&#10;AAAAAABbQ29udGVudF9UeXBlc10ueG1sUEsBAi0AFAAGAAgAAAAhAFr0LFu/AAAAFQEAAAsAAAAA&#10;AAAAAAAAAAAAHwEAAF9yZWxzLy5yZWxzUEsBAi0AFAAGAAgAAAAhAGPDEqrBAAAA2wAAAA8AAAAA&#10;AAAAAAAAAAAABwIAAGRycy9kb3ducmV2LnhtbFBLBQYAAAAAAwADALcAAAD1AgAAAAA=&#10;" path="m551687,l,,,119176r551687,l551687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dati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csv.reader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333333"/>
                <w:sz w:val="16"/>
              </w:rPr>
              <w:t>csv_datne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delimiter</w:t>
            </w:r>
            <w:proofErr w:type="spellEnd"/>
            <w:r>
              <w:rPr>
                <w:color w:val="333333"/>
                <w:sz w:val="16"/>
              </w:rPr>
              <w:t>=',',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quoting</w:t>
            </w:r>
            <w:proofErr w:type="spellEnd"/>
            <w:r>
              <w:rPr>
                <w:color w:val="333333"/>
                <w:sz w:val="16"/>
              </w:rPr>
              <w:t>=</w:t>
            </w:r>
            <w:proofErr w:type="spellStart"/>
            <w:r>
              <w:rPr>
                <w:color w:val="333333"/>
                <w:sz w:val="16"/>
              </w:rPr>
              <w:t>csv.QUOTE_NONE</w:t>
            </w:r>
            <w:proofErr w:type="spellEnd"/>
            <w:r>
              <w:rPr>
                <w:color w:val="333333"/>
                <w:sz w:val="16"/>
              </w:rPr>
              <w:t>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dati = </w:t>
            </w:r>
            <w:proofErr w:type="spellStart"/>
            <w:r>
              <w:rPr>
                <w:color w:val="006F1F"/>
                <w:sz w:val="16"/>
              </w:rPr>
              <w:t>list</w:t>
            </w:r>
            <w:proofErr w:type="spellEnd"/>
            <w:r>
              <w:rPr>
                <w:color w:val="333333"/>
                <w:sz w:val="16"/>
              </w:rPr>
              <w:t>(dati)</w:t>
            </w:r>
          </w:p>
          <w:p w14:paraId="7CC04B0D" w14:textId="77777777" w:rsidR="006A7E9B" w:rsidRDefault="00702D14">
            <w:pPr>
              <w:pStyle w:val="TableParagraph"/>
              <w:spacing w:line="177" w:lineRule="exact"/>
              <w:ind w:left="525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return</w:t>
            </w:r>
            <w:proofErr w:type="spellEnd"/>
            <w:r>
              <w:rPr>
                <w:b/>
                <w:color w:val="008700"/>
                <w:spacing w:val="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dati</w:t>
            </w:r>
          </w:p>
          <w:p w14:paraId="780C2196" w14:textId="77777777" w:rsidR="006A7E9B" w:rsidRDefault="00702D14">
            <w:pPr>
              <w:pStyle w:val="TableParagraph"/>
              <w:spacing w:line="183" w:lineRule="exact"/>
              <w:ind w:left="367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except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04717F0B" w14:textId="77777777" w:rsidR="006A7E9B" w:rsidRDefault="00702D14">
            <w:pPr>
              <w:pStyle w:val="TableParagraph"/>
              <w:spacing w:line="182" w:lineRule="exact"/>
              <w:ind w:left="530" w:right="1947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print</w:t>
            </w:r>
            <w:proofErr w:type="spellEnd"/>
            <w:r>
              <w:rPr>
                <w:color w:val="333333"/>
                <w:sz w:val="16"/>
              </w:rPr>
              <w:t>(</w:t>
            </w:r>
            <w:r>
              <w:rPr>
                <w:color w:val="333333"/>
                <w:sz w:val="16"/>
                <w:shd w:val="clear" w:color="auto" w:fill="FFEFEF"/>
              </w:rPr>
              <w:t>'Lūdzu</w:t>
            </w:r>
            <w:r>
              <w:rPr>
                <w:color w:val="333333"/>
                <w:spacing w:val="-10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datni,</w:t>
            </w:r>
            <w:r>
              <w:rPr>
                <w:b/>
                <w:color w:val="666666"/>
                <w:sz w:val="16"/>
                <w:shd w:val="clear" w:color="auto" w:fill="FFEFEF"/>
              </w:rPr>
              <w:t>\"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self</w:t>
            </w:r>
            <w:r>
              <w:rPr>
                <w:color w:val="333333"/>
                <w:sz w:val="16"/>
              </w:rPr>
              <w:t>.datne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</w:t>
            </w:r>
            <w:r>
              <w:rPr>
                <w:b/>
                <w:color w:val="666666"/>
                <w:sz w:val="16"/>
              </w:rPr>
              <w:t>\"</w:t>
            </w:r>
            <w:r>
              <w:rPr>
                <w:b/>
                <w:color w:val="666666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ievietojiet')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006F1F"/>
                <w:spacing w:val="-2"/>
                <w:sz w:val="16"/>
              </w:rPr>
              <w:t>exit</w:t>
            </w:r>
            <w:proofErr w:type="spellEnd"/>
            <w:r>
              <w:rPr>
                <w:color w:val="333333"/>
                <w:spacing w:val="-2"/>
                <w:sz w:val="16"/>
              </w:rPr>
              <w:t>()</w:t>
            </w:r>
          </w:p>
        </w:tc>
      </w:tr>
    </w:tbl>
    <w:p w14:paraId="170F5ACA" w14:textId="77777777" w:rsidR="006A7E9B" w:rsidRDefault="006A7E9B">
      <w:pPr>
        <w:spacing w:line="182" w:lineRule="exact"/>
        <w:rPr>
          <w:sz w:val="16"/>
        </w:rPr>
        <w:sectPr w:rsidR="006A7E9B">
          <w:pgSz w:w="11910" w:h="16840"/>
          <w:pgMar w:top="1360" w:right="960" w:bottom="1200" w:left="1300" w:header="0" w:footer="949" w:gutter="0"/>
          <w:cols w:space="720"/>
        </w:sectPr>
      </w:pPr>
    </w:p>
    <w:p w14:paraId="431ABFD7" w14:textId="77777777" w:rsidR="006A7E9B" w:rsidRDefault="00702D14">
      <w:pPr>
        <w:pStyle w:val="ListParagraph"/>
        <w:numPr>
          <w:ilvl w:val="0"/>
          <w:numId w:val="15"/>
        </w:numPr>
        <w:tabs>
          <w:tab w:val="left" w:pos="644"/>
        </w:tabs>
        <w:spacing w:before="64"/>
        <w:ind w:hanging="422"/>
        <w:rPr>
          <w:sz w:val="16"/>
        </w:rPr>
      </w:pPr>
      <w:proofErr w:type="spellStart"/>
      <w:r>
        <w:rPr>
          <w:b/>
          <w:color w:val="008700"/>
          <w:sz w:val="16"/>
        </w:rPr>
        <w:lastRenderedPageBreak/>
        <w:t>def</w:t>
      </w:r>
      <w:proofErr w:type="spellEnd"/>
      <w:r>
        <w:rPr>
          <w:b/>
          <w:color w:val="008700"/>
          <w:spacing w:val="-1"/>
          <w:sz w:val="16"/>
        </w:rPr>
        <w:t xml:space="preserve"> </w:t>
      </w:r>
      <w:r>
        <w:rPr>
          <w:b/>
          <w:color w:val="0066BA"/>
          <w:spacing w:val="-2"/>
          <w:sz w:val="16"/>
        </w:rPr>
        <w:t>kodu</w:t>
      </w:r>
      <w:r>
        <w:rPr>
          <w:color w:val="333333"/>
          <w:spacing w:val="-2"/>
          <w:sz w:val="16"/>
        </w:rPr>
        <w:t>(</w:t>
      </w:r>
      <w:proofErr w:type="spellStart"/>
      <w:r>
        <w:rPr>
          <w:color w:val="006F1F"/>
          <w:spacing w:val="-2"/>
          <w:sz w:val="16"/>
        </w:rPr>
        <w:t>self</w:t>
      </w:r>
      <w:proofErr w:type="spellEnd"/>
      <w:r>
        <w:rPr>
          <w:color w:val="333333"/>
          <w:spacing w:val="-2"/>
          <w:sz w:val="16"/>
        </w:rPr>
        <w:t>):</w:t>
      </w:r>
    </w:p>
    <w:p w14:paraId="743E6761" w14:textId="77777777" w:rsidR="006A7E9B" w:rsidRDefault="00702D14">
      <w:pPr>
        <w:pStyle w:val="ListParagraph"/>
        <w:numPr>
          <w:ilvl w:val="0"/>
          <w:numId w:val="15"/>
        </w:numPr>
        <w:tabs>
          <w:tab w:val="left" w:pos="803"/>
        </w:tabs>
        <w:spacing w:before="4" w:line="183" w:lineRule="exact"/>
        <w:ind w:left="803" w:hanging="581"/>
        <w:rPr>
          <w:sz w:val="16"/>
        </w:rPr>
      </w:pPr>
      <w:proofErr w:type="spellStart"/>
      <w:r>
        <w:rPr>
          <w:color w:val="333333"/>
          <w:sz w:val="16"/>
        </w:rPr>
        <w:t>dat</w:t>
      </w:r>
      <w:proofErr w:type="spellEnd"/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3"/>
          <w:sz w:val="16"/>
        </w:rPr>
        <w:t xml:space="preserve"> </w:t>
      </w:r>
      <w:proofErr w:type="spellStart"/>
      <w:r>
        <w:rPr>
          <w:color w:val="006F1F"/>
          <w:spacing w:val="-2"/>
          <w:sz w:val="16"/>
        </w:rPr>
        <w:t>self</w:t>
      </w:r>
      <w:r>
        <w:rPr>
          <w:color w:val="333333"/>
          <w:spacing w:val="-2"/>
          <w:sz w:val="16"/>
        </w:rPr>
        <w:t>.nolasa</w:t>
      </w:r>
      <w:proofErr w:type="spellEnd"/>
      <w:r>
        <w:rPr>
          <w:color w:val="333333"/>
          <w:spacing w:val="-2"/>
          <w:sz w:val="16"/>
        </w:rPr>
        <w:t>()</w:t>
      </w:r>
    </w:p>
    <w:p w14:paraId="1910F0FF" w14:textId="77777777" w:rsidR="006A7E9B" w:rsidRDefault="00702D14">
      <w:pPr>
        <w:pStyle w:val="ListParagraph"/>
        <w:numPr>
          <w:ilvl w:val="0"/>
          <w:numId w:val="15"/>
        </w:numPr>
        <w:tabs>
          <w:tab w:val="left" w:pos="803"/>
        </w:tabs>
        <w:spacing w:line="182" w:lineRule="exact"/>
        <w:ind w:left="803" w:hanging="581"/>
        <w:rPr>
          <w:sz w:val="16"/>
        </w:rPr>
      </w:pPr>
      <w:r>
        <w:rPr>
          <w:color w:val="333333"/>
          <w:sz w:val="16"/>
        </w:rPr>
        <w:t>kods</w:t>
      </w:r>
      <w:r>
        <w:rPr>
          <w:color w:val="333333"/>
          <w:spacing w:val="-6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pacing w:val="-5"/>
          <w:sz w:val="16"/>
        </w:rPr>
        <w:t>[]</w:t>
      </w:r>
    </w:p>
    <w:p w14:paraId="39FA2ABF" w14:textId="77777777" w:rsidR="006A7E9B" w:rsidRDefault="00702D14">
      <w:pPr>
        <w:pStyle w:val="ListParagraph"/>
        <w:numPr>
          <w:ilvl w:val="0"/>
          <w:numId w:val="15"/>
        </w:numPr>
        <w:tabs>
          <w:tab w:val="left" w:pos="803"/>
        </w:tabs>
        <w:spacing w:line="183" w:lineRule="exact"/>
        <w:ind w:left="803" w:hanging="581"/>
        <w:rPr>
          <w:sz w:val="16"/>
        </w:rPr>
      </w:pPr>
      <w:proofErr w:type="spellStart"/>
      <w:r>
        <w:rPr>
          <w:b/>
          <w:color w:val="008700"/>
          <w:sz w:val="16"/>
        </w:rPr>
        <w:t>for</w:t>
      </w:r>
      <w:proofErr w:type="spellEnd"/>
      <w:r>
        <w:rPr>
          <w:b/>
          <w:color w:val="008700"/>
          <w:spacing w:val="-3"/>
          <w:sz w:val="16"/>
        </w:rPr>
        <w:t xml:space="preserve"> </w:t>
      </w:r>
      <w:r>
        <w:rPr>
          <w:color w:val="333333"/>
          <w:sz w:val="16"/>
        </w:rPr>
        <w:t>rinda</w:t>
      </w:r>
      <w:r>
        <w:rPr>
          <w:color w:val="333333"/>
          <w:spacing w:val="2"/>
          <w:sz w:val="16"/>
        </w:rPr>
        <w:t xml:space="preserve"> </w:t>
      </w:r>
      <w:proofErr w:type="spellStart"/>
      <w:r>
        <w:rPr>
          <w:b/>
          <w:sz w:val="16"/>
        </w:rPr>
        <w:t>in</w:t>
      </w:r>
      <w:proofErr w:type="spellEnd"/>
      <w:r>
        <w:rPr>
          <w:b/>
          <w:spacing w:val="-2"/>
          <w:sz w:val="16"/>
        </w:rPr>
        <w:t xml:space="preserve"> </w:t>
      </w:r>
      <w:proofErr w:type="spellStart"/>
      <w:r>
        <w:rPr>
          <w:color w:val="333333"/>
          <w:spacing w:val="-4"/>
          <w:sz w:val="16"/>
        </w:rPr>
        <w:t>dat</w:t>
      </w:r>
      <w:proofErr w:type="spellEnd"/>
      <w:r>
        <w:rPr>
          <w:color w:val="333333"/>
          <w:spacing w:val="-4"/>
          <w:sz w:val="16"/>
        </w:rPr>
        <w:t>:</w:t>
      </w:r>
    </w:p>
    <w:p w14:paraId="4D46BF7F" w14:textId="77777777" w:rsidR="006A7E9B" w:rsidRDefault="00702D14">
      <w:pPr>
        <w:pStyle w:val="ListParagraph"/>
        <w:numPr>
          <w:ilvl w:val="0"/>
          <w:numId w:val="15"/>
        </w:numPr>
        <w:tabs>
          <w:tab w:val="left" w:pos="961"/>
        </w:tabs>
        <w:spacing w:before="3" w:line="183" w:lineRule="exact"/>
        <w:ind w:left="961" w:hanging="739"/>
        <w:rPr>
          <w:sz w:val="16"/>
        </w:rPr>
      </w:pPr>
      <w:proofErr w:type="spellStart"/>
      <w:r>
        <w:rPr>
          <w:color w:val="333333"/>
          <w:spacing w:val="-2"/>
          <w:sz w:val="16"/>
        </w:rPr>
        <w:t>kods.append</w:t>
      </w:r>
      <w:proofErr w:type="spellEnd"/>
      <w:r>
        <w:rPr>
          <w:color w:val="333333"/>
          <w:spacing w:val="-2"/>
          <w:sz w:val="16"/>
        </w:rPr>
        <w:t>(rinda[</w:t>
      </w:r>
      <w:r>
        <w:rPr>
          <w:b/>
          <w:color w:val="0000DD"/>
          <w:spacing w:val="-2"/>
          <w:sz w:val="16"/>
        </w:rPr>
        <w:t>0</w:t>
      </w:r>
      <w:r>
        <w:rPr>
          <w:color w:val="333333"/>
          <w:spacing w:val="-2"/>
          <w:sz w:val="16"/>
        </w:rPr>
        <w:t>])</w:t>
      </w:r>
    </w:p>
    <w:p w14:paraId="2E2D4A5F" w14:textId="77777777" w:rsidR="006A7E9B" w:rsidRDefault="00702D14">
      <w:pPr>
        <w:pStyle w:val="ListParagraph"/>
        <w:numPr>
          <w:ilvl w:val="0"/>
          <w:numId w:val="15"/>
        </w:numPr>
        <w:tabs>
          <w:tab w:val="left" w:pos="803"/>
        </w:tabs>
        <w:spacing w:line="183" w:lineRule="exact"/>
        <w:ind w:left="803" w:hanging="581"/>
        <w:rPr>
          <w:sz w:val="16"/>
        </w:rPr>
      </w:pPr>
      <w:proofErr w:type="spellStart"/>
      <w:r>
        <w:rPr>
          <w:b/>
          <w:color w:val="008700"/>
          <w:sz w:val="16"/>
        </w:rPr>
        <w:t>return</w:t>
      </w:r>
      <w:proofErr w:type="spellEnd"/>
      <w:r>
        <w:rPr>
          <w:b/>
          <w:color w:val="008700"/>
          <w:spacing w:val="-3"/>
          <w:sz w:val="16"/>
        </w:rPr>
        <w:t xml:space="preserve"> </w:t>
      </w:r>
      <w:r>
        <w:rPr>
          <w:color w:val="333333"/>
          <w:spacing w:val="-2"/>
          <w:sz w:val="16"/>
        </w:rPr>
        <w:t>(kods)</w:t>
      </w:r>
    </w:p>
    <w:p w14:paraId="1A8AF32F" w14:textId="77777777" w:rsidR="006A7E9B" w:rsidRDefault="00702D14">
      <w:pPr>
        <w:spacing w:line="183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56</w:t>
      </w:r>
    </w:p>
    <w:p w14:paraId="5FA00F4A" w14:textId="77777777" w:rsidR="006A7E9B" w:rsidRDefault="00702D14">
      <w:pPr>
        <w:pStyle w:val="ListParagraph"/>
        <w:numPr>
          <w:ilvl w:val="0"/>
          <w:numId w:val="14"/>
        </w:numPr>
        <w:tabs>
          <w:tab w:val="left" w:pos="644"/>
        </w:tabs>
        <w:spacing w:before="3" w:line="183" w:lineRule="exact"/>
        <w:ind w:hanging="422"/>
        <w:rPr>
          <w:sz w:val="16"/>
        </w:rPr>
      </w:pPr>
      <w:proofErr w:type="spellStart"/>
      <w:r>
        <w:rPr>
          <w:b/>
          <w:color w:val="008700"/>
          <w:sz w:val="16"/>
        </w:rPr>
        <w:t>def</w:t>
      </w:r>
      <w:proofErr w:type="spellEnd"/>
      <w:r>
        <w:rPr>
          <w:b/>
          <w:color w:val="008700"/>
          <w:spacing w:val="-5"/>
          <w:sz w:val="16"/>
        </w:rPr>
        <w:t xml:space="preserve"> </w:t>
      </w:r>
      <w:proofErr w:type="spellStart"/>
      <w:r>
        <w:rPr>
          <w:b/>
          <w:color w:val="0066BA"/>
          <w:sz w:val="16"/>
        </w:rPr>
        <w:t>layout_pers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006F1F"/>
          <w:sz w:val="16"/>
        </w:rPr>
        <w:t>self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kods,</w:t>
      </w:r>
      <w:r>
        <w:rPr>
          <w:color w:val="333333"/>
          <w:spacing w:val="35"/>
          <w:sz w:val="16"/>
        </w:rPr>
        <w:t xml:space="preserve"> </w:t>
      </w:r>
      <w:proofErr w:type="spellStart"/>
      <w:r>
        <w:rPr>
          <w:color w:val="333333"/>
          <w:sz w:val="16"/>
        </w:rPr>
        <w:t>key_li</w:t>
      </w:r>
      <w:proofErr w:type="spellEnd"/>
      <w:r>
        <w:rPr>
          <w:color w:val="333333"/>
          <w:sz w:val="16"/>
        </w:rPr>
        <w:t>):</w:t>
      </w:r>
      <w:r>
        <w:rPr>
          <w:color w:val="333333"/>
          <w:spacing w:val="37"/>
          <w:sz w:val="16"/>
        </w:rPr>
        <w:t xml:space="preserve"> </w:t>
      </w:r>
      <w:r>
        <w:rPr>
          <w:color w:val="878787"/>
          <w:sz w:val="16"/>
        </w:rPr>
        <w:t>#</w:t>
      </w:r>
      <w:r>
        <w:rPr>
          <w:color w:val="878787"/>
          <w:spacing w:val="-3"/>
          <w:sz w:val="16"/>
        </w:rPr>
        <w:t xml:space="preserve"> </w:t>
      </w:r>
      <w:r>
        <w:rPr>
          <w:color w:val="878787"/>
          <w:sz w:val="16"/>
        </w:rPr>
        <w:t>================</w:t>
      </w:r>
      <w:r>
        <w:rPr>
          <w:color w:val="878787"/>
          <w:spacing w:val="69"/>
          <w:sz w:val="16"/>
        </w:rPr>
        <w:t xml:space="preserve"> </w:t>
      </w:r>
      <w:proofErr w:type="spellStart"/>
      <w:r>
        <w:rPr>
          <w:color w:val="878787"/>
          <w:sz w:val="16"/>
        </w:rPr>
        <w:t>izkaartojums</w:t>
      </w:r>
      <w:proofErr w:type="spellEnd"/>
      <w:r>
        <w:rPr>
          <w:color w:val="878787"/>
          <w:spacing w:val="32"/>
          <w:sz w:val="16"/>
        </w:rPr>
        <w:t xml:space="preserve"> </w:t>
      </w:r>
      <w:r>
        <w:rPr>
          <w:color w:val="878787"/>
          <w:sz w:val="16"/>
        </w:rPr>
        <w:t>#format</w:t>
      </w:r>
      <w:r>
        <w:rPr>
          <w:color w:val="878787"/>
          <w:spacing w:val="-5"/>
          <w:sz w:val="16"/>
        </w:rPr>
        <w:t xml:space="preserve"> </w:t>
      </w:r>
      <w:r>
        <w:rPr>
          <w:color w:val="878787"/>
          <w:sz w:val="16"/>
        </w:rPr>
        <w:t>=</w:t>
      </w:r>
      <w:r>
        <w:rPr>
          <w:color w:val="878787"/>
          <w:spacing w:val="6"/>
          <w:sz w:val="16"/>
        </w:rPr>
        <w:t xml:space="preserve"> </w:t>
      </w:r>
      <w:r>
        <w:rPr>
          <w:color w:val="878787"/>
          <w:sz w:val="16"/>
        </w:rPr>
        <w:t>'%Y-%m-</w:t>
      </w:r>
      <w:r>
        <w:rPr>
          <w:color w:val="878787"/>
          <w:spacing w:val="-5"/>
          <w:sz w:val="16"/>
        </w:rPr>
        <w:t>%d'</w:t>
      </w:r>
    </w:p>
    <w:p w14:paraId="1A777316" w14:textId="77777777" w:rsidR="006A7E9B" w:rsidRDefault="00702D14">
      <w:pPr>
        <w:pStyle w:val="ListParagraph"/>
        <w:numPr>
          <w:ilvl w:val="0"/>
          <w:numId w:val="14"/>
        </w:numPr>
        <w:tabs>
          <w:tab w:val="left" w:pos="803"/>
        </w:tabs>
        <w:spacing w:line="182" w:lineRule="exact"/>
        <w:ind w:left="803" w:hanging="5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1488" behindDoc="1" locked="0" layoutInCell="1" allowOverlap="1" wp14:anchorId="4AAB00F6" wp14:editId="1D50AC58">
                <wp:simplePos x="0" y="0"/>
                <wp:positionH relativeFrom="page">
                  <wp:posOffset>4851146</wp:posOffset>
                </wp:positionH>
                <wp:positionV relativeFrom="paragraph">
                  <wp:posOffset>3082</wp:posOffset>
                </wp:positionV>
                <wp:extent cx="266065" cy="11620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06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065" h="116205">
                              <a:moveTo>
                                <a:pt x="265480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265480" y="115824"/>
                              </a:lnTo>
                              <a:lnTo>
                                <a:pt x="26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62CFE" id="Graphic 72" o:spid="_x0000_s1026" style="position:absolute;margin-left:382pt;margin-top:.25pt;width:20.95pt;height:9.15pt;z-index:-176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06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yqOwIAAOYEAAAOAAAAZHJzL2Uyb0RvYy54bWysVN9r2zAQfh/sfxB6X/yDxismThntUgal&#10;KzRjz4osx2ayTpOU2Pnvd5KtJN2eNkZAPuk+ne777i6ru7GX5CiM7UBVNFuklAjFoe7UvqLftpsP&#10;t5RYx1TNJChR0ZOw9G79/t1q0KXIoQVZC0MwiLLloCvaOqfLJLG8FT2zC9BCobMB0zOHW7NPasMG&#10;jN7LJE/TIhnA1NoAF9bi6cPkpOsQv2kEd1+bxgpHZEUxNxdWE9adX5P1ipV7w3Tb8TkN9g9Z9KxT&#10;+Og51ANzjBxM90eovuMGLDRuwaFPoGk6LgIHZJOlv7F5bZkWgQuKY/VZJvv/wvLn44shXV3Rjzkl&#10;ivVYo8dZDjxBeQZtS0S96hfjCVr9BPyHRUfyxuM3dsaMjek9FumRMWh9OmstRkc4HuZFkRZLSji6&#10;sqzI06V/LGFlvMwP1j0KCIHY8cm6qVR1tFgbLT6qaBosuC+1DKV2lGCpDSVY6t1Uas2cv+ez8yYZ&#10;Lpm050S8t4ej2ELAOU8iL5Y3t9hBkQlmeoFIdQ19i4q++NUh3ITJsuVtfjMTj4D4nYBX7/4dOvQ2&#10;ZhnDcQlWTBJ75kHrsxqIu9bbguzqTSel52/NfncvDTkyFHaz+Yy/OeMrWGiGqf6+E3ZQn7CvBuyk&#10;itqfB2YEJfKLws71UxgNE41dNIyT9xBmNUhvrNuO35nRRKNZUYft8wxxLlgZGwPz94AJ628q+HRw&#10;0HS+a0JuU0bzBocp8J8H30/r9T6gLn9P618AAAD//wMAUEsDBBQABgAIAAAAIQDPD2043QAAAAcB&#10;AAAPAAAAZHJzL2Rvd25yZXYueG1sTI8xT8MwFIR3JP6D9ZDYqA2iJU3jVNDCgAQDhaGjGz+clPg5&#10;ip00/HseE4ynO919V6wn34oR+9gE0nA9UyCQqmAbcho+3p+uMhAxGbKmDYQavjHCujw/K0xuw4ne&#10;cNwlJ7iEYm401Cl1uZSxqtGbOAsdEnufofcmseydtL05cblv5Y1SC+lNQ7xQmw43NVZfu8FreHw9&#10;blVy4/LBqfi8HzbbF/JHrS8vpvsViIRT+gvDLz6jQ8lMhzCQjaLVcLe45S9JwxwE25maL0EcOJdl&#10;IMtC/ucvfwAAAP//AwBQSwECLQAUAAYACAAAACEAtoM4kv4AAADhAQAAEwAAAAAAAAAAAAAAAAAA&#10;AAAAW0NvbnRlbnRfVHlwZXNdLnhtbFBLAQItABQABgAIAAAAIQA4/SH/1gAAAJQBAAALAAAAAAAA&#10;AAAAAAAAAC8BAABfcmVscy8ucmVsc1BLAQItABQABgAIAAAAIQBJI0yqOwIAAOYEAAAOAAAAAAAA&#10;AAAAAAAAAC4CAABkcnMvZTJvRG9jLnhtbFBLAQItABQABgAIAAAAIQDPD2043QAAAAcBAAAPAAAA&#10;AAAAAAAAAAAAAJUEAABkcnMvZG93bnJldi54bWxQSwUGAAAAAAQABADzAAAAnwUAAAAA&#10;" path="m265480,l,,,115824r265480,l265480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izkarto_pers</w:t>
      </w:r>
      <w:proofErr w:type="spellEnd"/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6"/>
          <w:sz w:val="16"/>
        </w:rPr>
        <w:t xml:space="preserve"> </w:t>
      </w:r>
      <w:r>
        <w:rPr>
          <w:color w:val="333333"/>
          <w:sz w:val="16"/>
        </w:rPr>
        <w:t>[[</w:t>
      </w:r>
      <w:proofErr w:type="spellStart"/>
      <w:r>
        <w:rPr>
          <w:color w:val="333333"/>
          <w:sz w:val="16"/>
        </w:rPr>
        <w:t>sg.Text</w:t>
      </w:r>
      <w:proofErr w:type="spellEnd"/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'Personas</w:t>
      </w:r>
      <w:r>
        <w:rPr>
          <w:color w:val="333333"/>
          <w:spacing w:val="-8"/>
          <w:sz w:val="16"/>
          <w:shd w:val="clear" w:color="auto" w:fill="FFEFEF"/>
        </w:rPr>
        <w:t xml:space="preserve"> </w:t>
      </w:r>
      <w:proofErr w:type="spellStart"/>
      <w:r>
        <w:rPr>
          <w:color w:val="333333"/>
          <w:sz w:val="16"/>
          <w:shd w:val="clear" w:color="auto" w:fill="FFEFEF"/>
        </w:rPr>
        <w:t>mob</w:t>
      </w:r>
      <w:proofErr w:type="spellEnd"/>
      <w:r>
        <w:rPr>
          <w:color w:val="333333"/>
          <w:sz w:val="16"/>
          <w:shd w:val="clear" w:color="auto" w:fill="FFEFEF"/>
        </w:rPr>
        <w:t>:</w:t>
      </w:r>
      <w:r>
        <w:rPr>
          <w:color w:val="333333"/>
          <w:sz w:val="16"/>
        </w:rPr>
        <w:t>'),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sg.Listbox</w:t>
      </w:r>
      <w:proofErr w:type="spellEnd"/>
      <w:r>
        <w:rPr>
          <w:color w:val="333333"/>
          <w:sz w:val="16"/>
        </w:rPr>
        <w:t>(kods,</w:t>
      </w:r>
      <w:r>
        <w:rPr>
          <w:color w:val="333333"/>
          <w:spacing w:val="-1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</w:t>
      </w:r>
      <w:r>
        <w:rPr>
          <w:color w:val="333333"/>
          <w:spacing w:val="-2"/>
          <w:sz w:val="16"/>
        </w:rPr>
        <w:t>NRP'),</w:t>
      </w:r>
    </w:p>
    <w:p w14:paraId="7386C75D" w14:textId="77777777" w:rsidR="006A7E9B" w:rsidRDefault="00702D14">
      <w:pPr>
        <w:pStyle w:val="ListParagraph"/>
        <w:numPr>
          <w:ilvl w:val="0"/>
          <w:numId w:val="14"/>
        </w:numPr>
        <w:tabs>
          <w:tab w:val="left" w:pos="1484"/>
        </w:tabs>
        <w:spacing w:line="183" w:lineRule="exact"/>
        <w:ind w:left="1484" w:hanging="1262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'P-NRP-</w:t>
      </w:r>
      <w:r>
        <w:rPr>
          <w:color w:val="333333"/>
          <w:sz w:val="16"/>
        </w:rPr>
        <w:t>',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149B39B7" w14:textId="77777777" w:rsidR="006A7E9B" w:rsidRDefault="00702D14">
      <w:pPr>
        <w:pStyle w:val="ListParagraph"/>
        <w:numPr>
          <w:ilvl w:val="0"/>
          <w:numId w:val="14"/>
        </w:numPr>
        <w:tabs>
          <w:tab w:val="left" w:pos="1441"/>
          <w:tab w:val="left" w:pos="2377"/>
        </w:tabs>
        <w:spacing w:before="3" w:line="183" w:lineRule="exact"/>
        <w:ind w:left="1441" w:hanging="121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2000" behindDoc="1" locked="0" layoutInCell="1" allowOverlap="1" wp14:anchorId="3AF070AE" wp14:editId="351F8C58">
                <wp:simplePos x="0" y="0"/>
                <wp:positionH relativeFrom="page">
                  <wp:posOffset>2113153</wp:posOffset>
                </wp:positionH>
                <wp:positionV relativeFrom="paragraph">
                  <wp:posOffset>2578</wp:posOffset>
                </wp:positionV>
                <wp:extent cx="555625" cy="23495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625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234950">
                              <a:moveTo>
                                <a:pt x="555040" y="115824"/>
                              </a:moveTo>
                              <a:lnTo>
                                <a:pt x="509003" y="115824"/>
                              </a:lnTo>
                              <a:lnTo>
                                <a:pt x="509003" y="0"/>
                              </a:ln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118872"/>
                              </a:lnTo>
                              <a:lnTo>
                                <a:pt x="0" y="234696"/>
                              </a:lnTo>
                              <a:lnTo>
                                <a:pt x="555040" y="234696"/>
                              </a:lnTo>
                              <a:lnTo>
                                <a:pt x="555040" y="115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A1A9" id="Graphic 73" o:spid="_x0000_s1026" style="position:absolute;margin-left:166.4pt;margin-top:.2pt;width:43.75pt;height:18.5pt;z-index:-176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5625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05YAIAAJkFAAAOAAAAZHJzL2Uyb0RvYy54bWysVF1v2yAUfZ+0/4B4X/zROE2sONXULtWk&#10;qq3UTHsmGMfWMDAgcfrvd8Emcbpp2qYpElzM4ebccy4sb44tRwemTSNFgZNJjBETVJaN2BX4y2b9&#10;YY6RsUSUhEvBCvzKDL5ZvX+37FTOUllLXjKNIIkweacKXFur8igytGYtMROpmIDNSuqWWFjqXVRq&#10;0kH2lkdpHM+iTupSaUmZMfD1rt/EK5+/qhi1T1VlmEW8wMDN+lH7cevGaLUk+U4TVTd0oEH+gUVL&#10;GgF/ekp1RyxBe938lKptqJZGVnZCZRvJqmoo8zVANUn8ppqXmijmawFxjDrJZP5fWvp4eNaoKQt8&#10;fYWRIC14dD/IAV9Ank6ZHFAv6lm7Ao16kPSbgY3oYsctzIA5Vrp1WCgPHb3Wryet2dEiCh+zLJul&#10;GUYUttKr6SLzXkQkD4fp3th7Jn0icngwtreqDBGpQ0SPIoQaDHdWc2+1xQis1hiB1dveakWsO+fY&#10;uRB1Zyb1iYjbbeWBbaTHWVcE8I2n0EFAN0myeTp1+YDuGcfFBT5exDFI+hYfUGFWffYzOugQAGHu&#10;gT2DP8FcsAxJwjxOliTz+XU6lBMAYR4DwabZYvZb4Eilv0P/ki3l0rBeZmeW1/tkIGg/bhEjeVOu&#10;G86dZUbvtrdcowOBXlivP8FvoD2C+f7tW9Y171aWr3AVOmj+Apvve6IZRvyzgMvmHo4Q6BBsQ6At&#10;v5X+efHdoo3dHL8SrZCCsMAWOv5RhqtM8tDLwN8Beqw7KeTHvZVV4xrdc+sZDQu4/77+4a1yD8x4&#10;7VHnF3X1AwAA//8DAFBLAwQUAAYACAAAACEAyc3dD9wAAAAHAQAADwAAAGRycy9kb3ducmV2Lnht&#10;bEzOwU7DMAwG4DsS7xAZiRtLaQtspemEmODEhY0Dx6zx2o7GqZK0K3t6zAmO9m/9/sr1bHsxoQ+d&#10;IwW3iwQEUu1MR42Cj93LzRJEiJqM7h2hgm8MsK4uL0pdGHeid5y2sRFcQqHQCtoYh0LKULdodVi4&#10;AYmzg/NWRx59I43XJy63vUyT5F5a3RF/aPWAzy3WX9vRKjic4+642oz9az59Hu/e0J833it1fTU/&#10;PYKIOMe/Y/jlMx0qNu3dSCaIXkGWpUyPCnIQHOdpkoHY8/4hB1mV8r+/+gEAAP//AwBQSwECLQAU&#10;AAYACAAAACEAtoM4kv4AAADhAQAAEwAAAAAAAAAAAAAAAAAAAAAAW0NvbnRlbnRfVHlwZXNdLnht&#10;bFBLAQItABQABgAIAAAAIQA4/SH/1gAAAJQBAAALAAAAAAAAAAAAAAAAAC8BAABfcmVscy8ucmVs&#10;c1BLAQItABQABgAIAAAAIQB6zg05YAIAAJkFAAAOAAAAAAAAAAAAAAAAAC4CAABkcnMvZTJvRG9j&#10;LnhtbFBLAQItABQABgAIAAAAIQDJzd0P3AAAAAcBAAAPAAAAAAAAAAAAAAAAALoEAABkcnMvZG93&#10;bnJldi54bWxQSwUGAAAAAAQABADzAAAAwwUAAAAA&#10;" path="m555040,115824r-46037,l509003,,,,,115824r,3048l,234696r555040,l555040,115824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2201EFEF" w14:textId="77777777" w:rsidR="006A7E9B" w:rsidRDefault="00702D14">
      <w:pPr>
        <w:pStyle w:val="ListParagraph"/>
        <w:numPr>
          <w:ilvl w:val="0"/>
          <w:numId w:val="14"/>
        </w:numPr>
        <w:tabs>
          <w:tab w:val="left" w:pos="1441"/>
          <w:tab w:val="left" w:pos="2296"/>
        </w:tabs>
        <w:spacing w:line="182" w:lineRule="exact"/>
        <w:ind w:left="1441" w:hanging="1219"/>
        <w:rPr>
          <w:sz w:val="16"/>
        </w:rPr>
      </w:pP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Uzvards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'P-UZVARDS-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3F5E5E1E" w14:textId="77777777" w:rsidR="006A7E9B" w:rsidRDefault="00702D14">
      <w:pPr>
        <w:pStyle w:val="ListParagraph"/>
        <w:numPr>
          <w:ilvl w:val="0"/>
          <w:numId w:val="14"/>
        </w:numPr>
        <w:tabs>
          <w:tab w:val="left" w:pos="1441"/>
        </w:tabs>
        <w:spacing w:line="183" w:lineRule="exact"/>
        <w:ind w:left="1441" w:hanging="1219"/>
        <w:rPr>
          <w:sz w:val="16"/>
        </w:rPr>
      </w:pPr>
      <w:r>
        <w:rPr>
          <w:color w:val="333333"/>
          <w:sz w:val="16"/>
        </w:rPr>
        <w:t>[</w:t>
      </w:r>
      <w:proofErr w:type="spellStart"/>
      <w:r>
        <w:rPr>
          <w:color w:val="333333"/>
          <w:sz w:val="16"/>
        </w:rPr>
        <w:t>sg.Button</w:t>
      </w:r>
      <w:proofErr w:type="spellEnd"/>
      <w:r>
        <w:rPr>
          <w:color w:val="333333"/>
          <w:sz w:val="16"/>
        </w:rPr>
        <w:t>('</w:t>
      </w:r>
      <w:r>
        <w:rPr>
          <w:color w:val="333333"/>
          <w:sz w:val="16"/>
          <w:shd w:val="clear" w:color="auto" w:fill="FFEFEF"/>
        </w:rPr>
        <w:t>Ievadīt</w:t>
      </w:r>
      <w:r>
        <w:rPr>
          <w:color w:val="333333"/>
          <w:spacing w:val="-5"/>
          <w:sz w:val="16"/>
          <w:shd w:val="clear" w:color="auto" w:fill="FFEFEF"/>
        </w:rPr>
        <w:t xml:space="preserve"> </w:t>
      </w:r>
      <w:r>
        <w:rPr>
          <w:color w:val="333333"/>
          <w:sz w:val="16"/>
          <w:shd w:val="clear" w:color="auto" w:fill="FFEFEF"/>
        </w:rPr>
        <w:t>klientu</w:t>
      </w:r>
      <w:r>
        <w:rPr>
          <w:color w:val="333333"/>
          <w:sz w:val="16"/>
        </w:rPr>
        <w:t>'),</w:t>
      </w:r>
      <w:r>
        <w:rPr>
          <w:color w:val="333333"/>
          <w:spacing w:val="-5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sg.Exit</w:t>
      </w:r>
      <w:proofErr w:type="spellEnd"/>
      <w:r>
        <w:rPr>
          <w:color w:val="333333"/>
          <w:spacing w:val="-2"/>
          <w:sz w:val="16"/>
        </w:rPr>
        <w:t>(</w:t>
      </w:r>
      <w:r>
        <w:rPr>
          <w:color w:val="333333"/>
          <w:spacing w:val="-2"/>
          <w:sz w:val="16"/>
          <w:shd w:val="clear" w:color="auto" w:fill="FFEFEF"/>
        </w:rPr>
        <w:t>'Atcelt</w:t>
      </w:r>
      <w:r>
        <w:rPr>
          <w:color w:val="333333"/>
          <w:spacing w:val="-2"/>
          <w:sz w:val="16"/>
        </w:rPr>
        <w:t>')]]</w:t>
      </w:r>
    </w:p>
    <w:p w14:paraId="224D8AE1" w14:textId="77777777" w:rsidR="006A7E9B" w:rsidRDefault="00702D14">
      <w:pPr>
        <w:pStyle w:val="ListParagraph"/>
        <w:numPr>
          <w:ilvl w:val="0"/>
          <w:numId w:val="14"/>
        </w:numPr>
        <w:tabs>
          <w:tab w:val="left" w:pos="803"/>
        </w:tabs>
        <w:spacing w:before="3" w:line="183" w:lineRule="exact"/>
        <w:ind w:left="803" w:hanging="581"/>
        <w:rPr>
          <w:sz w:val="16"/>
        </w:rPr>
      </w:pPr>
      <w:proofErr w:type="spellStart"/>
      <w:r>
        <w:rPr>
          <w:b/>
          <w:color w:val="008700"/>
          <w:sz w:val="16"/>
        </w:rPr>
        <w:t>return</w:t>
      </w:r>
      <w:proofErr w:type="spellEnd"/>
      <w:r>
        <w:rPr>
          <w:b/>
          <w:color w:val="008700"/>
          <w:spacing w:val="-3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izkarto_pers</w:t>
      </w:r>
      <w:proofErr w:type="spellEnd"/>
    </w:p>
    <w:p w14:paraId="13D59562" w14:textId="77777777" w:rsidR="006A7E9B" w:rsidRDefault="00702D14">
      <w:pPr>
        <w:spacing w:line="182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64</w:t>
      </w:r>
    </w:p>
    <w:p w14:paraId="03D09A8F" w14:textId="77777777" w:rsidR="006A7E9B" w:rsidRDefault="00702D14">
      <w:pPr>
        <w:pStyle w:val="ListParagraph"/>
        <w:numPr>
          <w:ilvl w:val="0"/>
          <w:numId w:val="13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proofErr w:type="spellStart"/>
      <w:r>
        <w:rPr>
          <w:b/>
          <w:color w:val="008700"/>
          <w:sz w:val="16"/>
        </w:rPr>
        <w:t>class</w:t>
      </w:r>
      <w:proofErr w:type="spellEnd"/>
      <w:r>
        <w:rPr>
          <w:b/>
          <w:color w:val="008700"/>
          <w:spacing w:val="-8"/>
          <w:sz w:val="16"/>
        </w:rPr>
        <w:t xml:space="preserve"> </w:t>
      </w:r>
      <w:r>
        <w:rPr>
          <w:b/>
          <w:color w:val="BA0066"/>
          <w:spacing w:val="-2"/>
          <w:sz w:val="16"/>
        </w:rPr>
        <w:t>Darbinieks</w:t>
      </w:r>
      <w:r>
        <w:rPr>
          <w:color w:val="333333"/>
          <w:spacing w:val="-2"/>
          <w:sz w:val="16"/>
        </w:rPr>
        <w:t>(Persona):</w:t>
      </w:r>
    </w:p>
    <w:p w14:paraId="74C61E23" w14:textId="77777777" w:rsidR="006A7E9B" w:rsidRDefault="00702D14">
      <w:pPr>
        <w:pStyle w:val="ListParagraph"/>
        <w:numPr>
          <w:ilvl w:val="0"/>
          <w:numId w:val="13"/>
        </w:numPr>
        <w:tabs>
          <w:tab w:val="left" w:pos="644"/>
        </w:tabs>
        <w:spacing w:before="4" w:line="183" w:lineRule="exact"/>
        <w:ind w:left="644" w:hanging="422"/>
        <w:rPr>
          <w:sz w:val="16"/>
        </w:rPr>
      </w:pPr>
      <w:proofErr w:type="spellStart"/>
      <w:r>
        <w:rPr>
          <w:b/>
          <w:color w:val="008700"/>
          <w:sz w:val="16"/>
        </w:rPr>
        <w:t>def</w:t>
      </w:r>
      <w:proofErr w:type="spellEnd"/>
      <w:r>
        <w:rPr>
          <w:b/>
          <w:color w:val="008700"/>
          <w:spacing w:val="-7"/>
          <w:sz w:val="16"/>
        </w:rPr>
        <w:t xml:space="preserve"> </w:t>
      </w:r>
      <w:proofErr w:type="spellStart"/>
      <w:r>
        <w:rPr>
          <w:b/>
          <w:color w:val="0066BA"/>
          <w:sz w:val="16"/>
        </w:rPr>
        <w:t>layout_pers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006F1F"/>
          <w:sz w:val="16"/>
        </w:rPr>
        <w:t>self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5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kods,key_li</w:t>
      </w:r>
      <w:proofErr w:type="spellEnd"/>
      <w:r>
        <w:rPr>
          <w:color w:val="333333"/>
          <w:spacing w:val="-2"/>
          <w:sz w:val="16"/>
        </w:rPr>
        <w:t>):</w:t>
      </w:r>
    </w:p>
    <w:p w14:paraId="6F7F1BC6" w14:textId="77777777" w:rsidR="006A7E9B" w:rsidRDefault="00702D14">
      <w:pPr>
        <w:pStyle w:val="ListParagraph"/>
        <w:numPr>
          <w:ilvl w:val="0"/>
          <w:numId w:val="13"/>
        </w:numPr>
        <w:tabs>
          <w:tab w:val="left" w:pos="803"/>
        </w:tabs>
        <w:spacing w:line="182" w:lineRule="exact"/>
        <w:ind w:left="803" w:hanging="5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2512" behindDoc="1" locked="0" layoutInCell="1" allowOverlap="1" wp14:anchorId="1657CA3D" wp14:editId="40F63777">
                <wp:simplePos x="0" y="0"/>
                <wp:positionH relativeFrom="page">
                  <wp:posOffset>2350897</wp:posOffset>
                </wp:positionH>
                <wp:positionV relativeFrom="paragraph">
                  <wp:posOffset>3111</wp:posOffset>
                </wp:positionV>
                <wp:extent cx="720090" cy="11620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116205">
                              <a:moveTo>
                                <a:pt x="719632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719632" y="115824"/>
                              </a:lnTo>
                              <a:lnTo>
                                <a:pt x="719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1E86" id="Graphic 74" o:spid="_x0000_s1026" style="position:absolute;margin-left:185.1pt;margin-top:.25pt;width:56.7pt;height:9.15pt;z-index:-176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qXPAIAAOYEAAAOAAAAZHJzL2Uyb0RvYy54bWysVFFv0zAQfkfiP1h+p2kK67ao6YQ2OiFN&#10;Y9KKeHYdp7FwfMZ2m/Tfc3biNsATCFVyzr7P5/u+u+vqrm8VOQrrJOiS5rM5JUJzqKTel/TrdvPu&#10;hhLnma6YAi1KehKO3q3fvll1phALaEBVwhIMol3RmZI23psiyxxvRMvcDIzQ6KzBtszj1u6zyrIO&#10;o7cqW8zny6wDWxkLXDiHpw+Dk65j/LoW3H+payc8USXF3HxcbVx3Yc3WK1bsLTON5GMa7B+yaJnU&#10;+Og51APzjBys/CNUK7kFB7WfcWgzqGvJReSAbPL5b2xeG2ZE5ILiOHOWyf2/sPz5+GKJrEp6/YES&#10;zVqs0eMoB56gPJ1xBaJezYsNBJ15Av7doSP7xRM2bsT0tW0DFumRPmp9Omstek84Hl5j9W6xIhxd&#10;eb5czK/CYxkr0mV+cP5RQAzEjk/OD6WqksWaZPFeJ9NiwUOpVSy1pwRLbSnBUu+GUhvmw72QXTBJ&#10;d8mkOScSvC0cxRYizgcS1/nt8v2CksQEM71AlJ5CkdUElXzpa2K4AZPnVzeLqDKGS4D0HYCTd/8O&#10;HXt7EpYrcGKQODCPWp/VQNxUbwdKVhupVODv7H53ryw5MhR2s/mEv7FUE1hshqH+oRN2UJ2wrzrs&#10;pJK6HwdmBSXqs8bODVOYDJuMXTKsV/cQZzVKb53f9t+YNcSgWVKP7fMMaS5YkRoD8w+AARtuavh4&#10;8FDL0DUxtyGjcYPDFPmPgx+mdbqPqMvf0/onAAAA//8DAFBLAwQUAAYACAAAACEA5bxKTN0AAAAH&#10;AQAADwAAAGRycy9kb3ducmV2LnhtbEyOQUvDQBCF74L/YRnBm92Y2DbEbIoIIoIo1kLpbZKMSTA7&#10;G7LbNPrrHU96fLyP9758M9teTTT6zrGB60UEirhydceNgd37w1UKygfkGnvHZOCLPGyK87Mcs9qd&#10;+I2mbWiUjLDP0EAbwpBp7auWLPqFG4il+3CjxSBxbHQ94knGba/jKFppix3LQ4sD3bdUfW6P1sDz&#10;zK/xVPr98nBYvzwxPn7vkr0xlxfz3S2oQHP4g+FXX9ShEKfSHbn2qjeQrKNYUANLUFLfpMkKVClc&#10;moIucv3fv/gBAAD//wMAUEsBAi0AFAAGAAgAAAAhALaDOJL+AAAA4QEAABMAAAAAAAAAAAAAAAAA&#10;AAAAAFtDb250ZW50X1R5cGVzXS54bWxQSwECLQAUAAYACAAAACEAOP0h/9YAAACUAQAACwAAAAAA&#10;AAAAAAAAAAAvAQAAX3JlbHMvLnJlbHNQSwECLQAUAAYACAAAACEAxIZ6lzwCAADmBAAADgAAAAAA&#10;AAAAAAAAAAAuAgAAZHJzL2Uyb0RvYy54bWxQSwECLQAUAAYACAAAACEA5bxKTN0AAAAHAQAADwAA&#10;AAAAAAAAAAAAAACWBAAAZHJzL2Rvd25yZXYueG1sUEsFBgAAAAAEAAQA8wAAAKAFAAAAAA==&#10;" path="m719632,l,,,115824r719632,l719632,xe" fillcolor="#f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33024" behindDoc="1" locked="0" layoutInCell="1" allowOverlap="1" wp14:anchorId="40BA97A3" wp14:editId="51582606">
                <wp:simplePos x="0" y="0"/>
                <wp:positionH relativeFrom="page">
                  <wp:posOffset>4942966</wp:posOffset>
                </wp:positionH>
                <wp:positionV relativeFrom="paragraph">
                  <wp:posOffset>3111</wp:posOffset>
                </wp:positionV>
                <wp:extent cx="280670" cy="11620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6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116205">
                              <a:moveTo>
                                <a:pt x="280415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280415" y="115824"/>
                              </a:lnTo>
                              <a:lnTo>
                                <a:pt x="280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48C79" id="Graphic 75" o:spid="_x0000_s1026" style="position:absolute;margin-left:389.2pt;margin-top:.25pt;width:22.1pt;height:9.15pt;z-index:-176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67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BPOgIAAOYEAAAOAAAAZHJzL2Uyb0RvYy54bWysVF1r2zAUfR/sPwi9L7ZDmwYTp4x2KYPS&#10;FZqxZ0WWYzNZV5OU2Pn3u5Itx9ueNkZAvtI9ujrnfmRz37eSnIWxDaiCZouUEqE4lI06FvTrfvdh&#10;TYl1TJVMghIFvQhL77fv3206nYsl1CBLYQgGUTbvdEFr53SeJJbXomV2AVoodFZgWuZwa45JaViH&#10;0VuZLNN0lXRgSm2AC2vx9HFw0m2IX1WCuy9VZYUjsqDIzYXVhPXg12S7YfnRMF03fKTB/oFFyxqF&#10;j06hHplj5GSaP0K1DTdgoXILDm0CVdVwETSgmiz9Tc1bzbQIWjA5Vk9psv8vLH85vxrSlAW9u6VE&#10;sRZr9DSmA08wPZ22OaLe9KvxAq1+Bv7doiP5xeM3dsT0lWk9FuWRPuT6MuVa9I5wPFyu09UdVoSj&#10;K8tWyzQ8lrA8XuYn654EhEDs/GzdUKoyWqyOFu9VNA0W3JdahlI7SrDUhhIs9WEotWbO3/PsvEm6&#10;K5N6IuK9LZzFHgLOeRHI9ybDFEUlyPQKkWoORVUzVPTFrw7hBkyW3a6XN54ZhouA+B2As3f/Dh16&#10;exaWS7BieMkrD09O2UDcPN8WZFPuGim9fmuOhwdpyJlhYne7T/gbGc9goRmG+vtOOEB5wb7qsJMK&#10;an+cmBGUyM8KO9dPYTRMNA7RME4+QJjVkHpj3b7/xowmGs2COmyfF4hzwfLYGMjfAwasv6ng48lB&#10;1fiuCdwGRuMGhynoHwffT+t8H1DXv6ftTwAAAP//AwBQSwMEFAAGAAgAAAAhALbKGsffAAAABwEA&#10;AA8AAABkcnMvZG93bnJldi54bWxMjsFOwzAQRO+V+Adrkbi1TkNJrRCnQo0AIcGBFsTVTZYkaryO&#10;YrcJfD3LCY6jeZp52WaynTjj4FtHGpaLCARS6aqWag1v+/u5AuGDocp0jlDDF3rY5BezzKSVG+kV&#10;z7tQCx4hnxoNTQh9KqUvG7TGL1yPxN2nG6wJHIdaVoMZedx2Mo6iRFrTEj80psdtg+Vxd7Iajsnj&#10;+/66eF4mH8W2/F49jS/Fw6j11eV0dwsi4BT+YPjVZ3XI2engTlR50WlYr9WKUQ03ILhWcZyAODCn&#10;FMg8k//98x8AAAD//wMAUEsBAi0AFAAGAAgAAAAhALaDOJL+AAAA4QEAABMAAAAAAAAAAAAAAAAA&#10;AAAAAFtDb250ZW50X1R5cGVzXS54bWxQSwECLQAUAAYACAAAACEAOP0h/9YAAACUAQAACwAAAAAA&#10;AAAAAAAAAAAvAQAAX3JlbHMvLnJlbHNQSwECLQAUAAYACAAAACEADgZATzoCAADmBAAADgAAAAAA&#10;AAAAAAAAAAAuAgAAZHJzL2Uyb0RvYy54bWxQSwECLQAUAAYACAAAACEAtsoax98AAAAHAQAADwAA&#10;AAAAAAAAAAAAAACUBAAAZHJzL2Rvd25yZXYueG1sUEsFBgAAAAAEAAQA8wAAAKAFAAAAAA==&#10;" path="m280415,l,,,115824r280415,l280415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izkarto_pers</w:t>
      </w:r>
      <w:proofErr w:type="spellEnd"/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</w:rPr>
        <w:t>[[</w:t>
      </w:r>
      <w:proofErr w:type="spellStart"/>
      <w:r>
        <w:rPr>
          <w:color w:val="333333"/>
          <w:sz w:val="16"/>
        </w:rPr>
        <w:t>sg.Text</w:t>
      </w:r>
      <w:proofErr w:type="spellEnd"/>
      <w:r>
        <w:rPr>
          <w:color w:val="333333"/>
          <w:sz w:val="16"/>
        </w:rPr>
        <w:t>('Darbinieka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mob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sg.Listbox</w:t>
      </w:r>
      <w:proofErr w:type="spellEnd"/>
      <w:r>
        <w:rPr>
          <w:color w:val="333333"/>
          <w:sz w:val="16"/>
        </w:rPr>
        <w:t>(kods,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</w:t>
      </w:r>
      <w:r>
        <w:rPr>
          <w:color w:val="333333"/>
          <w:spacing w:val="-2"/>
          <w:sz w:val="16"/>
        </w:rPr>
        <w:t>NRD'),</w:t>
      </w:r>
    </w:p>
    <w:p w14:paraId="7A596CE4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84"/>
        </w:tabs>
        <w:spacing w:line="183" w:lineRule="exact"/>
        <w:ind w:left="1484" w:hanging="1262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'D-NR-</w:t>
      </w:r>
      <w:r>
        <w:rPr>
          <w:color w:val="333333"/>
          <w:sz w:val="16"/>
        </w:rPr>
        <w:t>',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53B371AB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41"/>
          <w:tab w:val="left" w:pos="2377"/>
        </w:tabs>
        <w:spacing w:before="3" w:line="183" w:lineRule="exact"/>
        <w:ind w:left="1441" w:hanging="121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3536" behindDoc="1" locked="0" layoutInCell="1" allowOverlap="1" wp14:anchorId="3DB79DE7" wp14:editId="48318C12">
                <wp:simplePos x="0" y="0"/>
                <wp:positionH relativeFrom="page">
                  <wp:posOffset>2113153</wp:posOffset>
                </wp:positionH>
                <wp:positionV relativeFrom="paragraph">
                  <wp:posOffset>2608</wp:posOffset>
                </wp:positionV>
                <wp:extent cx="796290" cy="35052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6290" cy="35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290" h="350520">
                              <a:moveTo>
                                <a:pt x="795820" y="234696"/>
                              </a:moveTo>
                              <a:lnTo>
                                <a:pt x="555040" y="234696"/>
                              </a:lnTo>
                              <a:lnTo>
                                <a:pt x="555040" y="115824"/>
                              </a:lnTo>
                              <a:lnTo>
                                <a:pt x="509003" y="115824"/>
                              </a:lnTo>
                              <a:lnTo>
                                <a:pt x="509003" y="0"/>
                              </a:ln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118872"/>
                              </a:lnTo>
                              <a:lnTo>
                                <a:pt x="0" y="234696"/>
                              </a:lnTo>
                              <a:lnTo>
                                <a:pt x="457200" y="234696"/>
                              </a:lnTo>
                              <a:lnTo>
                                <a:pt x="457200" y="350520"/>
                              </a:lnTo>
                              <a:lnTo>
                                <a:pt x="795820" y="350520"/>
                              </a:lnTo>
                              <a:lnTo>
                                <a:pt x="795820" y="2346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35D4E" id="Graphic 76" o:spid="_x0000_s1026" style="position:absolute;margin-left:166.4pt;margin-top:.2pt;width:62.7pt;height:27.6pt;z-index:-176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629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CVgwIAAFEGAAAOAAAAZHJzL2Uyb0RvYy54bWysVW1v2yAQ/j5p/wHxfbHz4rxYcaqpXapJ&#10;VVupmfaZYBxbw8CAxMm/34FN6qzTlE5TJDjMw/HcPXdkeXOsOTowbSopMjwcxBgxQWVeiV2Gv23W&#10;n+YYGUtETrgULMMnZvDN6uOHZaNSNpKl5DnTCJwIkzYqw6W1Ko0iQ0tWEzOQignYLKSuiYWl3kW5&#10;Jg14r3k0iuNp1EidKy0pMwa+3rWbeOX9FwWj9qkoDLOIZxi4WT9qP27dGK2WJN1posqKdjTIP7Co&#10;SSXg0rOrO2IJ2uvqjau6oloaWdgBlXUki6KizMcA0Qzj36J5KYliPhZIjlHnNJn/55Y+Hp41qvIM&#10;z6YYCVKDRvddOuALpKdRJgXUi3rWLkCjHiT9YWAjuthxC9NhjoWuHRbCQ0ef69M51+xoEYWPs8V0&#10;tABFKGyNkzgZeS0ikobDdG/sPZPeETk8GNtKlQeLlMGiRxFMDYI7qbmX2mIEUmuMQOptK7Ui1p1z&#10;7JyJmlcm5ZmI263lgW2kx1kXxGyRzIEjArqj8WS68LkBuq84Lvr4JEniyR/wARVm5b330MMhXDRx&#10;bMF7QIW5Q8eLOB57Lu9DhxwHd2Fu3bZsr8FccWvrbDicz2ejvwZzdY4myQw6/q0CIYgwt8H00Bfl&#10;FVBhbtE9dd+HvqiF4JNyaVgroCsyr+S58EDVfmkbyat8XXHuSs3o3faWa3QgUMPr9Rf4dbnrwXzf&#10;ta3mmm4r8xO0cANNm2Hzc080w4h/FfBIQLJsMHQwtsHQlt9K/yz6KtfGbo7fiVZIgZlhC536KMMT&#10;RNLQg8DfAVqsOynk572VReUa1HNrGXULeLd8/N0b6x7G/tqjXv8JVr8AAAD//wMAUEsDBBQABgAI&#10;AAAAIQD3H/uf3QAAAAcBAAAPAAAAZHJzL2Rvd25yZXYueG1sTM5PS8NAEAXwu+B3WEbwZjem+VNi&#10;JkUKgoIHbdXzNDsmodndkN2k8du7nuxxeMN7v3K76F7MPLrOGoT7VQSCTW1VZxqEj8PT3QaE82QU&#10;9dYwwg872FbXVyUVyp7NO89734hQYlxBCK33QyGlq1vW5FZ2YBOybztq8uEcG6lGOody3cs4ijKp&#10;qTNhoaWBdy3Xp/2kEfJ8tp+005l7nua3PDno08vrF+LtzfL4AMLz4v+f4Y8f6FAF09FORjnRI6zX&#10;caB7hAREiJN0E4M4IqRpBrIq5aW/+gUAAP//AwBQSwECLQAUAAYACAAAACEAtoM4kv4AAADhAQAA&#10;EwAAAAAAAAAAAAAAAAAAAAAAW0NvbnRlbnRfVHlwZXNdLnhtbFBLAQItABQABgAIAAAAIQA4/SH/&#10;1gAAAJQBAAALAAAAAAAAAAAAAAAAAC8BAABfcmVscy8ucmVsc1BLAQItABQABgAIAAAAIQBcRMCV&#10;gwIAAFEGAAAOAAAAAAAAAAAAAAAAAC4CAABkcnMvZTJvRG9jLnhtbFBLAQItABQABgAIAAAAIQD3&#10;H/uf3QAAAAcBAAAPAAAAAAAAAAAAAAAAAN0EAABkcnMvZG93bnJldi54bWxQSwUGAAAAAAQABADz&#10;AAAA5wUAAAAA&#10;" path="m795820,234696r-240780,l555040,115824r-46037,l509003,,,,,115824r,3048l,234696r457200,l457200,350520r338620,l795820,234696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'D-VARDS-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5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261C9D4A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41"/>
          <w:tab w:val="left" w:pos="2296"/>
        </w:tabs>
        <w:spacing w:line="182" w:lineRule="exact"/>
        <w:ind w:left="1441" w:hanging="1219"/>
        <w:rPr>
          <w:sz w:val="16"/>
        </w:rPr>
      </w:pP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Uzvards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11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'D-UZVARDS-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32CAF680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41"/>
        </w:tabs>
        <w:spacing w:line="183" w:lineRule="exact"/>
        <w:ind w:left="1441" w:hanging="121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4048" behindDoc="1" locked="0" layoutInCell="1" allowOverlap="1" wp14:anchorId="2FD7709F" wp14:editId="770854AE">
                <wp:simplePos x="0" y="0"/>
                <wp:positionH relativeFrom="page">
                  <wp:posOffset>4753609</wp:posOffset>
                </wp:positionH>
                <wp:positionV relativeFrom="paragraph">
                  <wp:posOffset>3249</wp:posOffset>
                </wp:positionV>
                <wp:extent cx="15240" cy="1162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16205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15239" y="115824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64DB" id="Graphic 77" o:spid="_x0000_s1026" style="position:absolute;margin-left:374.3pt;margin-top:.25pt;width:1.2pt;height:9.15pt;z-index:-176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myOgIAAOEEAAAOAAAAZHJzL2Uyb0RvYy54bWysVF1v0zAUfUfiP1h+p2nKuo2o6YQ2OiFN&#10;Y9KKeHYdp7FwfI3tNum/59qJ0wJPIFTJufY9vj7nfnR117eKHIV1EnRJ89mcEqE5VFLvS/p1u3l3&#10;S4nzTFdMgRYlPQlH79Zv36w6U4gFNKAqYQkG0a7oTEkb702RZY43omVuBkZodNZgW+Zxa/dZZVmH&#10;0VuVLebz66wDWxkLXDiHpw+Dk65j/LoW3H+payc8USVFbj6uNq67sGbrFSv2lplG8pEG+wcWLZMa&#10;H51CPTDPyMHKP0K1kltwUPsZhzaDupZcRA2oJp//pua1YUZELZgcZ6Y0uf8Xlj8fXyyRVUlvbijR&#10;rMUaPY7pwBNMT2dcgahX82KDQGeegH936Mh+8YSNGzF9bduARXmkj7k+TbkWvSccD/Pl4goLwtGT&#10;59eL+TK8lbEi3eUH5x8FxDjs+OT8UKkqWaxJFu91Mi3WO1RaxUp7SrDSlhKs9G6otGE+3Avkgkm6&#10;iUgz8QjOFo5iCxHmgwRk+/4DJUkG8jwjlL5EoqYLVPKlr4nRBkyeL28XV6PsBEjfAXh+9q/Asa2R&#10;YwrGFTgxpDeojnmeMoG4y1w7ULLaSKWCeGf3u3tlyZFhUjebT/gb+V7AYh8MpQ9NsIPqhC3VYROV&#10;1P04MCsoUZ81Nm0YwGTYZOySYb26hzimMe/W+W3/jVlDDJol9dg5z5BGghWpKZB/AAzYcFPDx4OH&#10;WoaOidwGRuMG5yjqH2c+DOrlPqLO/0zrnwAAAP//AwBQSwMEFAAGAAgAAAAhAOnypAncAAAABwEA&#10;AA8AAABkcnMvZG93bnJldi54bWxMj8FOwzAQRO9I/IO1SNyoU9qmaYhTISR64YAo5e7G2zjCXkex&#10;0wa+nuUEx9U8zbyttpN34oxD7AIpmM8yEEhNMB21Cg7vz3cFiJg0Ge0CoYIvjLCtr68qXZpwoTc8&#10;71MruIRiqRXYlPpSythY9DrOQo/E2SkMXic+h1aaQV+43Dt5n2W59LojXrC6xyeLzed+9ApOu7h0&#10;36P/2Dg67Gz+unjZ9Aulbm+mxwcQCaf0B8OvPqtDzU7HMJKJwilYL4ucUQUrEByvV3N+7chcUYCs&#10;K/nfv/4BAAD//wMAUEsBAi0AFAAGAAgAAAAhALaDOJL+AAAA4QEAABMAAAAAAAAAAAAAAAAAAAAA&#10;AFtDb250ZW50X1R5cGVzXS54bWxQSwECLQAUAAYACAAAACEAOP0h/9YAAACUAQAACwAAAAAAAAAA&#10;AAAAAAAvAQAAX3JlbHMvLnJlbHNQSwECLQAUAAYACAAAACEAJjL5sjoCAADhBAAADgAAAAAAAAAA&#10;AAAAAAAuAgAAZHJzL2Uyb0RvYy54bWxQSwECLQAUAAYACAAAACEA6fKkCdwAAAAHAQAADwAAAAAA&#10;AAAAAAAAAACUBAAAZHJzL2Rvd25yZXYueG1sUEsFBgAAAAAEAAQA8wAAAJ0FAAAAAA==&#10;" path="m15239,l,,,115824r15239,l15239,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sg.CalendarButton</w:t>
      </w:r>
      <w:proofErr w:type="spellEnd"/>
      <w:r>
        <w:rPr>
          <w:color w:val="333333"/>
          <w:spacing w:val="-2"/>
          <w:sz w:val="16"/>
        </w:rPr>
        <w:t>('Datumi',</w:t>
      </w:r>
      <w:proofErr w:type="spellStart"/>
      <w:r>
        <w:rPr>
          <w:color w:val="333333"/>
          <w:spacing w:val="-2"/>
          <w:sz w:val="16"/>
        </w:rPr>
        <w:t>target</w:t>
      </w:r>
      <w:proofErr w:type="spellEnd"/>
      <w:r>
        <w:rPr>
          <w:color w:val="333333"/>
          <w:spacing w:val="-2"/>
          <w:sz w:val="16"/>
        </w:rPr>
        <w:t>=</w:t>
      </w:r>
      <w:r>
        <w:rPr>
          <w:color w:val="333333"/>
          <w:spacing w:val="-2"/>
          <w:sz w:val="16"/>
          <w:shd w:val="clear" w:color="auto" w:fill="FFEFEF"/>
        </w:rPr>
        <w:t>'D-DATUMS-</w:t>
      </w:r>
      <w:r>
        <w:rPr>
          <w:color w:val="333333"/>
          <w:spacing w:val="-2"/>
          <w:sz w:val="16"/>
        </w:rPr>
        <w:t>',</w:t>
      </w:r>
      <w:r>
        <w:rPr>
          <w:color w:val="333333"/>
          <w:spacing w:val="73"/>
          <w:w w:val="150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format</w:t>
      </w:r>
      <w:proofErr w:type="spellEnd"/>
      <w:r>
        <w:rPr>
          <w:color w:val="333333"/>
          <w:spacing w:val="-2"/>
          <w:sz w:val="16"/>
        </w:rPr>
        <w:t>=</w:t>
      </w:r>
      <w:r>
        <w:rPr>
          <w:color w:val="333333"/>
          <w:spacing w:val="-2"/>
          <w:sz w:val="16"/>
          <w:shd w:val="clear" w:color="auto" w:fill="FFEFEF"/>
        </w:rPr>
        <w:t>'%Y-%m-</w:t>
      </w:r>
      <w:r>
        <w:rPr>
          <w:color w:val="333333"/>
          <w:spacing w:val="-4"/>
          <w:sz w:val="16"/>
          <w:shd w:val="clear" w:color="auto" w:fill="FFEFEF"/>
        </w:rPr>
        <w:t>%d</w:t>
      </w:r>
      <w:r>
        <w:rPr>
          <w:color w:val="333333"/>
          <w:spacing w:val="-4"/>
          <w:sz w:val="16"/>
        </w:rPr>
        <w:t>'),</w:t>
      </w:r>
    </w:p>
    <w:p w14:paraId="2F5F6571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84"/>
        </w:tabs>
        <w:spacing w:before="3" w:line="183" w:lineRule="exact"/>
        <w:ind w:left="1484" w:hanging="1262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'D-DATUMS-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70</w:t>
      </w:r>
      <w:r>
        <w:rPr>
          <w:color w:val="333333"/>
          <w:sz w:val="16"/>
        </w:rPr>
        <w:t>,</w:t>
      </w:r>
      <w:r>
        <w:rPr>
          <w:color w:val="333333"/>
          <w:spacing w:val="-5"/>
          <w:sz w:val="16"/>
        </w:rPr>
        <w:t xml:space="preserve"> </w:t>
      </w:r>
      <w:r>
        <w:rPr>
          <w:b/>
          <w:color w:val="0000DD"/>
          <w:sz w:val="16"/>
        </w:rPr>
        <w:t>1</w:t>
      </w:r>
      <w:r>
        <w:rPr>
          <w:color w:val="333333"/>
          <w:sz w:val="16"/>
        </w:rPr>
        <w:t>)),</w:t>
      </w:r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pacing w:val="-5"/>
          <w:sz w:val="16"/>
        </w:rPr>
        <w:t>],</w:t>
      </w:r>
    </w:p>
    <w:p w14:paraId="79C36AD3" w14:textId="77777777" w:rsidR="006A7E9B" w:rsidRDefault="00702D14">
      <w:pPr>
        <w:pStyle w:val="ListParagraph"/>
        <w:numPr>
          <w:ilvl w:val="0"/>
          <w:numId w:val="13"/>
        </w:numPr>
        <w:tabs>
          <w:tab w:val="left" w:pos="1441"/>
        </w:tabs>
        <w:spacing w:line="182" w:lineRule="exact"/>
        <w:ind w:left="1441" w:hanging="1219"/>
        <w:rPr>
          <w:sz w:val="16"/>
        </w:rPr>
      </w:pPr>
      <w:r>
        <w:rPr>
          <w:color w:val="333333"/>
          <w:sz w:val="16"/>
        </w:rPr>
        <w:t>[</w:t>
      </w:r>
      <w:proofErr w:type="spellStart"/>
      <w:r>
        <w:rPr>
          <w:color w:val="333333"/>
          <w:sz w:val="16"/>
        </w:rPr>
        <w:t>sg.Button</w:t>
      </w:r>
      <w:proofErr w:type="spellEnd"/>
      <w:r>
        <w:rPr>
          <w:color w:val="333333"/>
          <w:sz w:val="16"/>
        </w:rPr>
        <w:t>('</w:t>
      </w:r>
      <w:r>
        <w:rPr>
          <w:color w:val="333333"/>
          <w:sz w:val="16"/>
          <w:shd w:val="clear" w:color="auto" w:fill="FFEFEF"/>
        </w:rPr>
        <w:t>Ievadīt</w:t>
      </w:r>
      <w:r>
        <w:rPr>
          <w:color w:val="333333"/>
          <w:spacing w:val="-6"/>
          <w:sz w:val="16"/>
          <w:shd w:val="clear" w:color="auto" w:fill="FFEFEF"/>
        </w:rPr>
        <w:t xml:space="preserve"> </w:t>
      </w:r>
      <w:r>
        <w:rPr>
          <w:color w:val="333333"/>
          <w:sz w:val="16"/>
          <w:shd w:val="clear" w:color="auto" w:fill="FFEFEF"/>
        </w:rPr>
        <w:t>dienas</w:t>
      </w:r>
      <w:r>
        <w:rPr>
          <w:color w:val="333333"/>
          <w:sz w:val="16"/>
        </w:rPr>
        <w:t>'),</w:t>
      </w:r>
      <w:r>
        <w:rPr>
          <w:color w:val="333333"/>
          <w:spacing w:val="-2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sg.Exit</w:t>
      </w:r>
      <w:proofErr w:type="spellEnd"/>
      <w:r>
        <w:rPr>
          <w:color w:val="333333"/>
          <w:spacing w:val="-2"/>
          <w:sz w:val="16"/>
        </w:rPr>
        <w:t>(</w:t>
      </w:r>
      <w:r>
        <w:rPr>
          <w:color w:val="333333"/>
          <w:spacing w:val="-2"/>
          <w:sz w:val="16"/>
          <w:shd w:val="clear" w:color="auto" w:fill="FFEFEF"/>
        </w:rPr>
        <w:t>'Atcelt</w:t>
      </w:r>
      <w:r>
        <w:rPr>
          <w:color w:val="333333"/>
          <w:spacing w:val="-2"/>
          <w:sz w:val="16"/>
        </w:rPr>
        <w:t>')]]</w:t>
      </w:r>
    </w:p>
    <w:p w14:paraId="58E62B7E" w14:textId="77777777" w:rsidR="006A7E9B" w:rsidRDefault="00702D14">
      <w:pPr>
        <w:pStyle w:val="ListParagraph"/>
        <w:numPr>
          <w:ilvl w:val="0"/>
          <w:numId w:val="13"/>
        </w:numPr>
        <w:tabs>
          <w:tab w:val="left" w:pos="803"/>
        </w:tabs>
        <w:spacing w:line="183" w:lineRule="exact"/>
        <w:ind w:left="803" w:hanging="581"/>
        <w:rPr>
          <w:sz w:val="16"/>
        </w:rPr>
      </w:pPr>
      <w:proofErr w:type="spellStart"/>
      <w:r>
        <w:rPr>
          <w:b/>
          <w:color w:val="008700"/>
          <w:sz w:val="16"/>
        </w:rPr>
        <w:t>return</w:t>
      </w:r>
      <w:proofErr w:type="spellEnd"/>
      <w:r>
        <w:rPr>
          <w:b/>
          <w:color w:val="008700"/>
          <w:spacing w:val="-3"/>
          <w:sz w:val="16"/>
        </w:rPr>
        <w:t xml:space="preserve"> </w:t>
      </w:r>
      <w:proofErr w:type="spellStart"/>
      <w:r>
        <w:rPr>
          <w:color w:val="006F1F"/>
          <w:spacing w:val="-2"/>
          <w:sz w:val="16"/>
        </w:rPr>
        <w:t>list</w:t>
      </w:r>
      <w:proofErr w:type="spellEnd"/>
      <w:r>
        <w:rPr>
          <w:color w:val="333333"/>
          <w:spacing w:val="-2"/>
          <w:sz w:val="16"/>
        </w:rPr>
        <w:t>(</w:t>
      </w:r>
      <w:proofErr w:type="spellStart"/>
      <w:r>
        <w:rPr>
          <w:color w:val="333333"/>
          <w:spacing w:val="-2"/>
          <w:sz w:val="16"/>
        </w:rPr>
        <w:t>izkarto_pers</w:t>
      </w:r>
      <w:proofErr w:type="spellEnd"/>
      <w:r>
        <w:rPr>
          <w:color w:val="333333"/>
          <w:spacing w:val="-2"/>
          <w:sz w:val="16"/>
        </w:rPr>
        <w:t>)</w:t>
      </w:r>
    </w:p>
    <w:p w14:paraId="111F70F2" w14:textId="77777777" w:rsidR="006A7E9B" w:rsidRDefault="00702D14">
      <w:pPr>
        <w:spacing w:before="4" w:line="183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75</w:t>
      </w:r>
    </w:p>
    <w:p w14:paraId="7E3CA42A" w14:textId="77777777" w:rsidR="006A7E9B" w:rsidRDefault="00702D14">
      <w:pPr>
        <w:spacing w:line="182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76</w:t>
      </w:r>
    </w:p>
    <w:p w14:paraId="7772DE8F" w14:textId="77777777" w:rsidR="006A7E9B" w:rsidRDefault="00702D14">
      <w:pPr>
        <w:pStyle w:val="ListParagraph"/>
        <w:numPr>
          <w:ilvl w:val="0"/>
          <w:numId w:val="12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proofErr w:type="spellStart"/>
      <w:r>
        <w:rPr>
          <w:b/>
          <w:color w:val="008700"/>
          <w:sz w:val="16"/>
        </w:rPr>
        <w:t>class</w:t>
      </w:r>
      <w:proofErr w:type="spellEnd"/>
      <w:r>
        <w:rPr>
          <w:b/>
          <w:color w:val="008700"/>
          <w:spacing w:val="-8"/>
          <w:sz w:val="16"/>
        </w:rPr>
        <w:t xml:space="preserve"> </w:t>
      </w:r>
      <w:r>
        <w:rPr>
          <w:b/>
          <w:color w:val="BA0066"/>
          <w:spacing w:val="-2"/>
          <w:sz w:val="16"/>
        </w:rPr>
        <w:t>Klients</w:t>
      </w:r>
      <w:r>
        <w:rPr>
          <w:color w:val="333333"/>
          <w:spacing w:val="-2"/>
          <w:sz w:val="16"/>
        </w:rPr>
        <w:t>(Persona):</w:t>
      </w:r>
    </w:p>
    <w:p w14:paraId="0CD1052B" w14:textId="77777777" w:rsidR="006A7E9B" w:rsidRDefault="00702D14">
      <w:pPr>
        <w:pStyle w:val="ListParagraph"/>
        <w:numPr>
          <w:ilvl w:val="0"/>
          <w:numId w:val="12"/>
        </w:numPr>
        <w:tabs>
          <w:tab w:val="left" w:pos="644"/>
        </w:tabs>
        <w:spacing w:before="3" w:line="183" w:lineRule="exact"/>
        <w:ind w:left="644" w:hanging="422"/>
        <w:rPr>
          <w:sz w:val="16"/>
        </w:rPr>
      </w:pPr>
      <w:proofErr w:type="spellStart"/>
      <w:r>
        <w:rPr>
          <w:b/>
          <w:color w:val="008700"/>
          <w:sz w:val="16"/>
        </w:rPr>
        <w:t>def</w:t>
      </w:r>
      <w:proofErr w:type="spellEnd"/>
      <w:r>
        <w:rPr>
          <w:b/>
          <w:color w:val="008700"/>
          <w:spacing w:val="-6"/>
          <w:sz w:val="16"/>
        </w:rPr>
        <w:t xml:space="preserve"> </w:t>
      </w:r>
      <w:proofErr w:type="spellStart"/>
      <w:r>
        <w:rPr>
          <w:b/>
          <w:color w:val="0066BA"/>
          <w:sz w:val="16"/>
        </w:rPr>
        <w:t>layout_pers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006F1F"/>
          <w:sz w:val="16"/>
        </w:rPr>
        <w:t>self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kods,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key_li</w:t>
      </w:r>
      <w:proofErr w:type="spellEnd"/>
      <w:r>
        <w:rPr>
          <w:color w:val="333333"/>
          <w:spacing w:val="-2"/>
          <w:sz w:val="16"/>
        </w:rPr>
        <w:t>):</w:t>
      </w:r>
    </w:p>
    <w:p w14:paraId="49C007C8" w14:textId="77777777" w:rsidR="006A7E9B" w:rsidRDefault="00702D14">
      <w:pPr>
        <w:pStyle w:val="ListParagraph"/>
        <w:numPr>
          <w:ilvl w:val="0"/>
          <w:numId w:val="12"/>
        </w:numPr>
        <w:tabs>
          <w:tab w:val="left" w:pos="803"/>
        </w:tabs>
        <w:spacing w:line="182" w:lineRule="exact"/>
        <w:ind w:left="803" w:hanging="5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4560" behindDoc="1" locked="0" layoutInCell="1" allowOverlap="1" wp14:anchorId="15A59E03" wp14:editId="0DAB83E1">
                <wp:simplePos x="0" y="0"/>
                <wp:positionH relativeFrom="page">
                  <wp:posOffset>4787138</wp:posOffset>
                </wp:positionH>
                <wp:positionV relativeFrom="paragraph">
                  <wp:posOffset>3406</wp:posOffset>
                </wp:positionV>
                <wp:extent cx="283845" cy="11620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84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116205">
                              <a:moveTo>
                                <a:pt x="283768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283768" y="115824"/>
                              </a:lnTo>
                              <a:lnTo>
                                <a:pt x="28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F0F6" id="Graphic 78" o:spid="_x0000_s1026" style="position:absolute;margin-left:376.95pt;margin-top:.25pt;width:22.35pt;height:9.15pt;z-index:-176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8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9sPAIAAOYEAAAOAAAAZHJzL2Uyb0RvYy54bWysVFFr2zAQfh/sPwi9L46zJg0mThntUgal&#10;KzRjz4osx2ayTpOU2Pn3O8mW425PGyMgn3SfTt99d5fNXddIchbG1qByms7mlAjFoajVMaff9rsP&#10;a0qsY6pgEpTI6UVYerd9/27T6kwsoAJZCEMwiLJZq3NaOaezJLG8Eg2zM9BCobME0zCHW3NMCsNa&#10;jN7IZDGfr5IWTKENcGEtnj70TroN8ctScPe1LK1wROYUubmwmrAe/JpsNyw7Gqarmg802D+waFit&#10;8NEx1ANzjJxM/UeopuYGLJRuxqFJoCxrLkIOmE06/y2b14ppEXJBcaweZbL/Lyx/Pr8YUhc5vcVK&#10;KdZgjR4HOfAE5Wm1zRD1ql+MT9DqJ+A/LDqSNx6/sQOmK03jsZge6YLWl1Fr0TnC8XCx/ri+WVLC&#10;0ZWmq8V86R9LWBYv85N1jwJCIHZ+sq4vVREtVkWLdyqaBgvuSy1DqR0lWGpDCZb60JdaM+fveXbe&#10;JO2VSTUS8d4GzmIPAed8Esj3doUSxUyQ6RUi1RSKfTZBRV/86hCux6Tpcr24GRKPgPjtgZN3/w4d&#10;ehtZxnBcghW9xD7zoPWoBuKmeluQdbGrpfT5W3M83EtDzgyF3e0+429gPIGFZujr7zvhAMUF+6rF&#10;Tsqp/XliRlAivyjsXD+F0TDROETDOHkPYVaD9Ma6ffedGU00mjl12D7PEOeCZbExkL8H9Fh/U8Gn&#10;k4Oy9l0TuPWMhg0OU8h/GHw/rdN9QF3/nra/AAAA//8DAFBLAwQUAAYACAAAACEAfDiBa94AAAAH&#10;AQAADwAAAGRycy9kb3ducmV2LnhtbEyOwU7DMBBE70j8g7VIXFDrAGrjhjgVIKAnRAm99LaNlyQi&#10;XofYbQNfjznBcTRPMy9fjrYTBxp861jD5TQBQVw503KtYfP2OFEgfEA22DkmDV/kYVmcnuSYGXfk&#10;VzqUoRZxhH2GGpoQ+kxKXzVk0U9dTxy7dzdYDDEOtTQDHuO47eRVksylxZbjQ4M93TdUfZR7q2Ft&#10;t/hwV76k39sLuwmfT0Z1q2etz8/G2xsQgcbwB8OvflSHIjrt3J6NF52GdHa9iKiGGYhYpws1B7GL&#10;nFIgi1z+9y9+AAAA//8DAFBLAQItABQABgAIAAAAIQC2gziS/gAAAOEBAAATAAAAAAAAAAAAAAAA&#10;AAAAAABbQ29udGVudF9UeXBlc10ueG1sUEsBAi0AFAAGAAgAAAAhADj9If/WAAAAlAEAAAsAAAAA&#10;AAAAAAAAAAAALwEAAF9yZWxzLy5yZWxzUEsBAi0AFAAGAAgAAAAhAJfxr2w8AgAA5gQAAA4AAAAA&#10;AAAAAAAAAAAALgIAAGRycy9lMm9Eb2MueG1sUEsBAi0AFAAGAAgAAAAhAHw4gWveAAAABwEAAA8A&#10;AAAAAAAAAAAAAAAAlgQAAGRycy9kb3ducmV2LnhtbFBLBQYAAAAABAAEAPMAAAChBQAAAAA=&#10;" path="m283768,l,,,115824r283768,l283768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izkarto_pers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[[</w:t>
      </w:r>
      <w:proofErr w:type="spellStart"/>
      <w:r>
        <w:rPr>
          <w:color w:val="333333"/>
          <w:sz w:val="16"/>
        </w:rPr>
        <w:t>sg.Text</w:t>
      </w:r>
      <w:proofErr w:type="spellEnd"/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'Klienta</w:t>
      </w:r>
      <w:r>
        <w:rPr>
          <w:color w:val="333333"/>
          <w:spacing w:val="-1"/>
          <w:sz w:val="16"/>
          <w:shd w:val="clear" w:color="auto" w:fill="FFEFEF"/>
        </w:rPr>
        <w:t xml:space="preserve"> </w:t>
      </w:r>
      <w:proofErr w:type="spellStart"/>
      <w:r>
        <w:rPr>
          <w:color w:val="333333"/>
          <w:sz w:val="16"/>
          <w:shd w:val="clear" w:color="auto" w:fill="FFEFEF"/>
        </w:rPr>
        <w:t>mob</w:t>
      </w:r>
      <w:proofErr w:type="spellEnd"/>
      <w:r>
        <w:rPr>
          <w:color w:val="333333"/>
          <w:sz w:val="16"/>
          <w:shd w:val="clear" w:color="auto" w:fill="FFEFEF"/>
        </w:rPr>
        <w:t>:</w:t>
      </w:r>
      <w:r>
        <w:rPr>
          <w:color w:val="333333"/>
          <w:sz w:val="16"/>
        </w:rPr>
        <w:t>'),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sg.Listbox</w:t>
      </w:r>
      <w:proofErr w:type="spellEnd"/>
      <w:r>
        <w:rPr>
          <w:color w:val="333333"/>
          <w:sz w:val="16"/>
        </w:rPr>
        <w:t>(kods,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</w:t>
      </w:r>
      <w:r>
        <w:rPr>
          <w:color w:val="333333"/>
          <w:spacing w:val="-2"/>
          <w:sz w:val="16"/>
        </w:rPr>
        <w:t>NRK'),</w:t>
      </w:r>
    </w:p>
    <w:p w14:paraId="66F7503B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84"/>
        </w:tabs>
        <w:spacing w:line="183" w:lineRule="exact"/>
        <w:ind w:left="1484" w:hanging="1262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'K-NR-</w:t>
      </w:r>
      <w:r>
        <w:rPr>
          <w:color w:val="333333"/>
          <w:sz w:val="16"/>
        </w:rPr>
        <w:t>',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38CDD9B3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41"/>
          <w:tab w:val="left" w:pos="2377"/>
        </w:tabs>
        <w:spacing w:before="4" w:line="183" w:lineRule="exact"/>
        <w:ind w:left="1441" w:hanging="121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5072" behindDoc="1" locked="0" layoutInCell="1" allowOverlap="1" wp14:anchorId="07EEF75A" wp14:editId="7593FC67">
                <wp:simplePos x="0" y="0"/>
                <wp:positionH relativeFrom="page">
                  <wp:posOffset>2113153</wp:posOffset>
                </wp:positionH>
                <wp:positionV relativeFrom="paragraph">
                  <wp:posOffset>2902</wp:posOffset>
                </wp:positionV>
                <wp:extent cx="555625" cy="23495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625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234950">
                              <a:moveTo>
                                <a:pt x="555040" y="115824"/>
                              </a:moveTo>
                              <a:lnTo>
                                <a:pt x="509003" y="115824"/>
                              </a:lnTo>
                              <a:lnTo>
                                <a:pt x="509003" y="0"/>
                              </a:ln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118872"/>
                              </a:lnTo>
                              <a:lnTo>
                                <a:pt x="0" y="234696"/>
                              </a:lnTo>
                              <a:lnTo>
                                <a:pt x="555040" y="234696"/>
                              </a:lnTo>
                              <a:lnTo>
                                <a:pt x="555040" y="115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F3760" id="Graphic 79" o:spid="_x0000_s1026" style="position:absolute;margin-left:166.4pt;margin-top:.25pt;width:43.75pt;height:18.5pt;z-index:-176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5625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gkYAIAAJkFAAAOAAAAZHJzL2Uyb0RvYy54bWysVG1v2yAQ/j5p/wHxffFL4zSx4lRTu1ST&#10;qrZSM+0zwTi2hoEBidN/vwObxFmnaZsmS3BwD+fn7jlY3hxbjg5Mm0aKAieTGCMmqCwbsSvwl836&#10;wxwjY4koCZeCFfiVGXyzev9u2amcpbKWvGQaQRBh8k4VuLZW5VFkaM1aYiZSMQHOSuqWWFjqXVRq&#10;0kH0lkdpHM+iTupSaUmZMbB71zvxysevKkbtU1UZZhEvMHCzftR+3LoxWi1JvtNE1Q0daJB/YNGS&#10;RsBPT6HuiCVor5s3odqGamlkZSdUtpGsqoYynwNkk8Q/ZfNSE8V8LlAco05lMv8vLH08PGvUlAW+&#10;XmAkSAsa3Q/lgB0oT6dMDqgX9axdgkY9SPrNgCO68LiFGTDHSrcOC+mho6/166nW7GgRhc0sy2Zp&#10;hhEFV3o1XWRei4jk4TDdG3vPpA9EDg/G9lKVwSJ1sOhRBFOD4E5q7qW2GIHUGiOQettLrYh15xw7&#10;Z6LuzKQ+EXHeVh7YRnqcdUkA33gKHQR0kySbp1MXD+iecVxc4ONFHF+9xQdUmFUf/YwOdQiAMPfA&#10;nsGfYC5YhiBhHgdLkvn8Oh3SCYAwj4Eg02wx+y1wVKW/Q/+SLeXSsL7MTixf75OAUPtxixjJm3Ld&#10;cO4kM3q3veUaHQj0wnr9Cb6B9gjm+7dvWde8W1m+wlXooPkLbL7viWYY8c8CLpt7OIKhg7ENhrb8&#10;VvrnxXeLNnZz/Eq0QgrMAlvo+EcZrjLJQy8Dfwfose6kkB/3VlaNa3TPrWc0LOD++/yHt8o9MOO1&#10;R51f1NUPAAAA//8DAFBLAwQUAAYACAAAACEABJlPTd0AAAAHAQAADwAAAGRycy9kb3ducmV2Lnht&#10;bEzOTU/DMAwG4DsS/yEyEjeW0q58lKYTYoITl20cOGaN13Y0TpWkXdmvx5zgaL/W66dczbYXE/rQ&#10;OVJwu0hAINXOdNQo+Ni93jyACFGT0b0jVPCNAVbV5UWpC+NOtMFpGxvBJRQKraCNcSikDHWLVoeF&#10;G5A4OzhvdeTRN9J4feJy28s0Se6k1R3xh1YP+NJi/bUdrYLDOe6Oj+uxf1tOn8f8Hf157b1S11fz&#10;8xOIiHP8O4ZfPtOhYtPejWSC6BVkWcr0qCAHwfEyTTIQe97f5yCrUv73Vz8AAAD//wMAUEsBAi0A&#10;FAAGAAgAAAAhALaDOJL+AAAA4QEAABMAAAAAAAAAAAAAAAAAAAAAAFtDb250ZW50X1R5cGVzXS54&#10;bWxQSwECLQAUAAYACAAAACEAOP0h/9YAAACUAQAACwAAAAAAAAAAAAAAAAAvAQAAX3JlbHMvLnJl&#10;bHNQSwECLQAUAAYACAAAACEAuSq4JGACAACZBQAADgAAAAAAAAAAAAAAAAAuAgAAZHJzL2Uyb0Rv&#10;Yy54bWxQSwECLQAUAAYACAAAACEABJlPTd0AAAAHAQAADwAAAAAAAAAAAAAAAAC6BAAAZHJzL2Rv&#10;d25yZXYueG1sUEsFBgAAAAAEAAQA8wAAAMQFAAAAAA==&#10;" path="m555040,115824r-46037,l509003,,,,,115824r,3048l,234696r555040,l555040,115824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'K-VARDS-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5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4C2581F1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41"/>
          <w:tab w:val="left" w:pos="2296"/>
        </w:tabs>
        <w:spacing w:line="182" w:lineRule="exact"/>
        <w:ind w:left="1441" w:hanging="1219"/>
        <w:rPr>
          <w:sz w:val="16"/>
        </w:rPr>
      </w:pP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sg.Text</w:t>
      </w:r>
      <w:proofErr w:type="spellEnd"/>
      <w:r>
        <w:rPr>
          <w:color w:val="333333"/>
          <w:spacing w:val="-2"/>
          <w:sz w:val="16"/>
        </w:rPr>
        <w:t>('</w:t>
      </w:r>
      <w:r>
        <w:rPr>
          <w:color w:val="333333"/>
          <w:sz w:val="16"/>
        </w:rPr>
        <w:tab/>
      </w:r>
      <w:proofErr w:type="spellStart"/>
      <w:r>
        <w:rPr>
          <w:color w:val="333333"/>
          <w:sz w:val="16"/>
        </w:rPr>
        <w:t>Uzvards</w:t>
      </w:r>
      <w:proofErr w:type="spellEnd"/>
      <w:r>
        <w:rPr>
          <w:color w:val="333333"/>
          <w:sz w:val="16"/>
        </w:rPr>
        <w:t>:'),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'K-UZVARDS-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55F6D331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41"/>
        </w:tabs>
        <w:spacing w:line="183" w:lineRule="exact"/>
        <w:ind w:left="1441" w:hanging="121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635584" behindDoc="1" locked="0" layoutInCell="1" allowOverlap="1" wp14:anchorId="4946EAE9" wp14:editId="40AED146">
                <wp:simplePos x="0" y="0"/>
                <wp:positionH relativeFrom="page">
                  <wp:posOffset>4820665</wp:posOffset>
                </wp:positionH>
                <wp:positionV relativeFrom="paragraph">
                  <wp:posOffset>2908</wp:posOffset>
                </wp:positionV>
                <wp:extent cx="558165" cy="11620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" cy="116205"/>
                          <a:chOff x="0" y="0"/>
                          <a:chExt cx="558165" cy="1162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40576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16205">
                                <a:moveTo>
                                  <a:pt x="405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405688" y="115824"/>
                                </a:lnTo>
                                <a:lnTo>
                                  <a:pt x="40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5765" y="0"/>
                            <a:ext cx="13716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16205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137160" y="11582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2925" y="0"/>
                            <a:ext cx="152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205">
                                <a:moveTo>
                                  <a:pt x="15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15239" y="115824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1A273" id="Group 80" o:spid="_x0000_s1026" style="position:absolute;margin-left:379.6pt;margin-top:.25pt;width:43.95pt;height:9.15pt;z-index:-17680896;mso-wrap-distance-left:0;mso-wrap-distance-right:0;mso-position-horizontal-relative:page" coordsize="5581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YYHAMAAJkMAAAOAAAAZHJzL2Uyb0RvYy54bWzsV11r2zAUfR/sPwi9r46dOE1NnTLapgxK&#10;W2jHnhVZ/mCypUlKnP77XcmR4zXQr61ljGFwrqwj6d5z75GU45NNzdGaKV2JJsXhwQgj1lCRVU2R&#10;4q93i08zjLQhTUa4aFiK75nGJ/OPH45bmbBIlIJnTCGYpNFJK1NcGiOTINC0ZDXRB0KyBjpzoWpi&#10;oKmKIFOkhdlrHkSj0TRohcqkEpRpDV/Puk48d/PnOaPmOs81M4inGHwz7q3ce2nfwfyYJIUisqzo&#10;1g3yCi9qUjWwaD/VGTEErVS1N1VdUSW0yM0BFXUg8ryizMUA0YSjB9FcKLGSLpYiaQvZ0wTUPuDp&#10;1dPSq/WNQlWW4hnQ05AacuSWRdAGclpZJIC5UPJW3qguQjAvBf2uoTt42G/bxQ68yVVtB0GgaONY&#10;v+9ZZxuDKHyM41k4jTGi0BWG02gUd1mhJaRubxQtzx8dF5CkW9S51rvSSqgvvaNQ/x6FtyWRzGVG&#10;W3o8heGOwq6iZmFHokNZBh2lOtFbMp/Dz2QUH+7z08dJErrS5oIJRzRZX2rTFXXmLVJ6i24abyqQ&#10;hhUFd6IwGIEoFEYgimVHvyTGjrPZsyZqU+w9KftE2d5arNmdcDhj0wWo6Qxk7zMNnu4gvBlCoeQG&#10;KN/nf6WbrsOEYTyLJtYzmM4D/G8HHKz7MrQr9MG0lAvNupVs5G7Jng3ADfnWglfZouLcxq9VsTzl&#10;Cq0JELtYnMOz9XgAg7r0+bfWUmT3UD4tbEEp1j9WRDGM+JcGCtTuV95Q3lh6Qxl+Ktyu5qhX2txt&#10;vhElkQQzxQbkdSV8nZLEFwb4bwEd1o5sxOeVEXllq8b51nm0bYBm7CbwHuKJ9sQTWfbs4iCxp8Xj&#10;q9NXFEn8DhOOD8MpsPnrDgNMePkNM+qJgr38zyvIe/K4gjzKRwKevouCBus+Q0ED9Nso6PzMPv8V&#10;tH8x8LLeasMfP+M9BY1fpKB4Eh1FcBL7uhsoKI4mf4eAOkee0E8cjY92YbybfPpln6OeHvw24vmH&#10;jh93k4P7rzuIt3d1e8Eett1xtftHMf8JAAD//wMAUEsDBBQABgAIAAAAIQDoFrG53gAAAAcBAAAP&#10;AAAAZHJzL2Rvd25yZXYueG1sTI7BSsNAFEX3gv8wPMGdnaQam8ZMSinqqgi2gnQ3zbwmoZk3ITNN&#10;0r/3udLl5R7uPflqsq0YsPeNIwXxLAKBVDrTUKXga//2kILwQZPRrSNUcEUPq+L2JteZcSN94rAL&#10;leAR8plWUIfQZVL6skar/cx1SNydXG914NhX0vR65HHbynkUPUurG+KHWne4qbE87y5Wwfuox/Vj&#10;/Dpsz6fN9bBPPr63MSp1fzetX0AEnMIfDL/6rA4FOx3dhYwXrYJFspwzqiABwXX6tIhBHJlLU5BF&#10;Lv/7Fz8AAAD//wMAUEsBAi0AFAAGAAgAAAAhALaDOJL+AAAA4QEAABMAAAAAAAAAAAAAAAAAAAAA&#10;AFtDb250ZW50X1R5cGVzXS54bWxQSwECLQAUAAYACAAAACEAOP0h/9YAAACUAQAACwAAAAAAAAAA&#10;AAAAAAAvAQAAX3JlbHMvLnJlbHNQSwECLQAUAAYACAAAACEAOM1WGBwDAACZDAAADgAAAAAAAAAA&#10;AAAAAAAuAgAAZHJzL2Uyb0RvYy54bWxQSwECLQAUAAYACAAAACEA6Baxud4AAAAHAQAADwAAAAAA&#10;AAAAAAAAAAB2BQAAZHJzL2Rvd25yZXYueG1sUEsFBgAAAAAEAAQA8wAAAIEGAAAAAA==&#10;">
                <v:shape id="Graphic 81" o:spid="_x0000_s1027" style="position:absolute;width:4057;height:1162;visibility:visible;mso-wrap-style:square;v-text-anchor:top" coordsize="40576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IBUwgAAANsAAAAPAAAAZHJzL2Rvd25yZXYueG1sRI9Ba8JA&#10;FITvgv9heYXedKOUNkRXUUHw4EWrnh/Z1yRt9u2SfWr8926h0OMwM98w82XvWnWjLjaeDUzGGSji&#10;0tuGKwOnz+0oBxUF2WLrmQw8KMJyMRzMsbD+zge6HaVSCcKxQAO1SCi0jmVNDuPYB+LkffnOoSTZ&#10;Vdp2eE9w1+pplr1rhw2nhRoDbWoqf45XZ2C6/64uZwnrt8vhg1cie2xCbszrS7+agRLq5T/8195Z&#10;A/kEfr+kH6AXTwAAAP//AwBQSwECLQAUAAYACAAAACEA2+H2y+4AAACFAQAAEwAAAAAAAAAAAAAA&#10;AAAAAAAAW0NvbnRlbnRfVHlwZXNdLnhtbFBLAQItABQABgAIAAAAIQBa9CxbvwAAABUBAAALAAAA&#10;AAAAAAAAAAAAAB8BAABfcmVscy8ucmVsc1BLAQItABQABgAIAAAAIQDk4IBUwgAAANsAAAAPAAAA&#10;AAAAAAAAAAAAAAcCAABkcnMvZG93bnJldi54bWxQSwUGAAAAAAMAAwC3AAAA9gIAAAAA&#10;" path="m405688,l,,,115824r405688,l405688,xe" fillcolor="#ffefef" stroked="f">
                  <v:path arrowok="t"/>
                </v:shape>
                <v:shape id="Graphic 82" o:spid="_x0000_s1028" style="position:absolute;left:4057;width:1372;height:1162;visibility:visible;mso-wrap-style:square;v-text-anchor:top" coordsize="13716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qHxAAAANsAAAAPAAAAZHJzL2Rvd25yZXYueG1sRI9Ba8JA&#10;FITvgv9heUJvutGCSHQVlRbE9lIren1mn9mQ7NuQXZP477uFQo/DzHzDrDa9rURLjS8cK5hOEhDE&#10;mdMF5wrO3+/jBQgfkDVWjknBkzxs1sPBClPtOv6i9hRyESHsU1RgQqhTKX1myKKfuJo4enfXWAxR&#10;NrnUDXYRbis5S5K5tFhwXDBY095QVp4eVsHlfp1Xx48y37Wv05u5duVb8nlW6mXUb5cgAvXhP/zX&#10;PmgFixn8fok/QK5/AAAA//8DAFBLAQItABQABgAIAAAAIQDb4fbL7gAAAIUBAAATAAAAAAAAAAAA&#10;AAAAAAAAAABbQ29udGVudF9UeXBlc10ueG1sUEsBAi0AFAAGAAgAAAAhAFr0LFu/AAAAFQEAAAsA&#10;AAAAAAAAAAAAAAAAHwEAAF9yZWxzLy5yZWxzUEsBAi0AFAAGAAgAAAAhAN+LiofEAAAA2wAAAA8A&#10;AAAAAAAAAAAAAAAABwIAAGRycy9kb3ducmV2LnhtbFBLBQYAAAAAAwADALcAAAD4AgAAAAA=&#10;" path="m137160,l,,,115824r137160,l137160,xe" fillcolor="#ededed" stroked="f">
                  <v:path arrowok="t"/>
                </v:shape>
                <v:shape id="Graphic 83" o:spid="_x0000_s1029" style="position:absolute;left:5429;width:152;height:1162;visibility:visible;mso-wrap-style:square;v-text-anchor:top" coordsize="1524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3TBwwAAANsAAAAPAAAAZHJzL2Rvd25yZXYueG1sRI9BawIx&#10;FITvBf9DeEJvNWu3iG6NIkJF8CBd7f2xeW4Wk5dlE3XrrzcFocdhZr5h5sveWXGlLjSeFYxHGQji&#10;yuuGawXHw9fbFESIyBqtZ1LwSwGWi8HLHAvtb/xN1zLWIkE4FKjAxNgWUobKkMMw8i1x8k6+cxiT&#10;7GqpO7wluLPyPcsm0mHDacFgS2tD1bm8OAWnTfiw94v7mVk+bsxkn+9mba7U67BffYKI1Mf/8LO9&#10;1QqmOfx9ST9ALh4AAAD//wMAUEsBAi0AFAAGAAgAAAAhANvh9svuAAAAhQEAABMAAAAAAAAAAAAA&#10;AAAAAAAAAFtDb250ZW50X1R5cGVzXS54bWxQSwECLQAUAAYACAAAACEAWvQsW78AAAAVAQAACwAA&#10;AAAAAAAAAAAAAAAfAQAAX3JlbHMvLnJlbHNQSwECLQAUAAYACAAAACEAIU90wcMAAADbAAAADwAA&#10;AAAAAAAAAAAAAAAHAgAAZHJzL2Rvd25yZXYueG1sUEsFBgAAAAADAAMAtwAAAPcCAAAAAA==&#10;" path="m15239,l,,,115824r15239,l15239,xe" fillcolor="#ffefe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2"/>
          <w:sz w:val="16"/>
        </w:rPr>
        <w:t>[</w:t>
      </w:r>
      <w:proofErr w:type="spellStart"/>
      <w:r>
        <w:rPr>
          <w:color w:val="333333"/>
          <w:spacing w:val="-2"/>
          <w:sz w:val="16"/>
        </w:rPr>
        <w:t>sg.CalendarButton</w:t>
      </w:r>
      <w:proofErr w:type="spellEnd"/>
      <w:r>
        <w:rPr>
          <w:color w:val="333333"/>
          <w:spacing w:val="-2"/>
          <w:sz w:val="16"/>
        </w:rPr>
        <w:t>(</w:t>
      </w:r>
      <w:r>
        <w:rPr>
          <w:color w:val="333333"/>
          <w:spacing w:val="-2"/>
          <w:sz w:val="16"/>
          <w:shd w:val="clear" w:color="auto" w:fill="FFEFEF"/>
        </w:rPr>
        <w:t>'Apmeklēšanas</w:t>
      </w:r>
      <w:r>
        <w:rPr>
          <w:color w:val="333333"/>
          <w:spacing w:val="57"/>
          <w:sz w:val="16"/>
          <w:shd w:val="clear" w:color="auto" w:fill="FFEFEF"/>
        </w:rPr>
        <w:t xml:space="preserve"> </w:t>
      </w:r>
      <w:r>
        <w:rPr>
          <w:color w:val="333333"/>
          <w:spacing w:val="-2"/>
          <w:sz w:val="16"/>
          <w:shd w:val="clear" w:color="auto" w:fill="FFEFEF"/>
        </w:rPr>
        <w:t>datums</w:t>
      </w:r>
      <w:r>
        <w:rPr>
          <w:color w:val="333333"/>
          <w:spacing w:val="-2"/>
          <w:sz w:val="16"/>
        </w:rPr>
        <w:t>',</w:t>
      </w:r>
      <w:proofErr w:type="spellStart"/>
      <w:r>
        <w:rPr>
          <w:color w:val="333333"/>
          <w:spacing w:val="-2"/>
          <w:sz w:val="16"/>
        </w:rPr>
        <w:t>target</w:t>
      </w:r>
      <w:proofErr w:type="spellEnd"/>
      <w:r>
        <w:rPr>
          <w:color w:val="333333"/>
          <w:spacing w:val="-2"/>
          <w:sz w:val="16"/>
        </w:rPr>
        <w:t>=</w:t>
      </w:r>
      <w:r>
        <w:rPr>
          <w:color w:val="333333"/>
          <w:spacing w:val="-2"/>
          <w:sz w:val="16"/>
          <w:shd w:val="clear" w:color="auto" w:fill="FFEFEF"/>
        </w:rPr>
        <w:t>'K-DATUMS-</w:t>
      </w:r>
      <w:r>
        <w:rPr>
          <w:color w:val="333333"/>
          <w:spacing w:val="-2"/>
          <w:sz w:val="16"/>
        </w:rPr>
        <w:t>',</w:t>
      </w:r>
      <w:r>
        <w:rPr>
          <w:color w:val="333333"/>
          <w:spacing w:val="61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format</w:t>
      </w:r>
      <w:proofErr w:type="spellEnd"/>
      <w:r>
        <w:rPr>
          <w:color w:val="333333"/>
          <w:spacing w:val="-2"/>
          <w:sz w:val="16"/>
        </w:rPr>
        <w:t>='%Y-%m-%d'),</w:t>
      </w:r>
    </w:p>
    <w:p w14:paraId="7910D411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84"/>
        </w:tabs>
        <w:spacing w:before="3" w:line="183" w:lineRule="exact"/>
        <w:ind w:left="1484" w:hanging="1262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'K-DATUMS-</w:t>
      </w:r>
      <w:r>
        <w:rPr>
          <w:color w:val="333333"/>
          <w:sz w:val="16"/>
        </w:rPr>
        <w:t>',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15A48524" w14:textId="77777777" w:rsidR="006A7E9B" w:rsidRDefault="00702D14">
      <w:pPr>
        <w:pStyle w:val="ListParagraph"/>
        <w:numPr>
          <w:ilvl w:val="0"/>
          <w:numId w:val="12"/>
        </w:numPr>
        <w:tabs>
          <w:tab w:val="left" w:pos="1441"/>
        </w:tabs>
        <w:spacing w:line="183" w:lineRule="exact"/>
        <w:ind w:left="1441" w:hanging="1219"/>
        <w:rPr>
          <w:sz w:val="16"/>
        </w:rPr>
      </w:pPr>
      <w:r>
        <w:rPr>
          <w:color w:val="333333"/>
          <w:sz w:val="16"/>
        </w:rPr>
        <w:t>[</w:t>
      </w:r>
      <w:proofErr w:type="spellStart"/>
      <w:r>
        <w:rPr>
          <w:color w:val="333333"/>
          <w:sz w:val="16"/>
        </w:rPr>
        <w:t>sg.Button</w:t>
      </w:r>
      <w:proofErr w:type="spellEnd"/>
      <w:r>
        <w:rPr>
          <w:color w:val="333333"/>
          <w:sz w:val="16"/>
        </w:rPr>
        <w:t>('</w:t>
      </w:r>
      <w:r>
        <w:rPr>
          <w:color w:val="333333"/>
          <w:sz w:val="16"/>
          <w:shd w:val="clear" w:color="auto" w:fill="FFEFEF"/>
        </w:rPr>
        <w:t>Ievadīt</w:t>
      </w:r>
      <w:r>
        <w:rPr>
          <w:color w:val="333333"/>
          <w:spacing w:val="-5"/>
          <w:sz w:val="16"/>
          <w:shd w:val="clear" w:color="auto" w:fill="FFEFEF"/>
        </w:rPr>
        <w:t xml:space="preserve"> </w:t>
      </w:r>
      <w:r>
        <w:rPr>
          <w:color w:val="333333"/>
          <w:sz w:val="16"/>
          <w:shd w:val="clear" w:color="auto" w:fill="FFEFEF"/>
        </w:rPr>
        <w:t>klientu</w:t>
      </w:r>
      <w:r>
        <w:rPr>
          <w:color w:val="333333"/>
          <w:sz w:val="16"/>
        </w:rPr>
        <w:t>'),</w:t>
      </w:r>
      <w:r>
        <w:rPr>
          <w:color w:val="333333"/>
          <w:spacing w:val="-5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sg.Exit</w:t>
      </w:r>
      <w:proofErr w:type="spellEnd"/>
      <w:r>
        <w:rPr>
          <w:color w:val="333333"/>
          <w:spacing w:val="-2"/>
          <w:sz w:val="16"/>
        </w:rPr>
        <w:t>(</w:t>
      </w:r>
      <w:r>
        <w:rPr>
          <w:color w:val="333333"/>
          <w:spacing w:val="-2"/>
          <w:sz w:val="16"/>
          <w:shd w:val="clear" w:color="auto" w:fill="FFEFEF"/>
        </w:rPr>
        <w:t>'Atcelt</w:t>
      </w:r>
      <w:r>
        <w:rPr>
          <w:color w:val="333333"/>
          <w:spacing w:val="-2"/>
          <w:sz w:val="16"/>
        </w:rPr>
        <w:t>')]]</w:t>
      </w:r>
    </w:p>
    <w:p w14:paraId="63947E62" w14:textId="77777777" w:rsidR="006A7E9B" w:rsidRDefault="00702D14">
      <w:pPr>
        <w:pStyle w:val="ListParagraph"/>
        <w:numPr>
          <w:ilvl w:val="0"/>
          <w:numId w:val="12"/>
        </w:numPr>
        <w:tabs>
          <w:tab w:val="left" w:pos="803"/>
        </w:tabs>
        <w:spacing w:line="183" w:lineRule="exact"/>
        <w:ind w:left="803" w:hanging="581"/>
        <w:rPr>
          <w:sz w:val="16"/>
        </w:rPr>
      </w:pPr>
      <w:proofErr w:type="spellStart"/>
      <w:r>
        <w:rPr>
          <w:b/>
          <w:color w:val="008700"/>
          <w:sz w:val="16"/>
        </w:rPr>
        <w:t>return</w:t>
      </w:r>
      <w:proofErr w:type="spellEnd"/>
      <w:r>
        <w:rPr>
          <w:b/>
          <w:color w:val="008700"/>
          <w:spacing w:val="-3"/>
          <w:sz w:val="16"/>
        </w:rPr>
        <w:t xml:space="preserve"> </w:t>
      </w:r>
      <w:proofErr w:type="spellStart"/>
      <w:r>
        <w:rPr>
          <w:color w:val="006F1F"/>
          <w:spacing w:val="-2"/>
          <w:sz w:val="16"/>
        </w:rPr>
        <w:t>list</w:t>
      </w:r>
      <w:proofErr w:type="spellEnd"/>
      <w:r>
        <w:rPr>
          <w:color w:val="333333"/>
          <w:spacing w:val="-2"/>
          <w:sz w:val="16"/>
        </w:rPr>
        <w:t>(</w:t>
      </w:r>
      <w:proofErr w:type="spellStart"/>
      <w:r>
        <w:rPr>
          <w:color w:val="333333"/>
          <w:spacing w:val="-2"/>
          <w:sz w:val="16"/>
        </w:rPr>
        <w:t>izkarto_pers</w:t>
      </w:r>
      <w:proofErr w:type="spellEnd"/>
      <w:r>
        <w:rPr>
          <w:color w:val="333333"/>
          <w:spacing w:val="-2"/>
          <w:sz w:val="16"/>
        </w:rPr>
        <w:t>)</w:t>
      </w:r>
    </w:p>
    <w:p w14:paraId="52C15A4E" w14:textId="77777777" w:rsidR="006A7E9B" w:rsidRDefault="00702D14">
      <w:pPr>
        <w:spacing w:before="3" w:line="183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87</w:t>
      </w:r>
    </w:p>
    <w:p w14:paraId="5EB240F8" w14:textId="77777777" w:rsidR="006A7E9B" w:rsidRDefault="00702D14">
      <w:pPr>
        <w:spacing w:line="182" w:lineRule="exact"/>
        <w:ind w:left="222"/>
        <w:rPr>
          <w:sz w:val="16"/>
        </w:rPr>
      </w:pPr>
      <w:r>
        <w:rPr>
          <w:color w:val="333333"/>
          <w:spacing w:val="-5"/>
          <w:sz w:val="16"/>
        </w:rPr>
        <w:t>88</w:t>
      </w:r>
    </w:p>
    <w:p w14:paraId="777353BD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r>
        <w:rPr>
          <w:color w:val="878787"/>
          <w:spacing w:val="-2"/>
          <w:sz w:val="16"/>
        </w:rPr>
        <w:t>#</w:t>
      </w:r>
      <w:r>
        <w:rPr>
          <w:color w:val="878787"/>
          <w:spacing w:val="34"/>
          <w:sz w:val="16"/>
        </w:rPr>
        <w:t xml:space="preserve"> </w:t>
      </w:r>
      <w:r>
        <w:rPr>
          <w:color w:val="878787"/>
          <w:spacing w:val="-2"/>
          <w:sz w:val="16"/>
        </w:rPr>
        <w:t>====================================================</w:t>
      </w:r>
      <w:r>
        <w:rPr>
          <w:color w:val="878787"/>
          <w:spacing w:val="35"/>
          <w:sz w:val="16"/>
        </w:rPr>
        <w:t xml:space="preserve"> </w:t>
      </w:r>
      <w:proofErr w:type="spellStart"/>
      <w:r>
        <w:rPr>
          <w:color w:val="878787"/>
          <w:spacing w:val="-4"/>
          <w:sz w:val="16"/>
        </w:rPr>
        <w:t>main</w:t>
      </w:r>
      <w:proofErr w:type="spellEnd"/>
    </w:p>
    <w:p w14:paraId="1E607E36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before="3" w:line="183" w:lineRule="exact"/>
        <w:ind w:left="485" w:hanging="26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6096" behindDoc="1" locked="0" layoutInCell="1" allowOverlap="1" wp14:anchorId="0D9F4219" wp14:editId="31B7807D">
                <wp:simplePos x="0" y="0"/>
                <wp:positionH relativeFrom="page">
                  <wp:posOffset>1530731</wp:posOffset>
                </wp:positionH>
                <wp:positionV relativeFrom="paragraph">
                  <wp:posOffset>5726</wp:posOffset>
                </wp:positionV>
                <wp:extent cx="1539875" cy="347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9875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347980">
                              <a:moveTo>
                                <a:pt x="1113078" y="231648"/>
                              </a:moveTo>
                              <a:lnTo>
                                <a:pt x="935990" y="231648"/>
                              </a:lnTo>
                              <a:lnTo>
                                <a:pt x="935990" y="115824"/>
                              </a:lnTo>
                              <a:lnTo>
                                <a:pt x="905497" y="115824"/>
                              </a:lnTo>
                              <a:lnTo>
                                <a:pt x="905497" y="0"/>
                              </a:lnTo>
                              <a:lnTo>
                                <a:pt x="460502" y="0"/>
                              </a:lnTo>
                              <a:lnTo>
                                <a:pt x="460502" y="115824"/>
                              </a:lnTo>
                              <a:lnTo>
                                <a:pt x="405688" y="115824"/>
                              </a:lnTo>
                              <a:lnTo>
                                <a:pt x="405688" y="0"/>
                              </a:lnTo>
                              <a:lnTo>
                                <a:pt x="164592" y="0"/>
                              </a:lnTo>
                              <a:lnTo>
                                <a:pt x="164592" y="115824"/>
                              </a:lnTo>
                              <a:lnTo>
                                <a:pt x="0" y="115824"/>
                              </a:lnTo>
                              <a:lnTo>
                                <a:pt x="0" y="231648"/>
                              </a:lnTo>
                              <a:lnTo>
                                <a:pt x="283464" y="231648"/>
                              </a:lnTo>
                              <a:lnTo>
                                <a:pt x="283464" y="115824"/>
                              </a:lnTo>
                              <a:lnTo>
                                <a:pt x="335280" y="115824"/>
                              </a:lnTo>
                              <a:lnTo>
                                <a:pt x="335280" y="231648"/>
                              </a:lnTo>
                              <a:lnTo>
                                <a:pt x="619048" y="231648"/>
                              </a:lnTo>
                              <a:lnTo>
                                <a:pt x="619048" y="115824"/>
                              </a:lnTo>
                              <a:lnTo>
                                <a:pt x="670814" y="115824"/>
                              </a:lnTo>
                              <a:lnTo>
                                <a:pt x="670814" y="231648"/>
                              </a:lnTo>
                              <a:lnTo>
                                <a:pt x="762254" y="231648"/>
                              </a:lnTo>
                              <a:lnTo>
                                <a:pt x="762254" y="347472"/>
                              </a:lnTo>
                              <a:lnTo>
                                <a:pt x="1113078" y="347472"/>
                              </a:lnTo>
                              <a:lnTo>
                                <a:pt x="1113078" y="231648"/>
                              </a:lnTo>
                              <a:close/>
                            </a:path>
                            <a:path w="1539875" h="347980">
                              <a:moveTo>
                                <a:pt x="1539798" y="0"/>
                              </a:moveTo>
                              <a:lnTo>
                                <a:pt x="960374" y="0"/>
                              </a:lnTo>
                              <a:lnTo>
                                <a:pt x="960374" y="115824"/>
                              </a:lnTo>
                              <a:lnTo>
                                <a:pt x="1539798" y="115824"/>
                              </a:lnTo>
                              <a:lnTo>
                                <a:pt x="153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A22B" id="Graphic 84" o:spid="_x0000_s1026" style="position:absolute;margin-left:120.55pt;margin-top:.45pt;width:121.25pt;height:27.4pt;z-index:-176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9875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uk9QIAAI4JAAAOAAAAZHJzL2Uyb0RvYy54bWysVl1v2yAUfZ+0/4B4X/39FdWppnapJlVb&#10;pXbaM8E4sWYbBjRJ//0u2KRuu1VONVkyF3O4PpwL93J+cehatGNSNbwvcXDmY8R6yqum35T4x/3q&#10;U46R0qSvSMt7VuJHpvDF8uOH871YsJBveVsxicBJrxZ7UeKt1mLheYpuWUfUGResh8Gay45o6MqN&#10;V0myB+9d64W+n3p7LishOWVKwderYRAvrf+6ZlR/r2vFNGpLDNy0fUv7Xpu3tzwni40kYtvQkQZ5&#10;B4uOND389OjqimiCHmTzylXXUMkVr/UZ5Z3H67qhzK4BVhP4L1ZztyWC2bWAOEocZVL/zy39truV&#10;qKlKnMcY9aSDGF2PcsAXkGcv1AJQd+JWmgUqccPpLwUD3rMR01Ej5lDLzmBheehgtX48as0OGlH4&#10;GCRRkWcJRhTGojgrchsMjyzcbPqg9DXj1hPZ3Sg9xKpyFtk6ix56Z0qIuIl1a2OtMYJYS4wg1ush&#10;1oJoM8/QMybaT6hsj0zMcMd37J5boDbLCIIg8jPYz0A4jII0zo1HIPwEbPvphCJKigI23Uu8Q7lW&#10;WPcTdBAkeWjFB+8O5doR7SdxkVnfp6Gdys6dawe3ceonfmjdzgbO+H/sJ2k+KHca+m0SEIOkmMN2&#10;Apzx/yFks4HP9oKT07WDrGEexSmcr3k7YYKeQSKKkhDOjvF9GnoG7zQofNjmM3lP0DOYpJmfB4Mm&#10;p6Fn8M7SMExm6z1BQyKKs3A81y6Grh1iOU0DJ8L/ypy2XLEhkZiE9J7EBKkU8uezU/vPnJT6UTYo&#10;8/bZKp6AM8JjsrmjcCL8JY1XekAOPCZtsKdlQfG2qVZN2xrVlNysL1uJdgTy/2r1BZ4xkBOYLVpD&#10;nTIVa82rR6h/e6h4JVa/H4hkGLVfe6iw5rbgDOmMtTOkbi+5vVPYgEml7w8/iRRIgFliDWXuG3f1&#10;myxc/TJrOWLNzJ5/ftC8bkxxs9wGRmMHir6tMOMFxdwqpn2LerpGLf8AAAD//wMAUEsDBBQABgAI&#10;AAAAIQB4CxRV3wAAAAcBAAAPAAAAZHJzL2Rvd25yZXYueG1sTI5NT8MwEETvSPwHa5G4oNZJm5YS&#10;sqkQUCpxox8Hbm68xBHxOordNvDrMSc4jmb05hXLwbbiRL1vHCOk4wQEceV0wzXCbrsaLUD4oFir&#10;1jEhfJGHZXl5UahcuzO/0WkTahEh7HOFYELocil9ZcgqP3Ydcew+XG9ViLGvpe7VOcJtKydJMpdW&#10;NRwfjOro0VD1uTlahP23dTozq1f9/H6zf3narWVYTxGvr4aHexCBhvA3hl/9qA5ldDq4I2svWoRJ&#10;lqZxinAHItbZYjoHcUCYzW5BloX871/+AAAA//8DAFBLAQItABQABgAIAAAAIQC2gziS/gAAAOEB&#10;AAATAAAAAAAAAAAAAAAAAAAAAABbQ29udGVudF9UeXBlc10ueG1sUEsBAi0AFAAGAAgAAAAhADj9&#10;If/WAAAAlAEAAAsAAAAAAAAAAAAAAAAALwEAAF9yZWxzLy5yZWxzUEsBAi0AFAAGAAgAAAAhAMeP&#10;m6T1AgAAjgkAAA4AAAAAAAAAAAAAAAAALgIAAGRycy9lMm9Eb2MueG1sUEsBAi0AFAAGAAgAAAAh&#10;AHgLFFXfAAAABwEAAA8AAAAAAAAAAAAAAAAATwUAAGRycy9kb3ducmV2LnhtbFBLBQYAAAAABAAE&#10;APMAAABbBgAAAAA=&#10;" path="m1113078,231648r-177088,l935990,115824r-30493,l905497,,460502,r,115824l405688,115824,405688,,164592,r,115824l,115824,,231648r283464,l283464,115824r51816,l335280,231648r283768,l619048,115824r51766,l670814,231648r91440,l762254,347472r350824,l1113078,231648xem1539798,l960374,r,115824l1539798,115824,1539798,xe" fillcolor="#f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36608" behindDoc="1" locked="0" layoutInCell="1" allowOverlap="1" wp14:anchorId="67C91938" wp14:editId="28D96312">
                <wp:simplePos x="0" y="0"/>
                <wp:positionH relativeFrom="page">
                  <wp:posOffset>3125470</wp:posOffset>
                </wp:positionH>
                <wp:positionV relativeFrom="paragraph">
                  <wp:posOffset>5726</wp:posOffset>
                </wp:positionV>
                <wp:extent cx="530860" cy="11620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86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116205">
                              <a:moveTo>
                                <a:pt x="53065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530656" y="115824"/>
                              </a:lnTo>
                              <a:lnTo>
                                <a:pt x="530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1587" id="Graphic 85" o:spid="_x0000_s1026" style="position:absolute;margin-left:246.1pt;margin-top:.45pt;width:41.8pt;height:9.15pt;z-index:-176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08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ipOgIAAOYEAAAOAAAAZHJzL2Uyb0RvYy54bWysVE2L2zAQvRf6H4Tuje20CcHEWcpusxSW&#10;7cKm9KzIcmwqa1RJiZ1/35FsOW57aikBeaR5Gr03H9ne9a0kF2FsA6qg2SKlRCgOZaNOBf162L/b&#10;UGIdUyWToERBr8LSu93bN9tO52IJNchSGIJBlM07XdDaOZ0nieW1aJldgBYKnRWYljncmlNSGtZh&#10;9FYmyzRdJx2YUhvgwlo8fRicdBfiV5Xg7ktVWeGILChyc2E1YT36NdltWX4yTNcNH2mwf2DRskbh&#10;o1OoB+YYOZvmj1Btww1YqNyCQ5tAVTVcBA2oJkt/U/NaMy2CFkyO1VOa7P8Ly58vL4Y0ZUE3K0oU&#10;a7FGj2M68ATT02mbI+pVvxgv0Oon4N8tOpJfPH5jR0xfmdZjUR7pQ66vU65F7wjHw9X7dLPGinB0&#10;Zdl6mYbHEpbHy/xs3aOAEIhdnqwbSlVGi9XR4r2KpsGC+1LLUGpHCZbaUIKlPg6l1sz5e56dN0l3&#10;Y1JPRLy3hYs4QMA5LwL5rldrSqISZHqDSDWHoqoZKvriV4dwAybLVpvlB88Mw0VA/A7A2bt/hw69&#10;PQvLJVgxvOSVhyenbCBunm8Lsin3jZRevzWn47005MIwsfv9J/yNjGew0AxD/X0nHKG8Yl912EkF&#10;tT/OzAhK5GeFneunMBomGsdoGCfvIcxqSL2x7tB/Y0YTjWZBHbbPM8S5YHlsDOTvAQPW31Tw8eyg&#10;anzXBG4Do3GDwxT0j4Pvp3W+D6jb39PuJwAAAP//AwBQSwMEFAAGAAgAAAAhAJtUS7/cAAAABwEA&#10;AA8AAABkcnMvZG93bnJldi54bWxMj0FLw0AQhe+C/2EZwZvduFg1aTZFCyIIFmwFr9PsNglmZ8Pu&#10;pk3+veNJj8P7eO+bcj25XpxsiJ0nDbeLDISl2puOGg2f+5ebRxAxIRnsPVkNs42wri4vSiyMP9OH&#10;Pe1SI7iEYoEa2pSGQspYt9ZhXPjBEmdHHxwmPkMjTcAzl7teqiy7lw474oUWB7tpbf29G50GrNN2&#10;8/oV3lPu3tR23j8P49xqfX01Pa1AJDulPxh+9VkdKnY6+JFMFL2Gu1wpRjXkIDhePiz5kwNzuQJZ&#10;lfK/f/UDAAD//wMAUEsBAi0AFAAGAAgAAAAhALaDOJL+AAAA4QEAABMAAAAAAAAAAAAAAAAAAAAA&#10;AFtDb250ZW50X1R5cGVzXS54bWxQSwECLQAUAAYACAAAACEAOP0h/9YAAACUAQAACwAAAAAAAAAA&#10;AAAAAAAvAQAAX3JlbHMvLnJlbHNQSwECLQAUAAYACAAAACEASGhYqToCAADmBAAADgAAAAAAAAAA&#10;AAAAAAAuAgAAZHJzL2Uyb0RvYy54bWxQSwECLQAUAAYACAAAACEAm1RLv9wAAAAHAQAADwAAAAAA&#10;AAAAAAAAAACUBAAAZHJzL2Rvd25yZXYueG1sUEsFBgAAAAAEAAQA8wAAAJ0FAAAAAA==&#10;" path="m530656,l,,,115824r530656,l530656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key_ievad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('-NR-',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'-VARDS-',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'-UZVARDS-',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'-DATUMS-</w:t>
      </w:r>
      <w:r>
        <w:rPr>
          <w:color w:val="333333"/>
          <w:spacing w:val="-5"/>
          <w:sz w:val="16"/>
        </w:rPr>
        <w:t>')</w:t>
      </w:r>
    </w:p>
    <w:p w14:paraId="76D69D87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line="182" w:lineRule="exact"/>
        <w:ind w:left="485" w:hanging="263"/>
        <w:rPr>
          <w:sz w:val="16"/>
        </w:rPr>
      </w:pPr>
      <w:proofErr w:type="spellStart"/>
      <w:r>
        <w:rPr>
          <w:color w:val="333333"/>
          <w:sz w:val="16"/>
        </w:rPr>
        <w:t>key_li</w:t>
      </w:r>
      <w:proofErr w:type="spellEnd"/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('-NRD',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'-NRK',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'-</w:t>
      </w:r>
      <w:r>
        <w:rPr>
          <w:color w:val="333333"/>
          <w:spacing w:val="-4"/>
          <w:sz w:val="16"/>
        </w:rPr>
        <w:t>NRP')</w:t>
      </w:r>
    </w:p>
    <w:p w14:paraId="226641ED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r>
        <w:rPr>
          <w:color w:val="333333"/>
          <w:sz w:val="16"/>
        </w:rPr>
        <w:t>galvene</w:t>
      </w:r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[</w:t>
      </w:r>
      <w:r>
        <w:rPr>
          <w:color w:val="333333"/>
          <w:sz w:val="16"/>
          <w:shd w:val="clear" w:color="auto" w:fill="FFEFEF"/>
        </w:rPr>
        <w:t>'numurs</w:t>
      </w:r>
      <w:r>
        <w:rPr>
          <w:color w:val="333333"/>
          <w:sz w:val="16"/>
        </w:rPr>
        <w:t>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</w:t>
      </w:r>
      <w:proofErr w:type="spellStart"/>
      <w:r>
        <w:rPr>
          <w:color w:val="333333"/>
          <w:sz w:val="16"/>
          <w:shd w:val="clear" w:color="auto" w:fill="FFEFEF"/>
        </w:rPr>
        <w:t>vards</w:t>
      </w:r>
      <w:proofErr w:type="spellEnd"/>
      <w:r>
        <w:rPr>
          <w:color w:val="333333"/>
          <w:sz w:val="16"/>
        </w:rPr>
        <w:t>',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z w:val="16"/>
        </w:rPr>
        <w:t>'</w:t>
      </w:r>
      <w:proofErr w:type="spellStart"/>
      <w:r>
        <w:rPr>
          <w:color w:val="333333"/>
          <w:sz w:val="16"/>
        </w:rPr>
        <w:t>uzvards</w:t>
      </w:r>
      <w:proofErr w:type="spellEnd"/>
      <w:r>
        <w:rPr>
          <w:color w:val="333333"/>
          <w:sz w:val="16"/>
        </w:rPr>
        <w:t>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pacing w:val="-2"/>
          <w:sz w:val="16"/>
          <w:shd w:val="clear" w:color="auto" w:fill="FFEFEF"/>
        </w:rPr>
        <w:t>'datums</w:t>
      </w:r>
      <w:r>
        <w:rPr>
          <w:color w:val="333333"/>
          <w:spacing w:val="-2"/>
          <w:sz w:val="16"/>
        </w:rPr>
        <w:t>']</w:t>
      </w:r>
    </w:p>
    <w:p w14:paraId="47FBDA91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before="4" w:line="183" w:lineRule="exact"/>
        <w:ind w:left="485" w:hanging="263"/>
        <w:rPr>
          <w:sz w:val="16"/>
        </w:rPr>
      </w:pPr>
      <w:r>
        <w:rPr>
          <w:color w:val="878787"/>
          <w:sz w:val="16"/>
        </w:rPr>
        <w:t>#</w:t>
      </w:r>
      <w:r>
        <w:rPr>
          <w:color w:val="878787"/>
          <w:spacing w:val="-9"/>
          <w:sz w:val="16"/>
        </w:rPr>
        <w:t xml:space="preserve"> </w:t>
      </w:r>
      <w:r>
        <w:rPr>
          <w:color w:val="878787"/>
          <w:sz w:val="16"/>
        </w:rPr>
        <w:t>====================================================</w:t>
      </w:r>
      <w:r>
        <w:rPr>
          <w:color w:val="878787"/>
          <w:spacing w:val="52"/>
          <w:sz w:val="16"/>
        </w:rPr>
        <w:t xml:space="preserve"> </w:t>
      </w:r>
      <w:r>
        <w:rPr>
          <w:color w:val="878787"/>
          <w:sz w:val="16"/>
        </w:rPr>
        <w:t>dati</w:t>
      </w:r>
      <w:r>
        <w:rPr>
          <w:color w:val="878787"/>
          <w:spacing w:val="-4"/>
          <w:sz w:val="16"/>
        </w:rPr>
        <w:t xml:space="preserve"> </w:t>
      </w:r>
      <w:proofErr w:type="spellStart"/>
      <w:r>
        <w:rPr>
          <w:color w:val="878787"/>
          <w:spacing w:val="-2"/>
          <w:sz w:val="16"/>
        </w:rPr>
        <w:t>saskarnei</w:t>
      </w:r>
      <w:proofErr w:type="spellEnd"/>
    </w:p>
    <w:p w14:paraId="23FCD2BB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7120" behindDoc="1" locked="0" layoutInCell="1" allowOverlap="1" wp14:anchorId="36BA6854" wp14:editId="28414099">
                <wp:simplePos x="0" y="0"/>
                <wp:positionH relativeFrom="page">
                  <wp:posOffset>3280917</wp:posOffset>
                </wp:positionH>
                <wp:positionV relativeFrom="paragraph">
                  <wp:posOffset>2769</wp:posOffset>
                </wp:positionV>
                <wp:extent cx="607060" cy="11620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116205">
                              <a:moveTo>
                                <a:pt x="606856" y="0"/>
                              </a:moveTo>
                              <a:lnTo>
                                <a:pt x="0" y="0"/>
                              </a:lnTo>
                              <a:lnTo>
                                <a:pt x="0" y="116128"/>
                              </a:lnTo>
                              <a:lnTo>
                                <a:pt x="606856" y="116128"/>
                              </a:lnTo>
                              <a:lnTo>
                                <a:pt x="606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6EB87" id="Graphic 86" o:spid="_x0000_s1026" style="position:absolute;margin-left:258.35pt;margin-top:.2pt;width:47.8pt;height:9.15pt;z-index:-176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VHOgIAAOYEAAAOAAAAZHJzL2Uyb0RvYy54bWysVFFr2zAQfh/sPwi9L3YC9YKJU0a7lEHp&#10;Ck3ZsyLLsZis0yQldv/9TrKVeNvTxgjIJ92n033f3WVzO3SKnIV1EnRFl4ucEqE51FIfK/q6331Y&#10;U+I80zVToEVF34Sjt9v37za9KcUKWlC1sASDaFf2pqKt96bMMsdb0TG3ACM0OhuwHfO4tcestqzH&#10;6J3KVnleZD3Y2ljgwjk8vR+ddBvjN43g/mvTOOGJqijm5uNq43oIa7bdsPJomWkln9Jg/5BFx6TG&#10;Ry+h7pln5GTlH6E6yS04aPyCQ5dB00guIgdks8x/Y/PSMiMiFxTHmYtM7v+F5U/nZ0tkXdF1QYlm&#10;HdboYZIDT1Ce3rgSUS/m2QaCzjwC/+7Qkf3iCRs3YYbGdgGL9MgQtX67aC0GTzgeFvnHvMCKcHQt&#10;l8UqvwmPZaxMl/nJ+QcBMRA7Pzo/lqpOFmuTxQedTIsFD6VWsdSeEiy1pQRLfRhLbZgP90J2wST9&#10;NZP2kkjwdnAWe4g4H0gUebG+QYkSE8z0ClF6DkVWM1Typa+J4UYMEl+u1hPxBEjfETh79+/Qsbcx&#10;yxSOK3BilDgwj1pf1EDcXG8HStY7qVTg7+zxcKcsOTMUdrf7jL8p4xksNsNY/9AJB6jfsK967KSK&#10;uh8nZgUl6ovGzg1TmAybjEMyrFd3EGc1Sm+d3w/fmDXEoFlRj+3zBGkuWJkaA/MPgBEbbmr4dPLQ&#10;yNA1Mbcxo2mDwxT5T4MfpnW+j6jr39P2JwAAAP//AwBQSwMEFAAGAAgAAAAhAEJOVkDeAAAABwEA&#10;AA8AAABkcnMvZG93bnJldi54bWxMjsFOwzAQRO9I/IO1lbhRJwXSKo1TFRAHkEBqi8TVjbdJwF5H&#10;sZuGfj3LCY6jeZp5xWp0VgzYh9aTgnSagECqvGmpVvC+e7pegAhRk9HWEyr4xgCr8vKi0LnxJ9rg&#10;sI214BEKuVbQxNjlUoaqQafD1HdI3B1873Tk2NfS9PrE487KWZJk0umW+KHRHT40WH1tj04BviH5&#10;+PhxeDmvP1/tbtgM5+d7pa4m43oJIuIY/2D41Wd1KNlp749kgrAK7tJszqiCWxBcZ+nsBsSeucUc&#10;ZFnI//7lDwAAAP//AwBQSwECLQAUAAYACAAAACEAtoM4kv4AAADhAQAAEwAAAAAAAAAAAAAAAAAA&#10;AAAAW0NvbnRlbnRfVHlwZXNdLnhtbFBLAQItABQABgAIAAAAIQA4/SH/1gAAAJQBAAALAAAAAAAA&#10;AAAAAAAAAC8BAABfcmVscy8ucmVsc1BLAQItABQABgAIAAAAIQCJ0bVHOgIAAOYEAAAOAAAAAAAA&#10;AAAAAAAAAC4CAABkcnMvZTJvRG9jLnhtbFBLAQItABQABgAIAAAAIQBCTlZA3gAAAAcBAAAPAAAA&#10;AAAAAAAAAAAAAJQEAABkcnMvZG93bnJldi54bWxQSwUGAAAAAAQABADzAAAAnwUAAAAA&#10;" path="m606856,l,,,116128r606856,l606856,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z w:val="16"/>
        </w:rPr>
        <w:t>darbinieks</w:t>
      </w:r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Darbinieks(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galvene,</w:t>
      </w:r>
      <w:r>
        <w:rPr>
          <w:color w:val="333333"/>
          <w:spacing w:val="33"/>
          <w:sz w:val="16"/>
        </w:rPr>
        <w:t xml:space="preserve"> </w:t>
      </w:r>
      <w:proofErr w:type="spellStart"/>
      <w:r>
        <w:rPr>
          <w:color w:val="333333"/>
          <w:sz w:val="16"/>
        </w:rPr>
        <w:t>key_li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4"/>
          <w:sz w:val="16"/>
        </w:rPr>
        <w:t xml:space="preserve"> </w:t>
      </w:r>
      <w:r>
        <w:rPr>
          <w:color w:val="333333"/>
          <w:spacing w:val="-2"/>
          <w:sz w:val="16"/>
        </w:rPr>
        <w:t>'darbinieki.csv')</w:t>
      </w:r>
    </w:p>
    <w:p w14:paraId="352D128C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line="183" w:lineRule="exact"/>
        <w:ind w:left="485" w:hanging="263"/>
        <w:rPr>
          <w:sz w:val="16"/>
        </w:rPr>
      </w:pPr>
      <w:r>
        <w:rPr>
          <w:color w:val="333333"/>
          <w:sz w:val="16"/>
        </w:rPr>
        <w:t>darbinieki</w:t>
      </w:r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2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darbinieks.nolasa</w:t>
      </w:r>
      <w:proofErr w:type="spellEnd"/>
      <w:r>
        <w:rPr>
          <w:color w:val="333333"/>
          <w:spacing w:val="-2"/>
          <w:sz w:val="16"/>
        </w:rPr>
        <w:t>()</w:t>
      </w:r>
    </w:p>
    <w:p w14:paraId="1D2D4AB2" w14:textId="77777777" w:rsidR="006A7E9B" w:rsidRDefault="00702D14">
      <w:pPr>
        <w:pStyle w:val="ListParagraph"/>
        <w:numPr>
          <w:ilvl w:val="0"/>
          <w:numId w:val="11"/>
        </w:numPr>
        <w:tabs>
          <w:tab w:val="left" w:pos="485"/>
        </w:tabs>
        <w:spacing w:before="3"/>
        <w:ind w:left="222" w:right="6859" w:firstLine="0"/>
        <w:rPr>
          <w:sz w:val="16"/>
        </w:rPr>
      </w:pPr>
      <w:proofErr w:type="spellStart"/>
      <w:r>
        <w:rPr>
          <w:color w:val="333333"/>
          <w:sz w:val="16"/>
        </w:rPr>
        <w:t>darbinieku_kod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darbinieks.kodu</w:t>
      </w:r>
      <w:proofErr w:type="spellEnd"/>
      <w:r>
        <w:rPr>
          <w:color w:val="333333"/>
          <w:sz w:val="16"/>
        </w:rPr>
        <w:t>()</w:t>
      </w:r>
      <w:r>
        <w:rPr>
          <w:color w:val="333333"/>
          <w:spacing w:val="40"/>
          <w:sz w:val="16"/>
        </w:rPr>
        <w:t xml:space="preserve"> </w:t>
      </w:r>
      <w:r>
        <w:rPr>
          <w:color w:val="333333"/>
          <w:spacing w:val="-6"/>
          <w:sz w:val="16"/>
        </w:rPr>
        <w:t>97</w:t>
      </w:r>
    </w:p>
    <w:p w14:paraId="6D974D3A" w14:textId="77777777" w:rsidR="006A7E9B" w:rsidRDefault="00702D14">
      <w:pPr>
        <w:pStyle w:val="ListParagraph"/>
        <w:numPr>
          <w:ilvl w:val="0"/>
          <w:numId w:val="10"/>
        </w:numPr>
        <w:tabs>
          <w:tab w:val="left" w:pos="485"/>
        </w:tabs>
        <w:spacing w:line="181" w:lineRule="exact"/>
        <w:ind w:left="485" w:hanging="26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7632" behindDoc="1" locked="0" layoutInCell="1" allowOverlap="1" wp14:anchorId="6A57FE81" wp14:editId="4CCB7B4C">
                <wp:simplePos x="0" y="0"/>
                <wp:positionH relativeFrom="page">
                  <wp:posOffset>2948685</wp:posOffset>
                </wp:positionH>
                <wp:positionV relativeFrom="paragraph">
                  <wp:posOffset>1448</wp:posOffset>
                </wp:positionV>
                <wp:extent cx="454659" cy="11620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659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116205">
                              <a:moveTo>
                                <a:pt x="454456" y="0"/>
                              </a:moveTo>
                              <a:lnTo>
                                <a:pt x="0" y="0"/>
                              </a:lnTo>
                              <a:lnTo>
                                <a:pt x="0" y="115823"/>
                              </a:lnTo>
                              <a:lnTo>
                                <a:pt x="454456" y="115823"/>
                              </a:lnTo>
                              <a:lnTo>
                                <a:pt x="454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C14A" id="Graphic 87" o:spid="_x0000_s1026" style="position:absolute;margin-left:232.2pt;margin-top:.1pt;width:35.8pt;height:9.15pt;z-index:-176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659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G2PQIAAOYEAAAOAAAAZHJzL2Uyb0RvYy54bWysVF1v2jAUfZ+0/2D5fYQwYCwiVFM7qklV&#10;W6lMfTaOQ6I5vp5tSPj3u3ZiyLanThOSc+17fH3O/WB90zWSnISxNaicppMpJUJxKGp1yOn33fbD&#10;ihLrmCqYBCVyehaW3mzev1u3OhMzqEAWwhAMomzW6pxWzuksSSyvRMPsBLRQ6CzBNMzh1hySwrAW&#10;ozcymU2ny6QFU2gDXFiLp3e9k25C/LIU3D2VpRWOyJwiNxdWE9a9X5PNmmUHw3RV84EG+wcWDasV&#10;PnoJdcccI0dT/xWqqbkBC6WbcGgSKMuai6AB1aTTP9S8VEyLoAWTY/UlTfb/heWPp2dD6iKnq0+U&#10;KNZgje6HdOAJpqfVNkPUi342XqDVD8B/WHQkv3n8xg6YrjSNx6I80oVcny+5Fp0jHA/ni/ly8ZkS&#10;jq40Xc6mC/9YwrJ4mR+tuxcQArHTg3V9qYposSpavFPRNFhwX2oZSu0owVIbSrDU+77Umjl/z7Pz&#10;JmmvTKoLEe9t4CR2EHDOi0C+88WSkqgEmV4hUo2h2GcjVPTFrw7hekyaLlazj4PwCIjfHjh6923o&#10;0NvIMobjEqzoU+yVh1xfsoG4cb4tyLrY1lJ6/dYc9rfSkBPDxG63X/E3MB7BQjP09fedsIfijH3V&#10;Yifl1P48MiMokd8Udq6fwmiYaOyjYZy8hTCrIfXGul33yowmGs2cOmyfR4hzwbLYGMjfA3qsv6ng&#10;y9FBWfuuCdx6RsMGhynoHwbfT+t4H1DXv6fNLwAAAP//AwBQSwMEFAAGAAgAAAAhAKi5nQTdAAAA&#10;BwEAAA8AAABkcnMvZG93bnJldi54bWxMj8tOwzAQRfdI/IM1SOyoQ0miEuJUqFKRwgZR+AAnnsYB&#10;PyLbbVO+nmFFl6N7dO+Zej1bw44Y4uidgPtFBgxd79XoBgGfH9u7FbCYpFPSeIcCzhhh3Vxf1bJS&#10;/uTe8bhLA6MSFyspQKc0VZzHXqOVceEndJTtfbAy0RkGroI8Ubk1fJllJbdydLSg5YQbjf337mAF&#10;tIGXP2+P7bkIG/21bfedeXnthLi9mZ+fgCWc0z8Mf/qkDg05df7gVGRGQF7mOaEClsAoLh5Keq0j&#10;blUAb2p+6d/8AgAA//8DAFBLAQItABQABgAIAAAAIQC2gziS/gAAAOEBAAATAAAAAAAAAAAAAAAA&#10;AAAAAABbQ29udGVudF9UeXBlc10ueG1sUEsBAi0AFAAGAAgAAAAhADj9If/WAAAAlAEAAAsAAAAA&#10;AAAAAAAAAAAALwEAAF9yZWxzLy5yZWxzUEsBAi0AFAAGAAgAAAAhAL+qsbY9AgAA5gQAAA4AAAAA&#10;AAAAAAAAAAAALgIAAGRycy9lMm9Eb2MueG1sUEsBAi0AFAAGAAgAAAAhAKi5nQTdAAAABwEAAA8A&#10;AAAAAAAAAAAAAAAAlwQAAGRycy9kb3ducmV2LnhtbFBLBQYAAAAABAAEAPMAAAChBQAAAAA=&#10;" path="m454456,l,,,115823r454456,l454456,xe" fillcolor="#f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z w:val="16"/>
        </w:rPr>
        <w:t>klients</w:t>
      </w:r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Klients(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''</w:t>
      </w:r>
      <w:r>
        <w:rPr>
          <w:color w:val="333333"/>
          <w:sz w:val="16"/>
        </w:rPr>
        <w:t>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galvene,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key_li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pacing w:val="-2"/>
          <w:sz w:val="16"/>
        </w:rPr>
        <w:t>'klienti.csv')</w:t>
      </w:r>
    </w:p>
    <w:p w14:paraId="607A9D9C" w14:textId="77777777" w:rsidR="006A7E9B" w:rsidRDefault="00702D14">
      <w:pPr>
        <w:pStyle w:val="ListParagraph"/>
        <w:numPr>
          <w:ilvl w:val="0"/>
          <w:numId w:val="10"/>
        </w:numPr>
        <w:tabs>
          <w:tab w:val="left" w:pos="485"/>
        </w:tabs>
        <w:spacing w:before="3"/>
        <w:ind w:left="485" w:hanging="263"/>
        <w:rPr>
          <w:sz w:val="16"/>
        </w:rPr>
      </w:pPr>
      <w:r>
        <w:rPr>
          <w:color w:val="333333"/>
          <w:sz w:val="16"/>
        </w:rPr>
        <w:t>klienti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</w:rPr>
        <w:t xml:space="preserve">= </w:t>
      </w:r>
      <w:proofErr w:type="spellStart"/>
      <w:r>
        <w:rPr>
          <w:color w:val="333333"/>
          <w:spacing w:val="-2"/>
          <w:sz w:val="16"/>
        </w:rPr>
        <w:t>klients.nolasa</w:t>
      </w:r>
      <w:proofErr w:type="spellEnd"/>
      <w:r>
        <w:rPr>
          <w:color w:val="333333"/>
          <w:spacing w:val="-2"/>
          <w:sz w:val="16"/>
        </w:rPr>
        <w:t>()</w:t>
      </w:r>
    </w:p>
    <w:p w14:paraId="5AFD471B" w14:textId="77777777" w:rsidR="006A7E9B" w:rsidRDefault="00702D14">
      <w:pPr>
        <w:pStyle w:val="ListParagraph"/>
        <w:numPr>
          <w:ilvl w:val="0"/>
          <w:numId w:val="10"/>
        </w:numPr>
        <w:tabs>
          <w:tab w:val="left" w:pos="484"/>
        </w:tabs>
        <w:ind w:left="183" w:right="7338" w:firstLine="0"/>
        <w:rPr>
          <w:sz w:val="16"/>
        </w:rPr>
      </w:pPr>
      <w:proofErr w:type="spellStart"/>
      <w:r>
        <w:rPr>
          <w:color w:val="333333"/>
          <w:sz w:val="16"/>
        </w:rPr>
        <w:t>klientu_kod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klients.kodu</w:t>
      </w:r>
      <w:proofErr w:type="spellEnd"/>
      <w:r>
        <w:rPr>
          <w:color w:val="333333"/>
          <w:sz w:val="16"/>
        </w:rPr>
        <w:t>()</w:t>
      </w:r>
      <w:r>
        <w:rPr>
          <w:color w:val="333333"/>
          <w:spacing w:val="40"/>
          <w:sz w:val="16"/>
        </w:rPr>
        <w:t xml:space="preserve"> </w:t>
      </w:r>
      <w:r>
        <w:rPr>
          <w:color w:val="333333"/>
          <w:spacing w:val="-4"/>
          <w:sz w:val="16"/>
        </w:rPr>
        <w:t>101</w:t>
      </w:r>
    </w:p>
    <w:p w14:paraId="419DC40E" w14:textId="77777777" w:rsidR="006A7E9B" w:rsidRDefault="00702D14">
      <w:pPr>
        <w:pStyle w:val="ListParagraph"/>
        <w:numPr>
          <w:ilvl w:val="0"/>
          <w:numId w:val="9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r>
        <w:rPr>
          <w:color w:val="333333"/>
          <w:sz w:val="16"/>
        </w:rPr>
        <w:t>preces</w:t>
      </w:r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[['</w:t>
      </w:r>
      <w:r>
        <w:rPr>
          <w:color w:val="333333"/>
          <w:sz w:val="16"/>
          <w:shd w:val="clear" w:color="auto" w:fill="FFEFEF"/>
        </w:rPr>
        <w:t>krēms</w:t>
      </w:r>
      <w:r>
        <w:rPr>
          <w:color w:val="333333"/>
          <w:sz w:val="16"/>
        </w:rPr>
        <w:t>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'pieniņš</w:t>
      </w:r>
      <w:r>
        <w:rPr>
          <w:color w:val="333333"/>
          <w:sz w:val="16"/>
        </w:rPr>
        <w:t>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pacing w:val="-2"/>
          <w:sz w:val="16"/>
          <w:shd w:val="clear" w:color="auto" w:fill="FFEFEF"/>
        </w:rPr>
        <w:t>'</w:t>
      </w:r>
      <w:proofErr w:type="spellStart"/>
      <w:r>
        <w:rPr>
          <w:color w:val="333333"/>
          <w:spacing w:val="-2"/>
          <w:sz w:val="16"/>
          <w:shd w:val="clear" w:color="auto" w:fill="FFEFEF"/>
        </w:rPr>
        <w:t>špātulas</w:t>
      </w:r>
      <w:proofErr w:type="spellEnd"/>
      <w:r>
        <w:rPr>
          <w:color w:val="333333"/>
          <w:spacing w:val="-2"/>
          <w:sz w:val="16"/>
        </w:rPr>
        <w:t>']]</w:t>
      </w:r>
    </w:p>
    <w:p w14:paraId="5C77207B" w14:textId="77777777" w:rsidR="006A7E9B" w:rsidRDefault="00702D14">
      <w:pPr>
        <w:pStyle w:val="ListParagraph"/>
        <w:numPr>
          <w:ilvl w:val="0"/>
          <w:numId w:val="9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8144" behindDoc="1" locked="0" layoutInCell="1" allowOverlap="1" wp14:anchorId="3545E3AF" wp14:editId="553C7894">
                <wp:simplePos x="0" y="0"/>
                <wp:positionH relativeFrom="page">
                  <wp:posOffset>1768475</wp:posOffset>
                </wp:positionH>
                <wp:positionV relativeFrom="paragraph">
                  <wp:posOffset>3123</wp:posOffset>
                </wp:positionV>
                <wp:extent cx="241300" cy="11620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116205">
                              <a:moveTo>
                                <a:pt x="24109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241096" y="115824"/>
                              </a:lnTo>
                              <a:lnTo>
                                <a:pt x="241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F4D0" id="Graphic 88" o:spid="_x0000_s1026" style="position:absolute;margin-left:139.25pt;margin-top:.25pt;width:19pt;height:9.15pt;z-index:-176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+AOwIAAOYEAAAOAAAAZHJzL2Uyb0RvYy54bWysVE2P0zAQvSPxHyzfaZKyW5Wo6Qrt0hXS&#10;allpizi7jtNEOB5ju0367xk7cRrgBEKVnLHnefzefHRz17eSnIWxDaiCZouUEqE4lI06FvTrfvdu&#10;TYl1TJVMghIFvQhL77Zv32w6nYsl1CBLYQgGUTbvdEFr53SeJJbXomV2AVoodFZgWuZwa45JaViH&#10;0VuZLNN0lXRgSm2AC2vx9GFw0m2IX1WCuy9VZYUjsqDIzYXVhPXg12S7YfnRMF03fKTB/oFFyxqF&#10;j06hHphj5GSaP0K1DTdgoXILDm0CVdVwETSgmiz9Tc1rzbQIWjA5Vk9psv8vLH8+vxjSlAVdY6UU&#10;a7FGj2M68ATT02mbI+pVvxgv0Oon4N8tOpJfPH5jR0xfmdZjUR7pQ64vU65F7wjHw+VN9j7FinB0&#10;Zdlqmd76xxKWx8v8ZN2jgBCInZ+sG0pVRovV0eK9iqbBgvtSy1BqRwmW2lCCpT4MpdbM+XuenTdJ&#10;d2VST0S8t4Wz2EPAOS8C+aYfVpREJcj0CpFqDkVVM1T0xa8O4QZMlt2ulzej8AiI3wE4e/fv0KG3&#10;kWUMxyVYMaTYKw+5nrKBuHm+Lcim3DVSev3WHA/30pAzw8Tudp/wNzKewUIzDPX3nXCA8oJ91WEn&#10;FdT+ODEjKJGfFXaun8JomGgcomGcvIcwqyH1xrp9/40ZTTSaBXXYPs8Q54LlsTGQvwcMWH9TwceT&#10;g6rxXRO4DYzGDQ5T0D8Ovp/W+T6grn9P258AAAD//wMAUEsDBBQABgAIAAAAIQDjQMEJ3QAAAAcB&#10;AAAPAAAAZHJzL2Rvd25yZXYueG1sTI7BSsNAEIbvgu+wjOBF7KYttiHNphRBEBXBVjxPstMkmJ2N&#10;2W2b+vSOJ70MM/wf/3z5enSdOtIQWs8GppMEFHHlbcu1gffdw20KKkRki51nMnCmAOvi8iLHzPoT&#10;v9FxG2slJRwyNNDE2Gdah6ohh2Hie2LJ9n5wGOUcam0HPEm56/QsSRbaYcvyocGe7huqPrcHZ+Bm&#10;/vT9+vjx8jyew3Kny692E7E15vpq3KxARRrjHwy/+qIOhTiV/sA2qM7AbJneCWpApsTz6UKWUrg0&#10;BV3k+r9/8QMAAP//AwBQSwECLQAUAAYACAAAACEAtoM4kv4AAADhAQAAEwAAAAAAAAAAAAAAAAAA&#10;AAAAW0NvbnRlbnRfVHlwZXNdLnhtbFBLAQItABQABgAIAAAAIQA4/SH/1gAAAJQBAAALAAAAAAAA&#10;AAAAAAAAAC8BAABfcmVscy8ucmVsc1BLAQItABQABgAIAAAAIQCgNo+AOwIAAOYEAAAOAAAAAAAA&#10;AAAAAAAAAC4CAABkcnMvZTJvRG9jLnhtbFBLAQItABQABgAIAAAAIQDjQMEJ3QAAAAcBAAAPAAAA&#10;AAAAAAAAAAAAAJUEAABkcnMvZG93bnJldi54bWxQSwUGAAAAAAQABADzAAAAnwUAAAAA&#10;" path="m241096,l,,,115824r241096,l241096,xe" fillcolor="#f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38656" behindDoc="1" locked="0" layoutInCell="1" allowOverlap="1" wp14:anchorId="0BEAB4F6" wp14:editId="462D0A1F">
                <wp:simplePos x="0" y="0"/>
                <wp:positionH relativeFrom="page">
                  <wp:posOffset>2064385</wp:posOffset>
                </wp:positionH>
                <wp:positionV relativeFrom="paragraph">
                  <wp:posOffset>3123</wp:posOffset>
                </wp:positionV>
                <wp:extent cx="243840" cy="11620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116205">
                              <a:moveTo>
                                <a:pt x="243839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243839" y="115824"/>
                              </a:lnTo>
                              <a:lnTo>
                                <a:pt x="243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37D4C" id="Graphic 89" o:spid="_x0000_s1026" style="position:absolute;margin-left:162.55pt;margin-top:.25pt;width:19.2pt;height:9.15pt;z-index:-176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aHOwIAAOYEAAAOAAAAZHJzL2Uyb0RvYy54bWysVFFr2zAQfh/sPwi9L47TtKQmThntUgal&#10;KzRjz4osx2KyTpOU2P33O8lW4m1PGyNgn3SfT9/33Snru75V5CSsk6BLms/mlAjNoZL6UNKvu+2H&#10;FSXOM10xBVqU9E04erd5/27dmUIsoAFVCUuwiHZFZ0raeG+KLHO8ES1zMzBCY7IG2zKPS3vIKss6&#10;rN6qbDGf32Qd2MpY4MI53H0YknQT69e14P5LXTvhiSopcvPxaeNzH57ZZs2Kg2WmkXykwf6BRcuk&#10;xkPPpR6YZ+Ro5R+lWsktOKj9jEObQV1LLqIGVJPPf1Pz2jAjohY0x5mzTe7/leXPpxdLZFXS1S0l&#10;mrXYo8fRDtxBezrjCkS9mhcbBDrzBPy7w0T2SyYs3Ijpa9sGLMojffT67ey16D3huLlYXq2W2BGO&#10;qTy/Wcyvw2EZK9LH/Oj8o4BYiJ2enB9aVaWINSnivU6hxYaHVqvYak8JttpSgq3eD602zIfvArsQ&#10;ku7CpDkTCdkWTmIHEeeDiMD3Ci1KSpDpBaL0FIqqJqiUS28Tyw2YPL9eLZaj8ARI7wE4Offv0HG2&#10;kWUqxxU4MVgclEevz24gbuq3AyWrrVQq6Hf2sL9XlpwYGrvdfsLfyHgCi8Mw9D9Mwh6qN5yrDiep&#10;pO7HkVlBifqscXLDLUyBTcE+Bdare4h3NVpvnd/135g1xGBYUo/j8wzpXrAiDQbyD4ABG77U8PHo&#10;oZZhaiK3gdG4wMsU9Y8XP9zW6TqiLn9Pm58AAAD//wMAUEsDBBQABgAIAAAAIQCyHq9B3AAAAAcB&#10;AAAPAAAAZHJzL2Rvd25yZXYueG1sTI7BTsMwEETvSPyDtUjcqJOGhhDiVKiCA/SUFgmOrr0kEfE6&#10;it02/D3LCW47mqfZV61nN4gTTqH3pCBdJCCQjLc9tQre9s83BYgQNVk9eEIF3xhgXV9eVLq0/kwN&#10;nnaxFTxCodQKuhjHUspgOnQ6LPyIxN2nn5yOHKdW2kmfedwNcpkkuXS6J/7Q6RE3HZqv3dEpWPmP&#10;+31+S0+puWtet1NDLxvzrtT11fz4ACLiHP9g+NVndajZ6eCPZIMYFGTLVcooj4HgOsszPg7MFQXI&#10;upL//esfAAAA//8DAFBLAQItABQABgAIAAAAIQC2gziS/gAAAOEBAAATAAAAAAAAAAAAAAAAAAAA&#10;AABbQ29udGVudF9UeXBlc10ueG1sUEsBAi0AFAAGAAgAAAAhADj9If/WAAAAlAEAAAsAAAAAAAAA&#10;AAAAAAAALwEAAF9yZWxzLy5yZWxzUEsBAi0AFAAGAAgAAAAhAFuytoc7AgAA5gQAAA4AAAAAAAAA&#10;AAAAAAAALgIAAGRycy9lMm9Eb2MueG1sUEsBAi0AFAAGAAgAAAAhALIer0HcAAAABwEAAA8AAAAA&#10;AAAAAAAAAAAAlQQAAGRycy9kb3ducmV2LnhtbFBLBQYAAAAABAAEAPMAAACeBQAAAAA=&#10;" path="m243839,l,,,115824r243839,l243839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precu_kodi</w:t>
      </w:r>
      <w:proofErr w:type="spellEnd"/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[['P001',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z w:val="16"/>
        </w:rPr>
        <w:t>'P002',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pacing w:val="-2"/>
          <w:sz w:val="16"/>
          <w:shd w:val="clear" w:color="auto" w:fill="FFEFEF"/>
        </w:rPr>
        <w:t>'P003</w:t>
      </w:r>
      <w:r>
        <w:rPr>
          <w:color w:val="333333"/>
          <w:spacing w:val="-2"/>
          <w:sz w:val="16"/>
        </w:rPr>
        <w:t>']]</w:t>
      </w:r>
    </w:p>
    <w:p w14:paraId="6125EEE4" w14:textId="77777777" w:rsidR="006A7E9B" w:rsidRDefault="00702D14">
      <w:pPr>
        <w:pStyle w:val="ListParagraph"/>
        <w:numPr>
          <w:ilvl w:val="0"/>
          <w:numId w:val="9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r>
        <w:rPr>
          <w:color w:val="878787"/>
          <w:sz w:val="16"/>
        </w:rPr>
        <w:t>#</w:t>
      </w:r>
      <w:r>
        <w:rPr>
          <w:color w:val="878787"/>
          <w:spacing w:val="-10"/>
          <w:sz w:val="16"/>
        </w:rPr>
        <w:t xml:space="preserve"> </w:t>
      </w:r>
      <w:r>
        <w:rPr>
          <w:color w:val="878787"/>
          <w:sz w:val="16"/>
        </w:rPr>
        <w:t>====================================================</w:t>
      </w:r>
      <w:r>
        <w:rPr>
          <w:color w:val="878787"/>
          <w:spacing w:val="49"/>
          <w:sz w:val="16"/>
        </w:rPr>
        <w:t xml:space="preserve"> </w:t>
      </w:r>
      <w:proofErr w:type="spellStart"/>
      <w:r>
        <w:rPr>
          <w:color w:val="878787"/>
          <w:spacing w:val="-2"/>
          <w:sz w:val="16"/>
        </w:rPr>
        <w:t>izkaartojums</w:t>
      </w:r>
      <w:proofErr w:type="spellEnd"/>
    </w:p>
    <w:p w14:paraId="074A835D" w14:textId="77777777" w:rsidR="006A7E9B" w:rsidRDefault="00702D14">
      <w:pPr>
        <w:pStyle w:val="ListParagraph"/>
        <w:numPr>
          <w:ilvl w:val="0"/>
          <w:numId w:val="9"/>
        </w:numPr>
        <w:tabs>
          <w:tab w:val="left" w:pos="484"/>
        </w:tabs>
        <w:spacing w:before="3"/>
        <w:ind w:left="484" w:hanging="30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39168" behindDoc="1" locked="0" layoutInCell="1" allowOverlap="1" wp14:anchorId="48EA2F69" wp14:editId="5B29BB6A">
                <wp:simplePos x="0" y="0"/>
                <wp:positionH relativeFrom="page">
                  <wp:posOffset>2210689</wp:posOffset>
                </wp:positionH>
                <wp:positionV relativeFrom="paragraph">
                  <wp:posOffset>5667</wp:posOffset>
                </wp:positionV>
                <wp:extent cx="326390" cy="11620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116205">
                              <a:moveTo>
                                <a:pt x="326136" y="0"/>
                              </a:moveTo>
                              <a:lnTo>
                                <a:pt x="0" y="0"/>
                              </a:lnTo>
                              <a:lnTo>
                                <a:pt x="0" y="115825"/>
                              </a:lnTo>
                              <a:lnTo>
                                <a:pt x="326136" y="115825"/>
                              </a:lnTo>
                              <a:lnTo>
                                <a:pt x="326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A81BC" id="Graphic 90" o:spid="_x0000_s1026" style="position:absolute;margin-left:174.05pt;margin-top:.45pt;width:25.7pt;height:9.15pt;z-index:-176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39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TrOQIAAOYEAAAOAAAAZHJzL2Uyb0RvYy54bWysVFFr2zAQfh/sPwi9L44TGjoTp4x2KYPS&#10;FZqyZ0WWYzFZp0lK7Pz7nWQr8banjRGwT75Pp+/77pT1Xd8qchLWSdAlzWdzSoTmUEl9KOnbbvvh&#10;lhLnma6YAi1KehaO3m3ev1t3phALaEBVwhIsol3RmZI23psiyxxvRMvcDIzQmKzBtszj0h6yyrIO&#10;q7cqW8znq6wDWxkLXDiHXx+GJN3E+nUtuP9a1054okqK3Hx82vjch2e2WbPiYJlpJB9psH9g0TKp&#10;8dBLqQfmGTla+UepVnILDmo/49BmUNeSi6gB1eTz39S8NsyIqAXNceZik/t/Zfnz6cUSWZX0I9qj&#10;WYs9ehztwC9oT2dcgahX82KDQGeegH93mMh+yYSFGzF9bduARXmkj16fL16L3hOOH5eL1TIcyTGV&#10;56vF/CYclrEibeZH5x8FxELs9OT80KoqRaxJEe91Ci02PLRaxVZ7SrDVlhJs9X5otWE+7AvsQki6&#10;K5PmQiRkWziJHUScDyKQb75cUZKUINMrROkpFFVNUCmX3iaWGzB5fnO7SMITIL0H4OTcv0PH5iHL&#10;VI4rcGKwOCiPXl/cQNzUbwdKVlupVNDv7GF/ryw5MTR2u/2Mv7FVE1gchqH/YRL2UJ1xrjqcpJK6&#10;H0dmBSXqi8bJReU+BTYF+xRYr+4h3tVovXV+139j1hCDYUk9js8zpHvBijQYyD8ABmzYqeHT0UMt&#10;w9REbgOjcYGXKeofL364rdN1RF3/njY/AQAA//8DAFBLAwQUAAYACAAAACEAR5RNlNsAAAAHAQAA&#10;DwAAAGRycy9kb3ducmV2LnhtbEyOMU/DMBBGdyT+g3VIbNRpC1UT4lQIxEYHWhY2N74mLvY5it0k&#10;8Os5pjKevqd3r9xM3okB+2gDKZjPMhBIdTCWGgUf+9e7NYiYNBntAqGCb4ywqa6vSl2YMNI7DrvU&#10;CJZQLLSCNqWukDLWLXodZ6FD4u0Yeq8Tn30jTa9HlnsnF1m2kl5b4g+t7vC5xfprd/YKlvZH2v3L&#10;23D0p7F34bRdfdqtUrc309MjiIRTusDwl8/pUHHTIZzJROHYcb+eM6ogB8HzMs8fQByYyxcgq1L+&#10;769+AQAA//8DAFBLAQItABQABgAIAAAAIQC2gziS/gAAAOEBAAATAAAAAAAAAAAAAAAAAAAAAABb&#10;Q29udGVudF9UeXBlc10ueG1sUEsBAi0AFAAGAAgAAAAhADj9If/WAAAAlAEAAAsAAAAAAAAAAAAA&#10;AAAALwEAAF9yZWxzLy5yZWxzUEsBAi0AFAAGAAgAAAAhANfuZOs5AgAA5gQAAA4AAAAAAAAAAAAA&#10;AAAALgIAAGRycy9lMm9Eb2MueG1sUEsBAi0AFAAGAAgAAAAhAEeUTZTbAAAABwEAAA8AAAAAAAAA&#10;AAAAAAAAkwQAAGRycy9kb3ducmV2LnhtbFBLBQYAAAAABAAEAPMAAACbBQAAAAA=&#10;" path="m326136,l,,,115825r326136,l326136,xe" fillcolor="#f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39680" behindDoc="1" locked="0" layoutInCell="1" allowOverlap="1" wp14:anchorId="6B07BD67" wp14:editId="22FA07D7">
                <wp:simplePos x="0" y="0"/>
                <wp:positionH relativeFrom="page">
                  <wp:posOffset>4671314</wp:posOffset>
                </wp:positionH>
                <wp:positionV relativeFrom="paragraph">
                  <wp:posOffset>5667</wp:posOffset>
                </wp:positionV>
                <wp:extent cx="268605" cy="11620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60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116205">
                              <a:moveTo>
                                <a:pt x="268528" y="0"/>
                              </a:moveTo>
                              <a:lnTo>
                                <a:pt x="0" y="0"/>
                              </a:lnTo>
                              <a:lnTo>
                                <a:pt x="0" y="115825"/>
                              </a:lnTo>
                              <a:lnTo>
                                <a:pt x="268528" y="115825"/>
                              </a:lnTo>
                              <a:lnTo>
                                <a:pt x="268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0E4CD" id="Graphic 91" o:spid="_x0000_s1026" style="position:absolute;margin-left:367.8pt;margin-top:.45pt;width:21.15pt;height:9.15pt;z-index:-176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86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oOQIAAOYEAAAOAAAAZHJzL2Uyb0RvYy54bWysVMGK2zAQvRf6D0L3xrEhITVxlrLbLIVl&#10;u7BZelZkOTaVNaqk2M7fdyRbidueWkpAHnmexu+9GWV7N7SSdMLYBlRB08WSEqE4lI06FfTtsP+w&#10;ocQ6pkomQYmCXoSld7v377a9zkUGNchSGIJFlM17XdDaOZ0nieW1aJldgBYKkxWYljncmlNSGtZj&#10;9VYm2XK5TnowpTbAhbX49mFM0l2oX1WCu69VZYUjsqDIzYXVhPXo12S3ZfnJMF03fKLB/oFFyxqF&#10;H72WemCOkbNp/ijVNtyAhcotOLQJVFXDRdCAatLlb2pea6ZF0ILmWH21yf6/svy5ezGkKQv6MaVE&#10;sRZ79DjZgW/Qnl7bHFGv+sV4gVY/Af9uMZH8kvEbO2GGyrQei/LIELy+XL0WgyMcX2brzXq5ooRj&#10;Kk3XGca+JsvjYX627lFAKMS6J+vGVpUxYnWM+KBiaLDhvtUytNpRgq02lGCrj2OrNXP+nGfnQ9Lf&#10;mNRXIj7bQicOEHDOi0C+qwyHOSpBpjeIVHMoztkMFXPxqUO5EZOmq00WhUdAfI7A2Xf/Dh1mG1nG&#10;clyCFaPFXnnw+uoG4uZ+W5BNuW+k9PqtOR3vpSEdQ2P3+8/4m1o1g4VhGPvvJ+EI5QXnqsdJKqj9&#10;cWZGUCK/KJxcfwtjYGJwjIFx8h7CXQ3WG+sOwzdmNNEYFtTh+DxDvBcsj4OB/D1gxPqTCj6dHVSN&#10;n5rAbWQ0bfAyBf3Txfe3db4PqNvf0+4nAAAA//8DAFBLAwQUAAYACAAAACEAH1pWJd0AAAAHAQAA&#10;DwAAAGRycy9kb3ducmV2LnhtbEyOwU7DMBBE70j8g7VI3KhTIxoa4lQVEheEoLS04riNt0lEbEe2&#10;24a/ZznBbUfzNPvKxWh7caIQO+80TCcZCHK1N51rNHxsnm7uQcSEzmDvHWn4pgiL6vKixML4s3un&#10;0zo1gkdcLFBDm9JQSBnrlizGiR/IcXfwwWLiGBppAp553PZSZdlMWuwcf2hxoMeW6q/10WoIEj+V&#10;Gt4225fX53qKq91hmZTW11fj8gFEojH9wfCrz+pQsdPeH52JoteQ397NGNUwB8F1nud87JmbK5BV&#10;Kf/7Vz8AAAD//wMAUEsBAi0AFAAGAAgAAAAhALaDOJL+AAAA4QEAABMAAAAAAAAAAAAAAAAAAAAA&#10;AFtDb250ZW50X1R5cGVzXS54bWxQSwECLQAUAAYACAAAACEAOP0h/9YAAACUAQAACwAAAAAAAAAA&#10;AAAAAAAvAQAAX3JlbHMvLnJlbHNQSwECLQAUAAYACAAAACEAAJDmqDkCAADmBAAADgAAAAAAAAAA&#10;AAAAAAAuAgAAZHJzL2Uyb0RvYy54bWxQSwECLQAUAAYACAAAACEAH1pWJd0AAAAHAQAADwAAAAAA&#10;AAAAAAAAAACTBAAAZHJzL2Rvd25yZXYueG1sUEsFBgAAAAAEAAQA8wAAAJ0FAAAAAA==&#10;" path="m268528,l,,,115825r268528,l268528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layout_preces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</w:rPr>
        <w:t>[[</w:t>
      </w:r>
      <w:proofErr w:type="spellStart"/>
      <w:r>
        <w:rPr>
          <w:color w:val="333333"/>
          <w:sz w:val="16"/>
        </w:rPr>
        <w:t>sg.Text</w:t>
      </w:r>
      <w:proofErr w:type="spellEnd"/>
      <w:r>
        <w:rPr>
          <w:color w:val="333333"/>
          <w:sz w:val="16"/>
        </w:rPr>
        <w:t>('Preces:'),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sg.Listbox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precu_kodi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6"/>
          <w:sz w:val="16"/>
        </w:rPr>
        <w:t xml:space="preserve"> </w:t>
      </w:r>
      <w:proofErr w:type="spellStart"/>
      <w:r>
        <w:rPr>
          <w:color w:val="333333"/>
          <w:sz w:val="16"/>
        </w:rPr>
        <w:t>enable_events</w:t>
      </w:r>
      <w:proofErr w:type="spellEnd"/>
      <w:r>
        <w:rPr>
          <w:color w:val="333333"/>
          <w:sz w:val="16"/>
        </w:rPr>
        <w:t>=</w:t>
      </w:r>
      <w:proofErr w:type="spellStart"/>
      <w:r>
        <w:rPr>
          <w:color w:val="006F1F"/>
          <w:sz w:val="16"/>
        </w:rPr>
        <w:t>True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</w:t>
      </w:r>
      <w:r>
        <w:rPr>
          <w:color w:val="333333"/>
          <w:spacing w:val="-2"/>
          <w:sz w:val="16"/>
        </w:rPr>
        <w:t>NRP'),</w:t>
      </w:r>
    </w:p>
    <w:p w14:paraId="509E34CA" w14:textId="77777777" w:rsidR="006A7E9B" w:rsidRDefault="00702D14">
      <w:pPr>
        <w:pStyle w:val="ListParagraph"/>
        <w:numPr>
          <w:ilvl w:val="0"/>
          <w:numId w:val="9"/>
        </w:numPr>
        <w:tabs>
          <w:tab w:val="left" w:pos="1206"/>
        </w:tabs>
        <w:spacing w:line="182" w:lineRule="exact"/>
        <w:ind w:left="1206" w:hanging="1023"/>
        <w:rPr>
          <w:sz w:val="16"/>
        </w:rPr>
      </w:pP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'P-NR-</w:t>
      </w:r>
      <w:r>
        <w:rPr>
          <w:color w:val="333333"/>
          <w:sz w:val="16"/>
        </w:rPr>
        <w:t>',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pacing w:val="-2"/>
          <w:sz w:val="16"/>
        </w:rPr>
        <w:t>1</w:t>
      </w:r>
      <w:r>
        <w:rPr>
          <w:color w:val="333333"/>
          <w:spacing w:val="-2"/>
          <w:sz w:val="16"/>
        </w:rPr>
        <w:t>))],</w:t>
      </w:r>
    </w:p>
    <w:p w14:paraId="605C1773" w14:textId="77777777" w:rsidR="006A7E9B" w:rsidRDefault="00702D14">
      <w:pPr>
        <w:pStyle w:val="ListParagraph"/>
        <w:numPr>
          <w:ilvl w:val="0"/>
          <w:numId w:val="9"/>
        </w:numPr>
        <w:tabs>
          <w:tab w:val="left" w:pos="1163"/>
        </w:tabs>
        <w:spacing w:line="183" w:lineRule="exact"/>
        <w:ind w:left="1163" w:hanging="980"/>
        <w:rPr>
          <w:sz w:val="16"/>
        </w:rPr>
      </w:pPr>
      <w:r>
        <w:rPr>
          <w:color w:val="333333"/>
          <w:sz w:val="16"/>
        </w:rPr>
        <w:t>[</w:t>
      </w:r>
      <w:proofErr w:type="spellStart"/>
      <w:r>
        <w:rPr>
          <w:color w:val="333333"/>
          <w:sz w:val="16"/>
        </w:rPr>
        <w:t>sg.Input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'P-DATUMS-</w:t>
      </w:r>
      <w:r>
        <w:rPr>
          <w:color w:val="333333"/>
          <w:sz w:val="16"/>
        </w:rPr>
        <w:t>',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size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20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r>
        <w:rPr>
          <w:b/>
          <w:color w:val="0000DD"/>
          <w:sz w:val="16"/>
        </w:rPr>
        <w:t>1</w:t>
      </w:r>
      <w:r>
        <w:rPr>
          <w:color w:val="333333"/>
          <w:sz w:val="16"/>
        </w:rPr>
        <w:t>)),</w:t>
      </w:r>
      <w:r>
        <w:rPr>
          <w:color w:val="333333"/>
          <w:spacing w:val="-8"/>
          <w:sz w:val="16"/>
        </w:rPr>
        <w:t xml:space="preserve"> </w:t>
      </w:r>
      <w:proofErr w:type="spellStart"/>
      <w:r>
        <w:rPr>
          <w:color w:val="333333"/>
          <w:sz w:val="16"/>
        </w:rPr>
        <w:t>sg.CalendarButton</w:t>
      </w:r>
      <w:proofErr w:type="spellEnd"/>
      <w:r>
        <w:rPr>
          <w:color w:val="333333"/>
          <w:sz w:val="16"/>
        </w:rPr>
        <w:t>('</w:t>
      </w:r>
      <w:r>
        <w:rPr>
          <w:color w:val="333333"/>
          <w:sz w:val="16"/>
          <w:shd w:val="clear" w:color="auto" w:fill="FFEFEF"/>
        </w:rPr>
        <w:t>Termiņš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proofErr w:type="spellStart"/>
      <w:r>
        <w:rPr>
          <w:color w:val="333333"/>
          <w:sz w:val="16"/>
        </w:rPr>
        <w:t>target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z w:val="16"/>
          <w:shd w:val="clear" w:color="auto" w:fill="FFEFEF"/>
        </w:rPr>
        <w:t>'P-DATUMS-</w:t>
      </w:r>
      <w:r>
        <w:rPr>
          <w:color w:val="333333"/>
          <w:spacing w:val="-5"/>
          <w:sz w:val="16"/>
        </w:rPr>
        <w:t>',</w:t>
      </w:r>
    </w:p>
    <w:p w14:paraId="47FC9076" w14:textId="77777777" w:rsidR="006A7E9B" w:rsidRDefault="00702D14">
      <w:pPr>
        <w:pStyle w:val="ListParagraph"/>
        <w:numPr>
          <w:ilvl w:val="0"/>
          <w:numId w:val="9"/>
        </w:numPr>
        <w:tabs>
          <w:tab w:val="left" w:pos="3525"/>
        </w:tabs>
        <w:spacing w:before="3" w:line="183" w:lineRule="exact"/>
        <w:ind w:left="3525" w:hanging="3342"/>
        <w:rPr>
          <w:sz w:val="16"/>
        </w:rPr>
      </w:pPr>
      <w:proofErr w:type="spellStart"/>
      <w:r>
        <w:rPr>
          <w:color w:val="333333"/>
          <w:sz w:val="16"/>
        </w:rPr>
        <w:t>default_date_m_d_y</w:t>
      </w:r>
      <w:proofErr w:type="spellEnd"/>
      <w:r>
        <w:rPr>
          <w:color w:val="333333"/>
          <w:sz w:val="16"/>
        </w:rPr>
        <w:t>=(</w:t>
      </w:r>
      <w:r>
        <w:rPr>
          <w:b/>
          <w:color w:val="0000DD"/>
          <w:sz w:val="16"/>
        </w:rPr>
        <w:t>1</w:t>
      </w:r>
      <w:r>
        <w:rPr>
          <w:color w:val="333333"/>
          <w:sz w:val="16"/>
        </w:rPr>
        <w:t>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006F1F"/>
          <w:sz w:val="16"/>
        </w:rPr>
        <w:t>None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 xml:space="preserve"> </w:t>
      </w:r>
      <w:r>
        <w:rPr>
          <w:b/>
          <w:color w:val="0000DD"/>
          <w:spacing w:val="-2"/>
          <w:sz w:val="16"/>
        </w:rPr>
        <w:t>2022</w:t>
      </w:r>
      <w:r>
        <w:rPr>
          <w:color w:val="333333"/>
          <w:spacing w:val="-2"/>
          <w:sz w:val="16"/>
        </w:rPr>
        <w:t>))],</w:t>
      </w:r>
    </w:p>
    <w:p w14:paraId="3F3ED81B" w14:textId="77777777" w:rsidR="006A7E9B" w:rsidRDefault="00702D14">
      <w:pPr>
        <w:pStyle w:val="ListParagraph"/>
        <w:numPr>
          <w:ilvl w:val="0"/>
          <w:numId w:val="9"/>
        </w:numPr>
        <w:tabs>
          <w:tab w:val="left" w:pos="1163"/>
        </w:tabs>
        <w:ind w:left="183" w:right="5655" w:firstLine="0"/>
        <w:rPr>
          <w:sz w:val="16"/>
        </w:rPr>
      </w:pPr>
      <w:r>
        <w:rPr>
          <w:color w:val="333333"/>
          <w:sz w:val="16"/>
        </w:rPr>
        <w:t>[</w:t>
      </w:r>
      <w:proofErr w:type="spellStart"/>
      <w:r>
        <w:rPr>
          <w:color w:val="333333"/>
          <w:sz w:val="16"/>
        </w:rPr>
        <w:t>sg.Button</w:t>
      </w:r>
      <w:proofErr w:type="spellEnd"/>
      <w:r>
        <w:rPr>
          <w:color w:val="333333"/>
          <w:sz w:val="16"/>
        </w:rPr>
        <w:t>('</w:t>
      </w:r>
      <w:r>
        <w:rPr>
          <w:color w:val="333333"/>
          <w:sz w:val="16"/>
          <w:shd w:val="clear" w:color="auto" w:fill="FFEFEF"/>
        </w:rPr>
        <w:t>Ievadīt</w:t>
      </w:r>
      <w:r>
        <w:rPr>
          <w:color w:val="333333"/>
          <w:spacing w:val="-10"/>
          <w:sz w:val="16"/>
          <w:shd w:val="clear" w:color="auto" w:fill="FFEFEF"/>
        </w:rPr>
        <w:t xml:space="preserve"> </w:t>
      </w:r>
      <w:r>
        <w:rPr>
          <w:color w:val="333333"/>
          <w:sz w:val="16"/>
          <w:shd w:val="clear" w:color="auto" w:fill="FFEFEF"/>
        </w:rPr>
        <w:t>preci</w:t>
      </w:r>
      <w:r>
        <w:rPr>
          <w:color w:val="333333"/>
          <w:sz w:val="16"/>
        </w:rPr>
        <w:t>'),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sg.Exit</w:t>
      </w:r>
      <w:proofErr w:type="spellEnd"/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'Atcelt</w:t>
      </w:r>
      <w:r>
        <w:rPr>
          <w:color w:val="333333"/>
          <w:sz w:val="16"/>
        </w:rPr>
        <w:t>')]]</w:t>
      </w:r>
      <w:r>
        <w:rPr>
          <w:color w:val="333333"/>
          <w:spacing w:val="40"/>
          <w:sz w:val="16"/>
        </w:rPr>
        <w:t xml:space="preserve"> </w:t>
      </w:r>
      <w:r>
        <w:rPr>
          <w:color w:val="333333"/>
          <w:spacing w:val="-4"/>
          <w:sz w:val="16"/>
        </w:rPr>
        <w:t>110</w:t>
      </w:r>
    </w:p>
    <w:p w14:paraId="68F56A75" w14:textId="77777777" w:rsidR="006A7E9B" w:rsidRDefault="00702D14">
      <w:pPr>
        <w:spacing w:before="1" w:line="183" w:lineRule="exact"/>
        <w:ind w:left="183"/>
        <w:rPr>
          <w:sz w:val="16"/>
        </w:rPr>
      </w:pPr>
      <w:r>
        <w:rPr>
          <w:color w:val="333333"/>
          <w:sz w:val="16"/>
        </w:rPr>
        <w:t>111</w:t>
      </w:r>
      <w:r>
        <w:rPr>
          <w:color w:val="333333"/>
          <w:spacing w:val="12"/>
          <w:sz w:val="16"/>
        </w:rPr>
        <w:t xml:space="preserve"> </w:t>
      </w:r>
      <w:r>
        <w:rPr>
          <w:color w:val="878787"/>
          <w:sz w:val="16"/>
        </w:rPr>
        <w:t>#</w:t>
      </w:r>
      <w:r>
        <w:rPr>
          <w:color w:val="878787"/>
          <w:spacing w:val="-4"/>
          <w:sz w:val="16"/>
        </w:rPr>
        <w:t xml:space="preserve"> </w:t>
      </w:r>
      <w:r>
        <w:rPr>
          <w:color w:val="878787"/>
          <w:sz w:val="16"/>
        </w:rPr>
        <w:t>====================================================</w:t>
      </w:r>
      <w:r>
        <w:rPr>
          <w:color w:val="878787"/>
          <w:spacing w:val="44"/>
          <w:sz w:val="16"/>
        </w:rPr>
        <w:t xml:space="preserve">  </w:t>
      </w:r>
      <w:proofErr w:type="spellStart"/>
      <w:r>
        <w:rPr>
          <w:color w:val="878787"/>
          <w:spacing w:val="-2"/>
          <w:sz w:val="16"/>
        </w:rPr>
        <w:t>tabulaacijas</w:t>
      </w:r>
      <w:proofErr w:type="spellEnd"/>
    </w:p>
    <w:p w14:paraId="2A0204DD" w14:textId="77777777" w:rsidR="006A7E9B" w:rsidRDefault="00702D14">
      <w:pPr>
        <w:spacing w:line="182" w:lineRule="exact"/>
        <w:ind w:left="183"/>
        <w:rPr>
          <w:sz w:val="16"/>
        </w:rPr>
      </w:pPr>
      <w:r>
        <w:rPr>
          <w:color w:val="333333"/>
          <w:spacing w:val="-5"/>
          <w:sz w:val="16"/>
        </w:rPr>
        <w:t>112</w:t>
      </w:r>
    </w:p>
    <w:p w14:paraId="2A815D84" w14:textId="77777777" w:rsidR="006A7E9B" w:rsidRDefault="00702D14">
      <w:pPr>
        <w:pStyle w:val="ListParagraph"/>
        <w:numPr>
          <w:ilvl w:val="0"/>
          <w:numId w:val="8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proofErr w:type="spellStart"/>
      <w:r>
        <w:rPr>
          <w:color w:val="333333"/>
          <w:sz w:val="16"/>
        </w:rPr>
        <w:t>tab_group</w:t>
      </w:r>
      <w:proofErr w:type="spellEnd"/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4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sg.TabGroup</w:t>
      </w:r>
      <w:proofErr w:type="spellEnd"/>
      <w:r>
        <w:rPr>
          <w:color w:val="333333"/>
          <w:spacing w:val="-2"/>
          <w:sz w:val="16"/>
        </w:rPr>
        <w:t>([[</w:t>
      </w:r>
    </w:p>
    <w:p w14:paraId="3FED5284" w14:textId="77777777" w:rsidR="006A7E9B" w:rsidRDefault="00702D14">
      <w:pPr>
        <w:pStyle w:val="ListParagraph"/>
        <w:numPr>
          <w:ilvl w:val="0"/>
          <w:numId w:val="8"/>
        </w:numPr>
        <w:tabs>
          <w:tab w:val="left" w:pos="644"/>
        </w:tabs>
        <w:spacing w:before="3" w:line="183" w:lineRule="exact"/>
        <w:ind w:left="644" w:hanging="4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40192" behindDoc="1" locked="0" layoutInCell="1" allowOverlap="1" wp14:anchorId="6D0B7A7A" wp14:editId="6C667D13">
                <wp:simplePos x="0" y="0"/>
                <wp:positionH relativeFrom="page">
                  <wp:posOffset>4299458</wp:posOffset>
                </wp:positionH>
                <wp:positionV relativeFrom="paragraph">
                  <wp:posOffset>5439</wp:posOffset>
                </wp:positionV>
                <wp:extent cx="378460" cy="11620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116205">
                              <a:moveTo>
                                <a:pt x="377951" y="0"/>
                              </a:moveTo>
                              <a:lnTo>
                                <a:pt x="0" y="0"/>
                              </a:lnTo>
                              <a:lnTo>
                                <a:pt x="0" y="116128"/>
                              </a:lnTo>
                              <a:lnTo>
                                <a:pt x="377951" y="116128"/>
                              </a:lnTo>
                              <a:lnTo>
                                <a:pt x="377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79527" id="Graphic 92" o:spid="_x0000_s1026" style="position:absolute;margin-left:338.55pt;margin-top:.45pt;width:29.8pt;height:9.15pt;z-index:-176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4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wPAIAAOYEAAAOAAAAZHJzL2Uyb0RvYy54bWysVF1v2yAUfZ+0/4B4Xxyna5JacaqpXapJ&#10;VVupmfpMMI6tYS4DEjv/fhdsEm97WjVFwhfu4XLO/cjqtmskOQpja1A5TSdTSoTiUNRqn9Pv282n&#10;JSXWMVUwCUrk9CQsvV1//LBqdSZmUIEshCEYRNms1TmtnNNZklheiYbZCWih0FmCaZjDrdknhWEt&#10;Rm9kMptO50kLptAGuLAWT+97J12H+GUpuHsuSysckTlFbi6sJqw7vybrFcv2humq5gMN9g4WDasV&#10;PnoOdc8cIwdT/xWqqbkBC6WbcGgSKMuai6AB1aTTP9S8VkyLoAWTY/U5Tfb/heVPxxdD6iKnNzNK&#10;FGuwRg9DOvAE09NqmyHqVb8YL9DqR+A/LDqS3zx+YwdMV5rGY1Ee6UKuT+dci84RjodXi+XnOVaE&#10;oytN57PptX8sYVm8zA/WPQgIgdjx0bq+VEW0WBUt3qloGiy4L7UMpXaUYKkNJVjqXV9qzZy/59l5&#10;k7QXJtWZiPc2cBRbCDjnRVwtFjfXKSVRCTK9QKQaQ1HVCBV98atDuB6DwtPZchAeAfHbA0fv/hs6&#10;9DayjOG4BCv6FHvlIdfnbCBunG8Lsi42tZRevzX73Z005MgwsZvNV/wNjEew0Ax9/X0n7KA4YV+1&#10;2Ek5tT8PzAhK5DeFneunMBomGrtoGCfvIMxqSL2xbtu9MaOJRjOnDtvnCeJcsCw2BvL3gB7rbyr4&#10;cnBQ1r5rAree0bDBYQr6h8H30zreB9Tl72n9CwAA//8DAFBLAwQUAAYACAAAACEAPIP4ytwAAAAH&#10;AQAADwAAAGRycy9kb3ducmV2LnhtbEyOwU7DMBBE70j8g7VIXFDrJEhJm8apEBXihkQLdzfe2oHY&#10;jmynDXw9ywmOo3maec12tgM7Y4i9dwLyZQYMXedV77SAt8PTYgUsJumUHLxDAV8YYdteXzWyVv7i&#10;XvG8T5rRiIu1FGBSGmvOY2fQyrj0IzrqTj5YmSgGzVWQFxq3Ay+yrORW9o4ejBzx0WD3uZ+sAI0f&#10;u8MQ71b8PXyf8p2enk3xIsTtzfywAZZwTn8w/OqTOrTkdPSTU5ENAsqqygkVsAZGdXVfVsCOxK0L&#10;4G3D//u3PwAAAP//AwBQSwECLQAUAAYACAAAACEAtoM4kv4AAADhAQAAEwAAAAAAAAAAAAAAAAAA&#10;AAAAW0NvbnRlbnRfVHlwZXNdLnhtbFBLAQItABQABgAIAAAAIQA4/SH/1gAAAJQBAAALAAAAAAAA&#10;AAAAAAAAAC8BAABfcmVscy8ucmVsc1BLAQItABQABgAIAAAAIQCUonfwPAIAAOYEAAAOAAAAAAAA&#10;AAAAAAAAAC4CAABkcnMvZTJvRG9jLnhtbFBLAQItABQABgAIAAAAIQA8g/jK3AAAAAcBAAAPAAAA&#10;AAAAAAAAAAAAAJYEAABkcnMvZG93bnJldi54bWxQSwUGAAAAAAQABADzAAAAnwUAAAAA&#10;" path="m377951,l,,,116128r377951,l377951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pacing w:val="-2"/>
          <w:sz w:val="16"/>
        </w:rPr>
        <w:t>sg.Tab</w:t>
      </w:r>
      <w:proofErr w:type="spellEnd"/>
      <w:r>
        <w:rPr>
          <w:color w:val="333333"/>
          <w:spacing w:val="-2"/>
          <w:sz w:val="16"/>
        </w:rPr>
        <w:t>(</w:t>
      </w:r>
      <w:r>
        <w:rPr>
          <w:color w:val="333333"/>
          <w:spacing w:val="-2"/>
          <w:sz w:val="16"/>
          <w:shd w:val="clear" w:color="auto" w:fill="FFEFEF"/>
        </w:rPr>
        <w:t>"Darbinieki"</w:t>
      </w:r>
      <w:r>
        <w:rPr>
          <w:color w:val="333333"/>
          <w:spacing w:val="-2"/>
          <w:sz w:val="16"/>
        </w:rPr>
        <w:t>,</w:t>
      </w:r>
      <w:r>
        <w:rPr>
          <w:color w:val="333333"/>
          <w:spacing w:val="44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darbinieks.layout_pers</w:t>
      </w:r>
      <w:proofErr w:type="spellEnd"/>
      <w:r>
        <w:rPr>
          <w:color w:val="333333"/>
          <w:spacing w:val="-2"/>
          <w:sz w:val="16"/>
        </w:rPr>
        <w:t>(</w:t>
      </w:r>
      <w:proofErr w:type="spellStart"/>
      <w:r>
        <w:rPr>
          <w:color w:val="333333"/>
          <w:spacing w:val="-2"/>
          <w:sz w:val="16"/>
        </w:rPr>
        <w:t>darbinieku_kod</w:t>
      </w:r>
      <w:proofErr w:type="spellEnd"/>
      <w:r>
        <w:rPr>
          <w:color w:val="333333"/>
          <w:spacing w:val="-2"/>
          <w:sz w:val="16"/>
        </w:rPr>
        <w:t>,</w:t>
      </w:r>
      <w:r>
        <w:rPr>
          <w:color w:val="333333"/>
          <w:spacing w:val="36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key_li</w:t>
      </w:r>
      <w:proofErr w:type="spellEnd"/>
      <w:r>
        <w:rPr>
          <w:color w:val="333333"/>
          <w:spacing w:val="-2"/>
          <w:sz w:val="16"/>
        </w:rPr>
        <w:t>),</w:t>
      </w:r>
      <w:r>
        <w:rPr>
          <w:color w:val="333333"/>
          <w:spacing w:val="36"/>
          <w:sz w:val="16"/>
        </w:rPr>
        <w:t xml:space="preserve"> </w:t>
      </w:r>
      <w:proofErr w:type="spellStart"/>
      <w:r>
        <w:rPr>
          <w:color w:val="333333"/>
          <w:spacing w:val="-2"/>
          <w:sz w:val="16"/>
        </w:rPr>
        <w:t>key</w:t>
      </w:r>
      <w:proofErr w:type="spellEnd"/>
      <w:r>
        <w:rPr>
          <w:color w:val="333333"/>
          <w:spacing w:val="-2"/>
          <w:sz w:val="16"/>
        </w:rPr>
        <w:t>='-TABD-</w:t>
      </w:r>
      <w:r>
        <w:rPr>
          <w:color w:val="333333"/>
          <w:spacing w:val="-5"/>
          <w:sz w:val="16"/>
        </w:rPr>
        <w:t>'),</w:t>
      </w:r>
    </w:p>
    <w:p w14:paraId="0E836953" w14:textId="77777777" w:rsidR="006A7E9B" w:rsidRDefault="00702D14">
      <w:pPr>
        <w:pStyle w:val="ListParagraph"/>
        <w:numPr>
          <w:ilvl w:val="0"/>
          <w:numId w:val="8"/>
        </w:numPr>
        <w:tabs>
          <w:tab w:val="left" w:pos="644"/>
        </w:tabs>
        <w:spacing w:line="182" w:lineRule="exact"/>
        <w:ind w:left="644" w:hanging="4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40704" behindDoc="1" locked="0" layoutInCell="1" allowOverlap="1" wp14:anchorId="32D92B54" wp14:editId="505FFEDF">
                <wp:simplePos x="0" y="0"/>
                <wp:positionH relativeFrom="page">
                  <wp:posOffset>3842003</wp:posOffset>
                </wp:positionH>
                <wp:positionV relativeFrom="paragraph">
                  <wp:posOffset>3335</wp:posOffset>
                </wp:positionV>
                <wp:extent cx="381635" cy="11620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63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116205">
                              <a:moveTo>
                                <a:pt x="381304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381304" y="115824"/>
                              </a:lnTo>
                              <a:lnTo>
                                <a:pt x="381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248DF" id="Graphic 93" o:spid="_x0000_s1026" style="position:absolute;margin-left:302.5pt;margin-top:.25pt;width:30.05pt;height:9.15pt;z-index:-176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63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WnPAIAAOYEAAAOAAAAZHJzL2Uyb0RvYy54bWysVF1v2yAUfZ+0/4B4X2wnTdRacaqpXapJ&#10;VVepmfZMMI6tYS4DEjv/fhdsEm972jRFwhfu4XLO/cj6vm8lOQljG1AFzWYpJUJxKBt1KOjX3fbD&#10;LSXWMVUyCUoU9Cwsvd+8f7fudC7mUIMshSEYRNm80wWtndN5klhei5bZGWih0FmBaZnDrTkkpWEd&#10;Rm9lMk/TVdKBKbUBLqzF08fBSTchflUJ7r5UlRWOyIIiNxdWE9a9X5PNmuUHw3Td8JEG+wcWLWsU&#10;PnoJ9cgcI0fT/BGqbbgBC5WbcWgTqKqGi6AB1WTpb2reaqZF0ILJsfqSJvv/wvKX06shTVnQuwUl&#10;irVYo6cxHXiC6em0zRH1pl+NF2j1M/DvFh3JLx6/sSOmr0zrsSiP9CHX50uuRe8Ix8PFbbZaLCnh&#10;6Mqy1Txd+scSlsfL/Gjdk4AQiJ2erRtKVUaL1dHivYqmwYL7UstQakcJltpQgqXeD6XWzPl7np03&#10;SXdlUl+IeG8LJ7GDgHNeBPJdpDeURCXI9AqRagrFPpugoi9+dQg3YLJseTu/GYVHQPwOwMm7f4cO&#10;vY0sYzguwYohxV55yPUlG4ib5tuCbMptI6XXb81h/yANOTFM7Hb7CX8j4wksNMNQf98JeyjP2Fcd&#10;dlJB7Y8jM4IS+Vlh5/opjIaJxj4axskHCLMaUm+s2/XfmNFEo1lQh+3zAnEuWB4bA/l7wID1NxV8&#10;PDqoGt81gdvAaNzgMAX94+D7aZ3uA+r697T5CQAA//8DAFBLAwQUAAYACAAAACEAKj2qmtsAAAAH&#10;AQAADwAAAGRycy9kb3ducmV2LnhtbEyPQU+EMBSE7yb+h+aZeHMLm9AQpGx2jSZel/Wgt0KfQJa+&#10;Iu0u+O99nvQ4mcnMN+VudaO44hwGTxrSTQICqfV2oE7D2+nlIQcRoiFrRk+o4RsD7Krbm9IU1i90&#10;xGsdO8ElFAqjoY9xKqQMbY/OhI2fkNj79LMzkeXcSTubhcvdKLdJoqQzA/FCbyZ86rE91xenAevW&#10;b5u0OXzth+fsuJxe1ce71/r+bt0/goi4xr8w/OIzOlTM1PgL2SBGDSrJ+EvUkIFgW6ksBdFwLs9B&#10;VqX8z1/9AAAA//8DAFBLAQItABQABgAIAAAAIQC2gziS/gAAAOEBAAATAAAAAAAAAAAAAAAAAAAA&#10;AABbQ29udGVudF9UeXBlc10ueG1sUEsBAi0AFAAGAAgAAAAhADj9If/WAAAAlAEAAAsAAAAAAAAA&#10;AAAAAAAALwEAAF9yZWxzLy5yZWxzUEsBAi0AFAAGAAgAAAAhAAy7lac8AgAA5gQAAA4AAAAAAAAA&#10;AAAAAAAALgIAAGRycy9lMm9Eb2MueG1sUEsBAi0AFAAGAAgAAAAhACo9qprbAAAABwEAAA8AAAAA&#10;AAAAAAAAAAAAlgQAAGRycy9kb3ducmV2LnhtbFBLBQYAAAAABAAEAPMAAACeBQAAAAA=&#10;" path="m381304,l,,,115824r381304,l381304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sg.Tab</w:t>
      </w:r>
      <w:proofErr w:type="spellEnd"/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"Klienti"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klients.layout_pers</w:t>
      </w:r>
      <w:proofErr w:type="spellEnd"/>
      <w:r>
        <w:rPr>
          <w:color w:val="333333"/>
          <w:sz w:val="16"/>
        </w:rPr>
        <w:t>(</w:t>
      </w:r>
      <w:proofErr w:type="spellStart"/>
      <w:r>
        <w:rPr>
          <w:color w:val="333333"/>
          <w:sz w:val="16"/>
        </w:rPr>
        <w:t>klientu_kod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key_li</w:t>
      </w:r>
      <w:proofErr w:type="spellEnd"/>
      <w:r>
        <w:rPr>
          <w:color w:val="333333"/>
          <w:sz w:val="16"/>
        </w:rPr>
        <w:t>),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='-TABK-</w:t>
      </w:r>
      <w:r>
        <w:rPr>
          <w:color w:val="333333"/>
          <w:spacing w:val="-5"/>
          <w:sz w:val="16"/>
        </w:rPr>
        <w:t>'),</w:t>
      </w:r>
    </w:p>
    <w:p w14:paraId="626C40AF" w14:textId="77777777" w:rsidR="006A7E9B" w:rsidRDefault="00702D14">
      <w:pPr>
        <w:pStyle w:val="ListParagraph"/>
        <w:numPr>
          <w:ilvl w:val="0"/>
          <w:numId w:val="8"/>
        </w:numPr>
        <w:tabs>
          <w:tab w:val="left" w:pos="644"/>
        </w:tabs>
        <w:spacing w:line="183" w:lineRule="exact"/>
        <w:ind w:left="644" w:hanging="4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41216" behindDoc="1" locked="0" layoutInCell="1" allowOverlap="1" wp14:anchorId="0DC1842F" wp14:editId="53F8CA60">
                <wp:simplePos x="0" y="0"/>
                <wp:positionH relativeFrom="page">
                  <wp:posOffset>2762757</wp:posOffset>
                </wp:positionH>
                <wp:positionV relativeFrom="paragraph">
                  <wp:posOffset>3335</wp:posOffset>
                </wp:positionV>
                <wp:extent cx="360045" cy="11620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116205">
                              <a:moveTo>
                                <a:pt x="359663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359663" y="115824"/>
                              </a:lnTo>
                              <a:lnTo>
                                <a:pt x="3596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4C940" id="Graphic 94" o:spid="_x0000_s1026" style="position:absolute;margin-left:217.55pt;margin-top:.25pt;width:28.35pt;height:9.15pt;z-index:-176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vQPQIAAOYEAAAOAAAAZHJzL2Uyb0RvYy54bWysVFFr2zAQfh/sPwi9L7aTJrQmThntUgal&#10;KzRjz4osx2ayTpOU2Pn3O8lW4m1PGyMgn3SfTvd9d5f1fd9KchLGNqAKms1SSoTiUDbqUNCvu+2H&#10;W0qsY6pkEpQo6FlYer95/27d6VzMoQZZCkMwiLJ5pwtaO6fzJLG8Fi2zM9BCobMC0zKHW3NISsM6&#10;jN7KZJ6mq6QDU2oDXFiLp4+Dk25C/KoS3H2pKisckQXF3FxYTVj3fk02a5YfDNN1w8c02D9k0bJG&#10;4aOXUI/MMXI0zR+h2oYbsFC5GYc2gapquAgckE2W/sbmrWZaBC4ojtUXmez/C8tfTq+GNGVB724o&#10;UazFGj2NcuAJytNpmyPqTb8aT9DqZ+DfLTqSXzx+Y0dMX5nWY5Ee6YPW54vWoneE4+FilaY3S0o4&#10;urJsNU+X/rGE5fEyP1r3JCAEYqdn64ZSldFidbR4r6JpsOC+1DKU2lGCpTaUYKn3Q6k1c/6ez86b&#10;pLtmUl8S8d4WTmIHAec8icXybrVaUBKZYKZXiFRTKPbZBBV98atDuAGTZcvbeVAZw0VA/A7Aybt/&#10;hw69PQnLJVgxSOyZB60vaiBuqrcF2ZTbRkrP35rD/kEacmIo7Hb7CX9jqSaw0AxD/X0n7KE8Y191&#10;2EkFtT+OzAhK5GeFneunMBomGvtoGCcfIMxqkN5Yt+u/MaOJRrOgDtvnBeJcsDw2BubvAQPW31Tw&#10;8eiganzXhNyGjMYNDlPgPw6+n9bpPqCuf0+bnwAAAP//AwBQSwMEFAAGAAgAAAAhAHr0iJDdAAAA&#10;BwEAAA8AAABkcnMvZG93bnJldi54bWxMj8FOwzAQRO9I/IO1SFxQ6xgaFEKcqkJwgEtFqcTViZck&#10;EK9D7LTh79me4Liap5m3xXp2vTjgGDpPGtQyAYFUe9tRo2H/9rTIQIRoyJreE2r4wQDr8vysMLn1&#10;R3rFwy42gkso5EZDG+OQSxnqFp0JSz8gcfbhR2cin2Mj7WiOXO56eZ0kt9KZjnihNQM+tFh/7San&#10;YdvNGzV8u8dke9XY6l2ln9PLs9aXF/PmHkTEOf7BcNJndSjZqfIT2SB6DaubVDGqIQXB8epO8ScV&#10;c1kGsizkf//yFwAA//8DAFBLAQItABQABgAIAAAAIQC2gziS/gAAAOEBAAATAAAAAAAAAAAAAAAA&#10;AAAAAABbQ29udGVudF9UeXBlc10ueG1sUEsBAi0AFAAGAAgAAAAhADj9If/WAAAAlAEAAAsAAAAA&#10;AAAAAAAAAAAALwEAAF9yZWxzLy5yZWxzUEsBAi0AFAAGAAgAAAAhAOY6W9A9AgAA5gQAAA4AAAAA&#10;AAAAAAAAAAAALgIAAGRycy9lMm9Eb2MueG1sUEsBAi0AFAAGAAgAAAAhAHr0iJDdAAAABwEAAA8A&#10;AAAAAAAAAAAAAAAAlwQAAGRycy9kb3ducmV2LnhtbFBLBQYAAAAABAAEAPMAAAChBQAAAAA=&#10;" path="m359663,l,,,115824r359663,l359663,xe" fillcolor="#ffefe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sz w:val="16"/>
        </w:rPr>
        <w:t>sg.Tab</w:t>
      </w:r>
      <w:proofErr w:type="spellEnd"/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"Preces"</w:t>
      </w:r>
      <w:r>
        <w:rPr>
          <w:color w:val="333333"/>
          <w:sz w:val="16"/>
        </w:rPr>
        <w:t>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layout_preces</w:t>
      </w:r>
      <w:proofErr w:type="spellEnd"/>
      <w:r>
        <w:rPr>
          <w:color w:val="333333"/>
          <w:sz w:val="16"/>
        </w:rPr>
        <w:t>,</w:t>
      </w:r>
      <w:r>
        <w:rPr>
          <w:color w:val="333333"/>
          <w:spacing w:val="-9"/>
          <w:sz w:val="16"/>
        </w:rPr>
        <w:t xml:space="preserve"> </w:t>
      </w:r>
      <w:proofErr w:type="spellStart"/>
      <w:r>
        <w:rPr>
          <w:color w:val="333333"/>
          <w:sz w:val="16"/>
        </w:rPr>
        <w:t>key</w:t>
      </w:r>
      <w:proofErr w:type="spellEnd"/>
      <w:r>
        <w:rPr>
          <w:color w:val="333333"/>
          <w:sz w:val="16"/>
        </w:rPr>
        <w:t>='-TABP-</w:t>
      </w:r>
      <w:r>
        <w:rPr>
          <w:color w:val="333333"/>
          <w:spacing w:val="-5"/>
          <w:sz w:val="16"/>
        </w:rPr>
        <w:t>')</w:t>
      </w:r>
    </w:p>
    <w:p w14:paraId="6DFA67DE" w14:textId="77777777" w:rsidR="006A7E9B" w:rsidRDefault="00702D14">
      <w:pPr>
        <w:spacing w:line="183" w:lineRule="exact"/>
        <w:ind w:left="183"/>
        <w:rPr>
          <w:sz w:val="16"/>
        </w:rPr>
      </w:pPr>
      <w:r>
        <w:rPr>
          <w:color w:val="333333"/>
          <w:sz w:val="16"/>
        </w:rPr>
        <w:t>117</w:t>
      </w:r>
      <w:r>
        <w:rPr>
          <w:color w:val="333333"/>
          <w:spacing w:val="21"/>
          <w:sz w:val="16"/>
        </w:rPr>
        <w:t xml:space="preserve"> </w:t>
      </w:r>
      <w:r>
        <w:rPr>
          <w:color w:val="333333"/>
          <w:spacing w:val="-5"/>
          <w:sz w:val="16"/>
        </w:rPr>
        <w:t>]])</w:t>
      </w:r>
    </w:p>
    <w:p w14:paraId="3A6F97E0" w14:textId="77777777" w:rsidR="006A7E9B" w:rsidRDefault="00702D14">
      <w:pPr>
        <w:pStyle w:val="ListParagraph"/>
        <w:numPr>
          <w:ilvl w:val="0"/>
          <w:numId w:val="7"/>
        </w:numPr>
        <w:tabs>
          <w:tab w:val="left" w:pos="484"/>
        </w:tabs>
        <w:spacing w:before="3" w:line="183" w:lineRule="exact"/>
        <w:ind w:left="484" w:hanging="301"/>
        <w:rPr>
          <w:sz w:val="16"/>
        </w:rPr>
      </w:pPr>
      <w:proofErr w:type="spellStart"/>
      <w:r>
        <w:rPr>
          <w:color w:val="333333"/>
          <w:sz w:val="16"/>
        </w:rPr>
        <w:t>col</w:t>
      </w:r>
      <w:proofErr w:type="spellEnd"/>
      <w:r>
        <w:rPr>
          <w:color w:val="333333"/>
          <w:spacing w:val="-6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2"/>
          <w:sz w:val="16"/>
        </w:rPr>
        <w:t xml:space="preserve"> [[</w:t>
      </w:r>
      <w:proofErr w:type="spellStart"/>
      <w:r>
        <w:rPr>
          <w:color w:val="333333"/>
          <w:spacing w:val="-2"/>
          <w:sz w:val="16"/>
        </w:rPr>
        <w:t>tab_group</w:t>
      </w:r>
      <w:proofErr w:type="spellEnd"/>
      <w:r>
        <w:rPr>
          <w:color w:val="333333"/>
          <w:spacing w:val="-2"/>
          <w:sz w:val="16"/>
        </w:rPr>
        <w:t>]]</w:t>
      </w:r>
    </w:p>
    <w:p w14:paraId="66223953" w14:textId="77777777" w:rsidR="006A7E9B" w:rsidRDefault="00702D14">
      <w:pPr>
        <w:pStyle w:val="ListParagraph"/>
        <w:numPr>
          <w:ilvl w:val="0"/>
          <w:numId w:val="7"/>
        </w:numPr>
        <w:tabs>
          <w:tab w:val="left" w:pos="484"/>
        </w:tabs>
        <w:spacing w:line="182" w:lineRule="exact"/>
        <w:ind w:left="484" w:hanging="301"/>
        <w:rPr>
          <w:sz w:val="16"/>
        </w:rPr>
      </w:pPr>
      <w:proofErr w:type="spellStart"/>
      <w:r>
        <w:rPr>
          <w:color w:val="333333"/>
          <w:sz w:val="16"/>
        </w:rPr>
        <w:t>layout</w:t>
      </w:r>
      <w:proofErr w:type="spellEnd"/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pacing w:val="-2"/>
          <w:sz w:val="16"/>
        </w:rPr>
        <w:t>[[</w:t>
      </w:r>
      <w:proofErr w:type="spellStart"/>
      <w:r>
        <w:rPr>
          <w:color w:val="333333"/>
          <w:spacing w:val="-2"/>
          <w:sz w:val="16"/>
        </w:rPr>
        <w:t>sg.Column</w:t>
      </w:r>
      <w:proofErr w:type="spellEnd"/>
      <w:r>
        <w:rPr>
          <w:color w:val="333333"/>
          <w:spacing w:val="-2"/>
          <w:sz w:val="16"/>
        </w:rPr>
        <w:t>(</w:t>
      </w:r>
      <w:proofErr w:type="spellStart"/>
      <w:r>
        <w:rPr>
          <w:color w:val="333333"/>
          <w:spacing w:val="-2"/>
          <w:sz w:val="16"/>
        </w:rPr>
        <w:t>col</w:t>
      </w:r>
      <w:proofErr w:type="spellEnd"/>
      <w:r>
        <w:rPr>
          <w:color w:val="333333"/>
          <w:spacing w:val="-2"/>
          <w:sz w:val="16"/>
        </w:rPr>
        <w:t>)]]</w:t>
      </w:r>
    </w:p>
    <w:p w14:paraId="49FE13E5" w14:textId="77777777" w:rsidR="006A7E9B" w:rsidRDefault="00702D14">
      <w:pPr>
        <w:pStyle w:val="ListParagraph"/>
        <w:numPr>
          <w:ilvl w:val="0"/>
          <w:numId w:val="7"/>
        </w:numPr>
        <w:tabs>
          <w:tab w:val="left" w:pos="484"/>
        </w:tabs>
        <w:spacing w:line="244" w:lineRule="auto"/>
        <w:ind w:left="183" w:right="5348" w:firstLine="0"/>
        <w:rPr>
          <w:sz w:val="16"/>
        </w:rPr>
      </w:pPr>
      <w:proofErr w:type="spellStart"/>
      <w:r>
        <w:rPr>
          <w:color w:val="333333"/>
          <w:sz w:val="16"/>
        </w:rPr>
        <w:t>window</w:t>
      </w:r>
      <w:proofErr w:type="spellEnd"/>
      <w:r>
        <w:rPr>
          <w:color w:val="333333"/>
          <w:spacing w:val="-10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sg.Window</w:t>
      </w:r>
      <w:proofErr w:type="spellEnd"/>
      <w:r>
        <w:rPr>
          <w:color w:val="333333"/>
          <w:sz w:val="16"/>
        </w:rPr>
        <w:t>('</w:t>
      </w:r>
      <w:proofErr w:type="spellStart"/>
      <w:r>
        <w:rPr>
          <w:color w:val="333333"/>
          <w:sz w:val="16"/>
          <w:shd w:val="clear" w:color="auto" w:fill="FFEFEF"/>
        </w:rPr>
        <w:t>Skaistumkopšanas</w:t>
      </w:r>
      <w:proofErr w:type="spellEnd"/>
      <w:r>
        <w:rPr>
          <w:color w:val="333333"/>
          <w:spacing w:val="-10"/>
          <w:sz w:val="16"/>
          <w:shd w:val="clear" w:color="auto" w:fill="FFEFEF"/>
        </w:rPr>
        <w:t xml:space="preserve"> </w:t>
      </w:r>
      <w:r>
        <w:rPr>
          <w:color w:val="333333"/>
          <w:sz w:val="16"/>
          <w:shd w:val="clear" w:color="auto" w:fill="FFEFEF"/>
        </w:rPr>
        <w:t>kabinets</w:t>
      </w:r>
      <w:r>
        <w:rPr>
          <w:color w:val="333333"/>
          <w:sz w:val="16"/>
        </w:rPr>
        <w:t>',</w:t>
      </w:r>
      <w:r>
        <w:rPr>
          <w:color w:val="333333"/>
          <w:spacing w:val="-10"/>
          <w:sz w:val="16"/>
        </w:rPr>
        <w:t xml:space="preserve"> </w:t>
      </w:r>
      <w:proofErr w:type="spellStart"/>
      <w:r>
        <w:rPr>
          <w:color w:val="333333"/>
          <w:sz w:val="16"/>
        </w:rPr>
        <w:t>layout</w:t>
      </w:r>
      <w:proofErr w:type="spellEnd"/>
      <w:r>
        <w:rPr>
          <w:color w:val="333333"/>
          <w:sz w:val="16"/>
        </w:rPr>
        <w:t>)</w:t>
      </w:r>
      <w:r>
        <w:rPr>
          <w:color w:val="333333"/>
          <w:spacing w:val="40"/>
          <w:sz w:val="16"/>
        </w:rPr>
        <w:t xml:space="preserve"> </w:t>
      </w:r>
      <w:r>
        <w:rPr>
          <w:color w:val="333333"/>
          <w:spacing w:val="-4"/>
          <w:sz w:val="16"/>
        </w:rPr>
        <w:t>121</w:t>
      </w:r>
    </w:p>
    <w:p w14:paraId="334E23DD" w14:textId="77777777" w:rsidR="006A7E9B" w:rsidRDefault="00702D14">
      <w:pPr>
        <w:pStyle w:val="ListParagraph"/>
        <w:numPr>
          <w:ilvl w:val="0"/>
          <w:numId w:val="6"/>
        </w:numPr>
        <w:tabs>
          <w:tab w:val="left" w:pos="484"/>
        </w:tabs>
        <w:spacing w:line="178" w:lineRule="exact"/>
        <w:ind w:left="484" w:hanging="301"/>
        <w:rPr>
          <w:sz w:val="16"/>
        </w:rPr>
      </w:pPr>
      <w:r>
        <w:rPr>
          <w:color w:val="878787"/>
          <w:sz w:val="16"/>
        </w:rPr>
        <w:t>#</w:t>
      </w:r>
      <w:r>
        <w:rPr>
          <w:color w:val="878787"/>
          <w:spacing w:val="-8"/>
          <w:sz w:val="16"/>
        </w:rPr>
        <w:t xml:space="preserve"> </w:t>
      </w:r>
      <w:r>
        <w:rPr>
          <w:color w:val="878787"/>
          <w:sz w:val="16"/>
        </w:rPr>
        <w:t>====================================================</w:t>
      </w:r>
      <w:r>
        <w:rPr>
          <w:color w:val="878787"/>
          <w:spacing w:val="66"/>
          <w:w w:val="150"/>
          <w:sz w:val="16"/>
        </w:rPr>
        <w:t xml:space="preserve"> </w:t>
      </w:r>
      <w:r>
        <w:rPr>
          <w:color w:val="878787"/>
          <w:spacing w:val="-2"/>
          <w:sz w:val="16"/>
        </w:rPr>
        <w:t>Notikumi:</w:t>
      </w:r>
    </w:p>
    <w:p w14:paraId="57C2AFCC" w14:textId="77777777" w:rsidR="006A7E9B" w:rsidRDefault="00702D14">
      <w:pPr>
        <w:pStyle w:val="ListParagraph"/>
        <w:numPr>
          <w:ilvl w:val="0"/>
          <w:numId w:val="6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proofErr w:type="spellStart"/>
      <w:r>
        <w:rPr>
          <w:color w:val="333333"/>
          <w:sz w:val="16"/>
        </w:rPr>
        <w:t>event</w:t>
      </w:r>
      <w:proofErr w:type="spellEnd"/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=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pacing w:val="-5"/>
          <w:sz w:val="16"/>
          <w:shd w:val="clear" w:color="auto" w:fill="FFEFEF"/>
        </w:rPr>
        <w:t>''</w:t>
      </w:r>
    </w:p>
    <w:p w14:paraId="62DF0F22" w14:textId="77777777" w:rsidR="006A7E9B" w:rsidRDefault="00702D14">
      <w:pPr>
        <w:pStyle w:val="ListParagraph"/>
        <w:numPr>
          <w:ilvl w:val="0"/>
          <w:numId w:val="6"/>
        </w:numPr>
        <w:tabs>
          <w:tab w:val="left" w:pos="484"/>
        </w:tabs>
        <w:spacing w:before="3" w:line="183" w:lineRule="exact"/>
        <w:ind w:left="484" w:hanging="301"/>
        <w:rPr>
          <w:sz w:val="16"/>
        </w:rPr>
      </w:pPr>
      <w:proofErr w:type="spellStart"/>
      <w:r>
        <w:rPr>
          <w:color w:val="333333"/>
          <w:sz w:val="16"/>
        </w:rPr>
        <w:t>key_ievadi</w:t>
      </w:r>
      <w:proofErr w:type="spellEnd"/>
      <w:r>
        <w:rPr>
          <w:color w:val="333333"/>
          <w:sz w:val="16"/>
        </w:rPr>
        <w:t>=</w:t>
      </w:r>
      <w:r>
        <w:rPr>
          <w:color w:val="333333"/>
          <w:spacing w:val="-9"/>
          <w:sz w:val="16"/>
        </w:rPr>
        <w:t xml:space="preserve"> </w:t>
      </w:r>
      <w:r>
        <w:rPr>
          <w:color w:val="333333"/>
          <w:sz w:val="16"/>
        </w:rPr>
        <w:t>(</w:t>
      </w:r>
      <w:r>
        <w:rPr>
          <w:color w:val="333333"/>
          <w:sz w:val="16"/>
          <w:shd w:val="clear" w:color="auto" w:fill="FFEFEF"/>
        </w:rPr>
        <w:t>'D-NR-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'D-VARDS-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'D-UZVARDS-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'D-DATUMS-</w:t>
      </w:r>
      <w:r>
        <w:rPr>
          <w:color w:val="333333"/>
          <w:sz w:val="16"/>
        </w:rPr>
        <w:t>',</w:t>
      </w:r>
      <w:r>
        <w:rPr>
          <w:color w:val="333333"/>
          <w:sz w:val="16"/>
          <w:shd w:val="clear" w:color="auto" w:fill="FFEFEF"/>
        </w:rPr>
        <w:t>'K-NR-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'K-VARDS-</w:t>
      </w:r>
      <w:r>
        <w:rPr>
          <w:color w:val="333333"/>
          <w:sz w:val="16"/>
        </w:rPr>
        <w:t>',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'K-UZVARDS-</w:t>
      </w:r>
      <w:r>
        <w:rPr>
          <w:color w:val="333333"/>
          <w:sz w:val="16"/>
        </w:rPr>
        <w:t>',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z w:val="16"/>
          <w:shd w:val="clear" w:color="auto" w:fill="FFEFEF"/>
        </w:rPr>
        <w:t>'K-DATUMS-</w:t>
      </w:r>
      <w:r>
        <w:rPr>
          <w:color w:val="333333"/>
          <w:sz w:val="16"/>
        </w:rPr>
        <w:t>',</w:t>
      </w:r>
      <w:r>
        <w:rPr>
          <w:color w:val="333333"/>
          <w:sz w:val="16"/>
          <w:shd w:val="clear" w:color="auto" w:fill="FFEFEF"/>
        </w:rPr>
        <w:t>'P-NR-</w:t>
      </w:r>
      <w:r>
        <w:rPr>
          <w:color w:val="333333"/>
          <w:spacing w:val="-5"/>
          <w:sz w:val="16"/>
        </w:rPr>
        <w:t>',</w:t>
      </w:r>
    </w:p>
    <w:p w14:paraId="22546604" w14:textId="77777777" w:rsidR="006A7E9B" w:rsidRDefault="00702D14">
      <w:pPr>
        <w:pStyle w:val="ListParagraph"/>
        <w:numPr>
          <w:ilvl w:val="0"/>
          <w:numId w:val="6"/>
        </w:numPr>
        <w:tabs>
          <w:tab w:val="left" w:pos="484"/>
        </w:tabs>
        <w:spacing w:line="183" w:lineRule="exact"/>
        <w:ind w:left="484" w:hanging="301"/>
        <w:rPr>
          <w:sz w:val="16"/>
        </w:rPr>
      </w:pPr>
      <w:r>
        <w:rPr>
          <w:color w:val="333333"/>
          <w:spacing w:val="-2"/>
          <w:sz w:val="16"/>
          <w:shd w:val="clear" w:color="auto" w:fill="FFEFEF"/>
        </w:rPr>
        <w:t>'P-DATUMS-</w:t>
      </w:r>
      <w:r>
        <w:rPr>
          <w:color w:val="333333"/>
          <w:spacing w:val="-5"/>
          <w:sz w:val="16"/>
        </w:rPr>
        <w:t>')</w:t>
      </w:r>
    </w:p>
    <w:p w14:paraId="1ADA790D" w14:textId="77777777" w:rsidR="006A7E9B" w:rsidRDefault="006A7E9B">
      <w:pPr>
        <w:spacing w:line="183" w:lineRule="exact"/>
        <w:rPr>
          <w:sz w:val="16"/>
        </w:rPr>
        <w:sectPr w:rsidR="006A7E9B">
          <w:pgSz w:w="11910" w:h="16840"/>
          <w:pgMar w:top="1400" w:right="960" w:bottom="1200" w:left="1300" w:header="0" w:footer="949" w:gutter="0"/>
          <w:cols w:space="720"/>
        </w:sect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6639"/>
      </w:tblGrid>
      <w:tr w:rsidR="006A7E9B" w14:paraId="75F898BE" w14:textId="77777777">
        <w:trPr>
          <w:trHeight w:val="13984"/>
        </w:trPr>
        <w:tc>
          <w:tcPr>
            <w:tcW w:w="324" w:type="dxa"/>
          </w:tcPr>
          <w:p w14:paraId="4A62BA25" w14:textId="77777777" w:rsidR="006A7E9B" w:rsidRDefault="00702D14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lastRenderedPageBreak/>
              <w:t>126</w:t>
            </w:r>
          </w:p>
          <w:p w14:paraId="488BEFCA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127</w:t>
            </w:r>
          </w:p>
          <w:p w14:paraId="3B7AE3C3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128</w:t>
            </w:r>
          </w:p>
          <w:p w14:paraId="74807F56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129</w:t>
            </w:r>
          </w:p>
          <w:p w14:paraId="00A1FBBC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130</w:t>
            </w:r>
          </w:p>
          <w:p w14:paraId="61430794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131</w:t>
            </w:r>
          </w:p>
          <w:p w14:paraId="6386A004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132</w:t>
            </w:r>
          </w:p>
          <w:p w14:paraId="3EB5AA4C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133</w:t>
            </w:r>
          </w:p>
          <w:p w14:paraId="5A52EE37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134</w:t>
            </w:r>
          </w:p>
          <w:p w14:paraId="3A898E32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135</w:t>
            </w:r>
          </w:p>
          <w:p w14:paraId="4A20E250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136</w:t>
            </w:r>
          </w:p>
          <w:p w14:paraId="6A970235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137</w:t>
            </w:r>
          </w:p>
          <w:p w14:paraId="3E3CA1B7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138</w:t>
            </w:r>
          </w:p>
          <w:p w14:paraId="3714C9FD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139</w:t>
            </w:r>
          </w:p>
          <w:p w14:paraId="3395C6F4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140</w:t>
            </w:r>
          </w:p>
          <w:p w14:paraId="13FE4287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141</w:t>
            </w:r>
          </w:p>
          <w:p w14:paraId="1C4AFE40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142</w:t>
            </w:r>
          </w:p>
          <w:p w14:paraId="0408A27D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143</w:t>
            </w:r>
          </w:p>
          <w:p w14:paraId="5A4E4297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144</w:t>
            </w:r>
          </w:p>
          <w:p w14:paraId="075D8901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145</w:t>
            </w:r>
          </w:p>
          <w:p w14:paraId="2A5D9F4A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146</w:t>
            </w:r>
          </w:p>
          <w:p w14:paraId="64B4AF0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147</w:t>
            </w:r>
          </w:p>
          <w:p w14:paraId="02AA7A08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148</w:t>
            </w:r>
          </w:p>
          <w:p w14:paraId="61182F04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149</w:t>
            </w:r>
          </w:p>
          <w:p w14:paraId="77D0897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150</w:t>
            </w:r>
          </w:p>
          <w:p w14:paraId="16358E7E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151</w:t>
            </w:r>
          </w:p>
          <w:p w14:paraId="1FA8348B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152</w:t>
            </w:r>
          </w:p>
          <w:p w14:paraId="12F477E3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153</w:t>
            </w:r>
          </w:p>
          <w:p w14:paraId="47A80C91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154</w:t>
            </w:r>
          </w:p>
          <w:p w14:paraId="14F6ECFF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155</w:t>
            </w:r>
          </w:p>
          <w:p w14:paraId="5FEEAFB4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156</w:t>
            </w:r>
          </w:p>
          <w:p w14:paraId="62D767A7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157</w:t>
            </w:r>
          </w:p>
          <w:p w14:paraId="7CB054A5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158</w:t>
            </w:r>
          </w:p>
          <w:p w14:paraId="13AC3C2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159</w:t>
            </w:r>
          </w:p>
          <w:p w14:paraId="518B469B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160</w:t>
            </w:r>
          </w:p>
          <w:p w14:paraId="67207DE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161</w:t>
            </w:r>
          </w:p>
          <w:p w14:paraId="6489E4D9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162</w:t>
            </w:r>
          </w:p>
          <w:p w14:paraId="191D36F2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163</w:t>
            </w:r>
          </w:p>
          <w:p w14:paraId="10D19ACA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164</w:t>
            </w:r>
          </w:p>
          <w:p w14:paraId="542BE5B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165</w:t>
            </w:r>
          </w:p>
          <w:p w14:paraId="33177485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166</w:t>
            </w:r>
          </w:p>
          <w:p w14:paraId="25DDD528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167</w:t>
            </w:r>
          </w:p>
          <w:p w14:paraId="4A4713E8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168</w:t>
            </w:r>
          </w:p>
          <w:p w14:paraId="23D383D9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169</w:t>
            </w:r>
          </w:p>
          <w:p w14:paraId="0475EA23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170</w:t>
            </w:r>
          </w:p>
          <w:p w14:paraId="3AA3ED13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171</w:t>
            </w:r>
          </w:p>
          <w:p w14:paraId="3DCAB9C2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172</w:t>
            </w:r>
          </w:p>
          <w:p w14:paraId="254528BC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173</w:t>
            </w:r>
          </w:p>
          <w:p w14:paraId="6938854B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174</w:t>
            </w:r>
          </w:p>
          <w:p w14:paraId="385E75A6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175</w:t>
            </w:r>
          </w:p>
          <w:p w14:paraId="1AD42E42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176</w:t>
            </w:r>
          </w:p>
          <w:p w14:paraId="58FF625B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177</w:t>
            </w:r>
          </w:p>
          <w:p w14:paraId="586D28BB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178</w:t>
            </w:r>
          </w:p>
          <w:p w14:paraId="6EC06872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179</w:t>
            </w:r>
          </w:p>
          <w:p w14:paraId="6673C77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180</w:t>
            </w:r>
          </w:p>
          <w:p w14:paraId="02B6EE6E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181</w:t>
            </w:r>
          </w:p>
          <w:p w14:paraId="3EE5A42A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182</w:t>
            </w:r>
          </w:p>
          <w:p w14:paraId="0AD7AD90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183</w:t>
            </w:r>
          </w:p>
          <w:p w14:paraId="0F2A30AD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184</w:t>
            </w:r>
          </w:p>
          <w:p w14:paraId="609A1BA3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185</w:t>
            </w:r>
          </w:p>
          <w:p w14:paraId="13231E4D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186</w:t>
            </w:r>
          </w:p>
          <w:p w14:paraId="454E1A88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187</w:t>
            </w:r>
          </w:p>
          <w:p w14:paraId="605CB3D6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188</w:t>
            </w:r>
          </w:p>
          <w:p w14:paraId="5F6C102D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189</w:t>
            </w:r>
          </w:p>
          <w:p w14:paraId="4FB57CB7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190</w:t>
            </w:r>
          </w:p>
          <w:p w14:paraId="007E67AE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191</w:t>
            </w:r>
          </w:p>
          <w:p w14:paraId="0C5C209B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192</w:t>
            </w:r>
          </w:p>
          <w:p w14:paraId="455B9C19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193</w:t>
            </w:r>
          </w:p>
          <w:p w14:paraId="66803C7D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194</w:t>
            </w:r>
          </w:p>
          <w:p w14:paraId="609D81FE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195</w:t>
            </w:r>
          </w:p>
          <w:p w14:paraId="1590CD69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196</w:t>
            </w:r>
          </w:p>
          <w:p w14:paraId="6F24EA57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197</w:t>
            </w:r>
          </w:p>
          <w:p w14:paraId="763F0A75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198</w:t>
            </w:r>
          </w:p>
          <w:p w14:paraId="6B811846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199</w:t>
            </w:r>
          </w:p>
          <w:p w14:paraId="528D1350" w14:textId="77777777" w:rsidR="006A7E9B" w:rsidRDefault="00702D14">
            <w:pPr>
              <w:pStyle w:val="TableParagraph"/>
              <w:spacing w:before="4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200</w:t>
            </w:r>
          </w:p>
          <w:p w14:paraId="092AD4D5" w14:textId="77777777" w:rsidR="006A7E9B" w:rsidRDefault="00702D14"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201</w:t>
            </w:r>
          </w:p>
        </w:tc>
        <w:tc>
          <w:tcPr>
            <w:tcW w:w="6639" w:type="dxa"/>
          </w:tcPr>
          <w:p w14:paraId="4B33B104" w14:textId="77777777" w:rsidR="006A7E9B" w:rsidRDefault="00702D14">
            <w:pPr>
              <w:pStyle w:val="TableParagraph"/>
              <w:spacing w:line="176" w:lineRule="exact"/>
              <w:ind w:left="28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vardnic_dati</w:t>
            </w:r>
            <w:proofErr w:type="spellEnd"/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{</w:t>
            </w:r>
          </w:p>
          <w:p w14:paraId="191AC4CA" w14:textId="77777777" w:rsidR="006A7E9B" w:rsidRDefault="00702D14">
            <w:pPr>
              <w:pStyle w:val="TableParagraph"/>
              <w:spacing w:before="3"/>
              <w:ind w:left="187" w:right="52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1728" behindDoc="1" locked="0" layoutInCell="1" allowOverlap="1" wp14:anchorId="0A78B3C6" wp14:editId="53955FD0">
                      <wp:simplePos x="0" y="0"/>
                      <wp:positionH relativeFrom="column">
                        <wp:posOffset>119024</wp:posOffset>
                      </wp:positionH>
                      <wp:positionV relativeFrom="paragraph">
                        <wp:posOffset>5318</wp:posOffset>
                      </wp:positionV>
                      <wp:extent cx="283845" cy="3479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347980"/>
                                <a:chOff x="0" y="0"/>
                                <a:chExt cx="283845" cy="3479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283845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347980">
                                      <a:moveTo>
                                        <a:pt x="2834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68224" y="347472"/>
                                      </a:lnTo>
                                      <a:lnTo>
                                        <a:pt x="268224" y="231648"/>
                                      </a:lnTo>
                                      <a:lnTo>
                                        <a:pt x="283464" y="231648"/>
                                      </a:lnTo>
                                      <a:lnTo>
                                        <a:pt x="283464" y="115824"/>
                                      </a:lnTo>
                                      <a:lnTo>
                                        <a:pt x="2834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74BC3" id="Group 95" o:spid="_x0000_s1026" style="position:absolute;margin-left:9.35pt;margin-top:.4pt;width:22.35pt;height:27.4pt;z-index:-17674752;mso-wrap-distance-left:0;mso-wrap-distance-right:0" coordsize="283845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mZpQIAAPYGAAAOAAAAZHJzL2Uyb0RvYy54bWykVW1r2zAQ/j7YfxD6vjpx3dQxdcpomzAo&#10;XaEZ+6zI8guTJU1S4uTf7yRHjmmhpB0G+eR7dLp77sU3t/uWox3TppEix9OLCUZMUFk0osrxr/Xy&#10;W4qRsUQUhEvBcnxgBt8uvn656VTGYllLXjCNwIgwWadyXFursigytGYtMRdSMQHKUuqWWNjqKio0&#10;6cB6y6N4MplFndSF0pIyY+Drfa/EC2+/LBm1P8vSMIt4jsE361ft141bo8UNySpNVN3QoxvkE160&#10;pBFw6WDqnliCtrp5Y6ptqJZGlvaCyjaSZdlQ5mOAaKaTV9GstNwqH0uVdZUaaAJqX/H0abP0afes&#10;UVPkeH6FkSAt5Mhfi2AP5HSqygCz0upFPes+QhAfJf1jQB291rt9dQLvS926QxAo2nvWDwPrbG8R&#10;hY9xepkmcDkF1WVyPU+PWaE1pO7NKVo/vHsuIll/qXdtcKVTUF/mRKH5PwpfaqKYz4xx9AQKZycK&#10;+4qaz3oSPcox6Ck1mTmS+Xl+hjhJRrfGrpj0RJPdo7F9URdBInWQ6F4EUUNruKbgviksRtAUGiNo&#10;ik3fFIpYd85lz4moO2WqHhLltK3csbX0OOvSBflMZglGIdPg6QnCxRgKHTlCBV14K2+ux0ynV2mc&#10;OM/AXACE9xgYX05nSXoGEEotuY7fBcazNIZLnY8fQ5/hxIilj6HPYGJk2/fSiDLKpWE9iy6rns4h&#10;04Ab15KRvCmWDecut0ZXmzuu0Y5A0SyXD/AcuRvBoOdCbTtpI4sDtEYH4zXH5u+WaIYR/yGg+dws&#10;DoIOwiYI2vI76Se2Lytt7Hr/m2iFFIg5tjA6nmToQZKFogf/HaDHupNCft9aWTauI7xvvUfHDcwD&#10;L/nh6pk4/gjc9B7vPer0u1r8AwAA//8DAFBLAwQUAAYACAAAACEAeRfNytwAAAAFAQAADwAAAGRy&#10;cy9kb3ducmV2LnhtbEyOwUrDQBRF94L/MDzBnZ3EmljSTEop6qoItoJ0N828JqGZNyEzTdK/97my&#10;y8u9nHvy1WRbMWDvG0cK4lkEAql0pqFKwff+/WkBwgdNRreOUMEVPayK+7tcZ8aN9IXDLlSCIeQz&#10;raAOocuk9GWNVvuZ65C4O7ne6sCxr6Tp9chw28rnKEql1Q3xQ6073NRYnncXq+Bj1ON6Hr8N2/Np&#10;cz3sk8+fbYxKPT5M6yWIgFP4H8OfPqtDwU5HdyHjRct58cpLBezPbTp/AXFUkCQpyCKXt/bFLwAA&#10;AP//AwBQSwECLQAUAAYACAAAACEAtoM4kv4AAADhAQAAEwAAAAAAAAAAAAAAAAAAAAAAW0NvbnRl&#10;bnRfVHlwZXNdLnhtbFBLAQItABQABgAIAAAAIQA4/SH/1gAAAJQBAAALAAAAAAAAAAAAAAAAAC8B&#10;AABfcmVscy8ucmVsc1BLAQItABQABgAIAAAAIQCTfWmZpQIAAPYGAAAOAAAAAAAAAAAAAAAAAC4C&#10;AABkcnMvZTJvRG9jLnhtbFBLAQItABQABgAIAAAAIQB5F83K3AAAAAUBAAAPAAAAAAAAAAAAAAAA&#10;AP8EAABkcnMvZG93bnJldi54bWxQSwUGAAAAAAQABADzAAAACAYAAAAA&#10;">
                      <v:shape id="Graphic 96" o:spid="_x0000_s1027" style="position:absolute;width:283845;height:347980;visibility:visible;mso-wrap-style:square;v-text-anchor:top" coordsize="28384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yfxQAAANsAAAAPAAAAZHJzL2Rvd25yZXYueG1sRI9Pa8JA&#10;FMTvgt9heQVvumkPoU1dRQWLqBT804O3R/YlG8y+DdnVxG/fLRQ8DjPzG2Y6720t7tT6yrGC10kC&#10;gjh3uuJSwfm0Hr+D8AFZY+2YFDzIw3w2HEwx067jA92PoRQRwj5DBSaEJpPS54Ys+olriKNXuNZi&#10;iLItpW6xi3Bby7ckSaXFiuOCwYZWhvLr8WYVXLty+X05LX+0LNam2O3Tw/5rq9TopV98ggjUh2f4&#10;v73RCj5S+PsSf4Cc/QIAAP//AwBQSwECLQAUAAYACAAAACEA2+H2y+4AAACFAQAAEwAAAAAAAAAA&#10;AAAAAAAAAAAAW0NvbnRlbnRfVHlwZXNdLnhtbFBLAQItABQABgAIAAAAIQBa9CxbvwAAABUBAAAL&#10;AAAAAAAAAAAAAAAAAB8BAABfcmVscy8ucmVsc1BLAQItABQABgAIAAAAIQBvL2yfxQAAANsAAAAP&#10;AAAAAAAAAAAAAAAAAAcCAABkcnMvZG93bnJldi54bWxQSwUGAAAAAAMAAwC3AAAA+QIAAAAA&#10;" path="m283464,l,,,115824,,231648,,347472r268224,l268224,231648r15240,l283464,115824,283464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'-NRD':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darbinieki,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'-NRK':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klienti,</w:t>
            </w:r>
          </w:p>
          <w:p w14:paraId="32FC4729" w14:textId="77777777" w:rsidR="006A7E9B" w:rsidRDefault="00702D14">
            <w:pPr>
              <w:pStyle w:val="TableParagraph"/>
              <w:spacing w:line="181" w:lineRule="exact"/>
              <w:ind w:left="187"/>
              <w:rPr>
                <w:sz w:val="16"/>
              </w:rPr>
            </w:pPr>
            <w:r>
              <w:rPr>
                <w:color w:val="333333"/>
                <w:sz w:val="16"/>
              </w:rPr>
              <w:t>'-NRP':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preces</w:t>
            </w:r>
          </w:p>
          <w:p w14:paraId="1342B834" w14:textId="77777777" w:rsidR="006A7E9B" w:rsidRDefault="00702D14">
            <w:pPr>
              <w:pStyle w:val="TableParagraph"/>
              <w:spacing w:before="3" w:line="183" w:lineRule="exact"/>
              <w:ind w:left="28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}</w:t>
            </w:r>
          </w:p>
          <w:p w14:paraId="01A1613C" w14:textId="77777777" w:rsidR="006A7E9B" w:rsidRDefault="00702D14">
            <w:pPr>
              <w:pStyle w:val="TableParagraph"/>
              <w:spacing w:line="183" w:lineRule="exact"/>
              <w:ind w:left="28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vardnic_kodi</w:t>
            </w:r>
            <w:proofErr w:type="spellEnd"/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{</w:t>
            </w:r>
          </w:p>
          <w:p w14:paraId="271BF312" w14:textId="77777777" w:rsidR="006A7E9B" w:rsidRDefault="00702D14">
            <w:pPr>
              <w:pStyle w:val="TableParagraph"/>
              <w:spacing w:line="244" w:lineRule="auto"/>
              <w:ind w:left="187" w:right="48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2240" behindDoc="1" locked="0" layoutInCell="1" allowOverlap="1" wp14:anchorId="248980D6" wp14:editId="4A205627">
                      <wp:simplePos x="0" y="0"/>
                      <wp:positionH relativeFrom="column">
                        <wp:posOffset>119024</wp:posOffset>
                      </wp:positionH>
                      <wp:positionV relativeFrom="paragraph">
                        <wp:posOffset>3108</wp:posOffset>
                      </wp:positionV>
                      <wp:extent cx="283845" cy="351155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351155"/>
                                <a:chOff x="0" y="0"/>
                                <a:chExt cx="283845" cy="35115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283845" cy="351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351155">
                                      <a:moveTo>
                                        <a:pt x="283464" y="119176"/>
                                      </a:moveTo>
                                      <a:lnTo>
                                        <a:pt x="0" y="119176"/>
                                      </a:lnTo>
                                      <a:lnTo>
                                        <a:pt x="0" y="235000"/>
                                      </a:lnTo>
                                      <a:lnTo>
                                        <a:pt x="0" y="350824"/>
                                      </a:lnTo>
                                      <a:lnTo>
                                        <a:pt x="268224" y="350824"/>
                                      </a:lnTo>
                                      <a:lnTo>
                                        <a:pt x="268224" y="235000"/>
                                      </a:lnTo>
                                      <a:lnTo>
                                        <a:pt x="283464" y="235000"/>
                                      </a:lnTo>
                                      <a:lnTo>
                                        <a:pt x="283464" y="119176"/>
                                      </a:lnTo>
                                      <a:close/>
                                    </a:path>
                                    <a:path w="283845" h="351155">
                                      <a:moveTo>
                                        <a:pt x="2834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6128"/>
                                      </a:lnTo>
                                      <a:lnTo>
                                        <a:pt x="283464" y="116128"/>
                                      </a:lnTo>
                                      <a:lnTo>
                                        <a:pt x="2834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66333" id="Group 97" o:spid="_x0000_s1026" style="position:absolute;margin-left:9.35pt;margin-top:.25pt;width:22.35pt;height:27.65pt;z-index:-17674240;mso-wrap-distance-left:0;mso-wrap-distance-right:0" coordsize="283845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9axgIAALAHAAAOAAAAZHJzL2Uyb0RvYy54bWykVW1v2yAQ/j5p/wHxfXXsJmlq1ammtqkm&#10;VV2ldtpngvGLhoEBidN/vwMbx0u1akkVyRzh4bh7nju4ut41HG2ZNrUUGY7PJhgxQWVeizLDP15W&#10;XxYYGUtETrgULMOvzODr5edPV61KWSIryXOmETgRJm1VhitrVRpFhlasIeZMKiZgsZC6IRamuoxy&#10;TVrw3vAomUzmUSt1rrSkzBj497ZbxEvvvygYtd+LwjCLeIYhNuu/2n/X7hstr0haaqKqmvZhkBOi&#10;aEgt4NDB1S2xBG10/cZVU1MtjSzsGZVNJIuipsznANnEk4Ns7rXcKJ9LmbalGmgCag94Otktfdw+&#10;aVTnGb68wEiQBjTyxyKYAzmtKlPA3Gv1rJ50lyGYD5L+MrAcHa67ebkH7wrduE2QKNp51l8H1tnO&#10;Igp/JovzxXSGEYWl81kcz2adKrQC6d7sotXdu/siknaH+tCGUFoF9WX2FJqPUfhcEcW8MsbREyiE&#10;Yg8UdhV1uehI9CjHoKfUpKYn83R+hjxJSjfG3jPpiSbbB2O7os6DRapg0Z0IpobWcE3BfVNYjKAp&#10;NEbQFOuOfkWs2+fUcyZq90pVg1ButZFb9iI9zjq5QM/pfIoRyBnHl/HF3PmDcPc4LsZ4aMtDaACE&#10;UXnHHTA5n00mvnHBZwCEcQwE3CKZ9ocHQBg7YDJfJABx5x+H/o8gRjQch/6LtBAv5dKwjkenxodU&#10;CeS9L0hAhQjCOKY4judx4kv8n1qMaDgOfXj+GwbgyKFGwR53gZG8zlc1544no8v1DddoS6DcV6s7&#10;+PVFMYLBbRG60llrmb9CU7fwMGTY/N4QzTDi3wRcG+4VCYYOxjoY2vIb6d8aL5E29mX3k2iFFJgZ&#10;tnDpPcpwe5A0tKvLZcC6nUJ+3VhZ1K6XfWxdRP0EbrL+7oVnwTdX/4S5d2c896j9Q7v8AwAA//8D&#10;AFBLAwQUAAYACAAAACEAgOTx09sAAAAFAQAADwAAAGRycy9kb3ducmV2LnhtbEyOwUrDQBRF94L/&#10;MDzBnZ3EmhrSTEop6qoItoJ0N828JqGZNyEzTdK/97myy8O93Hvy1WRbMWDvG0cK4lkEAql0pqFK&#10;wff+/SkF4YMmo1tHqOCKHlbF/V2uM+NG+sJhFyrBI+QzraAOocuk9GWNVvuZ65A4O7ne6sDYV9L0&#10;euRx28rnKFpIqxvih1p3uKmxPO8uVsHHqMf1PH4btufT5nrYJ58/2xiVenyY1ksQAafwX4Y/fVaH&#10;gp2O7kLGi5Y5feWmggQEp4v5C4gjU5KCLHJ5a1/8AgAA//8DAFBLAQItABQABgAIAAAAIQC2gziS&#10;/gAAAOEBAAATAAAAAAAAAAAAAAAAAAAAAABbQ29udGVudF9UeXBlc10ueG1sUEsBAi0AFAAGAAgA&#10;AAAhADj9If/WAAAAlAEAAAsAAAAAAAAAAAAAAAAALwEAAF9yZWxzLy5yZWxzUEsBAi0AFAAGAAgA&#10;AAAhAGu1r1rGAgAAsAcAAA4AAAAAAAAAAAAAAAAALgIAAGRycy9lMm9Eb2MueG1sUEsBAi0AFAAG&#10;AAgAAAAhAIDk8dPbAAAABQEAAA8AAAAAAAAAAAAAAAAAIAUAAGRycy9kb3ducmV2LnhtbFBLBQYA&#10;AAAABAAEAPMAAAAoBgAAAAA=&#10;">
                      <v:shape id="Graphic 98" o:spid="_x0000_s1027" style="position:absolute;width:283845;height:351155;visibility:visible;mso-wrap-style:square;v-text-anchor:top" coordsize="283845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s5wQAAANsAAAAPAAAAZHJzL2Rvd25yZXYueG1sRE/Pa8Iw&#10;FL4P/B/CE3abqTJkVtMi6mDILtMxr8/k2XZrXmoStfvvl8PA48f3e1H2thVX8qFxrGA8ykAQa2ca&#10;rhR87l+fXkCEiGywdUwKfilAWQweFpgbd+MPuu5iJVIIhxwV1DF2uZRB12QxjFxHnLiT8xZjgr6S&#10;xuMthdtWTrJsKi02nBpq7GhVk/7ZXayCeNye39eH7xA2fqO1ll+X9tkq9Tjsl3MQkfp4F/+734yC&#10;WRqbvqQfIIs/AAAA//8DAFBLAQItABQABgAIAAAAIQDb4fbL7gAAAIUBAAATAAAAAAAAAAAAAAAA&#10;AAAAAABbQ29udGVudF9UeXBlc10ueG1sUEsBAi0AFAAGAAgAAAAhAFr0LFu/AAAAFQEAAAsAAAAA&#10;AAAAAAAAAAAAHwEAAF9yZWxzLy5yZWxzUEsBAi0AFAAGAAgAAAAhADMRmznBAAAA2wAAAA8AAAAA&#10;AAAAAAAAAAAABwIAAGRycy9kb3ducmV2LnhtbFBLBQYAAAAAAwADALcAAAD1AgAAAAA=&#10;" path="m283464,119176l,119176,,235000,,350824r268224,l268224,235000r15240,l283464,119176xem283464,l,,,116128r283464,l283464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 xml:space="preserve">'-NRD': </w:t>
            </w:r>
            <w:proofErr w:type="spellStart"/>
            <w:r>
              <w:rPr>
                <w:color w:val="333333"/>
                <w:spacing w:val="-2"/>
                <w:sz w:val="16"/>
              </w:rPr>
              <w:t>darbinieku_kod</w:t>
            </w:r>
            <w:proofErr w:type="spellEnd"/>
            <w:r>
              <w:rPr>
                <w:color w:val="333333"/>
                <w:spacing w:val="-2"/>
                <w:sz w:val="16"/>
              </w:rPr>
              <w:t>,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'-NRK':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klientu_kod</w:t>
            </w:r>
            <w:proofErr w:type="spellEnd"/>
            <w:r>
              <w:rPr>
                <w:color w:val="333333"/>
                <w:sz w:val="16"/>
              </w:rPr>
              <w:t>,</w:t>
            </w:r>
          </w:p>
          <w:p w14:paraId="7648BCD3" w14:textId="77777777" w:rsidR="006A7E9B" w:rsidRDefault="00702D14">
            <w:pPr>
              <w:pStyle w:val="TableParagraph"/>
              <w:spacing w:line="177" w:lineRule="exact"/>
              <w:ind w:left="187"/>
              <w:rPr>
                <w:sz w:val="16"/>
              </w:rPr>
            </w:pPr>
            <w:r>
              <w:rPr>
                <w:color w:val="333333"/>
                <w:sz w:val="16"/>
              </w:rPr>
              <w:t>'-NRP':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precu_kodi</w:t>
            </w:r>
            <w:proofErr w:type="spellEnd"/>
          </w:p>
          <w:p w14:paraId="5F80D456" w14:textId="77777777" w:rsidR="006A7E9B" w:rsidRDefault="00702D14">
            <w:pPr>
              <w:pStyle w:val="TableParagraph"/>
              <w:spacing w:line="183" w:lineRule="exact"/>
              <w:ind w:left="28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}</w:t>
            </w:r>
          </w:p>
          <w:p w14:paraId="6C5EDC34" w14:textId="77777777" w:rsidR="006A7E9B" w:rsidRDefault="00702D14">
            <w:pPr>
              <w:pStyle w:val="TableParagraph"/>
              <w:spacing w:before="3" w:line="183" w:lineRule="exact"/>
              <w:ind w:left="28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vardnic_key_ievad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{</w:t>
            </w:r>
          </w:p>
          <w:p w14:paraId="0E32A57D" w14:textId="77777777" w:rsidR="006A7E9B" w:rsidRDefault="00702D14">
            <w:pPr>
              <w:pStyle w:val="TableParagraph"/>
              <w:spacing w:line="182" w:lineRule="exact"/>
              <w:ind w:left="18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2752" behindDoc="1" locked="0" layoutInCell="1" allowOverlap="1" wp14:anchorId="5595E9C9" wp14:editId="7336B921">
                      <wp:simplePos x="0" y="0"/>
                      <wp:positionH relativeFrom="column">
                        <wp:posOffset>119024</wp:posOffset>
                      </wp:positionH>
                      <wp:positionV relativeFrom="paragraph">
                        <wp:posOffset>2909</wp:posOffset>
                      </wp:positionV>
                      <wp:extent cx="283845" cy="35052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350520"/>
                                <a:chOff x="0" y="0"/>
                                <a:chExt cx="283845" cy="35052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283845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350520">
                                      <a:moveTo>
                                        <a:pt x="268224" y="234696"/>
                                      </a:moveTo>
                                      <a:lnTo>
                                        <a:pt x="0" y="234696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268224" y="350520"/>
                                      </a:lnTo>
                                      <a:lnTo>
                                        <a:pt x="268224" y="234696"/>
                                      </a:lnTo>
                                      <a:close/>
                                    </a:path>
                                    <a:path w="283845" h="350520">
                                      <a:moveTo>
                                        <a:pt x="2834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283464" y="231648"/>
                                      </a:lnTo>
                                      <a:lnTo>
                                        <a:pt x="283464" y="115824"/>
                                      </a:lnTo>
                                      <a:lnTo>
                                        <a:pt x="2834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747D30" id="Group 99" o:spid="_x0000_s1026" style="position:absolute;margin-left:9.35pt;margin-top:.25pt;width:22.35pt;height:27.6pt;z-index:-17673728;mso-wrap-distance-left:0;mso-wrap-distance-right:0" coordsize="283845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THwgIAAIQHAAAOAAAAZHJzL2Uyb0RvYy54bWykVVtv2yAUfp+0/4B4X504FzlWnWpqm2pS&#10;1VVqpz0TjC8aBgYkTv/9Dtg4bip1ayZLcDAfh3O+c+Hy6tBwtGfa1FJkeHoxwYgJKvNalBn+8bz5&#10;kmBkLBE54VKwDL8wg6/Wnz9dtiplsawkz5lGoESYtFUZrqxVaRQZWrGGmAupmIDNQuqGWFjqMso1&#10;aUF7w6N4MllGrdS50pIyY+DvTbeJ115/UTBqvxeFYRbxDINt1o/aj1s3RutLkpaaqKqmvRnkDCsa&#10;Ugu4dFB1QyxBO12/UdXUVEsjC3tBZRPJoqgp8z6AN9PJiTd3Wu6U96VM21INNAG1JzydrZY+7B81&#10;qvMMr1YYCdJAjPy1CNZATqvKFDB3Wj2pR915COK9pL8MbEen+25dHsGHQjfuEDiKDp71l4F1drCI&#10;ws84mSXzBUYUtmaLySLuo0IrCN2bU7S6ffdcRNLuUm/aYEqrIL/MkULzfxQ+VUQxHxnj6OkpnE4g&#10;xQKHXUq5X55Gj3Mc9ivT03k+Q4OnJKU7Y++Y9FST/b2xcAnkYh4kUgWJHkQQNRSHKwvuy8JiBGWh&#10;MYKy2HZloYh155wqJ6L2GKtqCJXbbeSePUuPsy5g8TKJ4zlGENB4Nl+ulk4fmHvEcTHGA2un0AAI&#10;s/KKO+AxSUBnAIS5A44s+Bj6lb1BJ+XSsM4FR8QZhCRAQ0eIT4e/chFQwYIwj2mYThcJsNzZFQBh&#10;HgPj2XQ5T94FQg0GAz+G/gcjRrpP3XpDLBAzZB3I47w2ktf5pubc0W90ub3mGu0JJPBmcwtf798I&#10;Bh3ApF2dOWkr8xco1BaafYbN7x3RDCP+TUArcC9DEHQQtkHQll9L/374yGtjnw8/iVZIgZhhC43s&#10;QYaOQNJQgM6XAetOCvl1Z2VRu+r0tnUW9QvoTn0/hVbvy6V/ltxbMl571PHxXP8BAAD//wMAUEsD&#10;BBQABgAIAAAAIQBOcm6Q2wAAAAUBAAAPAAAAZHJzL2Rvd25yZXYueG1sTI5BS8NAEIXvgv9hGcGb&#10;3cSatsRsSinqqQi2gnibJtMkNDsbstsk/feOJz1+vMd7X7aebKsG6n3j2EA8i0ARF65suDLweXh9&#10;WIHyAbnE1jEZuJKHdX57k2FaupE/aNiHSskI+xQN1CF0qda+qMmin7mOWLKT6y0Gwb7SZY+jjNtW&#10;P0bRQltsWB5q7GhbU3HeX6yBtxHHzTx+GXbn0/b6fUjev3YxGXN/N22eQQWawl8ZfvVFHXJxOroL&#10;l161wqulNA0koCRdzJ9AHYWSJeg80//t8x8AAAD//wMAUEsBAi0AFAAGAAgAAAAhALaDOJL+AAAA&#10;4QEAABMAAAAAAAAAAAAAAAAAAAAAAFtDb250ZW50X1R5cGVzXS54bWxQSwECLQAUAAYACAAAACEA&#10;OP0h/9YAAACUAQAACwAAAAAAAAAAAAAAAAAvAQAAX3JlbHMvLnJlbHNQSwECLQAUAAYACAAAACEA&#10;dFoUx8ICAACEBwAADgAAAAAAAAAAAAAAAAAuAgAAZHJzL2Uyb0RvYy54bWxQSwECLQAUAAYACAAA&#10;ACEATnJukNsAAAAFAQAADwAAAAAAAAAAAAAAAAAcBQAAZHJzL2Rvd25yZXYueG1sUEsFBgAAAAAE&#10;AAQA8wAAACQGAAAAAA==&#10;">
                      <v:shape id="Graphic 100" o:spid="_x0000_s1027" style="position:absolute;width:283845;height:350520;visibility:visible;mso-wrap-style:square;v-text-anchor:top" coordsize="28384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4h/xgAAANwAAAAPAAAAZHJzL2Rvd25yZXYueG1sRI9BSwMx&#10;EIXvQv9DmEIvxSbtocjatIggKFShrXoeNuPu6mayJHF39dd3DoXeZnhv3vtmsxt9q3qKqQlsYbkw&#10;oIjL4BquLLyfnm7vQKWM7LANTBb+KMFuO7nZYOHCwAfqj7lSEsKpQAt1zl2hdSpr8pgWoSMW7StE&#10;j1nWWGkXcZBw3+qVMWvtsWFpqLGjx5rKn+Ovt/DyvzKf8a3cLz9yf3idx2H+PVbWzqbjwz2oTGO+&#10;mi/Xz07wjeDLMzKB3p4BAAD//wMAUEsBAi0AFAAGAAgAAAAhANvh9svuAAAAhQEAABMAAAAAAAAA&#10;AAAAAAAAAAAAAFtDb250ZW50X1R5cGVzXS54bWxQSwECLQAUAAYACAAAACEAWvQsW78AAAAVAQAA&#10;CwAAAAAAAAAAAAAAAAAfAQAAX3JlbHMvLnJlbHNQSwECLQAUAAYACAAAACEAubuIf8YAAADcAAAA&#10;DwAAAAAAAAAAAAAAAAAHAgAAZHJzL2Rvd25yZXYueG1sUEsFBgAAAAADAAMAtwAAAPoCAAAAAA==&#10;" path="m268224,234696l,234696,,350520r268224,l268224,234696xem283464,l,,,115824,,231648r283464,l283464,115824,283464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'-NRD':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(</w:t>
            </w:r>
            <w:r>
              <w:rPr>
                <w:color w:val="333333"/>
                <w:sz w:val="16"/>
                <w:shd w:val="clear" w:color="auto" w:fill="FFEFEF"/>
              </w:rPr>
              <w:t>'D-NR-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'D-VARDS-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'D-UZVARDS-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'D-DATUMS-</w:t>
            </w:r>
            <w:r>
              <w:rPr>
                <w:color w:val="333333"/>
                <w:spacing w:val="-5"/>
                <w:sz w:val="16"/>
              </w:rPr>
              <w:t>'),</w:t>
            </w:r>
          </w:p>
          <w:p w14:paraId="480363C8" w14:textId="77777777" w:rsidR="006A7E9B" w:rsidRDefault="00702D14">
            <w:pPr>
              <w:pStyle w:val="TableParagraph"/>
              <w:spacing w:line="244" w:lineRule="auto"/>
              <w:ind w:left="187" w:right="2218"/>
              <w:rPr>
                <w:sz w:val="16"/>
              </w:rPr>
            </w:pPr>
            <w:r>
              <w:rPr>
                <w:color w:val="333333"/>
                <w:sz w:val="16"/>
              </w:rPr>
              <w:t>'-NRK':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(</w:t>
            </w:r>
            <w:r>
              <w:rPr>
                <w:color w:val="333333"/>
                <w:sz w:val="16"/>
                <w:shd w:val="clear" w:color="auto" w:fill="FFEFEF"/>
              </w:rPr>
              <w:t>'K-NR-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'K-VARDS-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'K-UZVARDS-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'K-DATUMS-</w:t>
            </w:r>
            <w:r>
              <w:rPr>
                <w:color w:val="333333"/>
                <w:sz w:val="16"/>
              </w:rPr>
              <w:t>'),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'-NRP': (</w:t>
            </w:r>
            <w:r>
              <w:rPr>
                <w:color w:val="333333"/>
                <w:sz w:val="16"/>
                <w:shd w:val="clear" w:color="auto" w:fill="FFEFEF"/>
              </w:rPr>
              <w:t>'P-NR-</w:t>
            </w:r>
            <w:r>
              <w:rPr>
                <w:color w:val="333333"/>
                <w:sz w:val="16"/>
              </w:rPr>
              <w:t xml:space="preserve">', </w:t>
            </w:r>
            <w:r>
              <w:rPr>
                <w:color w:val="333333"/>
                <w:sz w:val="16"/>
                <w:shd w:val="clear" w:color="auto" w:fill="FFEFEF"/>
              </w:rPr>
              <w:t>'P-DATUMS-</w:t>
            </w:r>
            <w:r>
              <w:rPr>
                <w:color w:val="333333"/>
                <w:sz w:val="16"/>
              </w:rPr>
              <w:t>')</w:t>
            </w:r>
          </w:p>
          <w:p w14:paraId="4517D269" w14:textId="77777777" w:rsidR="006A7E9B" w:rsidRDefault="00702D14">
            <w:pPr>
              <w:pStyle w:val="TableParagraph"/>
              <w:spacing w:line="177" w:lineRule="exact"/>
              <w:ind w:left="28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}</w:t>
            </w:r>
          </w:p>
          <w:p w14:paraId="3DEFEF6B" w14:textId="77777777" w:rsidR="006A7E9B" w:rsidRDefault="00702D14">
            <w:pPr>
              <w:pStyle w:val="TableParagraph"/>
              <w:spacing w:line="183" w:lineRule="exact"/>
              <w:ind w:left="28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while</w:t>
            </w:r>
            <w:proofErr w:type="spellEnd"/>
            <w:r>
              <w:rPr>
                <w:b/>
                <w:color w:val="008700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!=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sg.WIN_CLOSED</w:t>
            </w:r>
            <w:proofErr w:type="spellEnd"/>
            <w:r>
              <w:rPr>
                <w:color w:val="333333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and</w:t>
            </w:r>
            <w:proofErr w:type="spellEnd"/>
            <w:r>
              <w:rPr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!=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  <w:shd w:val="clear" w:color="auto" w:fill="FFEFEF"/>
              </w:rPr>
              <w:t>'Atcelt</w:t>
            </w:r>
            <w:r>
              <w:rPr>
                <w:color w:val="333333"/>
                <w:spacing w:val="-2"/>
                <w:sz w:val="16"/>
              </w:rPr>
              <w:t>':</w:t>
            </w:r>
          </w:p>
          <w:p w14:paraId="38C0BD94" w14:textId="77777777" w:rsidR="006A7E9B" w:rsidRDefault="00702D14">
            <w:pPr>
              <w:pStyle w:val="TableParagraph"/>
              <w:spacing w:before="3"/>
              <w:ind w:left="187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values</w:t>
            </w:r>
            <w:proofErr w:type="spellEnd"/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window.read</w:t>
            </w:r>
            <w:proofErr w:type="spellEnd"/>
            <w:r>
              <w:rPr>
                <w:color w:val="333333"/>
                <w:spacing w:val="-2"/>
                <w:sz w:val="16"/>
              </w:rPr>
              <w:t>()</w:t>
            </w:r>
          </w:p>
          <w:p w14:paraId="5535AB35" w14:textId="77777777" w:rsidR="006A7E9B" w:rsidRDefault="00702D14">
            <w:pPr>
              <w:pStyle w:val="TableParagraph"/>
              <w:spacing w:before="180" w:line="244" w:lineRule="auto"/>
              <w:ind w:left="345" w:right="3382" w:hanging="159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key_li</w:t>
            </w:r>
            <w:proofErr w:type="spellEnd"/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3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meklee</w:t>
            </w:r>
            <w:proofErr w:type="spellEnd"/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mob</w:t>
            </w:r>
            <w:proofErr w:type="spellEnd"/>
            <w:r>
              <w:rPr>
                <w:color w:val="878787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nr</w:t>
            </w:r>
            <w:proofErr w:type="spellEnd"/>
            <w:r>
              <w:rPr>
                <w:color w:val="878787"/>
                <w:spacing w:val="-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vai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kodu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dati = </w:t>
            </w:r>
            <w:proofErr w:type="spellStart"/>
            <w:r>
              <w:rPr>
                <w:color w:val="333333"/>
                <w:sz w:val="16"/>
              </w:rPr>
              <w:t>vardnic_dati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]</w:t>
            </w:r>
          </w:p>
          <w:p w14:paraId="06F6054C" w14:textId="77777777" w:rsidR="006A7E9B" w:rsidRDefault="00702D14">
            <w:pPr>
              <w:pStyle w:val="TableParagraph"/>
              <w:spacing w:line="177" w:lineRule="exact"/>
              <w:ind w:left="345"/>
              <w:rPr>
                <w:sz w:val="16"/>
              </w:rPr>
            </w:pPr>
            <w:r>
              <w:rPr>
                <w:color w:val="333333"/>
                <w:sz w:val="16"/>
              </w:rPr>
              <w:t>kodi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3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vardnic_kodi</w:t>
            </w:r>
            <w:proofErr w:type="spellEnd"/>
            <w:r>
              <w:rPr>
                <w:color w:val="333333"/>
                <w:spacing w:val="-2"/>
                <w:sz w:val="16"/>
              </w:rPr>
              <w:t>[</w:t>
            </w:r>
            <w:proofErr w:type="spellStart"/>
            <w:r>
              <w:rPr>
                <w:color w:val="333333"/>
                <w:spacing w:val="-2"/>
                <w:sz w:val="16"/>
              </w:rPr>
              <w:t>event</w:t>
            </w:r>
            <w:proofErr w:type="spellEnd"/>
            <w:r>
              <w:rPr>
                <w:color w:val="333333"/>
                <w:spacing w:val="-2"/>
                <w:sz w:val="16"/>
              </w:rPr>
              <w:t>]</w:t>
            </w:r>
          </w:p>
          <w:p w14:paraId="2735DD72" w14:textId="77777777" w:rsidR="006A7E9B" w:rsidRDefault="00702D14">
            <w:pPr>
              <w:pStyle w:val="TableParagraph"/>
              <w:spacing w:line="244" w:lineRule="auto"/>
              <w:ind w:left="345" w:right="3795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key_ievad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vardnic_key_ievad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]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jauns = []</w:t>
            </w:r>
          </w:p>
          <w:p w14:paraId="587D3807" w14:textId="77777777" w:rsidR="006A7E9B" w:rsidRDefault="00702D14">
            <w:pPr>
              <w:pStyle w:val="TableParagraph"/>
              <w:spacing w:line="177" w:lineRule="exact"/>
              <w:ind w:left="345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viens</w:t>
            </w:r>
            <w:r>
              <w:rPr>
                <w:color w:val="878787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no</w:t>
            </w:r>
            <w:r>
              <w:rPr>
                <w:color w:val="878787"/>
                <w:spacing w:val="3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('-NRD',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'-NRK',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'-</w:t>
            </w:r>
            <w:r>
              <w:rPr>
                <w:color w:val="878787"/>
                <w:spacing w:val="-4"/>
                <w:sz w:val="16"/>
              </w:rPr>
              <w:t>NRP')</w:t>
            </w:r>
          </w:p>
          <w:p w14:paraId="56DB47AC" w14:textId="77777777" w:rsidR="006A7E9B" w:rsidRDefault="00702D14">
            <w:pPr>
              <w:pStyle w:val="TableParagraph"/>
              <w:spacing w:line="244" w:lineRule="auto"/>
              <w:ind w:left="345" w:right="1903"/>
              <w:rPr>
                <w:b/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kodi.index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333333"/>
                <w:sz w:val="16"/>
              </w:rPr>
              <w:t>values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][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color w:val="333333"/>
                <w:sz w:val="16"/>
              </w:rPr>
              <w:t>])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5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atrod</w:t>
            </w:r>
            <w:r>
              <w:rPr>
                <w:color w:val="878787"/>
                <w:spacing w:val="-9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rindu</w:t>
            </w:r>
            <w:r>
              <w:rPr>
                <w:color w:val="878787"/>
                <w:spacing w:val="-5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ar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izveleto</w:t>
            </w:r>
            <w:proofErr w:type="spellEnd"/>
            <w:r>
              <w:rPr>
                <w:color w:val="878787"/>
                <w:spacing w:val="-5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numuru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i=</w:t>
            </w:r>
            <w:r>
              <w:rPr>
                <w:b/>
                <w:color w:val="0000DD"/>
                <w:spacing w:val="-4"/>
                <w:sz w:val="16"/>
              </w:rPr>
              <w:t>0</w:t>
            </w:r>
          </w:p>
          <w:p w14:paraId="3559773D" w14:textId="77777777" w:rsidR="006A7E9B" w:rsidRDefault="00702D14">
            <w:pPr>
              <w:pStyle w:val="TableParagraph"/>
              <w:spacing w:line="237" w:lineRule="auto"/>
              <w:ind w:left="508" w:hanging="16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key_ievad</w:t>
            </w:r>
            <w:proofErr w:type="spellEnd"/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6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klientam</w:t>
            </w:r>
            <w:r>
              <w:rPr>
                <w:color w:val="878787"/>
                <w:spacing w:val="-1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('K-NR-',</w:t>
            </w:r>
            <w:r>
              <w:rPr>
                <w:color w:val="878787"/>
                <w:spacing w:val="-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'K-VARDS-',</w:t>
            </w:r>
            <w:r>
              <w:rPr>
                <w:color w:val="878787"/>
                <w:spacing w:val="-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'K-UZVARDS-',</w:t>
            </w:r>
            <w:r>
              <w:rPr>
                <w:color w:val="878787"/>
                <w:spacing w:val="-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'K-DATUMS-')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values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>] = dati[</w:t>
            </w: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z w:val="16"/>
              </w:rPr>
              <w:t xml:space="preserve">][i] </w:t>
            </w:r>
            <w:r>
              <w:rPr>
                <w:color w:val="878787"/>
                <w:sz w:val="16"/>
              </w:rPr>
              <w:t xml:space="preserve">#nr </w:t>
            </w:r>
            <w:proofErr w:type="spellStart"/>
            <w:r>
              <w:rPr>
                <w:color w:val="878787"/>
                <w:sz w:val="16"/>
              </w:rPr>
              <w:t>rindaa</w:t>
            </w:r>
            <w:proofErr w:type="spellEnd"/>
            <w:r>
              <w:rPr>
                <w:color w:val="878787"/>
                <w:sz w:val="16"/>
              </w:rPr>
              <w:t xml:space="preserve"> kolonas i</w:t>
            </w:r>
          </w:p>
          <w:p w14:paraId="44402C43" w14:textId="77777777" w:rsidR="006A7E9B" w:rsidRDefault="00702D14">
            <w:pPr>
              <w:pStyle w:val="TableParagraph"/>
              <w:spacing w:line="183" w:lineRule="exact"/>
              <w:ind w:left="504"/>
              <w:rPr>
                <w:sz w:val="16"/>
              </w:rPr>
            </w:pPr>
            <w:proofErr w:type="spellStart"/>
            <w:r>
              <w:rPr>
                <w:color w:val="333333"/>
                <w:spacing w:val="-2"/>
                <w:sz w:val="16"/>
              </w:rPr>
              <w:t>jauns.append</w:t>
            </w:r>
            <w:proofErr w:type="spellEnd"/>
            <w:r>
              <w:rPr>
                <w:color w:val="333333"/>
                <w:spacing w:val="-2"/>
                <w:sz w:val="16"/>
              </w:rPr>
              <w:t>(</w:t>
            </w:r>
            <w:proofErr w:type="spellStart"/>
            <w:r>
              <w:rPr>
                <w:color w:val="333333"/>
                <w:spacing w:val="-2"/>
                <w:sz w:val="16"/>
              </w:rPr>
              <w:t>values</w:t>
            </w:r>
            <w:proofErr w:type="spellEnd"/>
            <w:r>
              <w:rPr>
                <w:color w:val="333333"/>
                <w:spacing w:val="-2"/>
                <w:sz w:val="16"/>
              </w:rPr>
              <w:t>[</w:t>
            </w:r>
            <w:proofErr w:type="spellStart"/>
            <w:r>
              <w:rPr>
                <w:color w:val="333333"/>
                <w:spacing w:val="-2"/>
                <w:sz w:val="16"/>
              </w:rPr>
              <w:t>text_event</w:t>
            </w:r>
            <w:proofErr w:type="spellEnd"/>
            <w:r>
              <w:rPr>
                <w:color w:val="333333"/>
                <w:spacing w:val="-2"/>
                <w:sz w:val="16"/>
              </w:rPr>
              <w:t>])</w:t>
            </w:r>
          </w:p>
          <w:p w14:paraId="6CEEDCA8" w14:textId="77777777" w:rsidR="006A7E9B" w:rsidRDefault="00702D14">
            <w:pPr>
              <w:pStyle w:val="TableParagraph"/>
              <w:ind w:left="504" w:right="904" w:firstLine="4"/>
              <w:rPr>
                <w:b/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window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>].</w:t>
            </w:r>
            <w:proofErr w:type="spellStart"/>
            <w:r>
              <w:rPr>
                <w:color w:val="333333"/>
                <w:sz w:val="16"/>
              </w:rPr>
              <w:t>update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333333"/>
                <w:sz w:val="16"/>
              </w:rPr>
              <w:t>values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>])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atjauno,</w:t>
            </w:r>
            <w:r>
              <w:rPr>
                <w:color w:val="878787"/>
                <w:spacing w:val="-1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lai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redzetu</w:t>
            </w:r>
            <w:proofErr w:type="spellEnd"/>
            <w:r>
              <w:rPr>
                <w:color w:val="878787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teksta</w:t>
            </w:r>
            <w:r>
              <w:rPr>
                <w:color w:val="878787"/>
                <w:spacing w:val="-5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lauka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i = i + </w:t>
            </w:r>
            <w:r>
              <w:rPr>
                <w:b/>
                <w:color w:val="0000DD"/>
                <w:sz w:val="16"/>
              </w:rPr>
              <w:t>1</w:t>
            </w:r>
          </w:p>
          <w:p w14:paraId="2293FC77" w14:textId="77777777" w:rsidR="006A7E9B" w:rsidRDefault="00702D14">
            <w:pPr>
              <w:pStyle w:val="TableParagraph"/>
              <w:spacing w:before="182"/>
              <w:ind w:left="508" w:right="3382" w:hanging="1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3264" behindDoc="1" locked="0" layoutInCell="1" allowOverlap="1" wp14:anchorId="15692386" wp14:editId="7D847AF5">
                      <wp:simplePos x="0" y="0"/>
                      <wp:positionH relativeFrom="column">
                        <wp:posOffset>695121</wp:posOffset>
                      </wp:positionH>
                      <wp:positionV relativeFrom="paragraph">
                        <wp:posOffset>115935</wp:posOffset>
                      </wp:positionV>
                      <wp:extent cx="283845" cy="11938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119380"/>
                                <a:chOff x="0" y="0"/>
                                <a:chExt cx="283845" cy="11938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28384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119380">
                                      <a:moveTo>
                                        <a:pt x="2837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283768" y="118872"/>
                                      </a:lnTo>
                                      <a:lnTo>
                                        <a:pt x="2837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574FF" id="Group 101" o:spid="_x0000_s1026" style="position:absolute;margin-left:54.75pt;margin-top:9.15pt;width:22.35pt;height:9.4pt;z-index:-17673216;mso-wrap-distance-left:0;mso-wrap-distance-right:0" coordsize="28384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hcgwIAAB4GAAAOAAAAZHJzL2Uyb0RvYy54bWykVG1r2zAQ/j7YfxD6vjhOtzYzccpomzAo&#10;baEZ+6zI8guTdZqkxOm/30mOHJPCYBkG+aR7dLp77mVxe2gl2QtjG1A5TSdTSoTiUDSqyumPzerT&#10;nBLrmCqYBCVy+iYsvV1+/LDodCZmUIMshCFoRNms0zmtndNZklhei5bZCWihUFmCaZnDramSwrAO&#10;rbcymU2n10kHptAGuLAWT+97JV0G+2UpuHsuSysckTlF31xYTVi3fk2WC5ZVhum64Uc32AVetKxR&#10;+Ohg6p45RnameWeqbbgBC6WbcGgTKMuGixADRpNOz6JZG9jpEEuVdZUeaEJqz3i62Cx/2r8Y0hSY&#10;u2lKiWItJim8S/wB0tPpKkPU2uhX/WL6GFF8BP7Lojo51/t9dQIfStP6SxgqOQTe3wbexcERjoez&#10;+dX88xdKOKrS9OvV/JgXXmPy3t3i9cNf7yUs6x8Nrg2udBorzJ5ItP9H4mvNtAi5sZ6egcTZicS+&#10;qNLprKcx4DyHgVSb2SOdlzM0RMoyvrNuLSBQzfaP1vWFXUSJ1VHiBxVFg+3hG0OGxnCUYGMYSrAx&#10;tn1jaOb8PZ8/L5LulKt6SJXXtrAXGwg45xOGGb25xtaPuUZPTxCpxlDsyhEq6uJfB3M9Jk3n85tA&#10;JpqLgPjvgaN3/w0dKm5klkuwwpd3H/kgBDbwcMy3BdkUq0ZKH7811fZOGrJnSOxq9YCf5xKvjGBY&#10;mTH/XtpC8YYF1OEYyqn9vWNGUCK/KyxRP7OiYKKwjYJx8g7CZAvUG+s2h5/MaKJRzKnDBnuCWKks&#10;i4Xhgxqw/qaCbzsHZeOrJvjWe3TcYNcEKQyhEMpxYPopN94H1GmsL/8AAAD//wMAUEsDBBQABgAI&#10;AAAAIQCuIjq43wAAAAkBAAAPAAAAZHJzL2Rvd25yZXYueG1sTI/BSsNAEIbvgu+wjODNbtIYrTGb&#10;Uop6KgVbQbxNs9MkNLsbstskfXunJ73Nz3z8802+nEwrBup946yCeBaBIFs63dhKwdf+/WEBwge0&#10;GltnScGFPCyL25scM+1G+0nDLlSCS6zPUEEdQpdJ6cuaDPqZ68jy7uh6g4FjX0nd48jlppXzKHqS&#10;BhvLF2rsaF1TedqdjYKPEcdVEr8Nm9NxffnZp9vvTUxK3d9Nq1cQgabwB8NVn9WhYKeDO1vtRcs5&#10;ekkZ5WGRgLgC6eMcxEFB8hyDLHL5/4PiFwAA//8DAFBLAQItABQABgAIAAAAIQC2gziS/gAAAOEB&#10;AAATAAAAAAAAAAAAAAAAAAAAAABbQ29udGVudF9UeXBlc10ueG1sUEsBAi0AFAAGAAgAAAAhADj9&#10;If/WAAAAlAEAAAsAAAAAAAAAAAAAAAAALwEAAF9yZWxzLy5yZWxzUEsBAi0AFAAGAAgAAAAhAJVk&#10;eFyDAgAAHgYAAA4AAAAAAAAAAAAAAAAALgIAAGRycy9lMm9Eb2MueG1sUEsBAi0AFAAGAAgAAAAh&#10;AK4iOrjfAAAACQEAAA8AAAAAAAAAAAAAAAAA3QQAAGRycy9kb3ducmV2LnhtbFBLBQYAAAAABAAE&#10;APMAAADpBQAAAAA=&#10;">
                      <v:shape id="Graphic 102" o:spid="_x0000_s1027" style="position:absolute;width:283845;height:119380;visibility:visible;mso-wrap-style:square;v-text-anchor:top" coordsize="28384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EDwwAAANwAAAAPAAAAZHJzL2Rvd25yZXYueG1sRE9La8JA&#10;EL4X/A/LCL3pxoDaptlIKwoiHqx90OOQnSbB7GzIbpP4711B6G0+vuekq8HUoqPWVZYVzKYRCOLc&#10;6ooLBZ8f28kTCOeRNdaWScGFHKyy0UOKibY9v1N38oUIIewSVFB63yRSurwkg25qG+LA/drWoA+w&#10;LaRusQ/hppZxFC2kwYpDQ4kNrUvKz6c/o8C45THebxY/PP/67p6bzVAd+jelHsfD6wsIT4P/F9/d&#10;Ox3mRzHcngkXyOwKAAD//wMAUEsBAi0AFAAGAAgAAAAhANvh9svuAAAAhQEAABMAAAAAAAAAAAAA&#10;AAAAAAAAAFtDb250ZW50X1R5cGVzXS54bWxQSwECLQAUAAYACAAAACEAWvQsW78AAAAVAQAACwAA&#10;AAAAAAAAAAAAAAAfAQAAX3JlbHMvLnJlbHNQSwECLQAUAAYACAAAACEAA5cxA8MAAADcAAAADwAA&#10;AAAAAAAAAAAAAAAHAgAAZHJzL2Rvd25yZXYueG1sUEsFBgAAAAADAAMAtwAAAPcCAAAAAA==&#10;" path="m283768,l,,,118872r283768,l283768,xe" fillcolor="#ffefe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==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'-NRD':</w:t>
            </w:r>
            <w:r>
              <w:rPr>
                <w:color w:val="333333"/>
                <w:spacing w:val="2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darbin</w:t>
            </w:r>
            <w:proofErr w:type="spellEnd"/>
            <w:r>
              <w:rPr>
                <w:color w:val="878787"/>
                <w:spacing w:val="-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mob.nr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darbinieki=dati </w:t>
            </w:r>
            <w:r>
              <w:rPr>
                <w:color w:val="878787"/>
                <w:sz w:val="16"/>
              </w:rPr>
              <w:t># darbinieku dati</w:t>
            </w:r>
          </w:p>
          <w:p w14:paraId="22491635" w14:textId="77777777" w:rsidR="006A7E9B" w:rsidRDefault="00702D14">
            <w:pPr>
              <w:pStyle w:val="TableParagraph"/>
              <w:spacing w:before="2"/>
              <w:ind w:left="504" w:right="3382" w:hanging="159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3776" behindDoc="1" locked="0" layoutInCell="1" allowOverlap="1" wp14:anchorId="5E6DFA72" wp14:editId="3C2DC18E">
                      <wp:simplePos x="0" y="0"/>
                      <wp:positionH relativeFrom="column">
                        <wp:posOffset>768527</wp:posOffset>
                      </wp:positionH>
                      <wp:positionV relativeFrom="paragraph">
                        <wp:posOffset>1635</wp:posOffset>
                      </wp:positionV>
                      <wp:extent cx="283845" cy="11938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119380"/>
                                <a:chOff x="0" y="0"/>
                                <a:chExt cx="283845" cy="11938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28384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119380">
                                      <a:moveTo>
                                        <a:pt x="2834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283463" y="118872"/>
                                      </a:lnTo>
                                      <a:lnTo>
                                        <a:pt x="283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5D8B78" id="Group 103" o:spid="_x0000_s1026" style="position:absolute;margin-left:60.5pt;margin-top:.15pt;width:22.35pt;height:9.4pt;z-index:-17672704;mso-wrap-distance-left:0;mso-wrap-distance-right:0" coordsize="28384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0rahAIAAB4GAAAOAAAAZHJzL2Uyb0RvYy54bWykVG1r2zAQ/j7YfxD6vjpOs84zdcpomzIo&#10;baEZ+6zI8guTJe2kxOm/30mOHJPCYBkG+aR7dLp77uX6Zt9JshNgW60Kml7MKBGK67JVdUF/rFef&#10;MkqsY6pkUitR0Ddh6c3y44fr3uRirhstSwEEjSib96agjXMmTxLLG9Exe6GNUKisNHTM4RbqpATW&#10;o/VOJvPZ7CrpNZQGNBfW4undoKTLYL+qBHfPVWWFI7Kg6JsLK4R149dkec3yGphpWn5wg53hRcda&#10;hY+Opu6YY2QL7TtTXctBW125C667RFdVy0WIAaNJZyfRPIDemhBLnfe1GWlCak94Otssf9q9AGlL&#10;zN3skhLFOkxSeJf4A6SnN3WOqAcwr+YFhhhRfNT8l0V1cqr3+/oI3lfQ+UsYKtkH3t9G3sXeEY6H&#10;8+wyW3ymhKMqTb9eZoe88AaT9+4Wb+7/ei9h+fBocG10pTdYYfZIov0/El8bZkTIjfX0jCQujiQO&#10;RZXOFgONAec5DKTa3B7oPJ+hMVKW8611D0IHqtnu0bqhsMsosSZKfK+iCNgevjFkaAxHCTYGUIKN&#10;sRkawzDn7/n8eZH0x1w1Y6q8ttM7sdYB53zCMKOLK6ynmGv09AiRagrFrpygoi7+TTA3YNI0y77M&#10;vWdoLgLifwBO3v03dKi4iVkutRXDSz7y8OTIBuKmfFst23LVSunjt1BvbiWQHUNiV6t7/A4eT2BY&#10;mTH/Xtro8g0LqMcxVFD7e8tAUCK/KyxRP7OiAFHYRAGcvNVhsgXqwbr1/icDQwyKBXXYYE86VirL&#10;Y2Gg/x4wYP1Npb9tna5aXzXBt8Gjwwa7JkhhCAUmDgPTT7npPqCOY335BwAA//8DAFBLAwQUAAYA&#10;CAAAACEAsUk+094AAAAHAQAADwAAAGRycy9kb3ducmV2LnhtbEyPQWvCQBCF74X+h2UKvdXNKto2&#10;zUZE2p6kUC2ItzU7JsHsbMiuSfz3HU/t7T3e8N432XJ0jeixC7UnDWqSgEAqvK2p1PCz+3h6ARGi&#10;IWsaT6jhigGW+f1dZlLrB/rGfhtLwSUUUqOhirFNpQxFhc6EiW+RODv5zpnItiul7czA5a6R0yRZ&#10;SGdq4oXKtLiusDhvL07D52CG1Uy995vzaX097OZf+41CrR8fxtUbiIhj/DuGGz6jQ85MR38hG0TD&#10;fqr4l6hhBuIWL+bPII4sXhXIPJP/+fNfAAAA//8DAFBLAQItABQABgAIAAAAIQC2gziS/gAAAOEB&#10;AAATAAAAAAAAAAAAAAAAAAAAAABbQ29udGVudF9UeXBlc10ueG1sUEsBAi0AFAAGAAgAAAAhADj9&#10;If/WAAAAlAEAAAsAAAAAAAAAAAAAAAAALwEAAF9yZWxzLy5yZWxzUEsBAi0AFAAGAAgAAAAhACbj&#10;StqEAgAAHgYAAA4AAAAAAAAAAAAAAAAALgIAAGRycy9lMm9Eb2MueG1sUEsBAi0AFAAGAAgAAAAh&#10;ALFJPtPeAAAABwEAAA8AAAAAAAAAAAAAAAAA3gQAAGRycy9kb3ducmV2LnhtbFBLBQYAAAAABAAE&#10;APMAAADpBQAAAAA=&#10;">
                      <v:shape id="Graphic 104" o:spid="_x0000_s1027" style="position:absolute;width:283845;height:119380;visibility:visible;mso-wrap-style:square;v-text-anchor:top" coordsize="28384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zsxAAAANwAAAAPAAAAZHJzL2Rvd25yZXYueG1sRE9Na8JA&#10;EL0X/A/LCL3pplJtTbMRFQURD9ba0uOQnSbB7GzIrkn677uC0Ns83ucki95UoqXGlZYVPI0jEMSZ&#10;1SXnCs4f29ErCOeRNVaWScEvOVikg4cEY207fqf25HMRQtjFqKDwvo6ldFlBBt3Y1sSB+7GNQR9g&#10;k0vdYBfCTSUnUTSTBksODQXWtC4ou5yuRoFxL8fJfjP75unnVzuvN3156FZKPQ775RsIT73/F9/d&#10;Ox3mR89weyZcINM/AAAA//8DAFBLAQItABQABgAIAAAAIQDb4fbL7gAAAIUBAAATAAAAAAAAAAAA&#10;AAAAAAAAAABbQ29udGVudF9UeXBlc10ueG1sUEsBAi0AFAAGAAgAAAAhAFr0LFu/AAAAFQEAAAsA&#10;AAAAAAAAAAAAAAAAHwEAAF9yZWxzLy5yZWxzUEsBAi0AFAAGAAgAAAAhAOMyDOzEAAAA3AAAAA8A&#10;AAAAAAAAAAAAAAAABwIAAGRycy9kb3ducmV2LnhtbFBLBQYAAAAAAwADALcAAAD4AgAAAAA=&#10;" path="m283463,l,,,118872r283463,l283463,xe" fillcolor="#ffefe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color w:val="008700"/>
                <w:sz w:val="16"/>
              </w:rPr>
              <w:t>elif</w:t>
            </w:r>
            <w:proofErr w:type="spellEnd"/>
            <w:r>
              <w:rPr>
                <w:b/>
                <w:color w:val="008700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==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'-NRK':</w:t>
            </w:r>
            <w:r>
              <w:rPr>
                <w:color w:val="333333"/>
                <w:spacing w:val="2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klientu</w:t>
            </w:r>
            <w:r>
              <w:rPr>
                <w:color w:val="878787"/>
                <w:spacing w:val="-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mob.nr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klienti=dati </w:t>
            </w:r>
            <w:r>
              <w:rPr>
                <w:color w:val="878787"/>
                <w:sz w:val="16"/>
              </w:rPr>
              <w:t># klientu dati</w:t>
            </w:r>
          </w:p>
          <w:p w14:paraId="68E5B2D6" w14:textId="77777777" w:rsidR="006A7E9B" w:rsidRDefault="00702D14">
            <w:pPr>
              <w:pStyle w:val="TableParagraph"/>
              <w:spacing w:line="181" w:lineRule="exact"/>
              <w:ind w:left="345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else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4F0AB5CD" w14:textId="77777777" w:rsidR="006A7E9B" w:rsidRDefault="00702D14">
            <w:pPr>
              <w:pStyle w:val="TableParagraph"/>
              <w:spacing w:before="3" w:line="183" w:lineRule="exact"/>
              <w:ind w:left="50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4288" behindDoc="1" locked="0" layoutInCell="1" allowOverlap="1" wp14:anchorId="42672BC5" wp14:editId="0B06ED7A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233918</wp:posOffset>
                      </wp:positionV>
                      <wp:extent cx="265430" cy="23812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5430" cy="238125"/>
                                <a:chOff x="0" y="0"/>
                                <a:chExt cx="265430" cy="23812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265430" cy="23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238125">
                                      <a:moveTo>
                                        <a:pt x="265176" y="118872"/>
                                      </a:moveTo>
                                      <a:lnTo>
                                        <a:pt x="207264" y="118872"/>
                                      </a:lnTo>
                                      <a:lnTo>
                                        <a:pt x="2072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54864" y="118872"/>
                                      </a:lnTo>
                                      <a:lnTo>
                                        <a:pt x="54864" y="237744"/>
                                      </a:lnTo>
                                      <a:lnTo>
                                        <a:pt x="265176" y="237744"/>
                                      </a:lnTo>
                                      <a:lnTo>
                                        <a:pt x="265176" y="1188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8F553" id="Group 105" o:spid="_x0000_s1026" style="position:absolute;margin-left:80.65pt;margin-top:18.4pt;width:20.9pt;height:18.75pt;z-index:-17672192;mso-wrap-distance-left:0;mso-wrap-distance-right:0" coordsize="26543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U9rAIAANkGAAAOAAAAZHJzL2Uyb0RvYy54bWykVdtuGyEQfa/Uf0C8N3uJY1urrKMqiaNK&#10;URspqfqMWfaiskABe52/7wDLbi5VL6kswbAchplzZvD5xbHn6MC06aQocXaSYsQElVUnmhJ/fdh+&#10;WGNkLBEV4VKwEj8ygy8279+dD6pguWwlr5hG4ESYYlAlbq1VRZIY2rKemBOpmIDNWuqeWFjqJqk0&#10;GcB7z5M8TZfJIHWltKTMGPh6FTbxxvuva0btl7o2zCJeYojN+lH7cefGZHNOikYT1XZ0DIO8IYqe&#10;dAIunVxdEUvQXnevXPUd1dLI2p5Q2SeyrjvKfA6QTZa+yOZGy73yuTTF0KiJJqD2BU9vdks/H+40&#10;6irQLj3DSJAeRPL3IvcB6BlUUwDqRqt7dadDjmDeSvrdwHbyct+tmxl8rHXvDkGq6Oh5f5x4Z0eL&#10;KHzMl2eLU1CHwlZ+us5yfzEpaAvivTpF2+vfnktIES71oU2hDAoqzMwkmv8j8b4linltjKNnInE5&#10;kxiKKkuXgUaPcxx6Uk1hRjrfztCUKVC1N/aGSU81OdwaGwq7ihZpo0WPIpoa2sM1BveNYTGCxtAY&#10;QWPsQmMoYt05p58z0TBr1U5Sud1eHtiD9DjrBANFsxVQAYJm2Xq9yp0/CHfGcfEMn67y5eI1PqLi&#10;rIL3Ge07GBxHQJwDEGoqVtsfMM+ijE7iHJydLdZ/H+IMzk9Xq8VizD96jPOYz8zWv6F/GTXl0rBA&#10;txPN8z4JCTQ8LRUjeVdtO86ddEY3u0uu0YFATWy31/Abw34Cg6aKpeusnaweofYHeEFLbH7siWYY&#10;8U8Cuss9t9HQ0dhFQ1t+Kf2j7KtGG/tw/Ea0QgrMElt4Gz7L2GSkiDUN8TtAwLqTQn7cW1l3ruB9&#10;bCGicQEN7y3/fnomxrfePdBP1x41/yNtfgIAAP//AwBQSwMEFAAGAAgAAAAhAHhWHTHfAAAACQEA&#10;AA8AAABkcnMvZG93bnJldi54bWxMj0FLw0AQhe+C/2EZwZvdbKNRYjalFPVUBFtBvG2z0yQ0Oxuy&#10;2yT9944nPT7m4833itXsOjHiEFpPGtQiAYFUedtSreFz/3r3BCJEQ9Z0nlDDBQOsyuurwuTWT/SB&#10;4y7Wgkso5EZDE2OfSxmqBp0JC98j8e3oB2cix6GWdjATl7tOLpMkk860xB8a0+Omweq0OzsNb5OZ&#10;1ql6Gben4+byvX94/9oq1Pr2Zl4/g4g4xz8YfvVZHUp2Ovgz2SA6zplKGdWQZjyBgWWSKhAHDY/3&#10;KciykP8XlD8AAAD//wMAUEsBAi0AFAAGAAgAAAAhALaDOJL+AAAA4QEAABMAAAAAAAAAAAAAAAAA&#10;AAAAAFtDb250ZW50X1R5cGVzXS54bWxQSwECLQAUAAYACAAAACEAOP0h/9YAAACUAQAACwAAAAAA&#10;AAAAAAAAAAAvAQAAX3JlbHMvLnJlbHNQSwECLQAUAAYACAAAACEA6KNFPawCAADZBgAADgAAAAAA&#10;AAAAAAAAAAAuAgAAZHJzL2Uyb0RvYy54bWxQSwECLQAUAAYACAAAACEAeFYdMd8AAAAJAQAADwAA&#10;AAAAAAAAAAAAAAAGBQAAZHJzL2Rvd25yZXYueG1sUEsFBgAAAAAEAAQA8wAAABIGAAAAAA==&#10;">
                      <v:shape id="Graphic 106" o:spid="_x0000_s1027" style="position:absolute;width:265430;height:238125;visibility:visible;mso-wrap-style:square;v-text-anchor:top" coordsize="26543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xywQAAANwAAAAPAAAAZHJzL2Rvd25yZXYueG1sRE9Li8Iw&#10;EL4L+x/CCN40UUSkGkUEl10QF6sHj0MzfWAzKU209d+bhYW9zcf3nPW2t7V4UusrxxqmEwWCOHOm&#10;4kLD9XIYL0H4gGywdkwaXuRhu/kYrDExruMzPdNQiBjCPkENZQhNIqXPSrLoJ64hjlzuWoshwraQ&#10;psUuhttazpRaSIsVx4YSG9qXlN3Th9UwP6bXT5Tz26lWXXX4yfff0/yl9WjY71YgAvXhX/zn/jJx&#10;vlrA7zPxArl5AwAA//8DAFBLAQItABQABgAIAAAAIQDb4fbL7gAAAIUBAAATAAAAAAAAAAAAAAAA&#10;AAAAAABbQ29udGVudF9UeXBlc10ueG1sUEsBAi0AFAAGAAgAAAAhAFr0LFu/AAAAFQEAAAsAAAAA&#10;AAAAAAAAAAAAHwEAAF9yZWxzLy5yZWxzUEsBAi0AFAAGAAgAAAAhAKS0LHLBAAAA3AAAAA8AAAAA&#10;AAAAAAAAAAAABwIAAGRycy9kb3ducmV2LnhtbFBLBQYAAAAAAwADALcAAAD1AgAAAAA=&#10;" path="m265176,118872r-57912,l207264,,,,,118872r54864,l54864,237744r210312,l265176,118872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4800" behindDoc="1" locked="0" layoutInCell="1" allowOverlap="1" wp14:anchorId="23D10AAF" wp14:editId="2593993E">
                      <wp:simplePos x="0" y="0"/>
                      <wp:positionH relativeFrom="column">
                        <wp:posOffset>1555292</wp:posOffset>
                      </wp:positionH>
                      <wp:positionV relativeFrom="paragraph">
                        <wp:posOffset>468614</wp:posOffset>
                      </wp:positionV>
                      <wp:extent cx="207645" cy="11938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645" cy="119380"/>
                                <a:chOff x="0" y="0"/>
                                <a:chExt cx="207645" cy="11938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20764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" h="119380">
                                      <a:moveTo>
                                        <a:pt x="2072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207263" y="118872"/>
                                      </a:lnTo>
                                      <a:lnTo>
                                        <a:pt x="2072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21949" id="Group 107" o:spid="_x0000_s1026" style="position:absolute;margin-left:122.45pt;margin-top:36.9pt;width:16.35pt;height:9.4pt;z-index:-17671680;mso-wrap-distance-left:0;mso-wrap-distance-right:0" coordsize="20764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V5hQIAAB4GAAAOAAAAZHJzL2Uyb0RvYy54bWykVG1r2zAQ/j7YfxD6vtpOtzQzdcpomzIo&#10;baEZ+6zI8guTdZqkxMm/30mOHJPCYB0G+aR7dLp77uX6Zt9JshPGtqAKml2klAjFoWxVXdAf69Wn&#10;BSXWMVUyCUoU9CAsvVl+/HDd61zMoAFZCkPQiLJ5rwvaOKfzJLG8ER2zF6CFQmUFpmMOt6ZOSsN6&#10;tN7JZJam86QHU2oDXFiLp3eDki6D/aoS3D1XlRWOyIKiby6sJqwbvybLa5bXhumm5Uc32Du86Fir&#10;8NHR1B1zjGxN+8ZU13IDFip3waFLoKpaLkIMGE2WnkXzYGCrQyx13td6pAmpPePp3Wb50+7FkLbE&#10;3KVXlCjWYZLCu8QfID29rnNEPRj9ql/MECOKj8B/WVQn53q/r0/gfWU6fwlDJfvA+2HkXewd4Xg4&#10;S6/mn79QwlGVZV8vF8e88AaT9+YWb+7/ei9h+fBocG10pddYYfZEov0/El8bpkXIjfX0jCRivUcS&#10;h6LK0sVAY8B5DgOpNrdHOt/P0Bgpy/nWugcBgWq2e7RuKOwySqyJEt+rKBpsD98YMjSGowQbw1CC&#10;jbEZGkMz5+/5/HmR9KdcNWOqvLaDnVhDwDmfMMzobH5JScw1enqCSDWFYldOUFEX/zqYGzBZtlhc&#10;zbxnaC4C4n8ATt79N3SouIlZLsGK4SUfeXhyZANxU74tyLZctVL6+K2pN7fSkB1DYlere/yOHk9g&#10;WJkx/17aQHnAAupxDBXU/t4yIyiR3xWWqJ9ZUTBR2ETBOHkLYbIF6o116/1PZjTRKBbUYYM9QaxU&#10;lsfCQP89YMD6mwq+bR1Ura+a4Nvg0XGDXROkMIQCE8eB6afcdB9Qp7G+/AMAAP//AwBQSwMEFAAG&#10;AAgAAAAhAKBRKRHhAAAACQEAAA8AAABkcnMvZG93bnJldi54bWxMj0FPg0AQhe8m/ofNmHizC7RC&#10;iyxN06inxsTWpPG2hSmQsrOE3QL9944nPU7my3vfy9aTacWAvWssKQhnAQikwpYNVQq+Dm9PSxDO&#10;ayp1awkV3NDBOr+/y3Ra2pE+cdj7SnAIuVQrqL3vUildUaPRbmY7JP6dbW+057OvZNnrkcNNK6Mg&#10;iKXRDXFDrTvc1lhc9lej4H3U42Yevg67y3l7+z48fxx3ISr1+DBtXkB4nPwfDL/6rA45O53slUon&#10;WgXRYrFiVEEy5wkMREkSgzgpWEUxyDyT/xfkPwAAAP//AwBQSwECLQAUAAYACAAAACEAtoM4kv4A&#10;AADhAQAAEwAAAAAAAAAAAAAAAAAAAAAAW0NvbnRlbnRfVHlwZXNdLnhtbFBLAQItABQABgAIAAAA&#10;IQA4/SH/1gAAAJQBAAALAAAAAAAAAAAAAAAAAC8BAABfcmVscy8ucmVsc1BLAQItABQABgAIAAAA&#10;IQBkSHV5hQIAAB4GAAAOAAAAAAAAAAAAAAAAAC4CAABkcnMvZTJvRG9jLnhtbFBLAQItABQABgAI&#10;AAAAIQCgUSkR4QAAAAkBAAAPAAAAAAAAAAAAAAAAAN8EAABkcnMvZG93bnJldi54bWxQSwUGAAAA&#10;AAQABADzAAAA7QUAAAAA&#10;">
                      <v:shape id="Graphic 108" o:spid="_x0000_s1027" style="position:absolute;width:207645;height:119380;visibility:visible;mso-wrap-style:square;v-text-anchor:top" coordsize="20764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X0xQAAANwAAAAPAAAAZHJzL2Rvd25yZXYueG1sRI9Lb8Iw&#10;EITvlfofrK3UW7HpgaKAQYiHRCsuhMd5FS9JRLyOYhfCv2cPlXrb1czOfDud975RN+piHdjCcGBA&#10;ERfB1VxaOB42H2NQMSE7bAKThQdFmM9eX6aYuXDnPd3yVCoJ4ZihhSqlNtM6FhV5jIPQEot2CZ3H&#10;JGtXatfhXcJ9oz+NGWmPNUtDhS0tKyqu+a+3cNr9tGZ93qxXu32PK51fvr/G2tr3t34xAZWoT//m&#10;v+utE3wjtPKMTKBnTwAAAP//AwBQSwECLQAUAAYACAAAACEA2+H2y+4AAACFAQAAEwAAAAAAAAAA&#10;AAAAAAAAAAAAW0NvbnRlbnRfVHlwZXNdLnhtbFBLAQItABQABgAIAAAAIQBa9CxbvwAAABUBAAAL&#10;AAAAAAAAAAAAAAAAAB8BAABfcmVscy8ucmVsc1BLAQItABQABgAIAAAAIQDtirX0xQAAANwAAAAP&#10;AAAAAAAAAAAAAAAAAAcCAABkcnMvZG93bnJldi54bWxQSwUGAAAAAAMAAwC3AAAA+QIAAAAA&#10;" path="m207263,l,,,118872r207263,l207263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preces=dati</w:t>
            </w:r>
          </w:p>
          <w:p w14:paraId="68ED4F30" w14:textId="77777777" w:rsidR="006A7E9B" w:rsidRDefault="00702D14">
            <w:pPr>
              <w:pStyle w:val="TableParagraph"/>
              <w:spacing w:line="182" w:lineRule="exact"/>
              <w:ind w:left="182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elif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key_ievadi</w:t>
            </w:r>
            <w:proofErr w:type="spellEnd"/>
            <w:r>
              <w:rPr>
                <w:color w:val="333333"/>
                <w:sz w:val="16"/>
              </w:rPr>
              <w:t xml:space="preserve">: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kad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ievadiits</w:t>
            </w:r>
            <w:proofErr w:type="spellEnd"/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teksta</w:t>
            </w:r>
            <w:r>
              <w:rPr>
                <w:color w:val="878787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878787"/>
                <w:spacing w:val="-2"/>
                <w:sz w:val="16"/>
              </w:rPr>
              <w:t>laukaa</w:t>
            </w:r>
            <w:proofErr w:type="spellEnd"/>
          </w:p>
          <w:p w14:paraId="7303DCD8" w14:textId="77777777" w:rsidR="006A7E9B" w:rsidRDefault="00702D14">
            <w:pPr>
              <w:pStyle w:val="TableParagraph"/>
              <w:spacing w:line="244" w:lineRule="auto"/>
              <w:ind w:left="345" w:right="2218"/>
              <w:rPr>
                <w:sz w:val="16"/>
              </w:rPr>
            </w:pPr>
            <w:r>
              <w:rPr>
                <w:color w:val="333333"/>
                <w:sz w:val="16"/>
              </w:rPr>
              <w:t>dati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vardnic_dati</w:t>
            </w:r>
            <w:proofErr w:type="spellEnd"/>
            <w:r>
              <w:rPr>
                <w:color w:val="333333"/>
                <w:sz w:val="16"/>
              </w:rPr>
              <w:t>['-NR'+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[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color w:val="333333"/>
                <w:sz w:val="16"/>
              </w:rPr>
              <w:t>]]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#'-NRD',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'-NRK',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'-NRP')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kodi = </w:t>
            </w:r>
            <w:proofErr w:type="spellStart"/>
            <w:r>
              <w:rPr>
                <w:color w:val="333333"/>
                <w:sz w:val="16"/>
              </w:rPr>
              <w:t>vardnic_kodi</w:t>
            </w:r>
            <w:proofErr w:type="spellEnd"/>
            <w:r>
              <w:rPr>
                <w:color w:val="333333"/>
                <w:sz w:val="16"/>
              </w:rPr>
              <w:t>['-NR'+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z w:val="16"/>
              </w:rPr>
              <w:t>[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color w:val="333333"/>
                <w:sz w:val="16"/>
              </w:rPr>
              <w:t>]]</w:t>
            </w:r>
          </w:p>
          <w:p w14:paraId="763C46B2" w14:textId="77777777" w:rsidR="006A7E9B" w:rsidRDefault="00702D14">
            <w:pPr>
              <w:pStyle w:val="TableParagraph"/>
              <w:spacing w:line="177" w:lineRule="exact"/>
              <w:ind w:left="345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key_ievad</w:t>
            </w:r>
            <w:proofErr w:type="spellEnd"/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vardnic_key_ievad</w:t>
            </w:r>
            <w:proofErr w:type="spellEnd"/>
            <w:r>
              <w:rPr>
                <w:color w:val="333333"/>
                <w:sz w:val="16"/>
              </w:rPr>
              <w:t>['-</w:t>
            </w:r>
            <w:r>
              <w:rPr>
                <w:color w:val="333333"/>
                <w:spacing w:val="-2"/>
                <w:sz w:val="16"/>
              </w:rPr>
              <w:t>NR'+</w:t>
            </w:r>
            <w:proofErr w:type="spellStart"/>
            <w:r>
              <w:rPr>
                <w:color w:val="333333"/>
                <w:spacing w:val="-2"/>
                <w:sz w:val="16"/>
              </w:rPr>
              <w:t>event</w:t>
            </w:r>
            <w:proofErr w:type="spellEnd"/>
            <w:r>
              <w:rPr>
                <w:color w:val="333333"/>
                <w:spacing w:val="-2"/>
                <w:sz w:val="16"/>
              </w:rPr>
              <w:t>[</w:t>
            </w:r>
            <w:r>
              <w:rPr>
                <w:b/>
                <w:color w:val="0000DD"/>
                <w:spacing w:val="-2"/>
                <w:sz w:val="16"/>
              </w:rPr>
              <w:t>0</w:t>
            </w:r>
            <w:r>
              <w:rPr>
                <w:color w:val="333333"/>
                <w:spacing w:val="-2"/>
                <w:sz w:val="16"/>
              </w:rPr>
              <w:t>]]</w:t>
            </w:r>
          </w:p>
          <w:p w14:paraId="0171212A" w14:textId="77777777" w:rsidR="006A7E9B" w:rsidRDefault="00702D14">
            <w:pPr>
              <w:pStyle w:val="TableParagraph"/>
              <w:spacing w:line="183" w:lineRule="exact"/>
              <w:ind w:left="345"/>
              <w:rPr>
                <w:sz w:val="16"/>
              </w:rPr>
            </w:pPr>
            <w:r>
              <w:rPr>
                <w:color w:val="333333"/>
                <w:sz w:val="16"/>
              </w:rPr>
              <w:t>i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b/>
                <w:color w:val="0000DD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#key_ievad=('D-NR-',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'D-VARDS-',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'D-UZVARDS-',</w:t>
            </w:r>
            <w:r>
              <w:rPr>
                <w:color w:val="878787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'D-DATUMS-</w:t>
            </w:r>
            <w:r>
              <w:rPr>
                <w:color w:val="878787"/>
                <w:spacing w:val="-5"/>
                <w:sz w:val="16"/>
              </w:rPr>
              <w:t>')</w:t>
            </w:r>
          </w:p>
          <w:p w14:paraId="6C11FD88" w14:textId="77777777" w:rsidR="006A7E9B" w:rsidRDefault="00702D14">
            <w:pPr>
              <w:pStyle w:val="TableParagraph"/>
              <w:spacing w:before="3" w:line="183" w:lineRule="exact"/>
              <w:ind w:left="345"/>
              <w:rPr>
                <w:sz w:val="16"/>
              </w:rPr>
            </w:pPr>
            <w:r>
              <w:rPr>
                <w:color w:val="333333"/>
                <w:sz w:val="16"/>
              </w:rPr>
              <w:t>jauns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4"/>
                <w:sz w:val="16"/>
              </w:rPr>
              <w:t xml:space="preserve"> </w:t>
            </w:r>
            <w:r>
              <w:rPr>
                <w:color w:val="333333"/>
                <w:spacing w:val="-5"/>
                <w:sz w:val="16"/>
              </w:rPr>
              <w:t>[]</w:t>
            </w:r>
          </w:p>
          <w:p w14:paraId="093829DF" w14:textId="77777777" w:rsidR="006A7E9B" w:rsidRDefault="00702D14">
            <w:pPr>
              <w:pStyle w:val="TableParagraph"/>
              <w:ind w:left="504" w:right="3382" w:hanging="159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key_ievad</w:t>
            </w:r>
            <w:proofErr w:type="spellEnd"/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jauns.append</w:t>
            </w:r>
            <w:proofErr w:type="spellEnd"/>
            <w:r>
              <w:rPr>
                <w:color w:val="333333"/>
                <w:spacing w:val="-2"/>
                <w:sz w:val="16"/>
              </w:rPr>
              <w:t>(</w:t>
            </w:r>
            <w:proofErr w:type="spellStart"/>
            <w:r>
              <w:rPr>
                <w:color w:val="333333"/>
                <w:spacing w:val="-2"/>
                <w:sz w:val="16"/>
              </w:rPr>
              <w:t>values</w:t>
            </w:r>
            <w:proofErr w:type="spellEnd"/>
            <w:r>
              <w:rPr>
                <w:color w:val="333333"/>
                <w:spacing w:val="-2"/>
                <w:sz w:val="16"/>
              </w:rPr>
              <w:t>[</w:t>
            </w:r>
            <w:proofErr w:type="spellStart"/>
            <w:r>
              <w:rPr>
                <w:color w:val="333333"/>
                <w:spacing w:val="-2"/>
                <w:sz w:val="16"/>
              </w:rPr>
              <w:t>text_event</w:t>
            </w:r>
            <w:proofErr w:type="spellEnd"/>
            <w:r>
              <w:rPr>
                <w:color w:val="333333"/>
                <w:spacing w:val="-2"/>
                <w:sz w:val="16"/>
              </w:rPr>
              <w:t>])</w:t>
            </w:r>
          </w:p>
          <w:p w14:paraId="4AAAF866" w14:textId="77777777" w:rsidR="006A7E9B" w:rsidRDefault="00702D14">
            <w:pPr>
              <w:pStyle w:val="TableParagraph"/>
              <w:spacing w:before="1"/>
              <w:ind w:left="504" w:right="870" w:firstLine="4"/>
              <w:rPr>
                <w:b/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window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>].</w:t>
            </w:r>
            <w:proofErr w:type="spellStart"/>
            <w:r>
              <w:rPr>
                <w:color w:val="333333"/>
                <w:sz w:val="16"/>
              </w:rPr>
              <w:t>update</w:t>
            </w:r>
            <w:proofErr w:type="spellEnd"/>
            <w:r>
              <w:rPr>
                <w:color w:val="333333"/>
                <w:sz w:val="16"/>
              </w:rPr>
              <w:t>(</w:t>
            </w:r>
            <w:proofErr w:type="spellStart"/>
            <w:r>
              <w:rPr>
                <w:color w:val="333333"/>
                <w:sz w:val="16"/>
              </w:rPr>
              <w:t>values</w:t>
            </w:r>
            <w:proofErr w:type="spellEnd"/>
            <w:r>
              <w:rPr>
                <w:color w:val="333333"/>
                <w:sz w:val="16"/>
              </w:rPr>
              <w:t>[</w:t>
            </w:r>
            <w:proofErr w:type="spellStart"/>
            <w:r>
              <w:rPr>
                <w:color w:val="333333"/>
                <w:sz w:val="16"/>
              </w:rPr>
              <w:t>text_event</w:t>
            </w:r>
            <w:proofErr w:type="spellEnd"/>
            <w:r>
              <w:rPr>
                <w:color w:val="333333"/>
                <w:sz w:val="16"/>
              </w:rPr>
              <w:t>])</w:t>
            </w:r>
            <w:r>
              <w:rPr>
                <w:color w:val="333333"/>
                <w:spacing w:val="3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atjauno,</w:t>
            </w:r>
            <w:r>
              <w:rPr>
                <w:color w:val="878787"/>
                <w:spacing w:val="-6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lai</w:t>
            </w:r>
            <w:r>
              <w:rPr>
                <w:color w:val="878787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redzetu</w:t>
            </w:r>
            <w:proofErr w:type="spellEnd"/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teksta</w:t>
            </w:r>
            <w:r>
              <w:rPr>
                <w:color w:val="878787"/>
                <w:spacing w:val="-8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lauka</w:t>
            </w:r>
            <w:r>
              <w:rPr>
                <w:color w:val="878787"/>
                <w:spacing w:val="4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i = i + </w:t>
            </w:r>
            <w:r>
              <w:rPr>
                <w:b/>
                <w:color w:val="0000DD"/>
                <w:sz w:val="16"/>
              </w:rPr>
              <w:t>1</w:t>
            </w:r>
          </w:p>
          <w:p w14:paraId="1C08373A" w14:textId="77777777" w:rsidR="006A7E9B" w:rsidRDefault="00702D14">
            <w:pPr>
              <w:pStyle w:val="TableParagraph"/>
              <w:spacing w:line="181" w:lineRule="exact"/>
              <w:ind w:left="182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elif</w:t>
            </w:r>
            <w:proofErr w:type="spellEnd"/>
            <w:r>
              <w:rPr>
                <w:b/>
                <w:color w:val="008700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==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"Ievadīt</w:t>
            </w:r>
            <w:r>
              <w:rPr>
                <w:color w:val="333333"/>
                <w:spacing w:val="-7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klientu"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33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 xml:space="preserve">nospiesta poga </w:t>
            </w:r>
            <w:r>
              <w:rPr>
                <w:color w:val="878787"/>
                <w:spacing w:val="-2"/>
                <w:sz w:val="16"/>
              </w:rPr>
              <w:t>"Ievadīt"</w:t>
            </w:r>
          </w:p>
          <w:p w14:paraId="023B5B34" w14:textId="77777777" w:rsidR="006A7E9B" w:rsidRDefault="00702D14">
            <w:pPr>
              <w:pStyle w:val="TableParagraph"/>
              <w:spacing w:before="3" w:line="183" w:lineRule="exact"/>
              <w:ind w:left="345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len</w:t>
            </w:r>
            <w:proofErr w:type="spellEnd"/>
            <w:r>
              <w:rPr>
                <w:color w:val="333333"/>
                <w:sz w:val="16"/>
              </w:rPr>
              <w:t>(jauns)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&gt;= </w:t>
            </w:r>
            <w:r>
              <w:rPr>
                <w:b/>
                <w:color w:val="0000DD"/>
                <w:sz w:val="16"/>
              </w:rPr>
              <w:t>4</w:t>
            </w:r>
            <w:r>
              <w:rPr>
                <w:b/>
                <w:color w:val="0000DD"/>
                <w:spacing w:val="3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and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''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</w:rPr>
              <w:t>not</w:t>
            </w:r>
            <w:proofErr w:type="spellEnd"/>
            <w:r>
              <w:rPr>
                <w:b/>
                <w:color w:val="000000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</w:rPr>
              <w:t>in</w:t>
            </w:r>
            <w:proofErr w:type="spellEnd"/>
            <w:r>
              <w:rPr>
                <w:b/>
                <w:color w:val="000000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jauns:</w:t>
            </w:r>
          </w:p>
          <w:p w14:paraId="3A269708" w14:textId="77777777" w:rsidR="006A7E9B" w:rsidRDefault="00702D14">
            <w:pPr>
              <w:pStyle w:val="TableParagraph"/>
              <w:ind w:left="508" w:right="3142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sg.popup</w:t>
            </w:r>
            <w:proofErr w:type="spellEnd"/>
            <w:r>
              <w:rPr>
                <w:color w:val="333333"/>
                <w:sz w:val="16"/>
              </w:rPr>
              <w:t>(jauns,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background_color</w:t>
            </w:r>
            <w:proofErr w:type="spellEnd"/>
            <w:r>
              <w:rPr>
                <w:color w:val="333333"/>
                <w:sz w:val="16"/>
              </w:rPr>
              <w:t>='#007733')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flag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006F1F"/>
                <w:sz w:val="16"/>
              </w:rPr>
              <w:t>False</w:t>
            </w:r>
            <w:proofErr w:type="spellEnd"/>
          </w:p>
          <w:p w14:paraId="757CF023" w14:textId="77777777" w:rsidR="006A7E9B" w:rsidRDefault="00702D14">
            <w:pPr>
              <w:pStyle w:val="TableParagraph"/>
              <w:spacing w:before="1" w:line="183" w:lineRule="exact"/>
              <w:ind w:left="50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</w:t>
            </w:r>
            <w:r>
              <w:rPr>
                <w:color w:val="333333"/>
                <w:spacing w:val="2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dati:</w:t>
            </w:r>
          </w:p>
          <w:p w14:paraId="55156493" w14:textId="77777777" w:rsidR="006A7E9B" w:rsidRDefault="00702D14">
            <w:pPr>
              <w:pStyle w:val="TableParagraph"/>
              <w:spacing w:line="183" w:lineRule="exact"/>
              <w:ind w:left="662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4"/>
                <w:sz w:val="16"/>
              </w:rPr>
              <w:t>try</w:t>
            </w:r>
            <w:proofErr w:type="spellEnd"/>
            <w:r>
              <w:rPr>
                <w:color w:val="333333"/>
                <w:spacing w:val="-4"/>
                <w:sz w:val="16"/>
              </w:rPr>
              <w:t>:</w:t>
            </w:r>
          </w:p>
          <w:p w14:paraId="30C050F7" w14:textId="77777777" w:rsidR="006A7E9B" w:rsidRDefault="00702D14">
            <w:pPr>
              <w:pStyle w:val="TableParagraph"/>
              <w:spacing w:line="244" w:lineRule="auto"/>
              <w:ind w:left="830" w:right="2259" w:hanging="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5312" behindDoc="1" locked="0" layoutInCell="1" allowOverlap="1" wp14:anchorId="2A6AA5CF" wp14:editId="5867B836">
                      <wp:simplePos x="0" y="0"/>
                      <wp:positionH relativeFrom="column">
                        <wp:posOffset>1789988</wp:posOffset>
                      </wp:positionH>
                      <wp:positionV relativeFrom="paragraph">
                        <wp:posOffset>-463311</wp:posOffset>
                      </wp:positionV>
                      <wp:extent cx="390525" cy="11620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525" cy="116205"/>
                                <a:chOff x="0" y="0"/>
                                <a:chExt cx="390525" cy="11620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39052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" h="116205">
                                      <a:moveTo>
                                        <a:pt x="3901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3"/>
                                      </a:lnTo>
                                      <a:lnTo>
                                        <a:pt x="390143" y="115823"/>
                                      </a:lnTo>
                                      <a:lnTo>
                                        <a:pt x="390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C0B07B" id="Group 109" o:spid="_x0000_s1026" style="position:absolute;margin-left:140.95pt;margin-top:-36.5pt;width:30.75pt;height:9.15pt;z-index:-17671168;mso-wrap-distance-left:0;mso-wrap-distance-right:0" coordsize="39052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sghgIAAB4GAAAOAAAAZHJzL2Uyb0RvYy54bWykVFtr2zAUfh/sPwi9L7bTpbSmThltUwal&#10;KzRlz4osX5iso0lKnPz7HcmRY1IYrCPgHOl8OpfvXG5u950kO2FsC6qg2SylRCgOZavqgr6tV1+u&#10;KLGOqZJJUKKgB2Hp7fLzp5te52IODchSGIJGlM17XdDGOZ0nieWN6JidgRYKlRWYjjk8mjopDevR&#10;eieTeZpeJj2YUhvgwlq8vR+UdBnsV5Xg7kdVWeGILCjG5sLXhO/Gf5PlDctrw3TT8mMY7ANRdKxV&#10;6HQ0dc8cI1vTvjPVtdyAhcrNOHQJVFXLRcgBs8nSs2weDWx1yKXO+1qPNCG1Zzx92Cx/3r0Y0pZY&#10;u/SaEsU6LFLwS/wF0tPrOkfUo9Gv+sUMOaL4BPyXRXVyrvfn+gTeV6bzjzBVsg+8H0bexd4RjpcX&#10;1+livqCEoyrLLufpYqgLb7B4717x5uGv7xKWD05DaGMovcYOsycS7f+R+NowLUJtrKcnkphhk0US&#10;h6bK8CrQGHCew+PJHun8OENjpiznW+seBQSq2e7JOnSC3VhGiTVR4nsVRYPj4QdDhsFwlOBgGEpw&#10;MDZDATRz/p035UXSn2rVjKXy2g52Yg0B53zBsKLZ1wtKYq0x0hNEqikUCZugoi7+62BuwGTZ4mp+&#10;4SNDcxEQ/wfgxO+/oUONJma5BCsGTz7z4HJkA3FTvi3Itly1Uvr8rak3d9KQHUNiV6sH/B0jnsCw&#10;M20+1N9LGygP2EA9rqGC2t9bZgQl8rvCFvU7KwomCpsoGCfvIGy2QL2xbr3/yYwmGsWCOhywZ4id&#10;yvLYGBi/BwxY/1LBt62DqvVdE2IbIjoecGqCFJZQYOK4MP2Wm54D6rTWl38AAAD//wMAUEsDBBQA&#10;BgAIAAAAIQC98N7P4gAAAAsBAAAPAAAAZHJzL2Rvd25yZXYueG1sTI/BboJAEIbvTfoOm2nSmy4I&#10;VktZjDFtT8ak2sR4W2EEIjtL2BXw7Ts9tceZ+fLP96er0TSix87VlhSE0wAEUm6LmkoF34ePyRKE&#10;85oK3VhCBXd0sMoeH1KdFHagL+z3vhQcQi7RCirv20RKl1dotJvaFolvF9sZ7XnsSll0euBw08hZ&#10;ELxIo2viD5VucVNhft3fjILPQQ/rKHzvt9fL5n46zHfHbYhKPT+N6zcQHkf/B8OvPqtDxk5ne6PC&#10;iUbBbBm+Mqpgsoi4FBNRHMUgzryZxwuQWSr/d8h+AAAA//8DAFBLAQItABQABgAIAAAAIQC2gziS&#10;/gAAAOEBAAATAAAAAAAAAAAAAAAAAAAAAABbQ29udGVudF9UeXBlc10ueG1sUEsBAi0AFAAGAAgA&#10;AAAhADj9If/WAAAAlAEAAAsAAAAAAAAAAAAAAAAALwEAAF9yZWxzLy5yZWxzUEsBAi0AFAAGAAgA&#10;AAAhANWEGyCGAgAAHgYAAA4AAAAAAAAAAAAAAAAALgIAAGRycy9lMm9Eb2MueG1sUEsBAi0AFAAG&#10;AAgAAAAhAL3w3s/iAAAACwEAAA8AAAAAAAAAAAAAAAAA4AQAAGRycy9kb3ducmV2LnhtbFBLBQYA&#10;AAAABAAEAPMAAADvBQAAAAA=&#10;">
                      <v:shape id="Graphic 110" o:spid="_x0000_s1027" style="position:absolute;width:390525;height:116205;visibility:visible;mso-wrap-style:square;v-text-anchor:top" coordsize="3905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wxgAAANwAAAAPAAAAZHJzL2Rvd25yZXYueG1sRI9Ba8JA&#10;EIXvBf/DMkIvRTcK1hpdRZRiwZOmF29Ddkyi2dmQXTX213cOhd5meG/e+2ax6lyt7tSGyrOB0TAB&#10;RZx7W3Fh4Dv7HHyAChHZYu2ZDDwpwGrZe1lgav2DD3Q/xkJJCIcUDZQxNqnWIS/JYRj6hli0s28d&#10;RlnbQtsWHxLuaj1OknftsGJpKLGhTUn59XhzBvZvm5/tpTs/d3E2uc5O+8zbaWbMa79bz0FF6uK/&#10;+e/6ywr+SPDlGZlAL38BAAD//wMAUEsBAi0AFAAGAAgAAAAhANvh9svuAAAAhQEAABMAAAAAAAAA&#10;AAAAAAAAAAAAAFtDb250ZW50X1R5cGVzXS54bWxQSwECLQAUAAYACAAAACEAWvQsW78AAAAVAQAA&#10;CwAAAAAAAAAAAAAAAAAfAQAAX3JlbHMvLnJlbHNQSwECLQAUAAYACAAAACEAscKZMMYAAADcAAAA&#10;DwAAAAAAAAAAAAAAAAAHAgAAZHJzL2Rvd25yZXYueG1sUEsFBgAAAAADAAMAtwAAAPoCAAAAAA==&#10;" path="m390143,l,,,115823r390143,l390143,xe" fillcolor="#ffefe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r.index</w:t>
            </w:r>
            <w:proofErr w:type="spellEnd"/>
            <w:r>
              <w:rPr>
                <w:color w:val="333333"/>
                <w:sz w:val="16"/>
              </w:rPr>
              <w:t>(jauns[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color w:val="333333"/>
                <w:sz w:val="16"/>
              </w:rPr>
              <w:t>])</w:t>
            </w:r>
            <w:r>
              <w:rPr>
                <w:color w:val="333333"/>
                <w:spacing w:val="2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###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meklee</w:t>
            </w:r>
            <w:proofErr w:type="spellEnd"/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numuru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sarakstaa</w:t>
            </w:r>
            <w:proofErr w:type="spellEnd"/>
            <w:r>
              <w:rPr>
                <w:color w:val="878787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flag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006F1F"/>
                <w:sz w:val="16"/>
              </w:rPr>
              <w:t>True</w:t>
            </w:r>
            <w:proofErr w:type="spellEnd"/>
          </w:p>
          <w:p w14:paraId="5CEEED58" w14:textId="77777777" w:rsidR="006A7E9B" w:rsidRDefault="00702D14">
            <w:pPr>
              <w:pStyle w:val="TableParagraph"/>
              <w:spacing w:line="178" w:lineRule="exact"/>
              <w:ind w:left="662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except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55142C19" w14:textId="77777777" w:rsidR="006A7E9B" w:rsidRDefault="00702D14">
            <w:pPr>
              <w:pStyle w:val="TableParagraph"/>
              <w:spacing w:before="3"/>
              <w:ind w:left="504" w:right="5516" w:firstLine="321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4"/>
                <w:sz w:val="16"/>
              </w:rPr>
              <w:t>pass</w:t>
            </w:r>
            <w:proofErr w:type="spellEnd"/>
            <w:r>
              <w:rPr>
                <w:b/>
                <w:color w:val="008700"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flag</w:t>
            </w:r>
            <w:proofErr w:type="spellEnd"/>
            <w:r>
              <w:rPr>
                <w:color w:val="333333"/>
                <w:sz w:val="16"/>
              </w:rPr>
              <w:t>:</w:t>
            </w:r>
          </w:p>
          <w:p w14:paraId="01ECA0D7" w14:textId="77777777" w:rsidR="006A7E9B" w:rsidRDefault="00702D14">
            <w:pPr>
              <w:pStyle w:val="TableParagraph"/>
              <w:spacing w:line="180" w:lineRule="exact"/>
              <w:ind w:left="662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k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006F1F"/>
                <w:spacing w:val="-2"/>
                <w:sz w:val="16"/>
              </w:rPr>
              <w:t>range</w:t>
            </w:r>
            <w:proofErr w:type="spellEnd"/>
            <w:r>
              <w:rPr>
                <w:color w:val="333333"/>
                <w:spacing w:val="-2"/>
                <w:sz w:val="16"/>
              </w:rPr>
              <w:t>(</w:t>
            </w:r>
            <w:r>
              <w:rPr>
                <w:b/>
                <w:color w:val="0000DD"/>
                <w:spacing w:val="-2"/>
                <w:sz w:val="16"/>
              </w:rPr>
              <w:t>4</w:t>
            </w:r>
            <w:r>
              <w:rPr>
                <w:color w:val="333333"/>
                <w:spacing w:val="-2"/>
                <w:sz w:val="16"/>
              </w:rPr>
              <w:t>):</w:t>
            </w:r>
          </w:p>
          <w:p w14:paraId="6DE2FED7" w14:textId="77777777" w:rsidR="006A7E9B" w:rsidRDefault="00702D14">
            <w:pPr>
              <w:pStyle w:val="TableParagraph"/>
              <w:spacing w:line="183" w:lineRule="exact"/>
              <w:ind w:left="8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5824" behindDoc="1" locked="0" layoutInCell="1" allowOverlap="1" wp14:anchorId="1E12CA6F" wp14:editId="51ECBD7E">
                      <wp:simplePos x="0" y="0"/>
                      <wp:positionH relativeFrom="column">
                        <wp:posOffset>2832658</wp:posOffset>
                      </wp:positionH>
                      <wp:positionV relativeFrom="paragraph">
                        <wp:posOffset>588380</wp:posOffset>
                      </wp:positionV>
                      <wp:extent cx="403225" cy="116205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225" cy="116205"/>
                                <a:chOff x="0" y="0"/>
                                <a:chExt cx="403225" cy="11620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40322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225" h="116205">
                                      <a:moveTo>
                                        <a:pt x="40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402640" y="115824"/>
                                      </a:lnTo>
                                      <a:lnTo>
                                        <a:pt x="40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D272F0" id="Group 111" o:spid="_x0000_s1026" style="position:absolute;margin-left:223.05pt;margin-top:46.35pt;width:31.75pt;height:9.15pt;z-index:-17670656;mso-wrap-distance-left:0;mso-wrap-distance-right:0" coordsize="40322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DgggIAAB4GAAAOAAAAZHJzL2Uyb0RvYy54bWykVNtqGzEQfS/0H4Tem73UCWHJOpQkDoWQ&#10;BuLSZ1mrvVCtRpVkr/P3HUnW2k2g0JQF7UhzNJo5c7m63o+S7ISxA6iaFmc5JUJxaAbV1fT7evXp&#10;khLrmGqYBCVq+iIsvV5+/HA16UqU0INshCFoRNlq0jXtndNVllnei5HZM9BCobIFMzKHW9NljWET&#10;Wh9lVub5RTaBabQBLqzF09uopMtgv20Fd9/a1gpHZE3RNxdWE9aNX7PlFas6w3Q/8IMb7B1ejGxQ&#10;+Ohs6pY5RrZmeGNqHLgBC6074zBm0LYDFyEGjKbIX0Vzb2CrQyxdNXV6pgmpfcXTu83yx92TIUOD&#10;uSsKShQbMUnhXeIPkJ5JdxWi7o1+1k8mxojiA/CfFtXZa73fd0fwvjWjv4Shkn3g/WXmXewd4Xi4&#10;yD+X5TklHFVFcVHm5zEvvMfkvbnF+7u/3stYFR8Nrs2uTBorzB5JtP9H4nPPtAi5sZ6emcTySGIs&#10;qqIoI40B5zkMpNrKHuh8P0NzpKziW+vuBQSq2e7BuljYTZJYnyS+V0k02B6+MWRoDEcJNoahBBtj&#10;ExOgmfP3fP68SKZjrvo5VV47wk6sIeCcT9giLy8W2G8p1+jpESLVKfRPVNKlvw7mIqYozi/LhfcM&#10;zSVA+kfgybv/hg6T4MQsl2BFfMlHHp6c2UDcKd8W5NCsBil9/NZ0mxtpyI4hsavVHX4Hj09gWJkp&#10;/17aQPOCBTThGKqp/bVlRlAivyosUT+zkmCSsEmCcfIGwmQL1Bvr1vsfzGiiUaypwwZ7hFSprEqF&#10;gf57QMT6mwq+bB20g6+a4Fv06LDBrglSGEKBicPA9FPudB9Qx7G+/A0AAP//AwBQSwMEFAAGAAgA&#10;AAAhAEkB+CHhAAAACgEAAA8AAABkcnMvZG93bnJldi54bWxMj8FuwjAQRO+V+g/WVuqt2KaQQhoH&#10;IdT2hJAKlVBvJl6SiHgdxSYJf1/31B5X8zTzNluNtmE9dr52pEBOBDCkwpmaSgVfh/enBTAfNBnd&#10;OEIFN/Swyu/vMp0aN9An9vtQslhCPtUKqhDalHNfVGi1n7gWKWZn11kd4tmV3HR6iOW24VMhEm51&#10;TXGh0i1uKiwu+6tV8DHoYf0s3/rt5by5fR/mu+NWolKPD+P6FVjAMfzB8Ksf1SGPTid3JeNZo2A2&#10;S2REFSynL8AiMBfLBNgpklIK4HnG/7+Q/wAAAP//AwBQSwECLQAUAAYACAAAACEAtoM4kv4AAADh&#10;AQAAEwAAAAAAAAAAAAAAAAAAAAAAW0NvbnRlbnRfVHlwZXNdLnhtbFBLAQItABQABgAIAAAAIQA4&#10;/SH/1gAAAJQBAAALAAAAAAAAAAAAAAAAAC8BAABfcmVscy8ucmVsc1BLAQItABQABgAIAAAAIQB9&#10;3yDgggIAAB4GAAAOAAAAAAAAAAAAAAAAAC4CAABkcnMvZTJvRG9jLnhtbFBLAQItABQABgAIAAAA&#10;IQBJAfgh4QAAAAoBAAAPAAAAAAAAAAAAAAAAANwEAABkcnMvZG93bnJldi54bWxQSwUGAAAAAAQA&#10;BADzAAAA6gUAAAAA&#10;">
                      <v:shape id="Graphic 112" o:spid="_x0000_s1027" style="position:absolute;width:403225;height:116205;visibility:visible;mso-wrap-style:square;v-text-anchor:top" coordsize="4032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iBOwwAAANwAAAAPAAAAZHJzL2Rvd25yZXYueG1sRE9Na8JA&#10;EL0X/A/LCL0U3ZhDKambIGJrDwUx5tLbmB2T4O5syK4a/323IPQ2j/c5y2K0Rlxp8J1jBYt5AoK4&#10;drrjRkF1+Ji9gfABWaNxTAru5KHIJ09LzLS78Z6uZWhEDGGfoYI2hD6T0tctWfRz1xNH7uQGiyHC&#10;oZF6wFsMt0amSfIqLXYcG1rsad1SfS4vVsH6UH3ud7jBbcov1fHn2/Tl3Sj1PB1X7yACjeFf/HB/&#10;6Th/kcLfM/ECmf8CAAD//wMAUEsBAi0AFAAGAAgAAAAhANvh9svuAAAAhQEAABMAAAAAAAAAAAAA&#10;AAAAAAAAAFtDb250ZW50X1R5cGVzXS54bWxQSwECLQAUAAYACAAAACEAWvQsW78AAAAVAQAACwAA&#10;AAAAAAAAAAAAAAAfAQAAX3JlbHMvLnJlbHNQSwECLQAUAAYACAAAACEAQYogTsMAAADcAAAADwAA&#10;AAAAAAAAAAAAAAAHAgAAZHJzL2Rvd25yZXYueG1sUEsFBgAAAAADAAMAtwAAAPcCAAAAAA==&#10;" path="m402640,l,,,115824r402640,l402640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dati[</w:t>
            </w: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z w:val="16"/>
              </w:rPr>
              <w:t xml:space="preserve"> +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b/>
                <w:color w:val="0000DD"/>
                <w:sz w:val="16"/>
              </w:rPr>
              <w:t>1</w:t>
            </w:r>
            <w:r>
              <w:rPr>
                <w:color w:val="333333"/>
                <w:sz w:val="16"/>
              </w:rPr>
              <w:t>][k]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2"/>
                <w:sz w:val="16"/>
              </w:rPr>
              <w:t xml:space="preserve"> jauns[k]</w:t>
            </w:r>
          </w:p>
          <w:p w14:paraId="38577ACA" w14:textId="77777777" w:rsidR="006A7E9B" w:rsidRDefault="00702D14">
            <w:pPr>
              <w:pStyle w:val="TableParagraph"/>
              <w:spacing w:before="3" w:line="183" w:lineRule="exact"/>
              <w:ind w:left="504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else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0F0E6B88" w14:textId="77777777" w:rsidR="006A7E9B" w:rsidRDefault="00702D14">
            <w:pPr>
              <w:pStyle w:val="TableParagraph"/>
              <w:ind w:left="504" w:right="3795" w:firstLine="163"/>
              <w:rPr>
                <w:sz w:val="16"/>
              </w:rPr>
            </w:pPr>
            <w:proofErr w:type="spellStart"/>
            <w:r>
              <w:rPr>
                <w:color w:val="333333"/>
                <w:spacing w:val="-2"/>
                <w:sz w:val="16"/>
              </w:rPr>
              <w:t>dati.append</w:t>
            </w:r>
            <w:proofErr w:type="spellEnd"/>
            <w:r>
              <w:rPr>
                <w:color w:val="333333"/>
                <w:spacing w:val="-2"/>
                <w:sz w:val="16"/>
              </w:rPr>
              <w:t>(jauns)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klients.saglaba</w:t>
            </w:r>
            <w:proofErr w:type="spellEnd"/>
            <w:r>
              <w:rPr>
                <w:color w:val="333333"/>
                <w:spacing w:val="-2"/>
                <w:sz w:val="16"/>
              </w:rPr>
              <w:t>(dati)</w:t>
            </w:r>
          </w:p>
          <w:p w14:paraId="373FF335" w14:textId="77777777" w:rsidR="006A7E9B" w:rsidRDefault="00702D14">
            <w:pPr>
              <w:pStyle w:val="TableParagraph"/>
              <w:spacing w:before="1" w:line="183" w:lineRule="exact"/>
              <w:ind w:left="345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else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2B6217F0" w14:textId="77777777" w:rsidR="006A7E9B" w:rsidRDefault="00702D14">
            <w:pPr>
              <w:pStyle w:val="TableParagraph"/>
              <w:spacing w:line="182" w:lineRule="exact"/>
              <w:ind w:left="508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sg.popup</w:t>
            </w:r>
            <w:proofErr w:type="spellEnd"/>
            <w:r>
              <w:rPr>
                <w:color w:val="333333"/>
                <w:sz w:val="16"/>
              </w:rPr>
              <w:t>(</w:t>
            </w:r>
            <w:r>
              <w:rPr>
                <w:color w:val="333333"/>
                <w:sz w:val="16"/>
                <w:shd w:val="clear" w:color="auto" w:fill="FFEFEF"/>
              </w:rPr>
              <w:t>'Kļūda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'Aizpildīt</w:t>
            </w:r>
            <w:r>
              <w:rPr>
                <w:color w:val="333333"/>
                <w:spacing w:val="-3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visus</w:t>
            </w:r>
            <w:r>
              <w:rPr>
                <w:color w:val="333333"/>
                <w:spacing w:val="-9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laukus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background_color</w:t>
            </w:r>
            <w:proofErr w:type="spellEnd"/>
            <w:r>
              <w:rPr>
                <w:color w:val="333333"/>
                <w:spacing w:val="-2"/>
                <w:sz w:val="16"/>
              </w:rPr>
              <w:t>='#FF0000')</w:t>
            </w:r>
          </w:p>
          <w:p w14:paraId="6D3D2A4D" w14:textId="77777777" w:rsidR="006A7E9B" w:rsidRDefault="00702D14">
            <w:pPr>
              <w:pStyle w:val="TableParagraph"/>
              <w:spacing w:line="182" w:lineRule="exact"/>
              <w:ind w:left="182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elif</w:t>
            </w:r>
            <w:proofErr w:type="spellEnd"/>
            <w:r>
              <w:rPr>
                <w:b/>
                <w:color w:val="008700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event</w:t>
            </w:r>
            <w:proofErr w:type="spellEnd"/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==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'</w:t>
            </w:r>
            <w:r>
              <w:rPr>
                <w:color w:val="333333"/>
                <w:sz w:val="16"/>
                <w:shd w:val="clear" w:color="auto" w:fill="FFEFEF"/>
              </w:rPr>
              <w:t>Ievadīt</w:t>
            </w:r>
            <w:r>
              <w:rPr>
                <w:color w:val="333333"/>
                <w:spacing w:val="-1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dienas</w:t>
            </w:r>
            <w:r>
              <w:rPr>
                <w:color w:val="333333"/>
                <w:sz w:val="16"/>
              </w:rPr>
              <w:t>':</w:t>
            </w:r>
            <w:r>
              <w:rPr>
                <w:color w:val="333333"/>
                <w:spacing w:val="30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</w:t>
            </w:r>
            <w:r>
              <w:rPr>
                <w:color w:val="878787"/>
                <w:spacing w:val="1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nospiesta</w:t>
            </w:r>
            <w:r>
              <w:rPr>
                <w:color w:val="878787"/>
                <w:spacing w:val="-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poga</w:t>
            </w:r>
            <w:r>
              <w:rPr>
                <w:color w:val="878787"/>
                <w:spacing w:val="1"/>
                <w:sz w:val="16"/>
              </w:rPr>
              <w:t xml:space="preserve"> </w:t>
            </w:r>
            <w:r>
              <w:rPr>
                <w:color w:val="878787"/>
                <w:spacing w:val="-2"/>
                <w:sz w:val="16"/>
              </w:rPr>
              <w:t>"Ievadīt"</w:t>
            </w:r>
          </w:p>
          <w:p w14:paraId="5E8CBD30" w14:textId="77777777" w:rsidR="006A7E9B" w:rsidRDefault="00702D14">
            <w:pPr>
              <w:pStyle w:val="TableParagraph"/>
              <w:ind w:left="508" w:right="3142" w:hanging="16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proofErr w:type="spellStart"/>
            <w:r>
              <w:rPr>
                <w:color w:val="006F1F"/>
                <w:sz w:val="16"/>
              </w:rPr>
              <w:t>len</w:t>
            </w:r>
            <w:proofErr w:type="spellEnd"/>
            <w:r>
              <w:rPr>
                <w:color w:val="333333"/>
                <w:sz w:val="16"/>
              </w:rPr>
              <w:t xml:space="preserve">(jauns) &gt;= </w:t>
            </w:r>
            <w:r>
              <w:rPr>
                <w:b/>
                <w:color w:val="0000DD"/>
                <w:sz w:val="16"/>
              </w:rPr>
              <w:t xml:space="preserve">4 </w:t>
            </w:r>
            <w:proofErr w:type="spellStart"/>
            <w:r>
              <w:rPr>
                <w:b/>
                <w:sz w:val="16"/>
              </w:rPr>
              <w:t>and</w:t>
            </w:r>
            <w:proofErr w:type="spellEnd"/>
            <w:r>
              <w:rPr>
                <w:b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''</w:t>
            </w:r>
            <w:r>
              <w:rPr>
                <w:color w:val="333333"/>
                <w:sz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</w:rPr>
              <w:t>not</w:t>
            </w:r>
            <w:proofErr w:type="spellEnd"/>
            <w:r>
              <w:rPr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</w:rPr>
              <w:t>in</w:t>
            </w:r>
            <w:proofErr w:type="spellEnd"/>
            <w:r>
              <w:rPr>
                <w:b/>
                <w:color w:val="00000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jauns: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sg.popup</w:t>
            </w:r>
            <w:proofErr w:type="spellEnd"/>
            <w:r>
              <w:rPr>
                <w:color w:val="333333"/>
                <w:sz w:val="16"/>
              </w:rPr>
              <w:t>(jauns,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background_color</w:t>
            </w:r>
            <w:proofErr w:type="spellEnd"/>
            <w:r>
              <w:rPr>
                <w:color w:val="333333"/>
                <w:sz w:val="16"/>
              </w:rPr>
              <w:t>='#007733')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flag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006F1F"/>
                <w:sz w:val="16"/>
              </w:rPr>
              <w:t>False</w:t>
            </w:r>
            <w:proofErr w:type="spellEnd"/>
          </w:p>
          <w:p w14:paraId="5842C5F5" w14:textId="77777777" w:rsidR="006A7E9B" w:rsidRDefault="00702D14">
            <w:pPr>
              <w:pStyle w:val="TableParagraph"/>
              <w:ind w:left="50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</w:t>
            </w:r>
            <w:r>
              <w:rPr>
                <w:color w:val="333333"/>
                <w:spacing w:val="2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dati:</w:t>
            </w:r>
          </w:p>
          <w:p w14:paraId="14B13AF2" w14:textId="77777777" w:rsidR="006A7E9B" w:rsidRDefault="00702D14">
            <w:pPr>
              <w:pStyle w:val="TableParagraph"/>
              <w:spacing w:before="3" w:line="183" w:lineRule="exact"/>
              <w:ind w:left="662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4"/>
                <w:sz w:val="16"/>
              </w:rPr>
              <w:t>try</w:t>
            </w:r>
            <w:proofErr w:type="spellEnd"/>
            <w:r>
              <w:rPr>
                <w:color w:val="333333"/>
                <w:spacing w:val="-4"/>
                <w:sz w:val="16"/>
              </w:rPr>
              <w:t>:</w:t>
            </w:r>
          </w:p>
          <w:p w14:paraId="6E2F21D0" w14:textId="77777777" w:rsidR="006A7E9B" w:rsidRDefault="00702D14">
            <w:pPr>
              <w:pStyle w:val="TableParagraph"/>
              <w:ind w:left="830" w:right="2259" w:hanging="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6336" behindDoc="1" locked="0" layoutInCell="1" allowOverlap="1" wp14:anchorId="022E7B52" wp14:editId="4C3DA585">
                      <wp:simplePos x="0" y="0"/>
                      <wp:positionH relativeFrom="column">
                        <wp:posOffset>1789988</wp:posOffset>
                      </wp:positionH>
                      <wp:positionV relativeFrom="paragraph">
                        <wp:posOffset>-462956</wp:posOffset>
                      </wp:positionV>
                      <wp:extent cx="390525" cy="116205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525" cy="116205"/>
                                <a:chOff x="0" y="0"/>
                                <a:chExt cx="390525" cy="11620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9052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" h="116205">
                                      <a:moveTo>
                                        <a:pt x="3901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3"/>
                                      </a:lnTo>
                                      <a:lnTo>
                                        <a:pt x="390143" y="115823"/>
                                      </a:lnTo>
                                      <a:lnTo>
                                        <a:pt x="390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6D5C2C" id="Group 113" o:spid="_x0000_s1026" style="position:absolute;margin-left:140.95pt;margin-top:-36.45pt;width:30.75pt;height:9.15pt;z-index:-17670144;mso-wrap-distance-left:0;mso-wrap-distance-right:0" coordsize="39052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IhhAIAAB4GAAAOAAAAZHJzL2Uyb0RvYy54bWykVG1r2zAQ/j7YfxD6vjhOm9KaOGW0TRmU&#10;rtCMfVZk+YXJOk1S4uTf7yRHjklhsAyDfNI9Ot0997K437eS7ISxDaicppMpJUJxKBpV5fTHevXl&#10;lhLrmCqYBCVyehCW3i8/f1p0OhMzqEEWwhA0omzW6ZzWzuksSSyvRcvsBLRQqCzBtMzh1lRJYViH&#10;1luZzKbTm6QDU2gDXFiLp4+9ki6D/bIU3H0vSysckTlF31xYTVg3fk2WC5ZVhum64Uc32AVetKxR&#10;+Ohg6pE5Rram+WCqbbgBC6WbcGgTKMuGixADRpNOz6J5NrDVIZYq6yo90ITUnvF0sVn+unszpCkw&#10;d+kVJYq1mKTwLvEHSE+nqwxRz0a/6zfTx4jiC/BfFtXJud7vqxN4X5rWX8JQyT7wfhh4F3tHOB5e&#10;3U3nszklHFVpejObzvu88BqT9+EWr5/+ei9hWf9ocG1wpdNYYfZEov0/Et9rpkXIjfX0DCRen0js&#10;iypNr3saA85zGEi1mT3SeTlDQ6Qs41vrngUEqtnuxbq+sIsosTpKfK+iaLA9fGPI0BiOEmwMQwk2&#10;xqZPgGbO3/P58yLpTrmqh1R5bQs7sYaAcz5hmNH0Gusp5ho9PUGkGkOxK0eoqIt/Hcz1mDSd385C&#10;TaK5CIj/Hjh699/QYRKMzHIJVvjy7iMfhMAGHo75tiCbYtVI6eO3pto8SEN2DIldrZ7w81zilREM&#10;KzPm30sbKA5YQB2OoZza31tmBCXym8IS9TMrCiYKmygYJx8gTLZAvbFuvf/JjCYaxZw6bLBXiJXK&#10;slgYPqgB628q+Lp1UDa+aoJvvUfHDXZNkMIQCqEcB6afcuN9QJ3G+vIPAAAA//8DAFBLAwQUAAYA&#10;CAAAACEAZjfiyeIAAAALAQAADwAAAGRycy9kb3ducmV2LnhtbEyPTU/CQBCG7yb+h82YeIPtF4i1&#10;W0KIeiIkgonxNrRD29DdbbpLW/6940lv8/HknWey9aRbMVDvGmsUhPMABJnClo2pFHwe32YrEM6j&#10;KbG1hhTcyME6v7/LMC3taD5oOPhKcIhxKSqove9SKV1Rk0Y3tx0Z3p1tr9Fz21ey7HHkcN3KKAiW&#10;UmNj+EKNHW1rKi6Hq1bwPuK4icPXYXc5b2/fx8X+axeSUo8P0+YFhKfJ/8Hwq8/qkLPTyV5N6USr&#10;IFqFz4wqmD1FXDARJ3EC4sSTRbIEmWfy/w/5DwAAAP//AwBQSwECLQAUAAYACAAAACEAtoM4kv4A&#10;AADhAQAAEwAAAAAAAAAAAAAAAAAAAAAAW0NvbnRlbnRfVHlwZXNdLnhtbFBLAQItABQABgAIAAAA&#10;IQA4/SH/1gAAAJQBAAALAAAAAAAAAAAAAAAAAC8BAABfcmVscy8ucmVsc1BLAQItABQABgAIAAAA&#10;IQBXgLIhhAIAAB4GAAAOAAAAAAAAAAAAAAAAAC4CAABkcnMvZTJvRG9jLnhtbFBLAQItABQABgAI&#10;AAAAIQBmN+LJ4gAAAAsBAAAPAAAAAAAAAAAAAAAAAN4EAABkcnMvZG93bnJldi54bWxQSwUGAAAA&#10;AAQABADzAAAA7QUAAAAA&#10;">
                      <v:shape id="Graphic 114" o:spid="_x0000_s1027" style="position:absolute;width:390525;height:116205;visibility:visible;mso-wrap-style:square;v-text-anchor:top" coordsize="3905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Z8zwwAAANwAAAAPAAAAZHJzL2Rvd25yZXYueG1sRE9Ni8Iw&#10;EL0L/ocwghfR1EV3tRplcVlW8KT14m1oxrbaTEoTtfrrN4LgbR7vc+bLxpTiSrUrLCsYDiIQxKnV&#10;BWcK9slvfwLCeWSNpWVScCcHy0W7NcdY2xtv6brzmQgh7GJUkHtfxVK6NCeDbmAr4sAdbW3QB1hn&#10;Utd4C+GmlB9R9CkNFhwacqxolVN63l2Mgk1v9fg5Ncf7n5+Oz9PDJrH6K1Gq22m+ZyA8Nf4tfrnX&#10;OswfjuD5TLhALv4BAAD//wMAUEsBAi0AFAAGAAgAAAAhANvh9svuAAAAhQEAABMAAAAAAAAAAAAA&#10;AAAAAAAAAFtDb250ZW50X1R5cGVzXS54bWxQSwECLQAUAAYACAAAACEAWvQsW78AAAAVAQAACwAA&#10;AAAAAAAAAAAAAAAfAQAAX3JlbHMvLnJlbHNQSwECLQAUAAYACAAAACEAzvmfM8MAAADcAAAADwAA&#10;AAAAAAAAAAAAAAAHAgAAZHJzL2Rvd25yZXYueG1sUEsFBgAAAAADAAMAtwAAAPcCAAAAAA==&#10;" path="m390143,l,,,115823r390143,l390143,xe" fillcolor="#ffefe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r.index</w:t>
            </w:r>
            <w:proofErr w:type="spellEnd"/>
            <w:r>
              <w:rPr>
                <w:color w:val="333333"/>
                <w:sz w:val="16"/>
              </w:rPr>
              <w:t>(jauns[</w:t>
            </w:r>
            <w:r>
              <w:rPr>
                <w:b/>
                <w:color w:val="0000DD"/>
                <w:sz w:val="16"/>
              </w:rPr>
              <w:t>0</w:t>
            </w:r>
            <w:r>
              <w:rPr>
                <w:color w:val="333333"/>
                <w:sz w:val="16"/>
              </w:rPr>
              <w:t>])</w:t>
            </w:r>
            <w:r>
              <w:rPr>
                <w:color w:val="333333"/>
                <w:spacing w:val="24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###</w:t>
            </w:r>
            <w:r>
              <w:rPr>
                <w:color w:val="878787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meklee</w:t>
            </w:r>
            <w:proofErr w:type="spellEnd"/>
            <w:r>
              <w:rPr>
                <w:color w:val="878787"/>
                <w:spacing w:val="-7"/>
                <w:sz w:val="16"/>
              </w:rPr>
              <w:t xml:space="preserve"> </w:t>
            </w:r>
            <w:r>
              <w:rPr>
                <w:color w:val="878787"/>
                <w:sz w:val="16"/>
              </w:rPr>
              <w:t>numuru</w:t>
            </w:r>
            <w:r>
              <w:rPr>
                <w:color w:val="878787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878787"/>
                <w:sz w:val="16"/>
              </w:rPr>
              <w:t>sarakstaa</w:t>
            </w:r>
            <w:proofErr w:type="spellEnd"/>
            <w:r>
              <w:rPr>
                <w:color w:val="878787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flag</w:t>
            </w:r>
            <w:proofErr w:type="spellEnd"/>
            <w:r>
              <w:rPr>
                <w:color w:val="333333"/>
                <w:sz w:val="16"/>
              </w:rPr>
              <w:t xml:space="preserve"> = </w:t>
            </w:r>
            <w:proofErr w:type="spellStart"/>
            <w:r>
              <w:rPr>
                <w:color w:val="006F1F"/>
                <w:sz w:val="16"/>
              </w:rPr>
              <w:t>True</w:t>
            </w:r>
            <w:proofErr w:type="spellEnd"/>
          </w:p>
          <w:p w14:paraId="213128D8" w14:textId="77777777" w:rsidR="006A7E9B" w:rsidRDefault="00702D14">
            <w:pPr>
              <w:pStyle w:val="TableParagraph"/>
              <w:spacing w:line="188" w:lineRule="exact"/>
              <w:ind w:left="825" w:right="5492" w:hanging="164"/>
              <w:rPr>
                <w:b/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except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color w:val="008700"/>
                <w:spacing w:val="-4"/>
                <w:sz w:val="16"/>
              </w:rPr>
              <w:t>pass</w:t>
            </w:r>
            <w:proofErr w:type="spellEnd"/>
          </w:p>
        </w:tc>
      </w:tr>
    </w:tbl>
    <w:p w14:paraId="5D08ACA7" w14:textId="77777777" w:rsidR="006A7E9B" w:rsidRDefault="006A7E9B">
      <w:pPr>
        <w:spacing w:line="188" w:lineRule="exact"/>
        <w:rPr>
          <w:sz w:val="16"/>
        </w:rPr>
        <w:sectPr w:rsidR="006A7E9B">
          <w:pgSz w:w="11910" w:h="16840"/>
          <w:pgMar w:top="1460" w:right="960" w:bottom="1200" w:left="1300" w:header="0" w:footer="949" w:gutter="0"/>
          <w:cols w:space="720"/>
        </w:sect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5198"/>
      </w:tblGrid>
      <w:tr w:rsidR="006A7E9B" w14:paraId="7BC2A984" w14:textId="77777777">
        <w:trPr>
          <w:trHeight w:val="1649"/>
        </w:trPr>
        <w:tc>
          <w:tcPr>
            <w:tcW w:w="324" w:type="dxa"/>
          </w:tcPr>
          <w:p w14:paraId="30D477C8" w14:textId="77777777" w:rsidR="006A7E9B" w:rsidRDefault="00702D14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lastRenderedPageBreak/>
              <w:t>202</w:t>
            </w:r>
          </w:p>
          <w:p w14:paraId="620409D2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203</w:t>
            </w:r>
          </w:p>
          <w:p w14:paraId="4FF9B925" w14:textId="77777777" w:rsidR="006A7E9B" w:rsidRDefault="00702D14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204</w:t>
            </w:r>
          </w:p>
          <w:p w14:paraId="3A40A3F2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205</w:t>
            </w:r>
          </w:p>
          <w:p w14:paraId="5CDE5D25" w14:textId="77777777" w:rsidR="006A7E9B" w:rsidRDefault="00702D14">
            <w:pPr>
              <w:pStyle w:val="TableParagraph"/>
              <w:spacing w:before="3"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206</w:t>
            </w:r>
          </w:p>
          <w:p w14:paraId="59A8334D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207</w:t>
            </w:r>
          </w:p>
          <w:p w14:paraId="24C4E92A" w14:textId="77777777" w:rsidR="006A7E9B" w:rsidRDefault="00702D14">
            <w:pPr>
              <w:pStyle w:val="TableParagraph"/>
              <w:spacing w:line="183" w:lineRule="exact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208</w:t>
            </w:r>
          </w:p>
          <w:p w14:paraId="3131C215" w14:textId="77777777" w:rsidR="006A7E9B" w:rsidRDefault="00702D14">
            <w:pPr>
              <w:pStyle w:val="TableParagraph"/>
              <w:spacing w:before="3"/>
              <w:ind w:left="5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209</w:t>
            </w:r>
          </w:p>
        </w:tc>
        <w:tc>
          <w:tcPr>
            <w:tcW w:w="5198" w:type="dxa"/>
          </w:tcPr>
          <w:p w14:paraId="5CEF6097" w14:textId="77777777" w:rsidR="006A7E9B" w:rsidRDefault="00702D14">
            <w:pPr>
              <w:pStyle w:val="TableParagraph"/>
              <w:spacing w:line="176" w:lineRule="exact"/>
              <w:ind w:left="504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if</w:t>
            </w:r>
            <w:proofErr w:type="spellEnd"/>
            <w:r>
              <w:rPr>
                <w:b/>
                <w:color w:val="008700"/>
                <w:spacing w:val="6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flag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66596D33" w14:textId="77777777" w:rsidR="006A7E9B" w:rsidRDefault="00702D14">
            <w:pPr>
              <w:pStyle w:val="TableParagraph"/>
              <w:spacing w:before="3" w:line="183" w:lineRule="exact"/>
              <w:ind w:left="662"/>
              <w:rPr>
                <w:sz w:val="16"/>
              </w:rPr>
            </w:pPr>
            <w:proofErr w:type="spellStart"/>
            <w:r>
              <w:rPr>
                <w:b/>
                <w:color w:val="008700"/>
                <w:sz w:val="16"/>
              </w:rPr>
              <w:t>for</w:t>
            </w:r>
            <w:proofErr w:type="spellEnd"/>
            <w:r>
              <w:rPr>
                <w:b/>
                <w:color w:val="00870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k </w:t>
            </w:r>
            <w:proofErr w:type="spellStart"/>
            <w:r>
              <w:rPr>
                <w:b/>
                <w:sz w:val="16"/>
              </w:rPr>
              <w:t>in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006F1F"/>
                <w:spacing w:val="-2"/>
                <w:sz w:val="16"/>
              </w:rPr>
              <w:t>range</w:t>
            </w:r>
            <w:proofErr w:type="spellEnd"/>
            <w:r>
              <w:rPr>
                <w:color w:val="333333"/>
                <w:spacing w:val="-2"/>
                <w:sz w:val="16"/>
              </w:rPr>
              <w:t>(</w:t>
            </w:r>
            <w:r>
              <w:rPr>
                <w:b/>
                <w:color w:val="0000DD"/>
                <w:spacing w:val="-2"/>
                <w:sz w:val="16"/>
              </w:rPr>
              <w:t>4</w:t>
            </w:r>
            <w:r>
              <w:rPr>
                <w:color w:val="333333"/>
                <w:spacing w:val="-2"/>
                <w:sz w:val="16"/>
              </w:rPr>
              <w:t>):</w:t>
            </w:r>
          </w:p>
          <w:p w14:paraId="0FBF3065" w14:textId="77777777" w:rsidR="006A7E9B" w:rsidRDefault="00702D14">
            <w:pPr>
              <w:pStyle w:val="TableParagraph"/>
              <w:spacing w:line="182" w:lineRule="exact"/>
              <w:ind w:left="8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46848" behindDoc="1" locked="0" layoutInCell="1" allowOverlap="1" wp14:anchorId="7403CA04" wp14:editId="5069DF1B">
                      <wp:simplePos x="0" y="0"/>
                      <wp:positionH relativeFrom="column">
                        <wp:posOffset>2832658</wp:posOffset>
                      </wp:positionH>
                      <wp:positionV relativeFrom="paragraph">
                        <wp:posOffset>588507</wp:posOffset>
                      </wp:positionV>
                      <wp:extent cx="403225" cy="11620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225" cy="116205"/>
                                <a:chOff x="0" y="0"/>
                                <a:chExt cx="403225" cy="11620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40322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225" h="116205">
                                      <a:moveTo>
                                        <a:pt x="40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402640" y="115824"/>
                                      </a:lnTo>
                                      <a:lnTo>
                                        <a:pt x="40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E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27E000" id="Group 115" o:spid="_x0000_s1026" style="position:absolute;margin-left:223.05pt;margin-top:46.35pt;width:31.75pt;height:9.15pt;z-index:-17669632;mso-wrap-distance-left:0;mso-wrap-distance-right:0" coordsize="40322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fRgQIAAB4GAAAOAAAAZHJzL2Uyb0RvYy54bWykVFtr2zAUfh/sPwi9L3a8LBQTp4y2CYPS&#10;FZqyZ0WWL0zW0SQlTv/9juTIyVIYLMNgH/l8OpfvXBa3h06SvTC2BVXQ6SSlRCgOZavqgr5uVp9u&#10;KLGOqZJJUKKgb8LS2+XHD4te5yKDBmQpDEEjyua9LmjjnM6TxPJGdMxOQAuFygpMxxweTZ2UhvVo&#10;vZNJlqbzpAdTagNcWIt/7wclXQb7VSW4+15VVjgiC4qxufA24b3172S5YHltmG5afgyDXRFFx1qF&#10;TkdT98wxsjPtO1Ndyw1YqNyEQ5dAVbVchBwwm2l6kc3awE6HXOq8r/VIE1J7wdPVZvnT/tmQtsTa&#10;Tb9QoliHRQp+if+B9PS6zhG1NvpFP5shRxQfgf+0qE4u9f5cn8CHynT+EqZKDoH3t5F3cXCE489Z&#10;+jnL0DtH1XQ6z9LgmOW8weK9u8Wbh7/eS1g+OA2hjaH0GjvMnki0/0fiS8O0CLWxnp6RxPmJxKGp&#10;MKGBxoDzHAZSbW6PdF7P0JgpUrWzbi0gUM32j9YNjV1GiTVR4gcVRYPj4QdDhsFwlOBgGEpwMLbD&#10;YGjm/D1fPy+S/lSrZiyV13awFxsIOOcLNkuz+QznLdYaIz1BpDqH/omKuvjVwdyAwYa8yWY+MjQX&#10;AfE7AM/8/hs6bIIzs1yCFYMnn3lwObKBuHO+Lci2XLVS+vytqbd30pA9Q2JXqwd8jhGfwbAzY/29&#10;tIXyDRuoxzVUUPtrx4ygRH5T2KJ+Z0XBRGEbBePkHYTNFqg31m0OP5jRRKNYUIcD9gSxU1keGwPj&#10;94AB628q+LpzULW+a0JsQ0THA05NkMISCkwcF6bfcufngDqt9eVvAAAA//8DAFBLAwQUAAYACAAA&#10;ACEASQH4IeEAAAAKAQAADwAAAGRycy9kb3ducmV2LnhtbEyPwW7CMBBE75X6D9ZW6q3YppBCGgch&#10;1PaEkAqVUG8mXpKIeB3FJgl/X/fUHlfzNPM2W422YT12vnakQE4EMKTCmZpKBV+H96cFMB80Gd04&#10;QgU39LDK7+8ynRo30Cf2+1CyWEI+1QqqENqUc19UaLWfuBYpZmfXWR3i2ZXcdHqI5bbhUyESbnVN&#10;caHSLW4qLC77q1XwMehh/Szf+u3lvLl9H+a741aiUo8P4/oVWMAx/MHwqx/VIY9OJ3cl41mjYDZL&#10;ZEQVLKcvwCIwF8sE2CmSUgrgecb/v5D/AAAA//8DAFBLAQItABQABgAIAAAAIQC2gziS/gAAAOEB&#10;AAATAAAAAAAAAAAAAAAAAAAAAABbQ29udGVudF9UeXBlc10ueG1sUEsBAi0AFAAGAAgAAAAhADj9&#10;If/WAAAAlAEAAAsAAAAAAAAAAAAAAAAALwEAAF9yZWxzLy5yZWxzUEsBAi0AFAAGAAgAAAAhAMDc&#10;N9GBAgAAHgYAAA4AAAAAAAAAAAAAAAAALgIAAGRycy9lMm9Eb2MueG1sUEsBAi0AFAAGAAgAAAAh&#10;AEkB+CHhAAAACgEAAA8AAAAAAAAAAAAAAAAA2wQAAGRycy9kb3ducmV2LnhtbFBLBQYAAAAABAAE&#10;APMAAADpBQAAAAA=&#10;">
                      <v:shape id="Graphic 116" o:spid="_x0000_s1027" style="position:absolute;width:403225;height:116205;visibility:visible;mso-wrap-style:square;v-text-anchor:top" coordsize="4032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SZNwwAAANwAAAAPAAAAZHJzL2Rvd25yZXYueG1sRE9La8JA&#10;EL4X+h+WKfRS6iY5iKSuItLXQSjGXLyN2TEJ7s6G7DaJ/74rFLzNx/ec5XqyRgzU+9axgnSWgCCu&#10;nG65VlAePl4XIHxA1mgck4IreVivHh+WmGs38p6GItQihrDPUUETQpdL6auGLPqZ64gjd3a9xRBh&#10;X0vd4xjDrZFZksylxZZjQ4MdbRuqLsWvVbA9lJ/7H3zHr4xfytNxZ7riapR6fpo2byACTeEu/nd/&#10;6zg/ncPtmXiBXP0BAAD//wMAUEsBAi0AFAAGAAgAAAAhANvh9svuAAAAhQEAABMAAAAAAAAAAAAA&#10;AAAAAAAAAFtDb250ZW50X1R5cGVzXS54bWxQSwECLQAUAAYACAAAACEAWvQsW78AAAAVAQAACwAA&#10;AAAAAAAAAAAAAAAfAQAAX3JlbHMvLnJlbHNQSwECLQAUAAYACAAAACEAPrEmTcMAAADcAAAADwAA&#10;AAAAAAAAAAAAAAAHAgAAZHJzL2Rvd25yZXYueG1sUEsFBgAAAAADAAMAtwAAAPcCAAAAAA==&#10;" path="m402640,l,,,115824r402640,l402640,xe" fillcolor="#ffefe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dati[</w:t>
            </w:r>
            <w:proofErr w:type="spellStart"/>
            <w:r>
              <w:rPr>
                <w:color w:val="333333"/>
                <w:sz w:val="16"/>
              </w:rPr>
              <w:t>nr</w:t>
            </w:r>
            <w:proofErr w:type="spellEnd"/>
            <w:r>
              <w:rPr>
                <w:color w:val="333333"/>
                <w:sz w:val="16"/>
              </w:rPr>
              <w:t xml:space="preserve"> +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b/>
                <w:color w:val="0000DD"/>
                <w:sz w:val="16"/>
              </w:rPr>
              <w:t>1</w:t>
            </w:r>
            <w:r>
              <w:rPr>
                <w:color w:val="333333"/>
                <w:sz w:val="16"/>
              </w:rPr>
              <w:t>][k]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2"/>
                <w:sz w:val="16"/>
              </w:rPr>
              <w:t xml:space="preserve"> jauns[k]</w:t>
            </w:r>
          </w:p>
          <w:p w14:paraId="34B057A0" w14:textId="77777777" w:rsidR="006A7E9B" w:rsidRDefault="00702D14">
            <w:pPr>
              <w:pStyle w:val="TableParagraph"/>
              <w:spacing w:line="183" w:lineRule="exact"/>
              <w:ind w:left="504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else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6C1E7328" w14:textId="77777777" w:rsidR="006A7E9B" w:rsidRDefault="00702D14">
            <w:pPr>
              <w:pStyle w:val="TableParagraph"/>
              <w:spacing w:before="3"/>
              <w:ind w:left="508" w:right="1917" w:firstLine="158"/>
              <w:rPr>
                <w:sz w:val="16"/>
              </w:rPr>
            </w:pPr>
            <w:proofErr w:type="spellStart"/>
            <w:r>
              <w:rPr>
                <w:color w:val="333333"/>
                <w:spacing w:val="-2"/>
                <w:sz w:val="16"/>
              </w:rPr>
              <w:t>dati.append</w:t>
            </w:r>
            <w:proofErr w:type="spellEnd"/>
            <w:r>
              <w:rPr>
                <w:color w:val="333333"/>
                <w:spacing w:val="-2"/>
                <w:sz w:val="16"/>
              </w:rPr>
              <w:t>(jauns)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darbinieks.saglaba</w:t>
            </w:r>
            <w:proofErr w:type="spellEnd"/>
            <w:r>
              <w:rPr>
                <w:color w:val="333333"/>
                <w:spacing w:val="-2"/>
                <w:sz w:val="16"/>
              </w:rPr>
              <w:t>(dati)</w:t>
            </w:r>
          </w:p>
          <w:p w14:paraId="6734C428" w14:textId="77777777" w:rsidR="006A7E9B" w:rsidRDefault="00702D14">
            <w:pPr>
              <w:pStyle w:val="TableParagraph"/>
              <w:spacing w:line="181" w:lineRule="exact"/>
              <w:ind w:left="345"/>
              <w:rPr>
                <w:sz w:val="16"/>
              </w:rPr>
            </w:pPr>
            <w:proofErr w:type="spellStart"/>
            <w:r>
              <w:rPr>
                <w:b/>
                <w:color w:val="008700"/>
                <w:spacing w:val="-2"/>
                <w:sz w:val="16"/>
              </w:rPr>
              <w:t>else</w:t>
            </w:r>
            <w:proofErr w:type="spellEnd"/>
            <w:r>
              <w:rPr>
                <w:color w:val="333333"/>
                <w:spacing w:val="-2"/>
                <w:sz w:val="16"/>
              </w:rPr>
              <w:t>:</w:t>
            </w:r>
          </w:p>
          <w:p w14:paraId="6E5631D5" w14:textId="77777777" w:rsidR="006A7E9B" w:rsidRDefault="00702D14">
            <w:pPr>
              <w:pStyle w:val="TableParagraph"/>
              <w:spacing w:line="182" w:lineRule="exact"/>
              <w:ind w:left="28" w:firstLine="480"/>
              <w:rPr>
                <w:sz w:val="16"/>
              </w:rPr>
            </w:pPr>
            <w:proofErr w:type="spellStart"/>
            <w:r>
              <w:rPr>
                <w:color w:val="333333"/>
                <w:sz w:val="16"/>
              </w:rPr>
              <w:t>sg.popup</w:t>
            </w:r>
            <w:proofErr w:type="spellEnd"/>
            <w:r>
              <w:rPr>
                <w:color w:val="333333"/>
                <w:sz w:val="16"/>
              </w:rPr>
              <w:t>(</w:t>
            </w:r>
            <w:r>
              <w:rPr>
                <w:color w:val="333333"/>
                <w:sz w:val="16"/>
                <w:shd w:val="clear" w:color="auto" w:fill="FFEFEF"/>
              </w:rPr>
              <w:t>'Kļūda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'Aizpildīt</w:t>
            </w:r>
            <w:r>
              <w:rPr>
                <w:color w:val="333333"/>
                <w:spacing w:val="-10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visus</w:t>
            </w:r>
            <w:r>
              <w:rPr>
                <w:color w:val="333333"/>
                <w:spacing w:val="-10"/>
                <w:sz w:val="16"/>
                <w:shd w:val="clear" w:color="auto" w:fill="FFEFEF"/>
              </w:rPr>
              <w:t xml:space="preserve"> </w:t>
            </w:r>
            <w:r>
              <w:rPr>
                <w:color w:val="333333"/>
                <w:sz w:val="16"/>
                <w:shd w:val="clear" w:color="auto" w:fill="FFEFEF"/>
              </w:rPr>
              <w:t>laukus</w:t>
            </w:r>
            <w:r>
              <w:rPr>
                <w:color w:val="333333"/>
                <w:sz w:val="16"/>
              </w:rPr>
              <w:t>',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background_color</w:t>
            </w:r>
            <w:proofErr w:type="spellEnd"/>
            <w:r>
              <w:rPr>
                <w:color w:val="333333"/>
                <w:sz w:val="16"/>
              </w:rPr>
              <w:t>='#FF0000')</w:t>
            </w:r>
            <w:r>
              <w:rPr>
                <w:color w:val="333333"/>
                <w:spacing w:val="40"/>
                <w:sz w:val="16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6"/>
              </w:rPr>
              <w:t>window.Close</w:t>
            </w:r>
            <w:proofErr w:type="spellEnd"/>
            <w:r>
              <w:rPr>
                <w:color w:val="333333"/>
                <w:spacing w:val="-2"/>
                <w:sz w:val="16"/>
              </w:rPr>
              <w:t>()</w:t>
            </w:r>
          </w:p>
        </w:tc>
      </w:tr>
    </w:tbl>
    <w:p w14:paraId="75EE37F1" w14:textId="77777777" w:rsidR="006A7E9B" w:rsidRDefault="006A7E9B">
      <w:pPr>
        <w:pStyle w:val="BodyText"/>
        <w:spacing w:before="59"/>
      </w:pPr>
    </w:p>
    <w:p w14:paraId="4EE516A8" w14:textId="77777777" w:rsidR="006A7E9B" w:rsidRDefault="00702D14">
      <w:pPr>
        <w:pStyle w:val="Heading2"/>
        <w:numPr>
          <w:ilvl w:val="1"/>
          <w:numId w:val="22"/>
        </w:numPr>
        <w:tabs>
          <w:tab w:val="left" w:pos="860"/>
        </w:tabs>
        <w:spacing w:before="1"/>
        <w:ind w:left="860" w:hanging="360"/>
        <w:jc w:val="left"/>
        <w:rPr>
          <w:b w:val="0"/>
        </w:rPr>
      </w:pPr>
      <w:r>
        <w:t>Atkļūdošanas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akcepttestēšanas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pārskats</w:t>
      </w:r>
    </w:p>
    <w:p w14:paraId="45A2F97B" w14:textId="77777777" w:rsidR="006A7E9B" w:rsidRDefault="006A7E9B">
      <w:pPr>
        <w:pStyle w:val="BodyText"/>
        <w:spacing w:before="14"/>
        <w:rPr>
          <w:b/>
        </w:rPr>
      </w:pPr>
    </w:p>
    <w:p w14:paraId="1849C458" w14:textId="77777777" w:rsidR="006A7E9B" w:rsidRDefault="00702D14">
      <w:pPr>
        <w:ind w:left="241" w:right="355"/>
        <w:jc w:val="both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vienību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izstrādi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vienībtestēšanu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izstrādājamās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programmatūras vienību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apvienošanu, integrācijas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akcepttestēšanu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atbilstoši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izstrādātajai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programmatūras prasību specifikācijai un projektējuma aprakst</w:t>
      </w:r>
      <w:r>
        <w:rPr>
          <w:i/>
          <w:sz w:val="24"/>
        </w:rPr>
        <w:t>am. (T.A. 2.4.6.)</w:t>
      </w:r>
    </w:p>
    <w:p w14:paraId="60FE2395" w14:textId="77777777" w:rsidR="006A7E9B" w:rsidRDefault="006A7E9B">
      <w:pPr>
        <w:pStyle w:val="BodyText"/>
        <w:spacing w:before="5"/>
        <w:rPr>
          <w:i/>
        </w:rPr>
      </w:pPr>
    </w:p>
    <w:p w14:paraId="10A7ED23" w14:textId="77777777" w:rsidR="006A7E9B" w:rsidRDefault="00702D14">
      <w:pPr>
        <w:pStyle w:val="Heading2"/>
        <w:numPr>
          <w:ilvl w:val="2"/>
          <w:numId w:val="22"/>
        </w:numPr>
        <w:tabs>
          <w:tab w:val="left" w:pos="960"/>
        </w:tabs>
        <w:ind w:left="960" w:hanging="359"/>
      </w:pPr>
      <w:proofErr w:type="spellStart"/>
      <w:r>
        <w:rPr>
          <w:spacing w:val="-2"/>
        </w:rPr>
        <w:t>Vienībtestēšana</w:t>
      </w:r>
      <w:proofErr w:type="spellEnd"/>
    </w:p>
    <w:p w14:paraId="154121AC" w14:textId="77777777" w:rsidR="006A7E9B" w:rsidRDefault="00702D14">
      <w:pPr>
        <w:pStyle w:val="BodyText"/>
        <w:spacing w:before="272"/>
        <w:ind w:left="241" w:right="99" w:firstLine="283"/>
        <w:jc w:val="both"/>
      </w:pPr>
      <w:r>
        <w:t>Ir sastopams testēšanas veids, kurā kodu sadala vienībās un testē katru vienību atsevišķi, lai pārbaudītu un apstiprinātu, ka vienība strādā, kā paredzēts. Šo testēšanu parasti veic paši izstrādātāji, veidojot kodu. Vienī</w:t>
      </w:r>
      <w:r>
        <w:t>bas var būt: metode, funkcija, objekts.</w:t>
      </w:r>
    </w:p>
    <w:p w14:paraId="7EB581AC" w14:textId="77777777" w:rsidR="006A7E9B" w:rsidRDefault="00702D14">
      <w:pPr>
        <w:pStyle w:val="BodyText"/>
        <w:spacing w:before="3"/>
        <w:ind w:left="241" w:right="111" w:firstLine="283"/>
        <w:jc w:val="both"/>
      </w:pPr>
      <w:proofErr w:type="spellStart"/>
      <w:r>
        <w:t>Vienībtestēšana</w:t>
      </w:r>
      <w:proofErr w:type="spellEnd"/>
      <w:r>
        <w:rPr>
          <w:spacing w:val="-5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baltās</w:t>
      </w:r>
      <w:r>
        <w:rPr>
          <w:spacing w:val="-11"/>
        </w:rPr>
        <w:t xml:space="preserve"> </w:t>
      </w:r>
      <w:r>
        <w:t>kastes</w:t>
      </w:r>
      <w:r>
        <w:rPr>
          <w:spacing w:val="-11"/>
        </w:rPr>
        <w:t xml:space="preserve"> </w:t>
      </w:r>
      <w:r>
        <w:t>testēšanas</w:t>
      </w:r>
      <w:r>
        <w:rPr>
          <w:spacing w:val="-11"/>
        </w:rPr>
        <w:t xml:space="preserve"> </w:t>
      </w:r>
      <w:r>
        <w:t>paveids.</w:t>
      </w:r>
      <w:r>
        <w:rPr>
          <w:spacing w:val="-2"/>
        </w:rPr>
        <w:t xml:space="preserve"> </w:t>
      </w:r>
      <w:r>
        <w:t>Baltās</w:t>
      </w:r>
      <w:r>
        <w:rPr>
          <w:spacing w:val="-11"/>
        </w:rPr>
        <w:t xml:space="preserve"> </w:t>
      </w:r>
      <w:r>
        <w:t>kastes</w:t>
      </w:r>
      <w:r>
        <w:rPr>
          <w:spacing w:val="-11"/>
        </w:rPr>
        <w:t xml:space="preserve"> </w:t>
      </w:r>
      <w:r>
        <w:t>programmēšanā</w:t>
      </w:r>
      <w:r>
        <w:rPr>
          <w:spacing w:val="-10"/>
        </w:rPr>
        <w:t xml:space="preserve"> </w:t>
      </w:r>
      <w:r>
        <w:t>testētājs</w:t>
      </w:r>
      <w:r>
        <w:rPr>
          <w:spacing w:val="-11"/>
        </w:rPr>
        <w:t xml:space="preserve"> </w:t>
      </w:r>
      <w:r>
        <w:t xml:space="preserve">zina iekšējo programmas kodu un struktūru, pārbauda lielākoties datu plūsmu no </w:t>
      </w:r>
      <w:proofErr w:type="spellStart"/>
      <w:r>
        <w:t>ievaddatiem</w:t>
      </w:r>
      <w:proofErr w:type="spellEnd"/>
      <w:r>
        <w:t xml:space="preserve"> līdz </w:t>
      </w:r>
      <w:proofErr w:type="spellStart"/>
      <w:r>
        <w:t>izvaddatiem</w:t>
      </w:r>
      <w:proofErr w:type="spellEnd"/>
      <w:r>
        <w:t>, vai pareizi nori</w:t>
      </w:r>
      <w:r>
        <w:t xml:space="preserve">t nelielo vienību darbība, pārbaudot iespējamās ievades un izejas </w:t>
      </w:r>
      <w:r>
        <w:rPr>
          <w:spacing w:val="-2"/>
        </w:rPr>
        <w:t>datus.</w:t>
      </w:r>
    </w:p>
    <w:p w14:paraId="143C9A8C" w14:textId="77777777" w:rsidR="006A7E9B" w:rsidRDefault="00702D14">
      <w:pPr>
        <w:pStyle w:val="BodyText"/>
        <w:ind w:left="241" w:right="112" w:firstLine="283"/>
        <w:jc w:val="both"/>
      </w:pPr>
      <w:proofErr w:type="spellStart"/>
      <w:r>
        <w:t>Vienībtesti</w:t>
      </w:r>
      <w:proofErr w:type="spellEnd"/>
      <w:r>
        <w:t xml:space="preserve"> ir automātiskie un pašrocīgie, kuros pārbauda programmas darbības sazarojumus, ciklus, funkcijas, kopējo datu pārskatu.</w:t>
      </w:r>
    </w:p>
    <w:p w14:paraId="7401B876" w14:textId="77777777" w:rsidR="006A7E9B" w:rsidRDefault="00702D14">
      <w:pPr>
        <w:pStyle w:val="BodyText"/>
        <w:spacing w:line="275" w:lineRule="exact"/>
        <w:ind w:left="524"/>
        <w:jc w:val="both"/>
      </w:pPr>
      <w:r>
        <w:t>Labā</w:t>
      </w:r>
      <w:r>
        <w:rPr>
          <w:spacing w:val="-4"/>
        </w:rPr>
        <w:t xml:space="preserve"> </w:t>
      </w:r>
      <w:r>
        <w:t>prakse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vienībtestēšanā</w:t>
      </w:r>
      <w:proofErr w:type="spellEnd"/>
      <w:r>
        <w:rPr>
          <w:spacing w:val="-2"/>
        </w:rPr>
        <w:t>:</w:t>
      </w:r>
    </w:p>
    <w:p w14:paraId="010E6B46" w14:textId="77777777" w:rsidR="006A7E9B" w:rsidRDefault="00702D14">
      <w:pPr>
        <w:pStyle w:val="ListParagraph"/>
        <w:numPr>
          <w:ilvl w:val="0"/>
          <w:numId w:val="5"/>
        </w:numPr>
        <w:tabs>
          <w:tab w:val="left" w:pos="523"/>
        </w:tabs>
        <w:spacing w:line="275" w:lineRule="exact"/>
        <w:ind w:left="523" w:hanging="282"/>
        <w:rPr>
          <w:sz w:val="24"/>
        </w:rPr>
      </w:pPr>
      <w:r>
        <w:rPr>
          <w:sz w:val="24"/>
        </w:rPr>
        <w:t>testēšanas</w:t>
      </w:r>
      <w:r>
        <w:rPr>
          <w:spacing w:val="-7"/>
          <w:sz w:val="24"/>
        </w:rPr>
        <w:t xml:space="preserve"> </w:t>
      </w:r>
      <w:r>
        <w:rPr>
          <w:sz w:val="24"/>
        </w:rPr>
        <w:t>gadījumiem</w:t>
      </w:r>
      <w:r>
        <w:rPr>
          <w:spacing w:val="-3"/>
          <w:sz w:val="24"/>
        </w:rPr>
        <w:t xml:space="preserve"> </w:t>
      </w:r>
      <w:r>
        <w:rPr>
          <w:sz w:val="24"/>
        </w:rPr>
        <w:t>jābūt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neatkarīgiem;</w:t>
      </w:r>
    </w:p>
    <w:p w14:paraId="21361F31" w14:textId="77777777" w:rsidR="006A7E9B" w:rsidRDefault="00702D14">
      <w:pPr>
        <w:pStyle w:val="ListParagraph"/>
        <w:numPr>
          <w:ilvl w:val="0"/>
          <w:numId w:val="5"/>
        </w:numPr>
        <w:tabs>
          <w:tab w:val="left" w:pos="523"/>
        </w:tabs>
        <w:spacing w:before="3" w:line="275" w:lineRule="exact"/>
        <w:ind w:left="523" w:hanging="282"/>
        <w:rPr>
          <w:sz w:val="24"/>
        </w:rPr>
      </w:pPr>
      <w:r>
        <w:rPr>
          <w:sz w:val="24"/>
        </w:rPr>
        <w:t>testēšanas</w:t>
      </w:r>
      <w:r>
        <w:rPr>
          <w:spacing w:val="-6"/>
          <w:sz w:val="24"/>
        </w:rPr>
        <w:t xml:space="preserve"> </w:t>
      </w:r>
      <w:r>
        <w:rPr>
          <w:sz w:val="24"/>
        </w:rPr>
        <w:t>gadījumi</w:t>
      </w:r>
      <w:r>
        <w:rPr>
          <w:spacing w:val="1"/>
          <w:sz w:val="24"/>
        </w:rPr>
        <w:t xml:space="preserve"> </w:t>
      </w:r>
      <w:r>
        <w:rPr>
          <w:sz w:val="24"/>
        </w:rPr>
        <w:t>nav</w:t>
      </w:r>
      <w:r>
        <w:rPr>
          <w:spacing w:val="-6"/>
          <w:sz w:val="24"/>
        </w:rPr>
        <w:t xml:space="preserve"> </w:t>
      </w:r>
      <w:r>
        <w:rPr>
          <w:sz w:val="24"/>
        </w:rPr>
        <w:t>pārāk sarežģīti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lieli,</w:t>
      </w:r>
      <w:r>
        <w:rPr>
          <w:spacing w:val="2"/>
          <w:sz w:val="24"/>
        </w:rPr>
        <w:t xml:space="preserve"> </w:t>
      </w:r>
      <w:r>
        <w:rPr>
          <w:sz w:val="24"/>
        </w:rPr>
        <w:t>citādi</w:t>
      </w:r>
      <w:r>
        <w:rPr>
          <w:spacing w:val="-6"/>
          <w:sz w:val="24"/>
        </w:rPr>
        <w:t xml:space="preserve"> </w:t>
      </w:r>
      <w:r>
        <w:rPr>
          <w:sz w:val="24"/>
        </w:rPr>
        <w:t>jāpatērē</w:t>
      </w:r>
      <w:r>
        <w:rPr>
          <w:spacing w:val="-1"/>
          <w:sz w:val="24"/>
        </w:rPr>
        <w:t xml:space="preserve"> </w:t>
      </w:r>
      <w:r>
        <w:rPr>
          <w:sz w:val="24"/>
        </w:rPr>
        <w:t>pārāk</w:t>
      </w:r>
      <w:r>
        <w:rPr>
          <w:spacing w:val="-1"/>
          <w:sz w:val="24"/>
        </w:rPr>
        <w:t xml:space="preserve"> </w:t>
      </w:r>
      <w:r>
        <w:rPr>
          <w:sz w:val="24"/>
        </w:rPr>
        <w:t>daudz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resursu </w:t>
      </w:r>
      <w:r>
        <w:rPr>
          <w:spacing w:val="-2"/>
          <w:sz w:val="24"/>
        </w:rPr>
        <w:t>pārbaudei;</w:t>
      </w:r>
    </w:p>
    <w:p w14:paraId="34576E93" w14:textId="77777777" w:rsidR="006A7E9B" w:rsidRDefault="00702D14">
      <w:pPr>
        <w:pStyle w:val="ListParagraph"/>
        <w:numPr>
          <w:ilvl w:val="0"/>
          <w:numId w:val="5"/>
        </w:numPr>
        <w:tabs>
          <w:tab w:val="left" w:pos="523"/>
        </w:tabs>
        <w:spacing w:line="275" w:lineRule="exact"/>
        <w:ind w:left="523" w:hanging="282"/>
        <w:rPr>
          <w:sz w:val="24"/>
        </w:rPr>
      </w:pPr>
      <w:r>
        <w:rPr>
          <w:sz w:val="24"/>
        </w:rPr>
        <w:t>veido</w:t>
      </w:r>
      <w:r>
        <w:rPr>
          <w:spacing w:val="-2"/>
          <w:sz w:val="24"/>
        </w:rPr>
        <w:t xml:space="preserve"> </w:t>
      </w:r>
      <w:r>
        <w:rPr>
          <w:sz w:val="24"/>
        </w:rPr>
        <w:t>skaidrus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testu</w:t>
      </w:r>
      <w:r>
        <w:rPr>
          <w:spacing w:val="-8"/>
          <w:sz w:val="24"/>
        </w:rPr>
        <w:t xml:space="preserve"> </w:t>
      </w:r>
      <w:r>
        <w:rPr>
          <w:sz w:val="24"/>
        </w:rPr>
        <w:t>izskaidrojošus</w:t>
      </w:r>
      <w:r>
        <w:rPr>
          <w:spacing w:val="-1"/>
          <w:sz w:val="24"/>
        </w:rPr>
        <w:t xml:space="preserve"> </w:t>
      </w:r>
      <w:r>
        <w:rPr>
          <w:sz w:val="24"/>
        </w:rPr>
        <w:t>nosaukumus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testam;</w:t>
      </w:r>
    </w:p>
    <w:p w14:paraId="1939BF3B" w14:textId="77777777" w:rsidR="006A7E9B" w:rsidRDefault="00702D14">
      <w:pPr>
        <w:pStyle w:val="ListParagraph"/>
        <w:numPr>
          <w:ilvl w:val="0"/>
          <w:numId w:val="5"/>
        </w:numPr>
        <w:tabs>
          <w:tab w:val="left" w:pos="523"/>
        </w:tabs>
        <w:spacing w:before="2" w:line="275" w:lineRule="exact"/>
        <w:ind w:left="523" w:hanging="282"/>
        <w:rPr>
          <w:sz w:val="24"/>
        </w:rPr>
      </w:pPr>
      <w:r>
        <w:rPr>
          <w:sz w:val="24"/>
        </w:rPr>
        <w:t>pirms</w:t>
      </w:r>
      <w:r>
        <w:rPr>
          <w:spacing w:val="-9"/>
          <w:sz w:val="24"/>
        </w:rPr>
        <w:t xml:space="preserve"> </w:t>
      </w:r>
      <w:r>
        <w:rPr>
          <w:sz w:val="24"/>
        </w:rPr>
        <w:t>veidot</w:t>
      </w:r>
      <w:r>
        <w:rPr>
          <w:spacing w:val="2"/>
          <w:sz w:val="24"/>
        </w:rPr>
        <w:t xml:space="preserve"> </w:t>
      </w:r>
      <w:r>
        <w:rPr>
          <w:sz w:val="24"/>
        </w:rPr>
        <w:t>koda</w:t>
      </w:r>
      <w:r>
        <w:rPr>
          <w:spacing w:val="-5"/>
          <w:sz w:val="24"/>
        </w:rPr>
        <w:t xml:space="preserve"> </w:t>
      </w:r>
      <w:r>
        <w:rPr>
          <w:sz w:val="24"/>
        </w:rPr>
        <w:t>nākamo</w:t>
      </w:r>
      <w:r>
        <w:rPr>
          <w:spacing w:val="1"/>
          <w:sz w:val="24"/>
        </w:rPr>
        <w:t xml:space="preserve"> </w:t>
      </w:r>
      <w:r>
        <w:rPr>
          <w:sz w:val="24"/>
        </w:rPr>
        <w:t>daļu izlabo</w:t>
      </w:r>
      <w:r>
        <w:rPr>
          <w:spacing w:val="-3"/>
          <w:sz w:val="24"/>
        </w:rPr>
        <w:t xml:space="preserve"> </w:t>
      </w:r>
      <w:r>
        <w:rPr>
          <w:sz w:val="24"/>
        </w:rPr>
        <w:t>testā</w:t>
      </w:r>
      <w:r>
        <w:rPr>
          <w:spacing w:val="-4"/>
          <w:sz w:val="24"/>
        </w:rPr>
        <w:t xml:space="preserve"> </w:t>
      </w:r>
      <w:r>
        <w:rPr>
          <w:sz w:val="24"/>
        </w:rPr>
        <w:t>notvertās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kļūdas;</w:t>
      </w:r>
    </w:p>
    <w:p w14:paraId="5769F0A5" w14:textId="77777777" w:rsidR="006A7E9B" w:rsidRDefault="00702D14">
      <w:pPr>
        <w:pStyle w:val="ListParagraph"/>
        <w:numPr>
          <w:ilvl w:val="0"/>
          <w:numId w:val="5"/>
        </w:numPr>
        <w:tabs>
          <w:tab w:val="left" w:pos="523"/>
        </w:tabs>
        <w:spacing w:line="275" w:lineRule="exact"/>
        <w:ind w:left="523" w:hanging="282"/>
        <w:rPr>
          <w:sz w:val="24"/>
        </w:rPr>
      </w:pPr>
      <w:r>
        <w:rPr>
          <w:sz w:val="24"/>
        </w:rPr>
        <w:t>testus</w:t>
      </w:r>
      <w:r>
        <w:rPr>
          <w:spacing w:val="-4"/>
          <w:sz w:val="24"/>
        </w:rPr>
        <w:t xml:space="preserve"> </w:t>
      </w:r>
      <w:r>
        <w:rPr>
          <w:sz w:val="24"/>
        </w:rPr>
        <w:t>veido,</w:t>
      </w:r>
      <w:r>
        <w:rPr>
          <w:spacing w:val="1"/>
          <w:sz w:val="24"/>
        </w:rPr>
        <w:t xml:space="preserve"> </w:t>
      </w:r>
      <w:r>
        <w:rPr>
          <w:sz w:val="24"/>
        </w:rPr>
        <w:t>jau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kodējot.</w:t>
      </w:r>
    </w:p>
    <w:p w14:paraId="1641C099" w14:textId="77777777" w:rsidR="006A7E9B" w:rsidRDefault="006A7E9B">
      <w:pPr>
        <w:pStyle w:val="BodyText"/>
      </w:pPr>
    </w:p>
    <w:p w14:paraId="738676DC" w14:textId="77777777" w:rsidR="006A7E9B" w:rsidRDefault="006A7E9B">
      <w:pPr>
        <w:pStyle w:val="BodyText"/>
        <w:spacing w:before="2"/>
      </w:pPr>
    </w:p>
    <w:p w14:paraId="088AC87E" w14:textId="77777777" w:rsidR="006A7E9B" w:rsidRDefault="00702D14">
      <w:pPr>
        <w:pStyle w:val="BodyText"/>
        <w:spacing w:before="1"/>
        <w:ind w:left="241"/>
        <w:jc w:val="both"/>
      </w:pPr>
      <w:r>
        <w:t>Testēšanas</w:t>
      </w:r>
      <w:r>
        <w:rPr>
          <w:spacing w:val="-7"/>
        </w:rPr>
        <w:t xml:space="preserve"> </w:t>
      </w:r>
      <w:r>
        <w:t>(piemērs)</w:t>
      </w:r>
      <w:r>
        <w:rPr>
          <w:spacing w:val="-4"/>
        </w:rPr>
        <w:t xml:space="preserve"> </w:t>
      </w:r>
      <w:r>
        <w:t>telefona</w:t>
      </w:r>
      <w:r>
        <w:rPr>
          <w:spacing w:val="-2"/>
        </w:rPr>
        <w:t xml:space="preserve"> </w:t>
      </w:r>
      <w:r>
        <w:t>numuram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4F3A32E9" w14:textId="77777777" w:rsidR="006A7E9B" w:rsidRDefault="006A7E9B">
      <w:pPr>
        <w:pStyle w:val="BodyText"/>
        <w:spacing w:before="53" w:after="1"/>
        <w:rPr>
          <w:sz w:val="20"/>
        </w:rPr>
      </w:pPr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895"/>
        <w:gridCol w:w="4230"/>
      </w:tblGrid>
      <w:tr w:rsidR="006A7E9B" w14:paraId="72D0F706" w14:textId="77777777">
        <w:trPr>
          <w:trHeight w:val="474"/>
        </w:trPr>
        <w:tc>
          <w:tcPr>
            <w:tcW w:w="1695" w:type="dxa"/>
          </w:tcPr>
          <w:p w14:paraId="06BFE3C6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Testa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numurs</w:t>
            </w:r>
          </w:p>
        </w:tc>
        <w:tc>
          <w:tcPr>
            <w:tcW w:w="2895" w:type="dxa"/>
          </w:tcPr>
          <w:p w14:paraId="0A91CF37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Ieejas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dati</w:t>
            </w:r>
          </w:p>
        </w:tc>
        <w:tc>
          <w:tcPr>
            <w:tcW w:w="4230" w:type="dxa"/>
          </w:tcPr>
          <w:p w14:paraId="16C731DF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Izejas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dati</w:t>
            </w:r>
          </w:p>
        </w:tc>
      </w:tr>
      <w:tr w:rsidR="006A7E9B" w14:paraId="4E856993" w14:textId="77777777">
        <w:trPr>
          <w:trHeight w:val="753"/>
        </w:trPr>
        <w:tc>
          <w:tcPr>
            <w:tcW w:w="1695" w:type="dxa"/>
          </w:tcPr>
          <w:p w14:paraId="55A1982A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95" w:type="dxa"/>
          </w:tcPr>
          <w:p w14:paraId="33576E2E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0234567</w:t>
            </w:r>
          </w:p>
        </w:tc>
        <w:tc>
          <w:tcPr>
            <w:tcW w:w="4230" w:type="dxa"/>
          </w:tcPr>
          <w:p w14:paraId="3C2ABC45" w14:textId="77777777" w:rsidR="006A7E9B" w:rsidRDefault="00702D14">
            <w:pPr>
              <w:pStyle w:val="TableParagraph"/>
              <w:spacing w:before="93" w:line="242" w:lineRule="auto"/>
              <w:ind w:left="101"/>
              <w:rPr>
                <w:sz w:val="24"/>
              </w:rPr>
            </w:pPr>
            <w:r>
              <w:rPr>
                <w:sz w:val="24"/>
              </w:rPr>
              <w:t>Tas nav Latvijā derīgs parastais lietotāja tālruņa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numurs,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mazāk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cipariem!</w:t>
            </w:r>
          </w:p>
        </w:tc>
      </w:tr>
      <w:tr w:rsidR="006A7E9B" w14:paraId="137A72C7" w14:textId="77777777">
        <w:trPr>
          <w:trHeight w:val="474"/>
        </w:trPr>
        <w:tc>
          <w:tcPr>
            <w:tcW w:w="1695" w:type="dxa"/>
          </w:tcPr>
          <w:p w14:paraId="6F300351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95" w:type="dxa"/>
          </w:tcPr>
          <w:p w14:paraId="1FFC2F3E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013</w:t>
            </w:r>
          </w:p>
        </w:tc>
        <w:tc>
          <w:tcPr>
            <w:tcW w:w="4230" w:type="dxa"/>
          </w:tcPr>
          <w:p w14:paraId="28AD17E5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Tālruņa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numuram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jābūt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pozitīvam!</w:t>
            </w:r>
          </w:p>
        </w:tc>
      </w:tr>
      <w:tr w:rsidR="006A7E9B" w14:paraId="30D0BD66" w14:textId="77777777">
        <w:trPr>
          <w:trHeight w:val="753"/>
        </w:trPr>
        <w:tc>
          <w:tcPr>
            <w:tcW w:w="1695" w:type="dxa"/>
          </w:tcPr>
          <w:p w14:paraId="5B91F3D0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95" w:type="dxa"/>
          </w:tcPr>
          <w:p w14:paraId="09436342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012345678</w:t>
            </w:r>
          </w:p>
        </w:tc>
        <w:tc>
          <w:tcPr>
            <w:tcW w:w="4230" w:type="dxa"/>
          </w:tcPr>
          <w:p w14:paraId="794395A4" w14:textId="77777777" w:rsidR="006A7E9B" w:rsidRDefault="00702D14">
            <w:pPr>
              <w:pStyle w:val="TableParagraph"/>
              <w:spacing w:before="92" w:line="242" w:lineRule="auto"/>
              <w:ind w:left="101"/>
              <w:rPr>
                <w:sz w:val="24"/>
              </w:rPr>
            </w:pPr>
            <w:r>
              <w:rPr>
                <w:sz w:val="24"/>
              </w:rPr>
              <w:t>Tas nav Latvijā derīgs parastais lietotāja tālruņa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numurs,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vairāk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cipariem!</w:t>
            </w:r>
          </w:p>
        </w:tc>
      </w:tr>
      <w:tr w:rsidR="006A7E9B" w14:paraId="314DBDD2" w14:textId="77777777">
        <w:trPr>
          <w:trHeight w:val="752"/>
        </w:trPr>
        <w:tc>
          <w:tcPr>
            <w:tcW w:w="1695" w:type="dxa"/>
          </w:tcPr>
          <w:p w14:paraId="52FEBF9B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95" w:type="dxa"/>
          </w:tcPr>
          <w:p w14:paraId="12097713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“”</w:t>
            </w:r>
          </w:p>
        </w:tc>
        <w:tc>
          <w:tcPr>
            <w:tcW w:w="4230" w:type="dxa"/>
          </w:tcPr>
          <w:p w14:paraId="1029DE9C" w14:textId="77777777" w:rsidR="006A7E9B" w:rsidRDefault="00702D14">
            <w:pPr>
              <w:pStyle w:val="TableParagraph"/>
              <w:spacing w:before="92" w:line="242" w:lineRule="auto"/>
              <w:ind w:left="101"/>
              <w:rPr>
                <w:sz w:val="24"/>
              </w:rPr>
            </w:pPr>
            <w:r>
              <w:rPr>
                <w:sz w:val="24"/>
              </w:rPr>
              <w:t>Izvada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kļūdas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paziņojumu.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Nekas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nav ievadīts, ievadi tālruņa numuru!</w:t>
            </w:r>
          </w:p>
        </w:tc>
      </w:tr>
      <w:tr w:rsidR="006A7E9B" w14:paraId="5337CACD" w14:textId="77777777">
        <w:trPr>
          <w:trHeight w:val="474"/>
        </w:trPr>
        <w:tc>
          <w:tcPr>
            <w:tcW w:w="1695" w:type="dxa"/>
          </w:tcPr>
          <w:p w14:paraId="0E77EF25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95" w:type="dxa"/>
          </w:tcPr>
          <w:p w14:paraId="2A1E075B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21234567</w:t>
            </w:r>
          </w:p>
        </w:tc>
        <w:tc>
          <w:tcPr>
            <w:tcW w:w="4230" w:type="dxa"/>
          </w:tcPr>
          <w:p w14:paraId="5D0CE847" w14:textId="77777777" w:rsidR="006A7E9B" w:rsidRDefault="00702D1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z w:val="24"/>
              </w:rPr>
              <w:t>Ievadīts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derīgs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tālruņa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numurs!</w:t>
            </w:r>
          </w:p>
        </w:tc>
      </w:tr>
    </w:tbl>
    <w:p w14:paraId="1E6C009A" w14:textId="77777777" w:rsidR="006A7E9B" w:rsidRDefault="00702D14">
      <w:pPr>
        <w:pStyle w:val="BodyText"/>
        <w:spacing w:after="4"/>
        <w:ind w:left="241"/>
        <w:jc w:val="both"/>
      </w:pPr>
      <w:r>
        <w:t>Testēšanas</w:t>
      </w:r>
      <w:r>
        <w:rPr>
          <w:spacing w:val="-6"/>
        </w:rPr>
        <w:t xml:space="preserve"> </w:t>
      </w:r>
      <w:r>
        <w:rPr>
          <w:spacing w:val="-2"/>
        </w:rPr>
        <w:t>rezultāti:</w:t>
      </w:r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412"/>
        <w:gridCol w:w="2041"/>
        <w:gridCol w:w="1080"/>
        <w:gridCol w:w="3270"/>
      </w:tblGrid>
      <w:tr w:rsidR="006A7E9B" w14:paraId="61BCDD42" w14:textId="77777777">
        <w:trPr>
          <w:trHeight w:val="474"/>
        </w:trPr>
        <w:tc>
          <w:tcPr>
            <w:tcW w:w="1023" w:type="dxa"/>
          </w:tcPr>
          <w:p w14:paraId="305FDD87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Testa</w:t>
            </w:r>
          </w:p>
        </w:tc>
        <w:tc>
          <w:tcPr>
            <w:tcW w:w="1412" w:type="dxa"/>
          </w:tcPr>
          <w:p w14:paraId="68C245C1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z w:val="24"/>
              </w:rPr>
              <w:t>Ieejas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dati</w:t>
            </w:r>
          </w:p>
        </w:tc>
        <w:tc>
          <w:tcPr>
            <w:tcW w:w="2041" w:type="dxa"/>
          </w:tcPr>
          <w:p w14:paraId="7FFAE26A" w14:textId="77777777" w:rsidR="006A7E9B" w:rsidRDefault="00702D14">
            <w:pPr>
              <w:pStyle w:val="TableParagraph"/>
              <w:spacing w:before="93"/>
              <w:ind w:left="99"/>
              <w:rPr>
                <w:sz w:val="24"/>
              </w:rPr>
            </w:pPr>
            <w:r>
              <w:rPr>
                <w:sz w:val="24"/>
              </w:rPr>
              <w:t>Izejas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dati</w:t>
            </w:r>
          </w:p>
        </w:tc>
        <w:tc>
          <w:tcPr>
            <w:tcW w:w="1080" w:type="dxa"/>
          </w:tcPr>
          <w:p w14:paraId="56CCEC86" w14:textId="77777777" w:rsidR="006A7E9B" w:rsidRDefault="00702D14">
            <w:pPr>
              <w:pStyle w:val="TableParagraph"/>
              <w:spacing w:before="93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Iegūtais</w:t>
            </w:r>
          </w:p>
        </w:tc>
        <w:tc>
          <w:tcPr>
            <w:tcW w:w="3270" w:type="dxa"/>
          </w:tcPr>
          <w:p w14:paraId="0E9ABFCD" w14:textId="77777777" w:rsidR="006A7E9B" w:rsidRDefault="00702D14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Piezīmes</w:t>
            </w:r>
          </w:p>
        </w:tc>
      </w:tr>
    </w:tbl>
    <w:p w14:paraId="25811940" w14:textId="77777777" w:rsidR="006A7E9B" w:rsidRDefault="006A7E9B">
      <w:pPr>
        <w:rPr>
          <w:sz w:val="24"/>
        </w:rPr>
        <w:sectPr w:rsidR="006A7E9B">
          <w:type w:val="continuous"/>
          <w:pgSz w:w="11910" w:h="16840"/>
          <w:pgMar w:top="1460" w:right="960" w:bottom="1200" w:left="1300" w:header="0" w:footer="949" w:gutter="0"/>
          <w:cols w:space="720"/>
        </w:sectPr>
      </w:pPr>
    </w:p>
    <w:p w14:paraId="64B271C8" w14:textId="77777777" w:rsidR="006A7E9B" w:rsidRDefault="006A7E9B">
      <w:pPr>
        <w:pStyle w:val="BodyText"/>
        <w:spacing w:before="3"/>
        <w:rPr>
          <w:sz w:val="2"/>
        </w:rPr>
      </w:pPr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412"/>
        <w:gridCol w:w="2041"/>
        <w:gridCol w:w="1080"/>
        <w:gridCol w:w="3270"/>
      </w:tblGrid>
      <w:tr w:rsidR="006A7E9B" w14:paraId="2F76D087" w14:textId="77777777">
        <w:trPr>
          <w:trHeight w:val="474"/>
        </w:trPr>
        <w:tc>
          <w:tcPr>
            <w:tcW w:w="1023" w:type="dxa"/>
          </w:tcPr>
          <w:p w14:paraId="2CC3F513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numurs</w:t>
            </w:r>
          </w:p>
        </w:tc>
        <w:tc>
          <w:tcPr>
            <w:tcW w:w="1412" w:type="dxa"/>
          </w:tcPr>
          <w:p w14:paraId="749DB78F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2041" w:type="dxa"/>
          </w:tcPr>
          <w:p w14:paraId="6197EB19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1C230B8E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rezultāts</w:t>
            </w:r>
          </w:p>
        </w:tc>
        <w:tc>
          <w:tcPr>
            <w:tcW w:w="3270" w:type="dxa"/>
          </w:tcPr>
          <w:p w14:paraId="077F0887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58A34F14" w14:textId="77777777">
        <w:trPr>
          <w:trHeight w:val="1583"/>
        </w:trPr>
        <w:tc>
          <w:tcPr>
            <w:tcW w:w="1023" w:type="dxa"/>
          </w:tcPr>
          <w:p w14:paraId="7C2A8855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2" w:type="dxa"/>
          </w:tcPr>
          <w:p w14:paraId="06BD150D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2234567</w:t>
            </w:r>
          </w:p>
        </w:tc>
        <w:tc>
          <w:tcPr>
            <w:tcW w:w="2041" w:type="dxa"/>
          </w:tcPr>
          <w:p w14:paraId="1EDD440E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Tas nav Latvijā derīgs parastais lietotāja tālruņa numurs,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mazāk par 8 cipariem!</w:t>
            </w:r>
          </w:p>
        </w:tc>
        <w:tc>
          <w:tcPr>
            <w:tcW w:w="1080" w:type="dxa"/>
          </w:tcPr>
          <w:p w14:paraId="298886A2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atbilst</w:t>
            </w:r>
          </w:p>
        </w:tc>
        <w:tc>
          <w:tcPr>
            <w:tcW w:w="3270" w:type="dxa"/>
          </w:tcPr>
          <w:p w14:paraId="75A1BB82" w14:textId="77777777" w:rsidR="006A7E9B" w:rsidRDefault="00702D14">
            <w:pPr>
              <w:pStyle w:val="TableParagraph"/>
              <w:spacing w:before="92"/>
              <w:ind w:left="100" w:right="103"/>
              <w:rPr>
                <w:sz w:val="24"/>
              </w:rPr>
            </w:pPr>
            <w:r>
              <w:rPr>
                <w:sz w:val="24"/>
              </w:rPr>
              <w:t>Kļūdas paziņojums.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Programma turpina darbu, līdz ievada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ciparu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tālruņa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numuru.</w:t>
            </w:r>
          </w:p>
        </w:tc>
      </w:tr>
      <w:tr w:rsidR="006A7E9B" w14:paraId="219E5A6D" w14:textId="77777777">
        <w:trPr>
          <w:trHeight w:val="1305"/>
        </w:trPr>
        <w:tc>
          <w:tcPr>
            <w:tcW w:w="1023" w:type="dxa"/>
          </w:tcPr>
          <w:p w14:paraId="0C1D9EFD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2" w:type="dxa"/>
          </w:tcPr>
          <w:p w14:paraId="676918E3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2041" w:type="dxa"/>
          </w:tcPr>
          <w:p w14:paraId="45ECB985" w14:textId="77777777" w:rsidR="006A7E9B" w:rsidRDefault="00702D14">
            <w:pPr>
              <w:pStyle w:val="TableParagraph"/>
              <w:spacing w:before="94" w:line="237" w:lineRule="auto"/>
              <w:ind w:left="99" w:right="190"/>
              <w:rPr>
                <w:sz w:val="24"/>
              </w:rPr>
            </w:pPr>
            <w:r>
              <w:rPr>
                <w:sz w:val="24"/>
              </w:rPr>
              <w:t>Tālruņa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numuram jābūt pozitīvam!</w:t>
            </w:r>
          </w:p>
        </w:tc>
        <w:tc>
          <w:tcPr>
            <w:tcW w:w="1080" w:type="dxa"/>
          </w:tcPr>
          <w:p w14:paraId="2596033A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atbilst</w:t>
            </w:r>
          </w:p>
        </w:tc>
        <w:tc>
          <w:tcPr>
            <w:tcW w:w="3270" w:type="dxa"/>
          </w:tcPr>
          <w:p w14:paraId="07068EBB" w14:textId="77777777" w:rsidR="006A7E9B" w:rsidRDefault="00702D14">
            <w:pPr>
              <w:pStyle w:val="TableParagraph"/>
              <w:spacing w:before="92"/>
              <w:ind w:left="100" w:right="143"/>
              <w:rPr>
                <w:sz w:val="24"/>
              </w:rPr>
            </w:pPr>
            <w:r>
              <w:rPr>
                <w:sz w:val="24"/>
              </w:rPr>
              <w:t>Kļūdas paziņojums. Programma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turpina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darbu,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līdz ievada pozitīvu skaitli, kas atbilst tālruņa numuram.</w:t>
            </w:r>
          </w:p>
        </w:tc>
      </w:tr>
      <w:tr w:rsidR="006A7E9B" w14:paraId="2F4B2FF3" w14:textId="77777777">
        <w:trPr>
          <w:trHeight w:val="1579"/>
        </w:trPr>
        <w:tc>
          <w:tcPr>
            <w:tcW w:w="1023" w:type="dxa"/>
          </w:tcPr>
          <w:p w14:paraId="52FFCDCE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2" w:type="dxa"/>
          </w:tcPr>
          <w:p w14:paraId="3A87393E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123456789</w:t>
            </w:r>
          </w:p>
        </w:tc>
        <w:tc>
          <w:tcPr>
            <w:tcW w:w="2041" w:type="dxa"/>
          </w:tcPr>
          <w:p w14:paraId="70ABDE74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Tas nav Latvijā derīgs parastais lietotāja tālruņa numurs,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vairāk par 8 cipariem!</w:t>
            </w:r>
          </w:p>
        </w:tc>
        <w:tc>
          <w:tcPr>
            <w:tcW w:w="1080" w:type="dxa"/>
          </w:tcPr>
          <w:p w14:paraId="0C820DAB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atbilst</w:t>
            </w:r>
          </w:p>
        </w:tc>
        <w:tc>
          <w:tcPr>
            <w:tcW w:w="3270" w:type="dxa"/>
          </w:tcPr>
          <w:p w14:paraId="7453009B" w14:textId="77777777" w:rsidR="006A7E9B" w:rsidRDefault="00702D14">
            <w:pPr>
              <w:pStyle w:val="TableParagraph"/>
              <w:spacing w:before="92"/>
              <w:ind w:left="100" w:right="103"/>
              <w:rPr>
                <w:sz w:val="24"/>
              </w:rPr>
            </w:pPr>
            <w:r>
              <w:rPr>
                <w:sz w:val="24"/>
              </w:rPr>
              <w:t>Kļūdas paziņojums.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Programma turpina darbu, līdz ievada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ciparu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tālruņa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numuru.</w:t>
            </w:r>
          </w:p>
        </w:tc>
      </w:tr>
      <w:tr w:rsidR="006A7E9B" w14:paraId="6F05C93D" w14:textId="77777777">
        <w:trPr>
          <w:trHeight w:val="1578"/>
        </w:trPr>
        <w:tc>
          <w:tcPr>
            <w:tcW w:w="1023" w:type="dxa"/>
          </w:tcPr>
          <w:p w14:paraId="727B37A5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2" w:type="dxa"/>
          </w:tcPr>
          <w:p w14:paraId="7C12A1E2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“”</w:t>
            </w:r>
          </w:p>
        </w:tc>
        <w:tc>
          <w:tcPr>
            <w:tcW w:w="2041" w:type="dxa"/>
          </w:tcPr>
          <w:p w14:paraId="71D95F7F" w14:textId="77777777" w:rsidR="006A7E9B" w:rsidRDefault="00702D14">
            <w:pPr>
              <w:pStyle w:val="TableParagraph"/>
              <w:spacing w:before="92"/>
              <w:ind w:left="99" w:right="368"/>
              <w:rPr>
                <w:sz w:val="24"/>
              </w:rPr>
            </w:pPr>
            <w:r>
              <w:rPr>
                <w:sz w:val="24"/>
              </w:rPr>
              <w:t xml:space="preserve">Izvada kļūdas </w:t>
            </w:r>
            <w:r>
              <w:rPr>
                <w:spacing w:val="-2"/>
                <w:sz w:val="24"/>
              </w:rPr>
              <w:t xml:space="preserve">paziņojumu. </w:t>
            </w:r>
            <w:r>
              <w:rPr>
                <w:sz w:val="24"/>
              </w:rPr>
              <w:t>Nekas nav ievadīts, ievadi tālruņa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numuru!</w:t>
            </w:r>
          </w:p>
        </w:tc>
        <w:tc>
          <w:tcPr>
            <w:tcW w:w="1080" w:type="dxa"/>
          </w:tcPr>
          <w:p w14:paraId="3B3189D7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neatbilst</w:t>
            </w:r>
          </w:p>
        </w:tc>
        <w:tc>
          <w:tcPr>
            <w:tcW w:w="3270" w:type="dxa"/>
          </w:tcPr>
          <w:p w14:paraId="7681DCF0" w14:textId="77777777" w:rsidR="006A7E9B" w:rsidRDefault="00702D14">
            <w:pPr>
              <w:pStyle w:val="TableParagraph"/>
              <w:spacing w:before="94" w:line="237" w:lineRule="auto"/>
              <w:ind w:left="100"/>
              <w:rPr>
                <w:sz w:val="24"/>
              </w:rPr>
            </w:pPr>
            <w:r>
              <w:rPr>
                <w:sz w:val="24"/>
              </w:rPr>
              <w:t>Programma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neizvada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kļūdas </w:t>
            </w:r>
            <w:r>
              <w:rPr>
                <w:spacing w:val="-2"/>
                <w:sz w:val="24"/>
              </w:rPr>
              <w:t>paziņojumu</w:t>
            </w:r>
          </w:p>
        </w:tc>
      </w:tr>
      <w:tr w:rsidR="006A7E9B" w14:paraId="6B3EE449" w14:textId="77777777">
        <w:trPr>
          <w:trHeight w:val="752"/>
        </w:trPr>
        <w:tc>
          <w:tcPr>
            <w:tcW w:w="1023" w:type="dxa"/>
          </w:tcPr>
          <w:p w14:paraId="4C061249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2" w:type="dxa"/>
          </w:tcPr>
          <w:p w14:paraId="1FF84E5E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21234567</w:t>
            </w:r>
          </w:p>
        </w:tc>
        <w:tc>
          <w:tcPr>
            <w:tcW w:w="2041" w:type="dxa"/>
          </w:tcPr>
          <w:p w14:paraId="13E32971" w14:textId="77777777" w:rsidR="006A7E9B" w:rsidRDefault="00702D14">
            <w:pPr>
              <w:pStyle w:val="TableParagraph"/>
              <w:spacing w:before="92" w:line="242" w:lineRule="auto"/>
              <w:ind w:left="99" w:right="390"/>
              <w:rPr>
                <w:sz w:val="24"/>
              </w:rPr>
            </w:pPr>
            <w:r>
              <w:rPr>
                <w:sz w:val="24"/>
              </w:rPr>
              <w:t>Ievadīts derīgs tālruņa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numurs!</w:t>
            </w:r>
          </w:p>
        </w:tc>
        <w:tc>
          <w:tcPr>
            <w:tcW w:w="1080" w:type="dxa"/>
          </w:tcPr>
          <w:p w14:paraId="0CB99DDC" w14:textId="77777777" w:rsidR="006A7E9B" w:rsidRDefault="00702D1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atbilst</w:t>
            </w:r>
          </w:p>
        </w:tc>
        <w:tc>
          <w:tcPr>
            <w:tcW w:w="3270" w:type="dxa"/>
          </w:tcPr>
          <w:p w14:paraId="47E9B12D" w14:textId="77777777" w:rsidR="006A7E9B" w:rsidRDefault="00702D14">
            <w:pPr>
              <w:pStyle w:val="TableParagraph"/>
              <w:spacing w:before="92" w:line="242" w:lineRule="auto"/>
              <w:ind w:left="100"/>
              <w:rPr>
                <w:sz w:val="24"/>
              </w:rPr>
            </w:pPr>
            <w:r>
              <w:rPr>
                <w:sz w:val="24"/>
              </w:rPr>
              <w:t>Programma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izvada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atbildi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 beidz darbu.</w:t>
            </w:r>
          </w:p>
        </w:tc>
      </w:tr>
    </w:tbl>
    <w:p w14:paraId="66C8B5A9" w14:textId="77777777" w:rsidR="006A7E9B" w:rsidRDefault="006A7E9B">
      <w:pPr>
        <w:pStyle w:val="BodyText"/>
        <w:spacing w:before="1"/>
      </w:pPr>
    </w:p>
    <w:p w14:paraId="3CEDF906" w14:textId="77777777" w:rsidR="006A7E9B" w:rsidRDefault="00702D14">
      <w:pPr>
        <w:pStyle w:val="Heading2"/>
        <w:numPr>
          <w:ilvl w:val="2"/>
          <w:numId w:val="22"/>
        </w:numPr>
        <w:tabs>
          <w:tab w:val="left" w:pos="960"/>
        </w:tabs>
        <w:ind w:left="960" w:hanging="359"/>
      </w:pPr>
      <w:proofErr w:type="spellStart"/>
      <w:r>
        <w:rPr>
          <w:spacing w:val="-2"/>
        </w:rPr>
        <w:t>Akcepttestēšana</w:t>
      </w:r>
      <w:proofErr w:type="spellEnd"/>
    </w:p>
    <w:p w14:paraId="107732D9" w14:textId="77777777" w:rsidR="006A7E9B" w:rsidRDefault="00702D14">
      <w:pPr>
        <w:pStyle w:val="BodyText"/>
        <w:spacing w:before="272"/>
        <w:ind w:left="241" w:right="103" w:firstLine="720"/>
        <w:jc w:val="both"/>
      </w:pPr>
      <w:proofErr w:type="spellStart"/>
      <w:r>
        <w:t>Akcepttestēšana</w:t>
      </w:r>
      <w:proofErr w:type="spellEnd"/>
      <w:r>
        <w:t xml:space="preserve"> notiek programmas izstrādes beigās, kad pārbauda visu sistēmu, vai tā atbilst</w:t>
      </w:r>
      <w:r>
        <w:rPr>
          <w:spacing w:val="-15"/>
        </w:rPr>
        <w:t xml:space="preserve"> </w:t>
      </w:r>
      <w:r>
        <w:t>specifikācijai,</w:t>
      </w:r>
      <w:r>
        <w:rPr>
          <w:spacing w:val="-15"/>
        </w:rPr>
        <w:t xml:space="preserve"> </w:t>
      </w:r>
      <w:r>
        <w:t>vai</w:t>
      </w:r>
      <w:r>
        <w:rPr>
          <w:spacing w:val="-15"/>
        </w:rPr>
        <w:t xml:space="preserve"> </w:t>
      </w:r>
      <w:r>
        <w:t>tā</w:t>
      </w:r>
      <w:r>
        <w:rPr>
          <w:spacing w:val="-15"/>
        </w:rPr>
        <w:t xml:space="preserve"> </w:t>
      </w:r>
      <w:r>
        <w:t>ir</w:t>
      </w:r>
      <w:r>
        <w:rPr>
          <w:spacing w:val="-15"/>
        </w:rPr>
        <w:t xml:space="preserve"> </w:t>
      </w:r>
      <w:r>
        <w:t>pietiekama,</w:t>
      </w:r>
      <w:r>
        <w:rPr>
          <w:spacing w:val="-15"/>
        </w:rPr>
        <w:t xml:space="preserve"> </w:t>
      </w:r>
      <w:r>
        <w:t>vai</w:t>
      </w:r>
      <w:r>
        <w:rPr>
          <w:spacing w:val="-15"/>
        </w:rPr>
        <w:t xml:space="preserve"> </w:t>
      </w:r>
      <w:r>
        <w:t>darbojas</w:t>
      </w:r>
      <w:r>
        <w:rPr>
          <w:spacing w:val="-15"/>
        </w:rPr>
        <w:t xml:space="preserve"> </w:t>
      </w:r>
      <w:r>
        <w:t>korekti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ir</w:t>
      </w:r>
      <w:r>
        <w:rPr>
          <w:spacing w:val="-15"/>
        </w:rPr>
        <w:t xml:space="preserve"> </w:t>
      </w:r>
      <w:r>
        <w:t>gatava</w:t>
      </w:r>
      <w:r>
        <w:rPr>
          <w:spacing w:val="-15"/>
        </w:rPr>
        <w:t xml:space="preserve"> </w:t>
      </w:r>
      <w:r>
        <w:t>lietošanai.</w:t>
      </w:r>
      <w:r>
        <w:rPr>
          <w:spacing w:val="-15"/>
        </w:rPr>
        <w:t xml:space="preserve"> </w:t>
      </w:r>
      <w:r>
        <w:t>Tas</w:t>
      </w:r>
      <w:r>
        <w:rPr>
          <w:spacing w:val="-15"/>
        </w:rPr>
        <w:t xml:space="preserve"> </w:t>
      </w:r>
      <w:r>
        <w:t>ir</w:t>
      </w:r>
      <w:r>
        <w:rPr>
          <w:spacing w:val="-15"/>
        </w:rPr>
        <w:t xml:space="preserve"> </w:t>
      </w:r>
      <w:r>
        <w:t>melnās kastes</w:t>
      </w:r>
      <w:r>
        <w:rPr>
          <w:spacing w:val="-15"/>
        </w:rPr>
        <w:t xml:space="preserve"> </w:t>
      </w:r>
      <w:r>
        <w:t>testēšanas</w:t>
      </w:r>
      <w:r>
        <w:rPr>
          <w:spacing w:val="-14"/>
        </w:rPr>
        <w:t xml:space="preserve"> </w:t>
      </w:r>
      <w:r>
        <w:t>paveids,</w:t>
      </w:r>
      <w:r>
        <w:rPr>
          <w:spacing w:val="-11"/>
        </w:rPr>
        <w:t xml:space="preserve"> </w:t>
      </w:r>
      <w:r>
        <w:t>kad</w:t>
      </w:r>
      <w:r>
        <w:rPr>
          <w:spacing w:val="-13"/>
        </w:rPr>
        <w:t xml:space="preserve"> </w:t>
      </w:r>
      <w:r>
        <w:t>nevar</w:t>
      </w:r>
      <w:r>
        <w:rPr>
          <w:spacing w:val="-7"/>
        </w:rPr>
        <w:t xml:space="preserve"> </w:t>
      </w:r>
      <w:r>
        <w:t>izpētīt</w:t>
      </w:r>
      <w:r>
        <w:rPr>
          <w:spacing w:val="-9"/>
        </w:rPr>
        <w:t xml:space="preserve"> </w:t>
      </w:r>
      <w:r>
        <w:t>visu</w:t>
      </w:r>
      <w:r>
        <w:rPr>
          <w:spacing w:val="-13"/>
        </w:rPr>
        <w:t xml:space="preserve"> </w:t>
      </w:r>
      <w:r>
        <w:t>koda</w:t>
      </w:r>
      <w:r>
        <w:rPr>
          <w:spacing w:val="-9"/>
        </w:rPr>
        <w:t xml:space="preserve"> </w:t>
      </w:r>
      <w:r>
        <w:t>iekšpusē</w:t>
      </w:r>
      <w:r>
        <w:rPr>
          <w:spacing w:val="-9"/>
        </w:rPr>
        <w:t xml:space="preserve"> </w:t>
      </w:r>
      <w:r>
        <w:t>notiekošo,</w:t>
      </w:r>
      <w:r>
        <w:rPr>
          <w:spacing w:val="-11"/>
        </w:rPr>
        <w:t xml:space="preserve"> </w:t>
      </w:r>
      <w:r>
        <w:t>bet</w:t>
      </w:r>
      <w:r>
        <w:rPr>
          <w:spacing w:val="-9"/>
        </w:rPr>
        <w:t xml:space="preserve"> </w:t>
      </w:r>
      <w:r>
        <w:t>ievada</w:t>
      </w:r>
      <w:r>
        <w:rPr>
          <w:spacing w:val="-14"/>
        </w:rPr>
        <w:t xml:space="preserve"> </w:t>
      </w:r>
      <w:r>
        <w:t>datus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 xml:space="preserve">redz izvades rezultātu. Melnās kastes programmēšanā testētājs nezina detaļas par to, kas notiek vienības iekšpusē, vai neprot programmēt, bet zina </w:t>
      </w:r>
      <w:proofErr w:type="spellStart"/>
      <w:r>
        <w:t>ievaddatus</w:t>
      </w:r>
      <w:proofErr w:type="spellEnd"/>
      <w:r>
        <w:t xml:space="preserve"> un </w:t>
      </w:r>
      <w:proofErr w:type="spellStart"/>
      <w:r>
        <w:t>izvaddatus</w:t>
      </w:r>
      <w:proofErr w:type="spellEnd"/>
      <w:r>
        <w:t>.</w:t>
      </w:r>
    </w:p>
    <w:p w14:paraId="47E6763D" w14:textId="77777777" w:rsidR="006A7E9B" w:rsidRDefault="00702D14">
      <w:pPr>
        <w:pStyle w:val="BodyText"/>
        <w:ind w:left="241" w:right="99" w:firstLine="720"/>
        <w:jc w:val="both"/>
      </w:pPr>
      <w:r>
        <w:t>Pirms testēšanas jāizveido tabula ar visām</w:t>
      </w:r>
      <w:r>
        <w:rPr>
          <w:spacing w:val="-1"/>
        </w:rPr>
        <w:t xml:space="preserve"> </w:t>
      </w:r>
      <w:r>
        <w:t>programmas darbībām, kuras programmatūra</w:t>
      </w:r>
      <w:r>
        <w:t xml:space="preserve">i jāpiedāvā atbilstoši specifikācijai. Lietotāji pārbauda produktu un novērtē, vai tas strādā, kā </w:t>
      </w:r>
      <w:r>
        <w:rPr>
          <w:spacing w:val="-2"/>
        </w:rPr>
        <w:t>aprakstīts.</w:t>
      </w:r>
    </w:p>
    <w:p w14:paraId="6F52DFF8" w14:textId="77777777" w:rsidR="006A7E9B" w:rsidRDefault="006A7E9B">
      <w:pPr>
        <w:pStyle w:val="BodyText"/>
        <w:spacing w:before="52"/>
        <w:rPr>
          <w:sz w:val="20"/>
        </w:rPr>
      </w:pPr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5"/>
        <w:gridCol w:w="557"/>
        <w:gridCol w:w="826"/>
        <w:gridCol w:w="523"/>
        <w:gridCol w:w="1128"/>
      </w:tblGrid>
      <w:tr w:rsidR="006A7E9B" w14:paraId="2B9723CD" w14:textId="77777777">
        <w:trPr>
          <w:trHeight w:val="752"/>
        </w:trPr>
        <w:tc>
          <w:tcPr>
            <w:tcW w:w="3885" w:type="dxa"/>
          </w:tcPr>
          <w:p w14:paraId="596716D1" w14:textId="77777777" w:rsidR="006A7E9B" w:rsidRDefault="00702D14">
            <w:pPr>
              <w:pStyle w:val="TableParagraph"/>
              <w:spacing w:before="97" w:line="242" w:lineRule="auto"/>
              <w:ind w:left="100" w:right="807"/>
              <w:rPr>
                <w:b/>
                <w:sz w:val="24"/>
              </w:rPr>
            </w:pPr>
            <w:r>
              <w:rPr>
                <w:b/>
                <w:sz w:val="24"/>
              </w:rPr>
              <w:t>Programmatūras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iespējamās darbības, funkcijas</w:t>
            </w:r>
          </w:p>
        </w:tc>
        <w:tc>
          <w:tcPr>
            <w:tcW w:w="557" w:type="dxa"/>
          </w:tcPr>
          <w:p w14:paraId="62E33527" w14:textId="77777777" w:rsidR="006A7E9B" w:rsidRDefault="00702D14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Jā</w:t>
            </w:r>
          </w:p>
        </w:tc>
        <w:tc>
          <w:tcPr>
            <w:tcW w:w="826" w:type="dxa"/>
          </w:tcPr>
          <w:p w14:paraId="417B0238" w14:textId="77777777" w:rsidR="006A7E9B" w:rsidRDefault="00702D14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Daļēji</w:t>
            </w:r>
          </w:p>
        </w:tc>
        <w:tc>
          <w:tcPr>
            <w:tcW w:w="523" w:type="dxa"/>
          </w:tcPr>
          <w:p w14:paraId="2710EB26" w14:textId="77777777" w:rsidR="006A7E9B" w:rsidRDefault="00702D14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Nē</w:t>
            </w:r>
          </w:p>
        </w:tc>
        <w:tc>
          <w:tcPr>
            <w:tcW w:w="1128" w:type="dxa"/>
          </w:tcPr>
          <w:p w14:paraId="4F19CB40" w14:textId="77777777" w:rsidR="006A7E9B" w:rsidRDefault="00702D14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Piezīmes</w:t>
            </w:r>
          </w:p>
        </w:tc>
      </w:tr>
      <w:tr w:rsidR="006A7E9B" w14:paraId="3B51512A" w14:textId="77777777">
        <w:trPr>
          <w:trHeight w:val="753"/>
        </w:trPr>
        <w:tc>
          <w:tcPr>
            <w:tcW w:w="3885" w:type="dxa"/>
          </w:tcPr>
          <w:p w14:paraId="6045493C" w14:textId="77777777" w:rsidR="006A7E9B" w:rsidRDefault="00702D14">
            <w:pPr>
              <w:pStyle w:val="TableParagraph"/>
              <w:spacing w:before="92"/>
              <w:ind w:left="100" w:right="50"/>
              <w:rPr>
                <w:sz w:val="24"/>
              </w:rPr>
            </w:pPr>
            <w:r>
              <w:rPr>
                <w:sz w:val="24"/>
              </w:rPr>
              <w:t>Ievada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klientu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apmeklēšanas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datumu un laiku.</w:t>
            </w:r>
          </w:p>
        </w:tc>
        <w:tc>
          <w:tcPr>
            <w:tcW w:w="557" w:type="dxa"/>
          </w:tcPr>
          <w:p w14:paraId="5D1773DD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7C4C2CB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523" w:type="dxa"/>
          </w:tcPr>
          <w:p w14:paraId="0271D9F7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64C381A4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08BF06E0" w14:textId="77777777">
        <w:trPr>
          <w:trHeight w:val="474"/>
        </w:trPr>
        <w:tc>
          <w:tcPr>
            <w:tcW w:w="3885" w:type="dxa"/>
          </w:tcPr>
          <w:p w14:paraId="39A387E8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Mainīt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klienta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apmeklēšanas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datumu</w:t>
            </w:r>
          </w:p>
        </w:tc>
        <w:tc>
          <w:tcPr>
            <w:tcW w:w="557" w:type="dxa"/>
          </w:tcPr>
          <w:p w14:paraId="51A1AC57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25D765F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523" w:type="dxa"/>
          </w:tcPr>
          <w:p w14:paraId="16930284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128" w:type="dxa"/>
          </w:tcPr>
          <w:p w14:paraId="20D439ED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748208D0" w14:textId="77777777">
        <w:trPr>
          <w:trHeight w:val="474"/>
        </w:trPr>
        <w:tc>
          <w:tcPr>
            <w:tcW w:w="3885" w:type="dxa"/>
          </w:tcPr>
          <w:p w14:paraId="237787AF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Klientu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uzglabāt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datu </w:t>
            </w:r>
            <w:r>
              <w:rPr>
                <w:spacing w:val="-2"/>
                <w:sz w:val="24"/>
              </w:rPr>
              <w:t>bāzē.</w:t>
            </w:r>
          </w:p>
        </w:tc>
        <w:tc>
          <w:tcPr>
            <w:tcW w:w="557" w:type="dxa"/>
          </w:tcPr>
          <w:p w14:paraId="3B9D02EA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826" w:type="dxa"/>
          </w:tcPr>
          <w:p w14:paraId="1185A9A5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523" w:type="dxa"/>
          </w:tcPr>
          <w:p w14:paraId="4FC9E23A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0EF8A942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  <w:tr w:rsidR="006A7E9B" w14:paraId="79747435" w14:textId="77777777">
        <w:trPr>
          <w:trHeight w:val="479"/>
        </w:trPr>
        <w:tc>
          <w:tcPr>
            <w:tcW w:w="3885" w:type="dxa"/>
          </w:tcPr>
          <w:p w14:paraId="3B990A79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Maina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klienta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-4"/>
                <w:sz w:val="24"/>
              </w:rPr>
              <w:t xml:space="preserve"> bāzē</w:t>
            </w:r>
          </w:p>
        </w:tc>
        <w:tc>
          <w:tcPr>
            <w:tcW w:w="557" w:type="dxa"/>
          </w:tcPr>
          <w:p w14:paraId="7933A7FC" w14:textId="77777777" w:rsidR="006A7E9B" w:rsidRDefault="00702D1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826" w:type="dxa"/>
          </w:tcPr>
          <w:p w14:paraId="4DC05B31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523" w:type="dxa"/>
          </w:tcPr>
          <w:p w14:paraId="67774F53" w14:textId="77777777" w:rsidR="006A7E9B" w:rsidRDefault="006A7E9B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672B0BE6" w14:textId="77777777" w:rsidR="006A7E9B" w:rsidRDefault="006A7E9B">
            <w:pPr>
              <w:pStyle w:val="TableParagraph"/>
              <w:rPr>
                <w:sz w:val="24"/>
              </w:rPr>
            </w:pPr>
          </w:p>
        </w:tc>
      </w:tr>
    </w:tbl>
    <w:p w14:paraId="039B068D" w14:textId="77777777" w:rsidR="006A7E9B" w:rsidRDefault="006A7E9B">
      <w:pPr>
        <w:rPr>
          <w:sz w:val="24"/>
        </w:rPr>
        <w:sectPr w:rsidR="006A7E9B">
          <w:pgSz w:w="11910" w:h="16840"/>
          <w:pgMar w:top="1420" w:right="960" w:bottom="1200" w:left="1300" w:header="0" w:footer="949" w:gutter="0"/>
          <w:cols w:space="720"/>
        </w:sectPr>
      </w:pPr>
    </w:p>
    <w:p w14:paraId="6D56F4E9" w14:textId="77777777" w:rsidR="006A7E9B" w:rsidRDefault="00702D14">
      <w:pPr>
        <w:pStyle w:val="Heading2"/>
        <w:numPr>
          <w:ilvl w:val="1"/>
          <w:numId w:val="22"/>
        </w:numPr>
        <w:tabs>
          <w:tab w:val="left" w:pos="860"/>
        </w:tabs>
        <w:spacing w:before="63"/>
        <w:ind w:left="860" w:hanging="360"/>
        <w:jc w:val="left"/>
      </w:pPr>
      <w:r>
        <w:lastRenderedPageBreak/>
        <w:t>Lietotāja</w:t>
      </w:r>
      <w:r>
        <w:rPr>
          <w:spacing w:val="2"/>
        </w:rPr>
        <w:t xml:space="preserve"> </w:t>
      </w:r>
      <w:r>
        <w:rPr>
          <w:spacing w:val="-2"/>
        </w:rPr>
        <w:t>ceļvedis</w:t>
      </w:r>
    </w:p>
    <w:p w14:paraId="3BFE767F" w14:textId="77777777" w:rsidR="006A7E9B" w:rsidRDefault="00702D14">
      <w:pPr>
        <w:spacing w:before="274" w:line="237" w:lineRule="auto"/>
        <w:ind w:left="140" w:right="580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Izstrādā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prezentē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izveidotās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programmatūras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vienkāršotu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izvēršanas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(t.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sk. ieviešanas) plānu, lietotāja ceļvedi un uzturēšanas plānu, ievērojot tās lietotāju</w:t>
      </w:r>
    </w:p>
    <w:p w14:paraId="2C14B6B0" w14:textId="77777777" w:rsidR="006A7E9B" w:rsidRDefault="00702D14">
      <w:pPr>
        <w:spacing w:before="4"/>
        <w:ind w:left="140"/>
        <w:rPr>
          <w:i/>
          <w:sz w:val="24"/>
        </w:rPr>
      </w:pPr>
      <w:r>
        <w:rPr>
          <w:i/>
          <w:sz w:val="24"/>
        </w:rPr>
        <w:t>mērķauditorijas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specifiku. </w:t>
      </w:r>
      <w:r>
        <w:rPr>
          <w:i/>
          <w:spacing w:val="-2"/>
          <w:sz w:val="24"/>
        </w:rPr>
        <w:t>(T.A.2.4.7.)</w:t>
      </w:r>
    </w:p>
    <w:p w14:paraId="31B13B88" w14:textId="77777777" w:rsidR="006A7E9B" w:rsidRDefault="00702D14">
      <w:pPr>
        <w:pStyle w:val="BodyText"/>
        <w:spacing w:before="276" w:line="275" w:lineRule="exact"/>
        <w:ind w:left="140"/>
      </w:pPr>
      <w:r>
        <w:rPr>
          <w:spacing w:val="-2"/>
        </w:rPr>
        <w:t>Jāapraksta:</w:t>
      </w:r>
    </w:p>
    <w:p w14:paraId="77458FB8" w14:textId="77777777" w:rsidR="006A7E9B" w:rsidRDefault="00702D14">
      <w:pPr>
        <w:pStyle w:val="ListParagraph"/>
        <w:numPr>
          <w:ilvl w:val="0"/>
          <w:numId w:val="4"/>
        </w:numPr>
        <w:tabs>
          <w:tab w:val="left" w:pos="860"/>
        </w:tabs>
        <w:spacing w:line="275" w:lineRule="exact"/>
        <w:ind w:left="860" w:hanging="360"/>
        <w:rPr>
          <w:sz w:val="24"/>
        </w:rPr>
      </w:pPr>
      <w:r>
        <w:rPr>
          <w:sz w:val="24"/>
        </w:rPr>
        <w:t>Ievads.</w:t>
      </w:r>
      <w:r>
        <w:rPr>
          <w:spacing w:val="7"/>
          <w:sz w:val="24"/>
        </w:rPr>
        <w:t xml:space="preserve"> </w:t>
      </w:r>
      <w:r>
        <w:rPr>
          <w:sz w:val="24"/>
        </w:rPr>
        <w:t>Kam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paredzēta </w:t>
      </w:r>
      <w:r>
        <w:rPr>
          <w:spacing w:val="-2"/>
          <w:sz w:val="24"/>
        </w:rPr>
        <w:t>programmatūra?</w:t>
      </w:r>
    </w:p>
    <w:p w14:paraId="42A77257" w14:textId="77777777" w:rsidR="006A7E9B" w:rsidRDefault="00702D14">
      <w:pPr>
        <w:pStyle w:val="ListParagraph"/>
        <w:numPr>
          <w:ilvl w:val="0"/>
          <w:numId w:val="4"/>
        </w:numPr>
        <w:tabs>
          <w:tab w:val="left" w:pos="860"/>
        </w:tabs>
        <w:spacing w:before="2" w:line="275" w:lineRule="exact"/>
        <w:ind w:left="860" w:hanging="360"/>
        <w:rPr>
          <w:sz w:val="24"/>
        </w:rPr>
      </w:pPr>
      <w:r>
        <w:rPr>
          <w:sz w:val="24"/>
        </w:rPr>
        <w:t>Programmatūras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apraksts:</w:t>
      </w:r>
    </w:p>
    <w:p w14:paraId="2CDA4E0C" w14:textId="77777777" w:rsidR="006A7E9B" w:rsidRDefault="00702D14">
      <w:pPr>
        <w:pStyle w:val="ListParagraph"/>
        <w:numPr>
          <w:ilvl w:val="1"/>
          <w:numId w:val="4"/>
        </w:numPr>
        <w:tabs>
          <w:tab w:val="left" w:pos="1278"/>
        </w:tabs>
        <w:spacing w:line="275" w:lineRule="exact"/>
        <w:ind w:hanging="427"/>
        <w:rPr>
          <w:sz w:val="24"/>
        </w:rPr>
      </w:pPr>
      <w:r>
        <w:rPr>
          <w:sz w:val="24"/>
        </w:rPr>
        <w:t>Ko</w:t>
      </w:r>
      <w:r>
        <w:rPr>
          <w:spacing w:val="1"/>
          <w:sz w:val="24"/>
        </w:rPr>
        <w:t xml:space="preserve"> </w:t>
      </w:r>
      <w:r>
        <w:rPr>
          <w:sz w:val="24"/>
        </w:rPr>
        <w:t>sistēma</w:t>
      </w:r>
      <w:r>
        <w:rPr>
          <w:spacing w:val="-4"/>
          <w:sz w:val="24"/>
        </w:rPr>
        <w:t xml:space="preserve"> </w:t>
      </w:r>
      <w:r>
        <w:rPr>
          <w:sz w:val="24"/>
        </w:rPr>
        <w:t>atbalsta,</w:t>
      </w:r>
      <w:r>
        <w:rPr>
          <w:spacing w:val="-1"/>
          <w:sz w:val="24"/>
        </w:rPr>
        <w:t xml:space="preserve"> </w:t>
      </w:r>
      <w:r>
        <w:rPr>
          <w:sz w:val="24"/>
        </w:rPr>
        <w:t>kādus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pārlūkus?</w:t>
      </w:r>
    </w:p>
    <w:p w14:paraId="4DF0DF0D" w14:textId="77777777" w:rsidR="006A7E9B" w:rsidRDefault="00702D14">
      <w:pPr>
        <w:pStyle w:val="ListParagraph"/>
        <w:numPr>
          <w:ilvl w:val="1"/>
          <w:numId w:val="4"/>
        </w:numPr>
        <w:tabs>
          <w:tab w:val="left" w:pos="1278"/>
        </w:tabs>
        <w:spacing w:before="3" w:line="275" w:lineRule="exact"/>
        <w:ind w:hanging="427"/>
        <w:rPr>
          <w:sz w:val="24"/>
        </w:rPr>
      </w:pPr>
      <w:r>
        <w:rPr>
          <w:sz w:val="24"/>
        </w:rPr>
        <w:t>Kā</w:t>
      </w:r>
      <w:r>
        <w:rPr>
          <w:spacing w:val="-2"/>
          <w:sz w:val="24"/>
        </w:rPr>
        <w:t xml:space="preserve"> </w:t>
      </w:r>
      <w:r>
        <w:rPr>
          <w:sz w:val="24"/>
        </w:rPr>
        <w:t>var</w:t>
      </w:r>
      <w:r>
        <w:rPr>
          <w:spacing w:val="-4"/>
          <w:sz w:val="24"/>
        </w:rPr>
        <w:t xml:space="preserve"> </w:t>
      </w:r>
      <w:r>
        <w:rPr>
          <w:sz w:val="24"/>
        </w:rPr>
        <w:t>pieslēgties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sistēmai?</w:t>
      </w:r>
    </w:p>
    <w:p w14:paraId="2CA9D482" w14:textId="77777777" w:rsidR="006A7E9B" w:rsidRDefault="00702D14">
      <w:pPr>
        <w:pStyle w:val="ListParagraph"/>
        <w:numPr>
          <w:ilvl w:val="1"/>
          <w:numId w:val="4"/>
        </w:numPr>
        <w:tabs>
          <w:tab w:val="left" w:pos="1278"/>
        </w:tabs>
        <w:spacing w:line="275" w:lineRule="exact"/>
        <w:ind w:hanging="427"/>
        <w:rPr>
          <w:sz w:val="24"/>
        </w:rPr>
      </w:pPr>
      <w:r>
        <w:rPr>
          <w:sz w:val="24"/>
        </w:rPr>
        <w:t>Kas</w:t>
      </w:r>
      <w:r>
        <w:rPr>
          <w:spacing w:val="-7"/>
          <w:sz w:val="24"/>
        </w:rPr>
        <w:t xml:space="preserve"> </w:t>
      </w:r>
      <w:r>
        <w:rPr>
          <w:sz w:val="24"/>
        </w:rPr>
        <w:t>notiks,</w:t>
      </w:r>
      <w:r>
        <w:rPr>
          <w:spacing w:val="5"/>
          <w:sz w:val="24"/>
        </w:rPr>
        <w:t xml:space="preserve"> </w:t>
      </w: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r>
        <w:rPr>
          <w:sz w:val="24"/>
        </w:rPr>
        <w:t>pieslēdzas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kļūdās</w:t>
      </w:r>
      <w:r>
        <w:rPr>
          <w:spacing w:val="-5"/>
          <w:sz w:val="24"/>
        </w:rPr>
        <w:t xml:space="preserve"> </w:t>
      </w:r>
      <w:r>
        <w:rPr>
          <w:sz w:val="24"/>
        </w:rPr>
        <w:t>paroles</w:t>
      </w:r>
      <w:r>
        <w:rPr>
          <w:spacing w:val="-4"/>
          <w:sz w:val="24"/>
        </w:rPr>
        <w:t xml:space="preserve"> </w:t>
      </w:r>
      <w:r>
        <w:rPr>
          <w:sz w:val="24"/>
        </w:rPr>
        <w:t>vai</w:t>
      </w:r>
      <w:r>
        <w:rPr>
          <w:spacing w:val="-7"/>
          <w:sz w:val="24"/>
        </w:rPr>
        <w:t xml:space="preserve"> </w:t>
      </w:r>
      <w:r>
        <w:rPr>
          <w:sz w:val="24"/>
        </w:rPr>
        <w:t>lietotājvārda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ievadē?</w:t>
      </w:r>
    </w:p>
    <w:p w14:paraId="0A4A5074" w14:textId="77777777" w:rsidR="006A7E9B" w:rsidRDefault="00702D14">
      <w:pPr>
        <w:pStyle w:val="ListParagraph"/>
        <w:numPr>
          <w:ilvl w:val="1"/>
          <w:numId w:val="4"/>
        </w:numPr>
        <w:tabs>
          <w:tab w:val="left" w:pos="1278"/>
        </w:tabs>
        <w:spacing w:before="2" w:line="275" w:lineRule="exact"/>
        <w:ind w:hanging="427"/>
        <w:rPr>
          <w:sz w:val="24"/>
        </w:rPr>
      </w:pPr>
      <w:r>
        <w:rPr>
          <w:sz w:val="24"/>
        </w:rPr>
        <w:t>Ko</w:t>
      </w:r>
      <w:r>
        <w:rPr>
          <w:spacing w:val="-1"/>
          <w:sz w:val="24"/>
        </w:rPr>
        <w:t xml:space="preserve"> </w:t>
      </w:r>
      <w:r>
        <w:rPr>
          <w:sz w:val="24"/>
        </w:rPr>
        <w:t>redz</w:t>
      </w:r>
      <w:r>
        <w:rPr>
          <w:spacing w:val="-5"/>
          <w:sz w:val="24"/>
        </w:rPr>
        <w:t xml:space="preserve"> </w:t>
      </w:r>
      <w:r>
        <w:rPr>
          <w:sz w:val="24"/>
        </w:rPr>
        <w:t>lietotājs</w:t>
      </w:r>
      <w:r>
        <w:rPr>
          <w:spacing w:val="-6"/>
          <w:sz w:val="24"/>
        </w:rPr>
        <w:t xml:space="preserve"> </w:t>
      </w:r>
      <w:r>
        <w:rPr>
          <w:sz w:val="24"/>
        </w:rPr>
        <w:t>savā</w:t>
      </w:r>
      <w:r>
        <w:rPr>
          <w:spacing w:val="-1"/>
          <w:sz w:val="24"/>
        </w:rPr>
        <w:t xml:space="preserve"> </w:t>
      </w:r>
      <w:r>
        <w:rPr>
          <w:sz w:val="24"/>
        </w:rPr>
        <w:t>lietotāja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klasē?</w:t>
      </w:r>
    </w:p>
    <w:p w14:paraId="5FFD21B8" w14:textId="77777777" w:rsidR="006A7E9B" w:rsidRDefault="00702D14">
      <w:pPr>
        <w:pStyle w:val="ListParagraph"/>
        <w:numPr>
          <w:ilvl w:val="0"/>
          <w:numId w:val="4"/>
        </w:numPr>
        <w:tabs>
          <w:tab w:val="left" w:pos="860"/>
        </w:tabs>
        <w:spacing w:line="242" w:lineRule="auto"/>
        <w:ind w:left="140" w:right="1956" w:firstLine="360"/>
        <w:rPr>
          <w:sz w:val="24"/>
        </w:rPr>
      </w:pPr>
      <w:r>
        <w:rPr>
          <w:sz w:val="24"/>
        </w:rPr>
        <w:t>Ieviešanas</w:t>
      </w:r>
      <w:r>
        <w:rPr>
          <w:spacing w:val="-10"/>
          <w:sz w:val="24"/>
        </w:rPr>
        <w:t xml:space="preserve"> </w:t>
      </w:r>
      <w:r>
        <w:rPr>
          <w:sz w:val="24"/>
        </w:rPr>
        <w:t>plānu,</w:t>
      </w:r>
      <w:r>
        <w:rPr>
          <w:spacing w:val="-6"/>
          <w:sz w:val="24"/>
        </w:rPr>
        <w:t xml:space="preserve"> </w:t>
      </w:r>
      <w:r>
        <w:rPr>
          <w:sz w:val="24"/>
        </w:rPr>
        <w:t>uzturēšanas</w:t>
      </w:r>
      <w:r>
        <w:rPr>
          <w:spacing w:val="-10"/>
          <w:sz w:val="24"/>
        </w:rPr>
        <w:t xml:space="preserve"> </w:t>
      </w:r>
      <w:r>
        <w:rPr>
          <w:sz w:val="24"/>
        </w:rPr>
        <w:t>plānu,</w:t>
      </w:r>
      <w:r>
        <w:rPr>
          <w:spacing w:val="-6"/>
          <w:sz w:val="24"/>
        </w:rPr>
        <w:t xml:space="preserve"> </w:t>
      </w:r>
      <w:r>
        <w:rPr>
          <w:sz w:val="24"/>
        </w:rPr>
        <w:t>lietotāju</w:t>
      </w:r>
      <w:r>
        <w:rPr>
          <w:spacing w:val="-4"/>
          <w:sz w:val="24"/>
        </w:rPr>
        <w:t xml:space="preserve"> </w:t>
      </w:r>
      <w:r>
        <w:rPr>
          <w:sz w:val="24"/>
        </w:rPr>
        <w:t>mērķauditorijas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specifiku </w:t>
      </w:r>
      <w:r>
        <w:rPr>
          <w:spacing w:val="-2"/>
          <w:sz w:val="24"/>
        </w:rPr>
        <w:t>Piemērs:</w:t>
      </w:r>
    </w:p>
    <w:p w14:paraId="0D0376CC" w14:textId="77777777" w:rsidR="006A7E9B" w:rsidRDefault="00702D14">
      <w:pPr>
        <w:pStyle w:val="BodyText"/>
        <w:spacing w:line="242" w:lineRule="auto"/>
        <w:ind w:left="140" w:right="580"/>
      </w:pPr>
      <w:r>
        <w:t>Šīs</w:t>
      </w:r>
      <w:r>
        <w:rPr>
          <w:spacing w:val="-7"/>
        </w:rPr>
        <w:t xml:space="preserve"> </w:t>
      </w:r>
      <w:r>
        <w:t>sistēmas</w:t>
      </w:r>
      <w:r>
        <w:rPr>
          <w:spacing w:val="-3"/>
        </w:rPr>
        <w:t xml:space="preserve"> </w:t>
      </w:r>
      <w:r>
        <w:t>lietotāja</w:t>
      </w:r>
      <w:r>
        <w:rPr>
          <w:spacing w:val="-5"/>
        </w:rPr>
        <w:t xml:space="preserve"> </w:t>
      </w:r>
      <w:r>
        <w:t>ceļvedis</w:t>
      </w:r>
      <w:r>
        <w:rPr>
          <w:spacing w:val="-3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paredzēts</w:t>
      </w:r>
      <w:r>
        <w:rPr>
          <w:spacing w:val="-7"/>
        </w:rPr>
        <w:t xml:space="preserve"> </w:t>
      </w:r>
      <w:r>
        <w:t>visām</w:t>
      </w:r>
      <w:r>
        <w:rPr>
          <w:spacing w:val="-4"/>
        </w:rPr>
        <w:t xml:space="preserve"> </w:t>
      </w:r>
      <w:r>
        <w:t>lietotāju</w:t>
      </w:r>
      <w:r>
        <w:rPr>
          <w:spacing w:val="-4"/>
        </w:rPr>
        <w:t xml:space="preserve"> </w:t>
      </w:r>
      <w:r>
        <w:t>klasēm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bet apskatītajā</w:t>
      </w:r>
      <w:r>
        <w:rPr>
          <w:spacing w:val="-5"/>
        </w:rPr>
        <w:t xml:space="preserve"> </w:t>
      </w:r>
      <w:r>
        <w:t>piemērā</w:t>
      </w:r>
      <w:r>
        <w:rPr>
          <w:spacing w:val="-1"/>
        </w:rPr>
        <w:t xml:space="preserve"> </w:t>
      </w:r>
      <w:r>
        <w:t>ir tikai viena klase, kosmētikas kabineta īpašniece.</w:t>
      </w:r>
    </w:p>
    <w:p w14:paraId="58F1399D" w14:textId="77777777" w:rsidR="006A7E9B" w:rsidRDefault="00702D14">
      <w:pPr>
        <w:pStyle w:val="BodyText"/>
        <w:spacing w:line="271" w:lineRule="exact"/>
        <w:ind w:left="140"/>
      </w:pPr>
      <w:r>
        <w:t>Sistēma</w:t>
      </w:r>
      <w:r>
        <w:rPr>
          <w:spacing w:val="-7"/>
        </w:rPr>
        <w:t xml:space="preserve"> </w:t>
      </w:r>
      <w:r>
        <w:t>atbalsta</w:t>
      </w:r>
      <w:r>
        <w:rPr>
          <w:spacing w:val="-7"/>
        </w:rPr>
        <w:t xml:space="preserve"> </w:t>
      </w:r>
      <w:proofErr w:type="spellStart"/>
      <w:r>
        <w:t>Mozilla</w:t>
      </w:r>
      <w:proofErr w:type="spellEnd"/>
      <w:r>
        <w:rPr>
          <w:spacing w:val="-2"/>
        </w:rPr>
        <w:t xml:space="preserve"> </w:t>
      </w:r>
      <w:proofErr w:type="spellStart"/>
      <w:r>
        <w:t>Firefox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Opera.</w:t>
      </w:r>
    </w:p>
    <w:p w14:paraId="393C1D25" w14:textId="77777777" w:rsidR="006A7E9B" w:rsidRDefault="00702D14">
      <w:pPr>
        <w:pStyle w:val="BodyText"/>
        <w:spacing w:line="237" w:lineRule="auto"/>
        <w:ind w:left="140"/>
      </w:pPr>
      <w:r>
        <w:t>Lai</w:t>
      </w:r>
      <w:r>
        <w:rPr>
          <w:spacing w:val="-13"/>
        </w:rPr>
        <w:t xml:space="preserve"> </w:t>
      </w:r>
      <w:r>
        <w:t>pieslēgtos</w:t>
      </w:r>
      <w:r>
        <w:rPr>
          <w:spacing w:val="-7"/>
        </w:rPr>
        <w:t xml:space="preserve"> </w:t>
      </w:r>
      <w:r>
        <w:t>sistēmai, ir jāatver</w:t>
      </w:r>
      <w:r>
        <w:rPr>
          <w:spacing w:val="-4"/>
        </w:rPr>
        <w:t xml:space="preserve"> </w:t>
      </w:r>
      <w:r>
        <w:t>tīmekļa</w:t>
      </w:r>
      <w:r>
        <w:rPr>
          <w:spacing w:val="-6"/>
        </w:rPr>
        <w:t xml:space="preserve"> </w:t>
      </w:r>
      <w:r>
        <w:t>pārlūks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jāievada</w:t>
      </w:r>
      <w:r>
        <w:rPr>
          <w:spacing w:val="-1"/>
        </w:rPr>
        <w:t xml:space="preserve"> </w:t>
      </w:r>
      <w:r>
        <w:t>vietnes</w:t>
      </w:r>
      <w:r>
        <w:rPr>
          <w:spacing w:val="-7"/>
        </w:rPr>
        <w:t xml:space="preserve"> </w:t>
      </w:r>
      <w:r>
        <w:t>adrese.</w:t>
      </w:r>
      <w:r>
        <w:rPr>
          <w:spacing w:val="-3"/>
        </w:rPr>
        <w:t xml:space="preserve"> </w:t>
      </w:r>
      <w:r>
        <w:t>Tad</w:t>
      </w:r>
      <w:r>
        <w:rPr>
          <w:spacing w:val="-5"/>
        </w:rPr>
        <w:t xml:space="preserve"> </w:t>
      </w:r>
      <w:r>
        <w:t>jāievada lietotājvā</w:t>
      </w:r>
      <w:r>
        <w:t xml:space="preserve">rds, parole un jānospiež uz pogu </w:t>
      </w:r>
      <w:r>
        <w:rPr>
          <w:i/>
        </w:rPr>
        <w:t>pieslēgties</w:t>
      </w:r>
      <w:r>
        <w:t>.</w:t>
      </w:r>
    </w:p>
    <w:p w14:paraId="5236D780" w14:textId="77777777" w:rsidR="006A7E9B" w:rsidRDefault="00702D14">
      <w:pPr>
        <w:pStyle w:val="BodyText"/>
        <w:spacing w:before="4" w:line="237" w:lineRule="auto"/>
        <w:ind w:left="140"/>
      </w:pPr>
      <w:r>
        <w:t>Ja</w:t>
      </w:r>
      <w:r>
        <w:rPr>
          <w:spacing w:val="-4"/>
        </w:rPr>
        <w:t xml:space="preserve"> </w:t>
      </w:r>
      <w:r>
        <w:t>pieslēdzas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kļūdās, lietotājvārda</w:t>
      </w:r>
      <w:r>
        <w:rPr>
          <w:spacing w:val="-4"/>
        </w:rPr>
        <w:t xml:space="preserve"> </w:t>
      </w:r>
      <w:r>
        <w:t>vai</w:t>
      </w:r>
      <w:r>
        <w:rPr>
          <w:spacing w:val="-11"/>
        </w:rPr>
        <w:t xml:space="preserve"> </w:t>
      </w:r>
      <w:r>
        <w:t>paroles</w:t>
      </w:r>
      <w:r>
        <w:rPr>
          <w:spacing w:val="-1"/>
        </w:rPr>
        <w:t xml:space="preserve"> </w:t>
      </w:r>
      <w:r>
        <w:t>ievadē</w:t>
      </w:r>
      <w:r>
        <w:rPr>
          <w:spacing w:val="-4"/>
        </w:rPr>
        <w:t xml:space="preserve"> </w:t>
      </w:r>
      <w:r>
        <w:t>parāda</w:t>
      </w:r>
      <w:r>
        <w:rPr>
          <w:spacing w:val="-4"/>
        </w:rPr>
        <w:t xml:space="preserve"> </w:t>
      </w:r>
      <w:r>
        <w:t>kļūdas</w:t>
      </w:r>
      <w:r>
        <w:rPr>
          <w:spacing w:val="-6"/>
        </w:rPr>
        <w:t xml:space="preserve"> </w:t>
      </w:r>
      <w:r>
        <w:t xml:space="preserve">ziņojumu “Nepareiza </w:t>
      </w:r>
      <w:r>
        <w:rPr>
          <w:spacing w:val="-2"/>
        </w:rPr>
        <w:t>parole/lietotājvārds!”.</w:t>
      </w:r>
    </w:p>
    <w:p w14:paraId="1CF63925" w14:textId="77777777" w:rsidR="006A7E9B" w:rsidRDefault="006A7E9B">
      <w:pPr>
        <w:pStyle w:val="BodyText"/>
        <w:spacing w:before="1"/>
      </w:pPr>
    </w:p>
    <w:p w14:paraId="2CFB0CA5" w14:textId="77777777" w:rsidR="006A7E9B" w:rsidRDefault="00702D14">
      <w:pPr>
        <w:pStyle w:val="BodyText"/>
        <w:ind w:left="140"/>
      </w:pPr>
      <w:r>
        <w:t>Kosmētikas</w:t>
      </w:r>
      <w:r>
        <w:rPr>
          <w:spacing w:val="-6"/>
        </w:rPr>
        <w:t xml:space="preserve"> </w:t>
      </w:r>
      <w:r>
        <w:t>kabineta</w:t>
      </w:r>
      <w:r>
        <w:rPr>
          <w:spacing w:val="-4"/>
        </w:rPr>
        <w:t xml:space="preserve"> </w:t>
      </w:r>
      <w:r>
        <w:t>īpašnieces</w:t>
      </w:r>
      <w:r>
        <w:rPr>
          <w:spacing w:val="-1"/>
        </w:rPr>
        <w:t xml:space="preserve"> </w:t>
      </w:r>
      <w:r>
        <w:rPr>
          <w:spacing w:val="-2"/>
        </w:rPr>
        <w:t>funkcijas:</w:t>
      </w:r>
    </w:p>
    <w:p w14:paraId="3620E55E" w14:textId="77777777" w:rsidR="006A7E9B" w:rsidRDefault="00702D14">
      <w:pPr>
        <w:pStyle w:val="BodyText"/>
        <w:spacing w:before="3" w:line="275" w:lineRule="exact"/>
        <w:ind w:left="140"/>
      </w:pPr>
      <w:r>
        <w:t>var</w:t>
      </w:r>
      <w:r>
        <w:rPr>
          <w:spacing w:val="-4"/>
        </w:rPr>
        <w:t xml:space="preserve"> </w:t>
      </w:r>
      <w:r>
        <w:t>aplūkot,</w:t>
      </w:r>
      <w:r>
        <w:rPr>
          <w:spacing w:val="-7"/>
        </w:rPr>
        <w:t xml:space="preserve"> </w:t>
      </w:r>
      <w:r>
        <w:t>ievadīt un</w:t>
      </w:r>
      <w:r>
        <w:rPr>
          <w:spacing w:val="-4"/>
        </w:rPr>
        <w:t xml:space="preserve"> </w:t>
      </w:r>
      <w:r>
        <w:t>mainīt klienta</w:t>
      </w:r>
      <w:r>
        <w:rPr>
          <w:spacing w:val="1"/>
        </w:rPr>
        <w:t xml:space="preserve"> </w:t>
      </w:r>
      <w:r>
        <w:rPr>
          <w:spacing w:val="-2"/>
        </w:rPr>
        <w:t>datus,</w:t>
      </w:r>
    </w:p>
    <w:p w14:paraId="270C0F4E" w14:textId="77777777" w:rsidR="006A7E9B" w:rsidRDefault="00702D14">
      <w:pPr>
        <w:pStyle w:val="BodyText"/>
        <w:spacing w:line="242" w:lineRule="auto"/>
        <w:ind w:left="140" w:right="4507"/>
      </w:pPr>
      <w:r>
        <w:t>var</w:t>
      </w:r>
      <w:r>
        <w:rPr>
          <w:spacing w:val="-7"/>
        </w:rPr>
        <w:t xml:space="preserve"> </w:t>
      </w:r>
      <w:r>
        <w:t>aplūkot,</w:t>
      </w:r>
      <w:r>
        <w:rPr>
          <w:spacing w:val="-11"/>
        </w:rPr>
        <w:t xml:space="preserve"> </w:t>
      </w:r>
      <w:r>
        <w:t>ievadīt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mainīt</w:t>
      </w:r>
      <w:r>
        <w:rPr>
          <w:spacing w:val="-4"/>
        </w:rPr>
        <w:t xml:space="preserve"> </w:t>
      </w:r>
      <w:r>
        <w:t>pakalpojuma</w:t>
      </w:r>
      <w:r>
        <w:rPr>
          <w:spacing w:val="-9"/>
        </w:rPr>
        <w:t xml:space="preserve"> </w:t>
      </w:r>
      <w:r>
        <w:t>datus, var aplūkot, ievadīt un mainīt izejvielu datus,</w:t>
      </w:r>
    </w:p>
    <w:p w14:paraId="14B3FA1B" w14:textId="77777777" w:rsidR="006A7E9B" w:rsidRDefault="00702D14">
      <w:pPr>
        <w:pStyle w:val="BodyText"/>
        <w:spacing w:line="271" w:lineRule="exact"/>
        <w:ind w:left="140"/>
      </w:pPr>
      <w:r>
        <w:t>var</w:t>
      </w:r>
      <w:r>
        <w:rPr>
          <w:spacing w:val="-4"/>
        </w:rPr>
        <w:t xml:space="preserve"> </w:t>
      </w:r>
      <w:r>
        <w:t>aplūkot,</w:t>
      </w:r>
      <w:r>
        <w:rPr>
          <w:spacing w:val="-8"/>
        </w:rPr>
        <w:t xml:space="preserve"> </w:t>
      </w:r>
      <w:r>
        <w:t>ievadīt un</w:t>
      </w:r>
      <w:r>
        <w:rPr>
          <w:spacing w:val="-5"/>
        </w:rPr>
        <w:t xml:space="preserve"> </w:t>
      </w:r>
      <w:r>
        <w:t>mainīt</w:t>
      </w:r>
      <w:r>
        <w:rPr>
          <w:spacing w:val="-1"/>
        </w:rPr>
        <w:t xml:space="preserve"> </w:t>
      </w:r>
      <w:r>
        <w:t>darījuma</w:t>
      </w:r>
      <w:r>
        <w:rPr>
          <w:spacing w:val="-5"/>
        </w:rPr>
        <w:t xml:space="preserve"> </w:t>
      </w:r>
      <w:r>
        <w:rPr>
          <w:spacing w:val="-2"/>
        </w:rPr>
        <w:t>datus.</w:t>
      </w:r>
    </w:p>
    <w:p w14:paraId="578E9E52" w14:textId="77777777" w:rsidR="006A7E9B" w:rsidRDefault="00702D14">
      <w:pPr>
        <w:pStyle w:val="BodyText"/>
        <w:spacing w:before="274"/>
        <w:ind w:left="140"/>
      </w:pPr>
      <w:r>
        <w:t>Klienta</w:t>
      </w:r>
      <w:r>
        <w:rPr>
          <w:spacing w:val="-3"/>
        </w:rPr>
        <w:t xml:space="preserve"> </w:t>
      </w:r>
      <w:r>
        <w:rPr>
          <w:spacing w:val="-2"/>
        </w:rPr>
        <w:t>dati:</w:t>
      </w:r>
    </w:p>
    <w:p w14:paraId="155C98B1" w14:textId="77777777" w:rsidR="006A7E9B" w:rsidRDefault="00702D14">
      <w:pPr>
        <w:pStyle w:val="BodyText"/>
        <w:spacing w:before="3" w:line="275" w:lineRule="exact"/>
        <w:ind w:left="140"/>
      </w:pPr>
      <w:r>
        <w:t>Pakalpojuma</w:t>
      </w:r>
      <w:r>
        <w:rPr>
          <w:spacing w:val="-9"/>
        </w:rPr>
        <w:t xml:space="preserve"> </w:t>
      </w:r>
      <w:r>
        <w:rPr>
          <w:spacing w:val="-4"/>
        </w:rPr>
        <w:t>dati:</w:t>
      </w:r>
    </w:p>
    <w:p w14:paraId="1C5A7D2B" w14:textId="77777777" w:rsidR="006A7E9B" w:rsidRDefault="00702D14">
      <w:pPr>
        <w:pStyle w:val="BodyText"/>
        <w:spacing w:line="275" w:lineRule="exact"/>
        <w:ind w:left="140"/>
      </w:pPr>
      <w:r>
        <w:t>Izejvielu</w:t>
      </w:r>
      <w:r>
        <w:rPr>
          <w:spacing w:val="-7"/>
        </w:rPr>
        <w:t xml:space="preserve"> </w:t>
      </w:r>
      <w:r>
        <w:rPr>
          <w:spacing w:val="-2"/>
        </w:rPr>
        <w:t>dati:</w:t>
      </w:r>
    </w:p>
    <w:p w14:paraId="56809D4E" w14:textId="77777777" w:rsidR="006A7E9B" w:rsidRDefault="00702D14">
      <w:pPr>
        <w:pStyle w:val="BodyText"/>
        <w:spacing w:before="3"/>
        <w:ind w:left="140"/>
      </w:pPr>
      <w:r>
        <w:t>Darījuma</w:t>
      </w:r>
      <w:r>
        <w:rPr>
          <w:spacing w:val="-8"/>
        </w:rPr>
        <w:t xml:space="preserve"> </w:t>
      </w:r>
      <w:r>
        <w:rPr>
          <w:spacing w:val="-2"/>
        </w:rPr>
        <w:t>dati:</w:t>
      </w:r>
    </w:p>
    <w:p w14:paraId="1F1FAC81" w14:textId="77777777" w:rsidR="006A7E9B" w:rsidRDefault="006A7E9B">
      <w:pPr>
        <w:pStyle w:val="BodyText"/>
        <w:spacing w:before="2"/>
      </w:pPr>
    </w:p>
    <w:p w14:paraId="1D298B4F" w14:textId="77777777" w:rsidR="006A7E9B" w:rsidRDefault="00702D14">
      <w:pPr>
        <w:pStyle w:val="BodyText"/>
        <w:spacing w:line="237" w:lineRule="auto"/>
        <w:ind w:left="140" w:right="580"/>
      </w:pPr>
      <w:r>
        <w:t>Ieviešanas</w:t>
      </w:r>
      <w:r>
        <w:rPr>
          <w:spacing w:val="-7"/>
        </w:rPr>
        <w:t xml:space="preserve"> </w:t>
      </w:r>
      <w:r>
        <w:t>plāns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plāno,</w:t>
      </w:r>
      <w:r>
        <w:rPr>
          <w:spacing w:val="-2"/>
        </w:rPr>
        <w:t xml:space="preserve"> </w:t>
      </w:r>
      <w:r>
        <w:t>kā</w:t>
      </w:r>
      <w:r>
        <w:rPr>
          <w:spacing w:val="-5"/>
        </w:rPr>
        <w:t xml:space="preserve"> </w:t>
      </w:r>
      <w:r>
        <w:t>ieviest programmatūru</w:t>
      </w:r>
      <w:r>
        <w:rPr>
          <w:spacing w:val="-4"/>
        </w:rPr>
        <w:t xml:space="preserve"> </w:t>
      </w:r>
      <w:r>
        <w:t>dzīvē,</w:t>
      </w:r>
      <w:r>
        <w:rPr>
          <w:spacing w:val="-2"/>
        </w:rPr>
        <w:t xml:space="preserve"> </w:t>
      </w:r>
      <w:r>
        <w:t>nosakot konkrētus</w:t>
      </w:r>
      <w:r>
        <w:rPr>
          <w:spacing w:val="-11"/>
        </w:rPr>
        <w:t xml:space="preserve"> </w:t>
      </w:r>
      <w:r>
        <w:t>termiņus</w:t>
      </w:r>
      <w:r>
        <w:rPr>
          <w:spacing w:val="-7"/>
        </w:rPr>
        <w:t xml:space="preserve"> </w:t>
      </w:r>
      <w:r>
        <w:t>un mērķus, kā arī aprakstot konkrētās lietošanas grupas.</w:t>
      </w:r>
    </w:p>
    <w:p w14:paraId="5DD22340" w14:textId="77777777" w:rsidR="006A7E9B" w:rsidRDefault="006A7E9B">
      <w:pPr>
        <w:spacing w:line="237" w:lineRule="auto"/>
        <w:sectPr w:rsidR="006A7E9B">
          <w:pgSz w:w="11910" w:h="16840"/>
          <w:pgMar w:top="1360" w:right="960" w:bottom="1200" w:left="1300" w:header="0" w:footer="949" w:gutter="0"/>
          <w:cols w:space="720"/>
        </w:sectPr>
      </w:pPr>
    </w:p>
    <w:p w14:paraId="619F2803" w14:textId="77777777" w:rsidR="006A7E9B" w:rsidRDefault="00702D14">
      <w:pPr>
        <w:pStyle w:val="Heading2"/>
        <w:numPr>
          <w:ilvl w:val="1"/>
          <w:numId w:val="22"/>
        </w:numPr>
        <w:tabs>
          <w:tab w:val="left" w:pos="860"/>
        </w:tabs>
        <w:spacing w:before="76" w:line="272" w:lineRule="exact"/>
        <w:ind w:left="860" w:hanging="360"/>
        <w:jc w:val="left"/>
      </w:pPr>
      <w:r>
        <w:lastRenderedPageBreak/>
        <w:t>Piemērotās</w:t>
      </w:r>
      <w:r>
        <w:rPr>
          <w:spacing w:val="-6"/>
        </w:rPr>
        <w:t xml:space="preserve"> </w:t>
      </w:r>
      <w:r>
        <w:t>licences</w:t>
      </w:r>
      <w:r>
        <w:rPr>
          <w:spacing w:val="-6"/>
        </w:rPr>
        <w:t xml:space="preserve"> </w:t>
      </w:r>
      <w:r>
        <w:rPr>
          <w:spacing w:val="-2"/>
        </w:rPr>
        <w:t>pamatojums</w:t>
      </w:r>
    </w:p>
    <w:p w14:paraId="31CEEC28" w14:textId="77777777" w:rsidR="006A7E9B" w:rsidRDefault="00702D14">
      <w:pPr>
        <w:spacing w:line="242" w:lineRule="auto"/>
        <w:ind w:left="140" w:right="580"/>
        <w:rPr>
          <w:i/>
          <w:sz w:val="24"/>
        </w:rPr>
      </w:pPr>
      <w:r>
        <w:rPr>
          <w:i/>
          <w:sz w:val="24"/>
        </w:rPr>
        <w:t>SR: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Salīdzina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atvērto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kodu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licences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atšķirības,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izmanto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piemēro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atbilstošāko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 licencēm savam programmatūras projektam. (T.A.3.1.4.)</w:t>
      </w:r>
    </w:p>
    <w:p w14:paraId="6A46980A" w14:textId="77777777" w:rsidR="006A7E9B" w:rsidRDefault="00702D14">
      <w:pPr>
        <w:pStyle w:val="Heading2"/>
        <w:spacing w:before="275" w:line="275" w:lineRule="exact"/>
      </w:pPr>
      <w:r>
        <w:t>Atvērtā</w:t>
      </w:r>
      <w:r>
        <w:rPr>
          <w:spacing w:val="-4"/>
        </w:rPr>
        <w:t xml:space="preserve"> </w:t>
      </w:r>
      <w:r>
        <w:t>koda</w:t>
      </w:r>
      <w:r>
        <w:rPr>
          <w:spacing w:val="-3"/>
        </w:rPr>
        <w:t xml:space="preserve"> </w:t>
      </w:r>
      <w:r>
        <w:rPr>
          <w:spacing w:val="-2"/>
        </w:rPr>
        <w:t>licences:</w:t>
      </w:r>
    </w:p>
    <w:p w14:paraId="3143ABD9" w14:textId="77777777" w:rsidR="006A7E9B" w:rsidRDefault="00702D14">
      <w:pPr>
        <w:pStyle w:val="ListParagraph"/>
        <w:numPr>
          <w:ilvl w:val="0"/>
          <w:numId w:val="3"/>
        </w:numPr>
        <w:tabs>
          <w:tab w:val="left" w:pos="861"/>
        </w:tabs>
        <w:spacing w:before="1" w:line="237" w:lineRule="auto"/>
        <w:ind w:right="981"/>
        <w:rPr>
          <w:sz w:val="24"/>
        </w:rPr>
      </w:pPr>
      <w:r>
        <w:rPr>
          <w:color w:val="1F2023"/>
          <w:sz w:val="24"/>
        </w:rPr>
        <w:t>Licences bez autortiesību ierobežojumiem (</w:t>
      </w:r>
      <w:proofErr w:type="spellStart"/>
      <w:r>
        <w:rPr>
          <w:color w:val="1F2023"/>
          <w:sz w:val="24"/>
        </w:rPr>
        <w:t>Copyleft</w:t>
      </w:r>
      <w:proofErr w:type="spellEnd"/>
      <w:r>
        <w:rPr>
          <w:color w:val="1F2023"/>
          <w:sz w:val="24"/>
        </w:rPr>
        <w:t xml:space="preserve">) licences - jāizplata tikpat </w:t>
      </w:r>
      <w:r>
        <w:rPr>
          <w:color w:val="1F2023"/>
          <w:spacing w:val="-2"/>
          <w:sz w:val="24"/>
        </w:rPr>
        <w:t>brīvi</w:t>
      </w:r>
    </w:p>
    <w:p w14:paraId="0C24731C" w14:textId="77777777" w:rsidR="006A7E9B" w:rsidRDefault="00702D14">
      <w:pPr>
        <w:pStyle w:val="ListParagraph"/>
        <w:numPr>
          <w:ilvl w:val="1"/>
          <w:numId w:val="3"/>
        </w:numPr>
        <w:tabs>
          <w:tab w:val="left" w:pos="1580"/>
        </w:tabs>
        <w:spacing w:line="288" w:lineRule="exact"/>
        <w:ind w:left="1580" w:hanging="359"/>
        <w:rPr>
          <w:sz w:val="24"/>
        </w:rPr>
      </w:pPr>
      <w:r>
        <w:rPr>
          <w:color w:val="1F2023"/>
          <w:spacing w:val="-2"/>
          <w:sz w:val="24"/>
        </w:rPr>
        <w:t>Aparatūrai</w:t>
      </w:r>
    </w:p>
    <w:p w14:paraId="6D60B364" w14:textId="77777777" w:rsidR="006A7E9B" w:rsidRDefault="00702D14">
      <w:pPr>
        <w:pStyle w:val="ListParagraph"/>
        <w:numPr>
          <w:ilvl w:val="2"/>
          <w:numId w:val="3"/>
        </w:numPr>
        <w:tabs>
          <w:tab w:val="left" w:pos="2301"/>
        </w:tabs>
        <w:spacing w:line="237" w:lineRule="auto"/>
        <w:ind w:right="1084"/>
        <w:rPr>
          <w:sz w:val="24"/>
        </w:rPr>
      </w:pPr>
      <w:r>
        <w:rPr>
          <w:color w:val="1F2023"/>
          <w:sz w:val="24"/>
        </w:rPr>
        <w:t xml:space="preserve">CERN OHL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open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hardware</w:t>
      </w:r>
      <w:proofErr w:type="spellEnd"/>
      <w:r>
        <w:rPr>
          <w:sz w:val="24"/>
        </w:rPr>
        <w:t xml:space="preserve"> licence) līdzīgas</w:t>
      </w:r>
      <w:r>
        <w:rPr>
          <w:spacing w:val="-4"/>
          <w:sz w:val="24"/>
        </w:rPr>
        <w:t xml:space="preserve"> </w:t>
      </w:r>
      <w:r>
        <w:rPr>
          <w:sz w:val="24"/>
        </w:rPr>
        <w:t>atļaujas</w:t>
      </w:r>
      <w:r>
        <w:rPr>
          <w:spacing w:val="-4"/>
          <w:sz w:val="24"/>
        </w:rPr>
        <w:t xml:space="preserve"> </w:t>
      </w:r>
      <w:r>
        <w:rPr>
          <w:sz w:val="24"/>
        </w:rPr>
        <w:t>kā</w:t>
      </w:r>
      <w:r>
        <w:rPr>
          <w:spacing w:val="-2"/>
          <w:sz w:val="24"/>
        </w:rPr>
        <w:t xml:space="preserve"> </w:t>
      </w:r>
      <w:r>
        <w:rPr>
          <w:sz w:val="24"/>
        </w:rPr>
        <w:t>atvērtā pirmkoda programmatūrai)</w:t>
      </w:r>
    </w:p>
    <w:p w14:paraId="31CEE257" w14:textId="77777777" w:rsidR="006A7E9B" w:rsidRDefault="00702D14">
      <w:pPr>
        <w:pStyle w:val="ListParagraph"/>
        <w:numPr>
          <w:ilvl w:val="2"/>
          <w:numId w:val="3"/>
        </w:numPr>
        <w:tabs>
          <w:tab w:val="left" w:pos="2301"/>
        </w:tabs>
        <w:spacing w:before="2" w:line="237" w:lineRule="auto"/>
        <w:ind w:right="563"/>
        <w:rPr>
          <w:sz w:val="24"/>
        </w:rPr>
      </w:pPr>
      <w:r>
        <w:rPr>
          <w:color w:val="1F2023"/>
          <w:sz w:val="24"/>
        </w:rPr>
        <w:t xml:space="preserve">TAPR OHL </w:t>
      </w:r>
      <w:r>
        <w:rPr>
          <w:sz w:val="24"/>
        </w:rPr>
        <w:t>līdzīgas</w:t>
      </w:r>
      <w:r>
        <w:rPr>
          <w:spacing w:val="-5"/>
          <w:sz w:val="24"/>
        </w:rPr>
        <w:t xml:space="preserve"> </w:t>
      </w:r>
      <w:r>
        <w:rPr>
          <w:sz w:val="24"/>
        </w:rPr>
        <w:t>atļaujas</w:t>
      </w:r>
      <w:r>
        <w:rPr>
          <w:spacing w:val="-5"/>
          <w:sz w:val="24"/>
        </w:rPr>
        <w:t xml:space="preserve"> </w:t>
      </w:r>
      <w:r>
        <w:rPr>
          <w:sz w:val="24"/>
        </w:rPr>
        <w:t>kā</w:t>
      </w:r>
      <w:r>
        <w:rPr>
          <w:spacing w:val="-3"/>
          <w:sz w:val="24"/>
        </w:rPr>
        <w:t xml:space="preserve"> </w:t>
      </w:r>
      <w:r>
        <w:rPr>
          <w:sz w:val="24"/>
        </w:rPr>
        <w:t>atvērtā</w:t>
      </w:r>
      <w:r>
        <w:rPr>
          <w:spacing w:val="-8"/>
          <w:sz w:val="24"/>
        </w:rPr>
        <w:t xml:space="preserve"> </w:t>
      </w:r>
      <w:r>
        <w:rPr>
          <w:sz w:val="24"/>
        </w:rPr>
        <w:t>pirmkoda</w:t>
      </w:r>
      <w:r>
        <w:rPr>
          <w:spacing w:val="-3"/>
          <w:sz w:val="24"/>
        </w:rPr>
        <w:t xml:space="preserve"> </w:t>
      </w:r>
      <w:r>
        <w:rPr>
          <w:sz w:val="24"/>
        </w:rPr>
        <w:t>programmatūrai, bet atvērtā koda aparatūrai</w:t>
      </w:r>
    </w:p>
    <w:p w14:paraId="68CDE35E" w14:textId="77777777" w:rsidR="006A7E9B" w:rsidRDefault="00702D14">
      <w:pPr>
        <w:pStyle w:val="ListParagraph"/>
        <w:numPr>
          <w:ilvl w:val="1"/>
          <w:numId w:val="3"/>
        </w:numPr>
        <w:tabs>
          <w:tab w:val="left" w:pos="1580"/>
        </w:tabs>
        <w:spacing w:line="286" w:lineRule="exact"/>
        <w:ind w:left="1580" w:hanging="359"/>
        <w:rPr>
          <w:sz w:val="24"/>
        </w:rPr>
      </w:pPr>
      <w:r>
        <w:rPr>
          <w:color w:val="1F2023"/>
          <w:spacing w:val="-2"/>
          <w:sz w:val="24"/>
        </w:rPr>
        <w:t>Vispārējas</w:t>
      </w:r>
    </w:p>
    <w:p w14:paraId="3D987D17" w14:textId="77777777" w:rsidR="006A7E9B" w:rsidRDefault="00702D14">
      <w:pPr>
        <w:pStyle w:val="ListParagraph"/>
        <w:numPr>
          <w:ilvl w:val="2"/>
          <w:numId w:val="3"/>
        </w:numPr>
        <w:tabs>
          <w:tab w:val="left" w:pos="2301"/>
        </w:tabs>
        <w:spacing w:line="237" w:lineRule="auto"/>
        <w:ind w:right="973"/>
        <w:rPr>
          <w:sz w:val="24"/>
        </w:rPr>
      </w:pPr>
      <w:r>
        <w:rPr>
          <w:color w:val="1F2023"/>
          <w:sz w:val="24"/>
        </w:rPr>
        <w:t>GNU GPL (</w:t>
      </w:r>
      <w:proofErr w:type="spellStart"/>
      <w:r>
        <w:rPr>
          <w:color w:val="1F2023"/>
          <w:sz w:val="24"/>
        </w:rPr>
        <w:t>General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Public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License</w:t>
      </w:r>
      <w:proofErr w:type="spellEnd"/>
      <w:r>
        <w:rPr>
          <w:color w:val="1F2023"/>
          <w:sz w:val="24"/>
        </w:rPr>
        <w:t xml:space="preserve">) – nedrīkst piemērot papildu </w:t>
      </w:r>
      <w:r>
        <w:rPr>
          <w:sz w:val="24"/>
        </w:rPr>
        <w:t>nosacījumus, kas slēptu kodu</w:t>
      </w:r>
    </w:p>
    <w:p w14:paraId="1E03C36F" w14:textId="77777777" w:rsidR="006A7E9B" w:rsidRDefault="00702D14">
      <w:pPr>
        <w:pStyle w:val="ListParagraph"/>
        <w:numPr>
          <w:ilvl w:val="2"/>
          <w:numId w:val="3"/>
        </w:numPr>
        <w:tabs>
          <w:tab w:val="left" w:pos="2301"/>
        </w:tabs>
        <w:spacing w:before="1"/>
        <w:ind w:right="965"/>
        <w:rPr>
          <w:sz w:val="24"/>
        </w:rPr>
      </w:pPr>
      <w:r>
        <w:rPr>
          <w:color w:val="1F2023"/>
          <w:sz w:val="24"/>
        </w:rPr>
        <w:t xml:space="preserve">CC </w:t>
      </w:r>
      <w:proofErr w:type="spellStart"/>
      <w:r>
        <w:rPr>
          <w:color w:val="1F2023"/>
          <w:sz w:val="24"/>
        </w:rPr>
        <w:t>Share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Alike</w:t>
      </w:r>
      <w:proofErr w:type="spellEnd"/>
      <w:r>
        <w:rPr>
          <w:color w:val="1F2023"/>
          <w:sz w:val="24"/>
        </w:rPr>
        <w:t xml:space="preserve"> - </w:t>
      </w:r>
      <w:r>
        <w:rPr>
          <w:sz w:val="24"/>
        </w:rPr>
        <w:t>izveidoto</w:t>
      </w:r>
      <w:r>
        <w:rPr>
          <w:spacing w:val="-3"/>
          <w:sz w:val="24"/>
        </w:rPr>
        <w:t xml:space="preserve"> </w:t>
      </w:r>
      <w:r>
        <w:rPr>
          <w:sz w:val="24"/>
        </w:rPr>
        <w:t>darba</w:t>
      </w:r>
      <w:r>
        <w:rPr>
          <w:spacing w:val="-4"/>
          <w:sz w:val="24"/>
        </w:rPr>
        <w:t xml:space="preserve"> </w:t>
      </w:r>
      <w:r>
        <w:rPr>
          <w:sz w:val="24"/>
        </w:rPr>
        <w:t>atvasinājumus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nedrīkst licencēt </w:t>
      </w:r>
      <w:r>
        <w:rPr>
          <w:spacing w:val="-2"/>
          <w:sz w:val="24"/>
        </w:rPr>
        <w:t>stingrāk</w:t>
      </w:r>
    </w:p>
    <w:p w14:paraId="116D3844" w14:textId="77777777" w:rsidR="006A7E9B" w:rsidRDefault="00702D14">
      <w:pPr>
        <w:pStyle w:val="ListParagraph"/>
        <w:numPr>
          <w:ilvl w:val="0"/>
          <w:numId w:val="3"/>
        </w:numPr>
        <w:tabs>
          <w:tab w:val="left" w:pos="860"/>
        </w:tabs>
        <w:spacing w:before="1" w:line="275" w:lineRule="exact"/>
        <w:ind w:left="860" w:hanging="360"/>
        <w:rPr>
          <w:sz w:val="24"/>
        </w:rPr>
      </w:pPr>
      <w:r>
        <w:rPr>
          <w:color w:val="1F2023"/>
          <w:sz w:val="24"/>
        </w:rPr>
        <w:t>Atļauju</w:t>
      </w:r>
      <w:r>
        <w:rPr>
          <w:color w:val="1F2023"/>
          <w:spacing w:val="29"/>
          <w:sz w:val="24"/>
        </w:rPr>
        <w:t xml:space="preserve"> </w:t>
      </w:r>
      <w:r>
        <w:rPr>
          <w:color w:val="1F2023"/>
          <w:sz w:val="24"/>
        </w:rPr>
        <w:t>dodošas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(</w:t>
      </w:r>
      <w:proofErr w:type="spellStart"/>
      <w:r>
        <w:rPr>
          <w:color w:val="1F2023"/>
          <w:sz w:val="24"/>
        </w:rPr>
        <w:t>permissive</w:t>
      </w:r>
      <w:proofErr w:type="spellEnd"/>
      <w:r>
        <w:rPr>
          <w:color w:val="1F2023"/>
          <w:sz w:val="24"/>
        </w:rPr>
        <w:t>)</w:t>
      </w:r>
      <w:r>
        <w:rPr>
          <w:color w:val="1F2023"/>
          <w:spacing w:val="33"/>
          <w:sz w:val="24"/>
        </w:rPr>
        <w:t xml:space="preserve"> </w:t>
      </w:r>
      <w:r>
        <w:rPr>
          <w:color w:val="1F2023"/>
          <w:spacing w:val="-2"/>
          <w:sz w:val="24"/>
        </w:rPr>
        <w:t>licences</w:t>
      </w:r>
    </w:p>
    <w:p w14:paraId="2614525C" w14:textId="77777777" w:rsidR="006A7E9B" w:rsidRDefault="00702D14">
      <w:pPr>
        <w:pStyle w:val="ListParagraph"/>
        <w:numPr>
          <w:ilvl w:val="1"/>
          <w:numId w:val="3"/>
        </w:numPr>
        <w:tabs>
          <w:tab w:val="left" w:pos="1580"/>
        </w:tabs>
        <w:spacing w:line="284" w:lineRule="exact"/>
        <w:ind w:left="1580" w:hanging="359"/>
        <w:rPr>
          <w:sz w:val="24"/>
        </w:rPr>
      </w:pPr>
      <w:r>
        <w:rPr>
          <w:color w:val="1F2023"/>
          <w:sz w:val="24"/>
        </w:rPr>
        <w:t>MIT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licence</w:t>
      </w:r>
      <w:r>
        <w:rPr>
          <w:color w:val="1F2023"/>
          <w:spacing w:val="18"/>
          <w:sz w:val="24"/>
        </w:rPr>
        <w:t xml:space="preserve"> </w:t>
      </w:r>
      <w:r>
        <w:rPr>
          <w:sz w:val="24"/>
        </w:rPr>
        <w:t>jānorāda</w:t>
      </w:r>
      <w:r>
        <w:rPr>
          <w:spacing w:val="1"/>
          <w:sz w:val="24"/>
        </w:rPr>
        <w:t xml:space="preserve"> </w:t>
      </w:r>
      <w:r>
        <w:rPr>
          <w:sz w:val="24"/>
        </w:rPr>
        <w:t>atsauce</w:t>
      </w:r>
      <w:r>
        <w:rPr>
          <w:spacing w:val="1"/>
          <w:sz w:val="24"/>
        </w:rPr>
        <w:t xml:space="preserve"> </w:t>
      </w:r>
      <w:r>
        <w:rPr>
          <w:sz w:val="24"/>
        </w:rPr>
        <w:t>uz</w:t>
      </w:r>
      <w:r>
        <w:rPr>
          <w:spacing w:val="1"/>
          <w:sz w:val="24"/>
        </w:rPr>
        <w:t xml:space="preserve"> </w:t>
      </w:r>
      <w:r>
        <w:rPr>
          <w:sz w:val="24"/>
        </w:rPr>
        <w:t>autoru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i/>
          <w:spacing w:val="-2"/>
          <w:sz w:val="24"/>
        </w:rPr>
        <w:t>attribution</w:t>
      </w:r>
      <w:proofErr w:type="spellEnd"/>
      <w:r>
        <w:rPr>
          <w:spacing w:val="-2"/>
          <w:sz w:val="24"/>
        </w:rPr>
        <w:t>)</w:t>
      </w:r>
    </w:p>
    <w:p w14:paraId="74A85C19" w14:textId="77777777" w:rsidR="006A7E9B" w:rsidRDefault="00702D14">
      <w:pPr>
        <w:pStyle w:val="ListParagraph"/>
        <w:numPr>
          <w:ilvl w:val="1"/>
          <w:numId w:val="3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proofErr w:type="spellStart"/>
      <w:r>
        <w:rPr>
          <w:color w:val="1F2023"/>
          <w:sz w:val="24"/>
        </w:rPr>
        <w:t>Free</w:t>
      </w:r>
      <w:proofErr w:type="spellEnd"/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BSD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-</w:t>
      </w:r>
      <w:r>
        <w:rPr>
          <w:color w:val="1F2023"/>
          <w:spacing w:val="21"/>
          <w:sz w:val="24"/>
        </w:rPr>
        <w:t xml:space="preserve"> </w:t>
      </w:r>
      <w:proofErr w:type="spellStart"/>
      <w:r>
        <w:rPr>
          <w:color w:val="1F2023"/>
          <w:sz w:val="24"/>
        </w:rPr>
        <w:t>Berkley</w:t>
      </w:r>
      <w:proofErr w:type="spellEnd"/>
      <w:r>
        <w:rPr>
          <w:color w:val="1F2023"/>
          <w:spacing w:val="14"/>
          <w:sz w:val="24"/>
        </w:rPr>
        <w:t xml:space="preserve"> </w:t>
      </w:r>
      <w:proofErr w:type="spellStart"/>
      <w:r>
        <w:rPr>
          <w:color w:val="1F2023"/>
          <w:sz w:val="24"/>
        </w:rPr>
        <w:t>Software</w:t>
      </w:r>
      <w:proofErr w:type="spellEnd"/>
      <w:r>
        <w:rPr>
          <w:color w:val="1F2023"/>
          <w:spacing w:val="19"/>
          <w:sz w:val="24"/>
        </w:rPr>
        <w:t xml:space="preserve"> </w:t>
      </w:r>
      <w:proofErr w:type="spellStart"/>
      <w:r>
        <w:rPr>
          <w:color w:val="1F2023"/>
          <w:sz w:val="24"/>
        </w:rPr>
        <w:t>Distribution</w:t>
      </w:r>
      <w:proofErr w:type="spellEnd"/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–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modificētās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pacing w:val="-2"/>
          <w:sz w:val="24"/>
        </w:rPr>
        <w:t>licences</w:t>
      </w:r>
    </w:p>
    <w:p w14:paraId="79E232A0" w14:textId="77777777" w:rsidR="006A7E9B" w:rsidRDefault="00702D14">
      <w:pPr>
        <w:pStyle w:val="ListParagraph"/>
        <w:numPr>
          <w:ilvl w:val="1"/>
          <w:numId w:val="3"/>
        </w:numPr>
        <w:tabs>
          <w:tab w:val="left" w:pos="1581"/>
        </w:tabs>
        <w:spacing w:before="7" w:line="220" w:lineRule="auto"/>
        <w:ind w:right="1614"/>
        <w:rPr>
          <w:sz w:val="24"/>
        </w:rPr>
      </w:pPr>
      <w:proofErr w:type="spellStart"/>
      <w:r>
        <w:rPr>
          <w:color w:val="1F2023"/>
          <w:sz w:val="24"/>
        </w:rPr>
        <w:t>Creative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Commons</w:t>
      </w:r>
      <w:proofErr w:type="spellEnd"/>
      <w:r>
        <w:rPr>
          <w:color w:val="1F2023"/>
          <w:sz w:val="24"/>
        </w:rPr>
        <w:t xml:space="preserve"> (CC) </w:t>
      </w:r>
      <w:proofErr w:type="spellStart"/>
      <w:r>
        <w:rPr>
          <w:color w:val="1F2023"/>
          <w:sz w:val="24"/>
        </w:rPr>
        <w:t>Attribution</w:t>
      </w:r>
      <w:proofErr w:type="spellEnd"/>
      <w:r>
        <w:rPr>
          <w:color w:val="1F2023"/>
          <w:sz w:val="24"/>
        </w:rPr>
        <w:t xml:space="preserve"> -</w:t>
      </w:r>
      <w:r>
        <w:rPr>
          <w:color w:val="1F2023"/>
          <w:spacing w:val="40"/>
          <w:sz w:val="24"/>
        </w:rPr>
        <w:t xml:space="preserve"> </w:t>
      </w:r>
      <w:r>
        <w:rPr>
          <w:sz w:val="24"/>
        </w:rPr>
        <w:t xml:space="preserve">jānorāda atsauce uz autoru </w:t>
      </w:r>
      <w:r>
        <w:rPr>
          <w:spacing w:val="-2"/>
          <w:sz w:val="24"/>
        </w:rPr>
        <w:t>(</w:t>
      </w:r>
      <w:proofErr w:type="spellStart"/>
      <w:r>
        <w:rPr>
          <w:i/>
          <w:spacing w:val="-2"/>
          <w:sz w:val="24"/>
        </w:rPr>
        <w:t>attribution</w:t>
      </w:r>
      <w:proofErr w:type="spellEnd"/>
      <w:r>
        <w:rPr>
          <w:spacing w:val="-2"/>
          <w:sz w:val="24"/>
        </w:rPr>
        <w:t>)</w:t>
      </w:r>
    </w:p>
    <w:p w14:paraId="75BD1497" w14:textId="77777777" w:rsidR="006A7E9B" w:rsidRDefault="006A7E9B">
      <w:pPr>
        <w:pStyle w:val="BodyText"/>
        <w:spacing w:before="6"/>
      </w:pPr>
    </w:p>
    <w:p w14:paraId="71CBD76B" w14:textId="77777777" w:rsidR="006A7E9B" w:rsidRDefault="00702D14">
      <w:pPr>
        <w:pStyle w:val="BodyText"/>
        <w:spacing w:line="242" w:lineRule="auto"/>
        <w:ind w:left="140"/>
      </w:pPr>
      <w:r>
        <w:t>Atvērtā</w:t>
      </w:r>
      <w:r>
        <w:rPr>
          <w:spacing w:val="-4"/>
        </w:rPr>
        <w:t xml:space="preserve"> </w:t>
      </w:r>
      <w:r>
        <w:t>koda</w:t>
      </w:r>
      <w:r>
        <w:rPr>
          <w:spacing w:val="-8"/>
        </w:rPr>
        <w:t xml:space="preserve"> </w:t>
      </w:r>
      <w:r>
        <w:t>bibliotēka</w:t>
      </w:r>
      <w:r>
        <w:rPr>
          <w:spacing w:val="-4"/>
        </w:rPr>
        <w:t xml:space="preserve"> </w:t>
      </w:r>
      <w:r>
        <w:t>parasti</w:t>
      </w:r>
      <w:r>
        <w:rPr>
          <w:spacing w:val="-7"/>
        </w:rPr>
        <w:t xml:space="preserve"> </w:t>
      </w:r>
      <w:r>
        <w:t>nozīmē,</w:t>
      </w:r>
      <w:r>
        <w:rPr>
          <w:spacing w:val="-1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kodu</w:t>
      </w:r>
      <w:r>
        <w:rPr>
          <w:spacing w:val="-3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mainīt,</w:t>
      </w:r>
      <w:r>
        <w:rPr>
          <w:spacing w:val="-1"/>
        </w:rPr>
        <w:t xml:space="preserve"> </w:t>
      </w:r>
      <w:r>
        <w:t>kopēt,</w:t>
      </w:r>
      <w:r>
        <w:rPr>
          <w:spacing w:val="-1"/>
        </w:rPr>
        <w:t xml:space="preserve"> </w:t>
      </w:r>
      <w:r>
        <w:t>publicēt, bet dažreiz</w:t>
      </w:r>
      <w:r>
        <w:rPr>
          <w:spacing w:val="-4"/>
        </w:rPr>
        <w:t xml:space="preserve"> </w:t>
      </w:r>
      <w:r>
        <w:t xml:space="preserve">autors </w:t>
      </w:r>
      <w:r>
        <w:rPr>
          <w:spacing w:val="-2"/>
        </w:rPr>
        <w:t>ierobežo:</w:t>
      </w:r>
    </w:p>
    <w:p w14:paraId="341419BC" w14:textId="77777777" w:rsidR="006A7E9B" w:rsidRDefault="00702D14">
      <w:pPr>
        <w:pStyle w:val="ListParagraph"/>
        <w:numPr>
          <w:ilvl w:val="0"/>
          <w:numId w:val="2"/>
        </w:numPr>
        <w:tabs>
          <w:tab w:val="left" w:pos="860"/>
        </w:tabs>
        <w:spacing w:line="289" w:lineRule="exact"/>
        <w:ind w:left="860" w:hanging="360"/>
        <w:rPr>
          <w:sz w:val="24"/>
        </w:rPr>
      </w:pPr>
      <w:r>
        <w:rPr>
          <w:sz w:val="24"/>
        </w:rPr>
        <w:t>Neaizsargātie</w:t>
      </w:r>
      <w:r>
        <w:rPr>
          <w:spacing w:val="-4"/>
          <w:sz w:val="24"/>
        </w:rPr>
        <w:t xml:space="preserve"> </w:t>
      </w:r>
      <w:r>
        <w:rPr>
          <w:sz w:val="24"/>
        </w:rPr>
        <w:t>darbi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public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domain</w:t>
      </w:r>
      <w:proofErr w:type="spellEnd"/>
      <w:r>
        <w:rPr>
          <w:spacing w:val="-2"/>
          <w:sz w:val="24"/>
        </w:rPr>
        <w:t>):</w:t>
      </w:r>
    </w:p>
    <w:p w14:paraId="022C1080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86" w:lineRule="exact"/>
        <w:ind w:left="1580" w:hanging="359"/>
        <w:rPr>
          <w:sz w:val="24"/>
        </w:rPr>
      </w:pPr>
      <w:r>
        <w:rPr>
          <w:sz w:val="24"/>
        </w:rPr>
        <w:t>lietot</w:t>
      </w:r>
      <w:r>
        <w:rPr>
          <w:spacing w:val="-1"/>
          <w:sz w:val="24"/>
        </w:rPr>
        <w:t xml:space="preserve"> </w:t>
      </w:r>
      <w:r>
        <w:rPr>
          <w:sz w:val="24"/>
        </w:rPr>
        <w:t>var vis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bez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ierobežojumiem,</w:t>
      </w:r>
    </w:p>
    <w:p w14:paraId="6F81B1C0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nav</w:t>
      </w:r>
      <w:r>
        <w:rPr>
          <w:spacing w:val="-2"/>
          <w:sz w:val="24"/>
        </w:rPr>
        <w:t xml:space="preserve"> jāmaksā,</w:t>
      </w:r>
    </w:p>
    <w:p w14:paraId="5D8CF5E2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7" w:lineRule="exact"/>
        <w:ind w:left="1580" w:hanging="359"/>
        <w:rPr>
          <w:sz w:val="24"/>
        </w:rPr>
      </w:pPr>
      <w:r>
        <w:rPr>
          <w:sz w:val="24"/>
        </w:rPr>
        <w:t>nav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autortiesību.</w:t>
      </w:r>
    </w:p>
    <w:p w14:paraId="03C1B57F" w14:textId="77777777" w:rsidR="006A7E9B" w:rsidRDefault="00702D14">
      <w:pPr>
        <w:pStyle w:val="ListParagraph"/>
        <w:numPr>
          <w:ilvl w:val="0"/>
          <w:numId w:val="2"/>
        </w:numPr>
        <w:tabs>
          <w:tab w:val="left" w:pos="860"/>
        </w:tabs>
        <w:spacing w:line="285" w:lineRule="exact"/>
        <w:ind w:left="860" w:hanging="360"/>
        <w:rPr>
          <w:sz w:val="24"/>
        </w:rPr>
      </w:pPr>
      <w:r>
        <w:rPr>
          <w:spacing w:val="-2"/>
          <w:sz w:val="24"/>
        </w:rPr>
        <w:t>Brīvprogrammatūras(</w:t>
      </w:r>
      <w:proofErr w:type="spellStart"/>
      <w:r>
        <w:rPr>
          <w:spacing w:val="-2"/>
          <w:sz w:val="24"/>
        </w:rPr>
        <w:t>freeware</w:t>
      </w:r>
      <w:proofErr w:type="spellEnd"/>
      <w:r>
        <w:rPr>
          <w:spacing w:val="-2"/>
          <w:sz w:val="24"/>
        </w:rPr>
        <w:t>):</w:t>
      </w:r>
    </w:p>
    <w:p w14:paraId="395C8D2C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83" w:lineRule="exact"/>
        <w:ind w:left="1580" w:hanging="359"/>
        <w:rPr>
          <w:sz w:val="24"/>
        </w:rPr>
      </w:pPr>
      <w:r>
        <w:rPr>
          <w:sz w:val="24"/>
        </w:rPr>
        <w:t>lietot</w:t>
      </w:r>
      <w:r>
        <w:rPr>
          <w:spacing w:val="-7"/>
          <w:sz w:val="24"/>
        </w:rPr>
        <w:t xml:space="preserve"> </w:t>
      </w:r>
      <w:r>
        <w:rPr>
          <w:sz w:val="24"/>
        </w:rPr>
        <w:t>var</w:t>
      </w:r>
      <w:r>
        <w:rPr>
          <w:spacing w:val="-3"/>
          <w:sz w:val="24"/>
        </w:rPr>
        <w:t xml:space="preserve"> </w:t>
      </w:r>
      <w:r>
        <w:rPr>
          <w:sz w:val="24"/>
        </w:rPr>
        <w:t>visi,</w:t>
      </w:r>
      <w:r>
        <w:rPr>
          <w:spacing w:val="2"/>
          <w:sz w:val="24"/>
        </w:rPr>
        <w:t xml:space="preserve"> </w:t>
      </w:r>
      <w:r>
        <w:rPr>
          <w:sz w:val="24"/>
        </w:rPr>
        <w:t>bet</w:t>
      </w:r>
      <w:r>
        <w:rPr>
          <w:spacing w:val="1"/>
          <w:sz w:val="24"/>
        </w:rPr>
        <w:t xml:space="preserve"> </w:t>
      </w:r>
      <w:r>
        <w:rPr>
          <w:sz w:val="24"/>
        </w:rPr>
        <w:t>var</w:t>
      </w:r>
      <w:r>
        <w:rPr>
          <w:spacing w:val="-4"/>
          <w:sz w:val="24"/>
        </w:rPr>
        <w:t xml:space="preserve"> </w:t>
      </w:r>
      <w:r>
        <w:rPr>
          <w:sz w:val="24"/>
        </w:rPr>
        <w:t>neļaut</w:t>
      </w:r>
      <w:r>
        <w:rPr>
          <w:spacing w:val="1"/>
          <w:sz w:val="24"/>
        </w:rPr>
        <w:t xml:space="preserve"> </w:t>
      </w:r>
      <w:r>
        <w:rPr>
          <w:sz w:val="24"/>
        </w:rPr>
        <w:t>kopēt,</w:t>
      </w:r>
      <w:r>
        <w:rPr>
          <w:spacing w:val="-7"/>
          <w:sz w:val="24"/>
        </w:rPr>
        <w:t xml:space="preserve"> </w:t>
      </w:r>
      <w:r>
        <w:rPr>
          <w:sz w:val="24"/>
        </w:rPr>
        <w:t>izplatīt un</w:t>
      </w:r>
      <w:r>
        <w:rPr>
          <w:spacing w:val="-9"/>
          <w:sz w:val="24"/>
        </w:rPr>
        <w:t xml:space="preserve"> </w:t>
      </w:r>
      <w:r>
        <w:rPr>
          <w:sz w:val="24"/>
        </w:rPr>
        <w:t>nepieejams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kods,</w:t>
      </w:r>
    </w:p>
    <w:p w14:paraId="2EA0A821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nav</w:t>
      </w:r>
      <w:r>
        <w:rPr>
          <w:spacing w:val="-2"/>
          <w:sz w:val="24"/>
        </w:rPr>
        <w:t xml:space="preserve"> jāmaksā,</w:t>
      </w:r>
    </w:p>
    <w:p w14:paraId="645EB6FA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7" w:lineRule="exact"/>
        <w:ind w:left="1580" w:hanging="359"/>
        <w:rPr>
          <w:sz w:val="24"/>
        </w:rPr>
      </w:pP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autortiesības.</w:t>
      </w:r>
    </w:p>
    <w:p w14:paraId="209E8F7B" w14:textId="77777777" w:rsidR="006A7E9B" w:rsidRDefault="00702D14">
      <w:pPr>
        <w:pStyle w:val="ListParagraph"/>
        <w:numPr>
          <w:ilvl w:val="0"/>
          <w:numId w:val="2"/>
        </w:numPr>
        <w:tabs>
          <w:tab w:val="left" w:pos="860"/>
        </w:tabs>
        <w:spacing w:line="284" w:lineRule="exact"/>
        <w:ind w:left="860" w:hanging="360"/>
        <w:rPr>
          <w:sz w:val="24"/>
        </w:rPr>
      </w:pPr>
      <w:r>
        <w:rPr>
          <w:sz w:val="24"/>
        </w:rPr>
        <w:t>Brīvā</w:t>
      </w:r>
      <w:r>
        <w:rPr>
          <w:spacing w:val="-4"/>
          <w:sz w:val="24"/>
        </w:rPr>
        <w:t xml:space="preserve"> </w:t>
      </w:r>
      <w:r>
        <w:rPr>
          <w:sz w:val="24"/>
        </w:rPr>
        <w:t>programmatūra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free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software</w:t>
      </w:r>
      <w:proofErr w:type="spellEnd"/>
      <w:r>
        <w:rPr>
          <w:spacing w:val="-2"/>
          <w:sz w:val="24"/>
        </w:rPr>
        <w:t>):</w:t>
      </w:r>
    </w:p>
    <w:p w14:paraId="7DF3226B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before="2" w:line="285" w:lineRule="exact"/>
        <w:ind w:left="1580" w:hanging="359"/>
        <w:rPr>
          <w:sz w:val="24"/>
        </w:rPr>
      </w:pPr>
      <w:r>
        <w:rPr>
          <w:sz w:val="24"/>
        </w:rPr>
        <w:t>lietot</w:t>
      </w:r>
      <w:r>
        <w:rPr>
          <w:spacing w:val="-4"/>
          <w:sz w:val="24"/>
        </w:rPr>
        <w:t xml:space="preserve"> </w:t>
      </w:r>
      <w:r>
        <w:rPr>
          <w:sz w:val="24"/>
        </w:rPr>
        <w:t>var</w:t>
      </w:r>
      <w:r>
        <w:rPr>
          <w:spacing w:val="-3"/>
          <w:sz w:val="24"/>
        </w:rPr>
        <w:t xml:space="preserve"> </w:t>
      </w:r>
      <w:r>
        <w:rPr>
          <w:sz w:val="24"/>
        </w:rPr>
        <w:t>visi,</w:t>
      </w:r>
      <w:r>
        <w:rPr>
          <w:spacing w:val="-1"/>
          <w:sz w:val="24"/>
        </w:rPr>
        <w:t xml:space="preserve"> </w:t>
      </w:r>
      <w:r>
        <w:rPr>
          <w:sz w:val="24"/>
        </w:rPr>
        <w:t>pat</w:t>
      </w:r>
      <w:r>
        <w:rPr>
          <w:spacing w:val="1"/>
          <w:sz w:val="24"/>
        </w:rPr>
        <w:t xml:space="preserve"> </w:t>
      </w:r>
      <w:r>
        <w:rPr>
          <w:sz w:val="24"/>
        </w:rPr>
        <w:t>kopēt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izplatīt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kodu,</w:t>
      </w:r>
    </w:p>
    <w:p w14:paraId="737C60AC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var</w:t>
      </w:r>
      <w:r>
        <w:rPr>
          <w:spacing w:val="-7"/>
          <w:sz w:val="24"/>
        </w:rPr>
        <w:t xml:space="preserve"> </w:t>
      </w:r>
      <w:r>
        <w:rPr>
          <w:sz w:val="24"/>
        </w:rPr>
        <w:t>prasīt ziedojumus,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-7"/>
          <w:sz w:val="24"/>
        </w:rPr>
        <w:t xml:space="preserve"> </w:t>
      </w:r>
      <w:r>
        <w:rPr>
          <w:sz w:val="24"/>
        </w:rPr>
        <w:t>var</w:t>
      </w:r>
      <w:r>
        <w:rPr>
          <w:spacing w:val="-4"/>
          <w:sz w:val="24"/>
        </w:rPr>
        <w:t xml:space="preserve"> </w:t>
      </w:r>
      <w:r>
        <w:rPr>
          <w:sz w:val="24"/>
        </w:rPr>
        <w:t>aizliegt</w:t>
      </w:r>
      <w:r>
        <w:rPr>
          <w:spacing w:val="-1"/>
          <w:sz w:val="24"/>
        </w:rPr>
        <w:t xml:space="preserve"> </w:t>
      </w:r>
      <w:r>
        <w:rPr>
          <w:sz w:val="24"/>
        </w:rPr>
        <w:t>ierobežot</w:t>
      </w:r>
      <w:r>
        <w:rPr>
          <w:spacing w:val="-5"/>
          <w:sz w:val="24"/>
        </w:rPr>
        <w:t xml:space="preserve"> </w:t>
      </w:r>
      <w:r>
        <w:rPr>
          <w:sz w:val="24"/>
        </w:rPr>
        <w:t>atvasinātos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darbus,</w:t>
      </w:r>
    </w:p>
    <w:p w14:paraId="0595A5CB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77" w:lineRule="exact"/>
        <w:ind w:left="1580" w:hanging="359"/>
        <w:rPr>
          <w:sz w:val="24"/>
        </w:rPr>
      </w:pPr>
      <w:r>
        <w:rPr>
          <w:sz w:val="24"/>
        </w:rPr>
        <w:t>ir</w:t>
      </w:r>
      <w:r>
        <w:rPr>
          <w:spacing w:val="-2"/>
          <w:sz w:val="24"/>
        </w:rPr>
        <w:t xml:space="preserve"> autortiesības.</w:t>
      </w:r>
    </w:p>
    <w:p w14:paraId="5906013C" w14:textId="77777777" w:rsidR="006A7E9B" w:rsidRDefault="00702D14">
      <w:pPr>
        <w:pStyle w:val="ListParagraph"/>
        <w:numPr>
          <w:ilvl w:val="0"/>
          <w:numId w:val="2"/>
        </w:numPr>
        <w:tabs>
          <w:tab w:val="left" w:pos="860"/>
        </w:tabs>
        <w:spacing w:line="280" w:lineRule="exact"/>
        <w:ind w:left="860" w:hanging="360"/>
        <w:rPr>
          <w:sz w:val="21"/>
        </w:rPr>
      </w:pPr>
      <w:r>
        <w:rPr>
          <w:color w:val="1F2023"/>
          <w:sz w:val="21"/>
        </w:rPr>
        <w:t>Atvērtā</w:t>
      </w:r>
      <w:r>
        <w:rPr>
          <w:color w:val="1F2023"/>
          <w:spacing w:val="64"/>
          <w:w w:val="150"/>
          <w:sz w:val="21"/>
        </w:rPr>
        <w:t xml:space="preserve"> </w:t>
      </w:r>
      <w:r>
        <w:rPr>
          <w:color w:val="1F2023"/>
          <w:sz w:val="21"/>
        </w:rPr>
        <w:t>pirmkoda</w:t>
      </w:r>
      <w:r>
        <w:rPr>
          <w:color w:val="1F2023"/>
          <w:spacing w:val="26"/>
          <w:sz w:val="21"/>
        </w:rPr>
        <w:t xml:space="preserve"> </w:t>
      </w:r>
      <w:r>
        <w:rPr>
          <w:color w:val="1F2023"/>
          <w:sz w:val="21"/>
        </w:rPr>
        <w:t>programatūra</w:t>
      </w:r>
      <w:r>
        <w:rPr>
          <w:color w:val="1F2023"/>
          <w:spacing w:val="21"/>
          <w:sz w:val="21"/>
        </w:rPr>
        <w:t xml:space="preserve"> </w:t>
      </w:r>
      <w:r>
        <w:rPr>
          <w:color w:val="1F2023"/>
          <w:sz w:val="21"/>
        </w:rPr>
        <w:t>(</w:t>
      </w:r>
      <w:proofErr w:type="spellStart"/>
      <w:r>
        <w:rPr>
          <w:color w:val="1F2023"/>
          <w:sz w:val="21"/>
        </w:rPr>
        <w:t>open-source</w:t>
      </w:r>
      <w:proofErr w:type="spellEnd"/>
      <w:r>
        <w:rPr>
          <w:color w:val="1F2023"/>
          <w:spacing w:val="20"/>
          <w:sz w:val="21"/>
        </w:rPr>
        <w:t xml:space="preserve"> </w:t>
      </w:r>
      <w:proofErr w:type="spellStart"/>
      <w:r>
        <w:rPr>
          <w:color w:val="1F2023"/>
          <w:spacing w:val="-2"/>
          <w:sz w:val="21"/>
        </w:rPr>
        <w:t>software</w:t>
      </w:r>
      <w:proofErr w:type="spellEnd"/>
      <w:r>
        <w:rPr>
          <w:color w:val="1F2023"/>
          <w:spacing w:val="-2"/>
          <w:sz w:val="21"/>
        </w:rPr>
        <w:t>):</w:t>
      </w:r>
    </w:p>
    <w:p w14:paraId="566A463E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lietot</w:t>
      </w:r>
      <w:r>
        <w:rPr>
          <w:spacing w:val="-6"/>
          <w:sz w:val="24"/>
        </w:rPr>
        <w:t xml:space="preserve"> </w:t>
      </w:r>
      <w:r>
        <w:rPr>
          <w:sz w:val="24"/>
        </w:rPr>
        <w:t>var</w:t>
      </w:r>
      <w:r>
        <w:rPr>
          <w:spacing w:val="-3"/>
          <w:sz w:val="24"/>
        </w:rPr>
        <w:t xml:space="preserve"> </w:t>
      </w:r>
      <w:r>
        <w:rPr>
          <w:sz w:val="24"/>
        </w:rPr>
        <w:t>visi,</w:t>
      </w:r>
      <w:r>
        <w:rPr>
          <w:spacing w:val="-1"/>
          <w:sz w:val="24"/>
        </w:rPr>
        <w:t xml:space="preserve"> </w:t>
      </w:r>
      <w:r>
        <w:rPr>
          <w:sz w:val="24"/>
        </w:rPr>
        <w:t>pat</w:t>
      </w:r>
      <w:r>
        <w:rPr>
          <w:spacing w:val="1"/>
          <w:sz w:val="24"/>
        </w:rPr>
        <w:t xml:space="preserve"> </w:t>
      </w:r>
      <w:r>
        <w:rPr>
          <w:sz w:val="24"/>
        </w:rPr>
        <w:t>kopēt,</w:t>
      </w:r>
      <w:r>
        <w:rPr>
          <w:spacing w:val="-7"/>
          <w:sz w:val="24"/>
        </w:rPr>
        <w:t xml:space="preserve"> </w:t>
      </w:r>
      <w:r>
        <w:rPr>
          <w:sz w:val="24"/>
        </w:rPr>
        <w:t>mainīt</w:t>
      </w:r>
      <w:r>
        <w:rPr>
          <w:spacing w:val="2"/>
          <w:sz w:val="24"/>
        </w:rPr>
        <w:t xml:space="preserve"> </w:t>
      </w:r>
      <w:r>
        <w:rPr>
          <w:sz w:val="24"/>
        </w:rPr>
        <w:t>tiešsaistēs</w:t>
      </w:r>
      <w:r>
        <w:rPr>
          <w:spacing w:val="-7"/>
          <w:sz w:val="24"/>
        </w:rPr>
        <w:t xml:space="preserve"> </w:t>
      </w:r>
      <w:r>
        <w:rPr>
          <w:sz w:val="24"/>
        </w:rPr>
        <w:t>grupās,</w:t>
      </w:r>
      <w:r>
        <w:rPr>
          <w:spacing w:val="-6"/>
          <w:sz w:val="24"/>
        </w:rPr>
        <w:t xml:space="preserve"> </w:t>
      </w:r>
      <w:r>
        <w:rPr>
          <w:sz w:val="24"/>
        </w:rPr>
        <w:t>bet</w:t>
      </w:r>
      <w:r>
        <w:rPr>
          <w:spacing w:val="1"/>
          <w:sz w:val="24"/>
        </w:rPr>
        <w:t xml:space="preserve"> </w:t>
      </w:r>
      <w:r>
        <w:rPr>
          <w:sz w:val="24"/>
        </w:rPr>
        <w:t>var</w:t>
      </w:r>
      <w:r>
        <w:rPr>
          <w:spacing w:val="-3"/>
          <w:sz w:val="24"/>
        </w:rPr>
        <w:t xml:space="preserve"> </w:t>
      </w:r>
      <w:r>
        <w:rPr>
          <w:sz w:val="24"/>
        </w:rPr>
        <w:t>būt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licence,</w:t>
      </w:r>
    </w:p>
    <w:p w14:paraId="4615A47F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1"/>
        </w:tabs>
        <w:spacing w:line="225" w:lineRule="auto"/>
        <w:ind w:right="492"/>
        <w:rPr>
          <w:sz w:val="24"/>
        </w:rPr>
      </w:pPr>
      <w:r>
        <w:rPr>
          <w:color w:val="1F2023"/>
          <w:sz w:val="24"/>
        </w:rPr>
        <w:t>kodu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nav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jāmaksā,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bet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par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papildpakalpojumiem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lietotājiem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>var</w:t>
      </w:r>
      <w:r>
        <w:rPr>
          <w:color w:val="1F2023"/>
          <w:spacing w:val="80"/>
          <w:sz w:val="24"/>
        </w:rPr>
        <w:t xml:space="preserve"> </w:t>
      </w:r>
      <w:r>
        <w:rPr>
          <w:color w:val="1F2023"/>
          <w:sz w:val="24"/>
        </w:rPr>
        <w:t xml:space="preserve">prasīt </w:t>
      </w:r>
      <w:r>
        <w:rPr>
          <w:color w:val="1F2023"/>
          <w:spacing w:val="-2"/>
          <w:sz w:val="24"/>
        </w:rPr>
        <w:t>apmaksu,</w:t>
      </w:r>
    </w:p>
    <w:p w14:paraId="47546C29" w14:textId="77777777" w:rsidR="006A7E9B" w:rsidRDefault="00702D14">
      <w:pPr>
        <w:pStyle w:val="ListParagraph"/>
        <w:numPr>
          <w:ilvl w:val="1"/>
          <w:numId w:val="2"/>
        </w:numPr>
        <w:tabs>
          <w:tab w:val="left" w:pos="1580"/>
        </w:tabs>
        <w:spacing w:before="2"/>
        <w:ind w:left="1580" w:hanging="359"/>
        <w:rPr>
          <w:sz w:val="24"/>
        </w:rPr>
      </w:pPr>
      <w:r>
        <w:rPr>
          <w:sz w:val="24"/>
        </w:rPr>
        <w:t>ir</w:t>
      </w:r>
      <w:r>
        <w:rPr>
          <w:spacing w:val="-2"/>
          <w:sz w:val="24"/>
        </w:rPr>
        <w:t xml:space="preserve"> autortiesības.</w:t>
      </w:r>
    </w:p>
    <w:p w14:paraId="0CC63A70" w14:textId="77777777" w:rsidR="006A7E9B" w:rsidRDefault="006A7E9B">
      <w:pPr>
        <w:rPr>
          <w:sz w:val="24"/>
        </w:rPr>
        <w:sectPr w:rsidR="006A7E9B">
          <w:pgSz w:w="11910" w:h="16840"/>
          <w:pgMar w:top="1640" w:right="960" w:bottom="1200" w:left="1300" w:header="0" w:footer="949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7660"/>
      </w:tblGrid>
      <w:tr w:rsidR="006A7E9B" w14:paraId="1FB20077" w14:textId="77777777">
        <w:trPr>
          <w:trHeight w:val="277"/>
        </w:trPr>
        <w:tc>
          <w:tcPr>
            <w:tcW w:w="1412" w:type="dxa"/>
          </w:tcPr>
          <w:p w14:paraId="2BBC907D" w14:textId="77777777" w:rsidR="006A7E9B" w:rsidRDefault="00702D1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Saīsinājumi</w:t>
            </w:r>
          </w:p>
        </w:tc>
        <w:tc>
          <w:tcPr>
            <w:tcW w:w="7660" w:type="dxa"/>
          </w:tcPr>
          <w:p w14:paraId="7BFFCEEB" w14:textId="77777777" w:rsidR="006A7E9B" w:rsidRDefault="00702D1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Skaidrojumi</w:t>
            </w:r>
          </w:p>
        </w:tc>
      </w:tr>
      <w:tr w:rsidR="006A7E9B" w14:paraId="062CBD79" w14:textId="77777777">
        <w:trPr>
          <w:trHeight w:val="830"/>
        </w:trPr>
        <w:tc>
          <w:tcPr>
            <w:tcW w:w="1412" w:type="dxa"/>
          </w:tcPr>
          <w:p w14:paraId="0AC888B6" w14:textId="77777777" w:rsidR="006A7E9B" w:rsidRDefault="006A7E9B">
            <w:pPr>
              <w:pStyle w:val="TableParagraph"/>
              <w:rPr>
                <w:sz w:val="15"/>
              </w:rPr>
            </w:pPr>
          </w:p>
          <w:p w14:paraId="4A31596D" w14:textId="77777777" w:rsidR="006A7E9B" w:rsidRDefault="00702D14">
            <w:pPr>
              <w:pStyle w:val="TableParagraph"/>
              <w:ind w:left="4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A0FF21" wp14:editId="2368532E">
                  <wp:extent cx="284099" cy="282606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" cy="28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624083FC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CC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Creative</w:t>
            </w:r>
            <w:proofErr w:type="spellEnd"/>
            <w:r>
              <w:rPr>
                <w:spacing w:val="73"/>
                <w:w w:val="1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Commons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atvērtā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licence.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Tā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aizsargā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tikai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daļu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  <w:p w14:paraId="60144F22" w14:textId="77777777" w:rsidR="006A7E9B" w:rsidRDefault="00702D14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autortiesībām.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Autors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izvēlēties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dažādus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atvērto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licenču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paveidus,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lai precīzāk nodefinētu, ko vēlas un ko nevēlas atļaut darīt ar savu darbu.</w:t>
            </w:r>
          </w:p>
        </w:tc>
      </w:tr>
      <w:tr w:rsidR="006A7E9B" w14:paraId="5B715620" w14:textId="77777777">
        <w:trPr>
          <w:trHeight w:val="825"/>
        </w:trPr>
        <w:tc>
          <w:tcPr>
            <w:tcW w:w="1412" w:type="dxa"/>
          </w:tcPr>
          <w:p w14:paraId="7D6D7091" w14:textId="77777777" w:rsidR="006A7E9B" w:rsidRDefault="006A7E9B">
            <w:pPr>
              <w:pStyle w:val="TableParagraph"/>
              <w:spacing w:before="10"/>
              <w:rPr>
                <w:sz w:val="14"/>
              </w:rPr>
            </w:pPr>
          </w:p>
          <w:p w14:paraId="6A8471EB" w14:textId="77777777" w:rsidR="006A7E9B" w:rsidRDefault="00702D14">
            <w:pPr>
              <w:pStyle w:val="TableParagraph"/>
              <w:ind w:left="4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4BDC68" wp14:editId="1D5373AD">
                  <wp:extent cx="303085" cy="303085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76133F53" w14:textId="77777777" w:rsidR="006A7E9B" w:rsidRDefault="00702D14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attribution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 lietot,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kopēt,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pavairot,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veidot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atvasinātus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darbus, </w:t>
            </w:r>
            <w:proofErr w:type="spellStart"/>
            <w:r>
              <w:rPr>
                <w:sz w:val="24"/>
              </w:rPr>
              <w:t>miksēt</w:t>
            </w:r>
            <w:proofErr w:type="spellEnd"/>
            <w:r>
              <w:rPr>
                <w:sz w:val="24"/>
              </w:rPr>
              <w:t>, bet jāuzrāda autora vārds uzvārds, kas veidojis darbu, jābūt atsaucei.</w:t>
            </w:r>
          </w:p>
        </w:tc>
      </w:tr>
      <w:tr w:rsidR="006A7E9B" w14:paraId="781E9FC9" w14:textId="77777777">
        <w:trPr>
          <w:trHeight w:val="1103"/>
        </w:trPr>
        <w:tc>
          <w:tcPr>
            <w:tcW w:w="1412" w:type="dxa"/>
          </w:tcPr>
          <w:p w14:paraId="2601F6F3" w14:textId="77777777" w:rsidR="006A7E9B" w:rsidRDefault="006A7E9B">
            <w:pPr>
              <w:pStyle w:val="TableParagraph"/>
              <w:spacing w:before="81"/>
              <w:rPr>
                <w:sz w:val="20"/>
              </w:rPr>
            </w:pPr>
          </w:p>
          <w:p w14:paraId="346B7C47" w14:textId="77777777" w:rsidR="006A7E9B" w:rsidRDefault="00702D14">
            <w:pPr>
              <w:pStyle w:val="TableParagraph"/>
              <w:ind w:left="4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896AEC" wp14:editId="23D7A69E">
                  <wp:extent cx="303085" cy="303085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1A8B8BE2" w14:textId="77777777" w:rsidR="006A7E9B" w:rsidRDefault="00702D14">
            <w:pPr>
              <w:pStyle w:val="TableParagraph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SA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share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alike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autors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izveido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atvasinājumus,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nedrīkst </w:t>
            </w:r>
            <w:proofErr w:type="spellStart"/>
            <w:r>
              <w:rPr>
                <w:sz w:val="24"/>
              </w:rPr>
              <w:t>licenzēt</w:t>
            </w:r>
            <w:proofErr w:type="spellEnd"/>
            <w:r>
              <w:rPr>
                <w:sz w:val="24"/>
              </w:rPr>
              <w:t xml:space="preserve"> ar stingrāku licenci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nekā sākotnējā licence. Savukārt, ja nav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SA, tad, izmantojot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kāda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darbu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remiksējot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veidojot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atvasinājumus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rezultātu,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drīkst</w:t>
            </w:r>
          </w:p>
          <w:p w14:paraId="768219A4" w14:textId="77777777" w:rsidR="006A7E9B" w:rsidRDefault="00702D14">
            <w:pPr>
              <w:pStyle w:val="TableParagraph"/>
              <w:spacing w:line="26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licencēt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stingrāk.</w:t>
            </w:r>
          </w:p>
        </w:tc>
      </w:tr>
      <w:tr w:rsidR="006A7E9B" w14:paraId="2FA4A0B4" w14:textId="77777777">
        <w:trPr>
          <w:trHeight w:val="551"/>
        </w:trPr>
        <w:tc>
          <w:tcPr>
            <w:tcW w:w="1412" w:type="dxa"/>
          </w:tcPr>
          <w:p w14:paraId="49E4E1EC" w14:textId="77777777" w:rsidR="006A7E9B" w:rsidRDefault="006A7E9B">
            <w:pPr>
              <w:pStyle w:val="TableParagraph"/>
              <w:spacing w:before="1"/>
              <w:rPr>
                <w:sz w:val="3"/>
              </w:rPr>
            </w:pPr>
          </w:p>
          <w:p w14:paraId="6CBBF6F8" w14:textId="77777777" w:rsidR="006A7E9B" w:rsidRDefault="00702D14">
            <w:pPr>
              <w:pStyle w:val="TableParagraph"/>
              <w:ind w:left="4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1FCECC" wp14:editId="164D21F5">
                  <wp:extent cx="274225" cy="278510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25" cy="2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01FE78F1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proofErr w:type="spellStart"/>
            <w:r>
              <w:rPr>
                <w:sz w:val="24"/>
              </w:rPr>
              <w:t>commercial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nelietot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komerciāliem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nolūkiem,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nedrīkst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gūt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peļņu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  <w:p w14:paraId="1A7257F2" w14:textId="77777777" w:rsidR="006A7E9B" w:rsidRDefault="00702D14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darba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izmantošanas.</w:t>
            </w:r>
          </w:p>
        </w:tc>
      </w:tr>
      <w:tr w:rsidR="006A7E9B" w14:paraId="2F5F1CFF" w14:textId="77777777">
        <w:trPr>
          <w:trHeight w:val="551"/>
        </w:trPr>
        <w:tc>
          <w:tcPr>
            <w:tcW w:w="1412" w:type="dxa"/>
          </w:tcPr>
          <w:p w14:paraId="59B5F64D" w14:textId="77777777" w:rsidR="006A7E9B" w:rsidRDefault="006A7E9B">
            <w:pPr>
              <w:pStyle w:val="TableParagraph"/>
              <w:spacing w:before="1"/>
              <w:rPr>
                <w:sz w:val="3"/>
              </w:rPr>
            </w:pPr>
          </w:p>
          <w:p w14:paraId="34B6CACE" w14:textId="77777777" w:rsidR="006A7E9B" w:rsidRDefault="00702D14">
            <w:pPr>
              <w:pStyle w:val="TableParagraph"/>
              <w:ind w:left="4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1C702C" wp14:editId="66081C5A">
                  <wp:extent cx="282409" cy="284702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09" cy="28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638F0AB7" w14:textId="77777777" w:rsidR="006A7E9B" w:rsidRDefault="00702D1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7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derivatives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nedrīkst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veidot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atvasinājumus,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izmainīt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vai</w:t>
            </w:r>
          </w:p>
          <w:p w14:paraId="019AEC12" w14:textId="77777777" w:rsidR="006A7E9B" w:rsidRDefault="00702D14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pārveidot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darbu,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piemēram,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lietot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daļu no attēla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kopā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citiem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attēliem.</w:t>
            </w:r>
          </w:p>
        </w:tc>
      </w:tr>
      <w:tr w:rsidR="006A7E9B" w14:paraId="19504065" w14:textId="77777777">
        <w:trPr>
          <w:trHeight w:val="557"/>
        </w:trPr>
        <w:tc>
          <w:tcPr>
            <w:tcW w:w="1412" w:type="dxa"/>
          </w:tcPr>
          <w:p w14:paraId="6EE82DCA" w14:textId="77777777" w:rsidR="006A7E9B" w:rsidRDefault="006A7E9B">
            <w:pPr>
              <w:pStyle w:val="TableParagraph"/>
              <w:spacing w:before="1"/>
              <w:rPr>
                <w:sz w:val="3"/>
              </w:rPr>
            </w:pPr>
          </w:p>
          <w:p w14:paraId="5C318AD7" w14:textId="77777777" w:rsidR="006A7E9B" w:rsidRDefault="00702D14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3496C3" wp14:editId="5C88B086">
                  <wp:extent cx="563297" cy="303085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97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73A84447" w14:textId="77777777" w:rsidR="006A7E9B" w:rsidRDefault="00702D14">
            <w:pPr>
              <w:pStyle w:val="TableParagraph"/>
              <w:spacing w:line="274" w:lineRule="exact"/>
              <w:ind w:left="110" w:right="51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domain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visbrīvākā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licence,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darbu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lietot,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veidojot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kopijas,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darbu var mainīt, var izmantot komerciālos nolūkos, var mainīt licences veidu</w:t>
            </w:r>
          </w:p>
        </w:tc>
      </w:tr>
    </w:tbl>
    <w:p w14:paraId="36C32C0C" w14:textId="77777777" w:rsidR="006A7E9B" w:rsidRDefault="006A7E9B">
      <w:pPr>
        <w:pStyle w:val="BodyText"/>
        <w:spacing w:before="18"/>
      </w:pPr>
    </w:p>
    <w:p w14:paraId="787D9B87" w14:textId="77777777" w:rsidR="006A7E9B" w:rsidRDefault="00702D14">
      <w:pPr>
        <w:pStyle w:val="Heading2"/>
      </w:pPr>
      <w:r>
        <w:t>Darbā</w:t>
      </w:r>
      <w:r>
        <w:rPr>
          <w:spacing w:val="-4"/>
        </w:rPr>
        <w:t xml:space="preserve"> </w:t>
      </w:r>
      <w:r>
        <w:t>noteikti</w:t>
      </w:r>
      <w:r>
        <w:rPr>
          <w:spacing w:val="-3"/>
        </w:rPr>
        <w:t xml:space="preserve"> </w:t>
      </w:r>
      <w:r>
        <w:rPr>
          <w:spacing w:val="-2"/>
        </w:rPr>
        <w:t>jābūt:</w:t>
      </w:r>
    </w:p>
    <w:p w14:paraId="05C47BB7" w14:textId="77777777" w:rsidR="006A7E9B" w:rsidRDefault="00702D14">
      <w:pPr>
        <w:pStyle w:val="ListParagraph"/>
        <w:numPr>
          <w:ilvl w:val="0"/>
          <w:numId w:val="1"/>
        </w:numPr>
        <w:tabs>
          <w:tab w:val="left" w:pos="423"/>
        </w:tabs>
        <w:spacing w:before="2" w:line="272" w:lineRule="exact"/>
        <w:ind w:hanging="283"/>
        <w:rPr>
          <w:b/>
          <w:sz w:val="24"/>
        </w:rPr>
      </w:pPr>
      <w:r>
        <w:rPr>
          <w:b/>
          <w:sz w:val="24"/>
        </w:rPr>
        <w:t>Datu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bāzei 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vairākām</w:t>
      </w:r>
      <w:r>
        <w:rPr>
          <w:b/>
          <w:spacing w:val="-2"/>
          <w:sz w:val="24"/>
        </w:rPr>
        <w:t xml:space="preserve"> tabulām:</w:t>
      </w:r>
    </w:p>
    <w:p w14:paraId="5DCABDB9" w14:textId="77777777" w:rsidR="006A7E9B" w:rsidRDefault="00702D14">
      <w:pPr>
        <w:pStyle w:val="BodyText"/>
        <w:spacing w:line="242" w:lineRule="auto"/>
        <w:ind w:left="140" w:right="580"/>
      </w:pPr>
      <w:r>
        <w:t>SR:</w:t>
      </w:r>
      <w:r>
        <w:rPr>
          <w:spacing w:val="-4"/>
        </w:rPr>
        <w:t xml:space="preserve"> </w:t>
      </w:r>
      <w:r>
        <w:t>2.3.2.</w:t>
      </w:r>
      <w:r>
        <w:rPr>
          <w:spacing w:val="-7"/>
        </w:rPr>
        <w:t xml:space="preserve"> </w:t>
      </w:r>
      <w:r>
        <w:t>Plāno datubāzi,</w:t>
      </w:r>
      <w:r>
        <w:rPr>
          <w:spacing w:val="-2"/>
        </w:rPr>
        <w:t xml:space="preserve"> </w:t>
      </w:r>
      <w:r>
        <w:t>t.</w:t>
      </w:r>
      <w:r>
        <w:rPr>
          <w:spacing w:val="-7"/>
        </w:rPr>
        <w:t xml:space="preserve"> </w:t>
      </w:r>
      <w:r>
        <w:t>sk.</w:t>
      </w:r>
      <w:r>
        <w:rPr>
          <w:spacing w:val="-2"/>
        </w:rPr>
        <w:t xml:space="preserve"> </w:t>
      </w:r>
      <w:r>
        <w:t>izveido ER</w:t>
      </w:r>
      <w:r>
        <w:rPr>
          <w:spacing w:val="-6"/>
        </w:rPr>
        <w:t xml:space="preserve"> </w:t>
      </w:r>
      <w:r>
        <w:t>modeli</w:t>
      </w:r>
      <w:r>
        <w:rPr>
          <w:spacing w:val="-8"/>
        </w:rPr>
        <w:t xml:space="preserve"> </w:t>
      </w:r>
      <w:r>
        <w:t>konkrētā</w:t>
      </w:r>
      <w:r>
        <w:rPr>
          <w:spacing w:val="-5"/>
        </w:rPr>
        <w:t xml:space="preserve"> </w:t>
      </w:r>
      <w:r>
        <w:t>uzdevuma</w:t>
      </w:r>
      <w:r>
        <w:rPr>
          <w:spacing w:val="-5"/>
        </w:rPr>
        <w:t xml:space="preserve"> </w:t>
      </w:r>
      <w:r>
        <w:t>datu</w:t>
      </w:r>
      <w:r>
        <w:rPr>
          <w:spacing w:val="-4"/>
        </w:rPr>
        <w:t xml:space="preserve"> </w:t>
      </w:r>
      <w:r>
        <w:t xml:space="preserve">apstrādes </w:t>
      </w:r>
      <w:r>
        <w:rPr>
          <w:spacing w:val="-2"/>
        </w:rPr>
        <w:t>risinājumam.</w:t>
      </w:r>
    </w:p>
    <w:p w14:paraId="45DD3C6C" w14:textId="77777777" w:rsidR="006A7E9B" w:rsidRDefault="00702D14">
      <w:pPr>
        <w:pStyle w:val="BodyText"/>
        <w:spacing w:line="242" w:lineRule="auto"/>
        <w:ind w:left="140"/>
      </w:pPr>
      <w:r>
        <w:t>SR:</w:t>
      </w:r>
      <w:r>
        <w:rPr>
          <w:spacing w:val="-6"/>
        </w:rPr>
        <w:t xml:space="preserve"> </w:t>
      </w:r>
      <w:r>
        <w:t>2.4.17.</w:t>
      </w:r>
      <w:r>
        <w:rPr>
          <w:spacing w:val="-8"/>
        </w:rPr>
        <w:t xml:space="preserve"> </w:t>
      </w:r>
      <w:r>
        <w:t>Izveido</w:t>
      </w:r>
      <w:r>
        <w:rPr>
          <w:spacing w:val="-2"/>
        </w:rPr>
        <w:t xml:space="preserve"> </w:t>
      </w:r>
      <w:r>
        <w:t>vienkāršu</w:t>
      </w:r>
      <w:r>
        <w:rPr>
          <w:spacing w:val="-6"/>
        </w:rPr>
        <w:t xml:space="preserve"> </w:t>
      </w:r>
      <w:r>
        <w:t>datu</w:t>
      </w:r>
      <w:r>
        <w:rPr>
          <w:spacing w:val="-6"/>
        </w:rPr>
        <w:t xml:space="preserve"> </w:t>
      </w:r>
      <w:r>
        <w:t>apstrādes</w:t>
      </w:r>
      <w:r>
        <w:rPr>
          <w:spacing w:val="-8"/>
        </w:rPr>
        <w:t xml:space="preserve"> </w:t>
      </w:r>
      <w:r>
        <w:t>programmatūru (sistēmu),</w:t>
      </w:r>
      <w:r>
        <w:rPr>
          <w:spacing w:val="-4"/>
        </w:rPr>
        <w:t xml:space="preserve"> </w:t>
      </w:r>
      <w:r>
        <w:t>datu</w:t>
      </w:r>
      <w:r>
        <w:rPr>
          <w:spacing w:val="-6"/>
        </w:rPr>
        <w:t xml:space="preserve"> </w:t>
      </w:r>
      <w:r>
        <w:t>uzglabāšanai izmantojot paša veidotu datubāzi ar vairākām tabulām.</w:t>
      </w:r>
    </w:p>
    <w:p w14:paraId="5363C962" w14:textId="77777777" w:rsidR="006A7E9B" w:rsidRDefault="00702D14">
      <w:pPr>
        <w:pStyle w:val="Heading2"/>
        <w:numPr>
          <w:ilvl w:val="0"/>
          <w:numId w:val="1"/>
        </w:numPr>
        <w:tabs>
          <w:tab w:val="left" w:pos="423"/>
        </w:tabs>
        <w:spacing w:before="270" w:line="272" w:lineRule="exact"/>
        <w:ind w:hanging="283"/>
      </w:pPr>
      <w:r>
        <w:t>Vismaz</w:t>
      </w:r>
      <w:r>
        <w:rPr>
          <w:spacing w:val="-7"/>
        </w:rPr>
        <w:t xml:space="preserve"> </w:t>
      </w:r>
      <w:r>
        <w:t>viena</w:t>
      </w:r>
      <w:r>
        <w:rPr>
          <w:spacing w:val="-1"/>
        </w:rPr>
        <w:t xml:space="preserve"> </w:t>
      </w:r>
      <w:r>
        <w:t xml:space="preserve">bibliotēka un/vai </w:t>
      </w:r>
      <w:r>
        <w:rPr>
          <w:spacing w:val="-4"/>
        </w:rPr>
        <w:t>API:</w:t>
      </w:r>
    </w:p>
    <w:p w14:paraId="36319FC0" w14:textId="77777777" w:rsidR="006A7E9B" w:rsidRDefault="00702D14">
      <w:pPr>
        <w:pStyle w:val="BodyText"/>
        <w:ind w:left="140"/>
      </w:pPr>
      <w:r>
        <w:t>SR:</w:t>
      </w:r>
      <w:r>
        <w:rPr>
          <w:spacing w:val="-4"/>
        </w:rPr>
        <w:t xml:space="preserve"> </w:t>
      </w:r>
      <w:r>
        <w:t>2.4.10.</w:t>
      </w:r>
      <w:r>
        <w:rPr>
          <w:spacing w:val="-6"/>
        </w:rPr>
        <w:t xml:space="preserve"> </w:t>
      </w:r>
      <w:r>
        <w:t>Izmanto programmēšanas</w:t>
      </w:r>
      <w:r>
        <w:rPr>
          <w:spacing w:val="-6"/>
        </w:rPr>
        <w:t xml:space="preserve"> </w:t>
      </w:r>
      <w:r>
        <w:t>valodas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tās</w:t>
      </w:r>
      <w:r>
        <w:rPr>
          <w:spacing w:val="-6"/>
        </w:rPr>
        <w:t xml:space="preserve"> </w:t>
      </w:r>
      <w:r>
        <w:t>bibliotēku</w:t>
      </w:r>
      <w:r>
        <w:rPr>
          <w:spacing w:val="-4"/>
        </w:rPr>
        <w:t xml:space="preserve"> </w:t>
      </w:r>
      <w:r>
        <w:t>dokumentāciju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palīdzības s</w:t>
      </w:r>
      <w:r>
        <w:t>istēmu, lai patstāvīgi apgūtu citas to piedāvātās iespējas, kas nepieciešamas konkrētās programmatūras izstrādei.</w:t>
      </w:r>
    </w:p>
    <w:p w14:paraId="28CA58DA" w14:textId="77777777" w:rsidR="006A7E9B" w:rsidRDefault="00702D14">
      <w:pPr>
        <w:pStyle w:val="BodyText"/>
        <w:spacing w:before="1" w:line="237" w:lineRule="auto"/>
        <w:ind w:left="140"/>
      </w:pPr>
      <w:r>
        <w:t>SR:</w:t>
      </w:r>
      <w:r>
        <w:rPr>
          <w:spacing w:val="-4"/>
        </w:rPr>
        <w:t xml:space="preserve"> </w:t>
      </w:r>
      <w:r>
        <w:t>2.4.11.</w:t>
      </w:r>
      <w:r>
        <w:rPr>
          <w:spacing w:val="-2"/>
        </w:rPr>
        <w:t xml:space="preserve"> </w:t>
      </w:r>
      <w:r>
        <w:t>Meklē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pievieno atvērtā</w:t>
      </w:r>
      <w:r>
        <w:rPr>
          <w:spacing w:val="-10"/>
        </w:rPr>
        <w:t xml:space="preserve"> </w:t>
      </w:r>
      <w:r>
        <w:t>koda</w:t>
      </w:r>
      <w:r>
        <w:rPr>
          <w:spacing w:val="-5"/>
        </w:rPr>
        <w:t xml:space="preserve"> </w:t>
      </w:r>
      <w:r>
        <w:t>bibliotēkas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lieto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(</w:t>
      </w:r>
      <w:proofErr w:type="spellStart"/>
      <w:r>
        <w:t>programmsaskarni</w:t>
      </w:r>
      <w:proofErr w:type="spellEnd"/>
      <w:r>
        <w:t>) specializētu funkciju veikšanai sava programmēšanas projekta īstenošanai.</w:t>
      </w:r>
    </w:p>
    <w:p w14:paraId="75BF5D56" w14:textId="77777777" w:rsidR="006A7E9B" w:rsidRDefault="00702D14">
      <w:pPr>
        <w:pStyle w:val="BodyText"/>
        <w:spacing w:before="6" w:line="237" w:lineRule="auto"/>
        <w:ind w:left="140"/>
      </w:pPr>
      <w:r>
        <w:t>SR:</w:t>
      </w:r>
      <w:r>
        <w:rPr>
          <w:spacing w:val="-2"/>
        </w:rPr>
        <w:t xml:space="preserve"> </w:t>
      </w:r>
      <w:r>
        <w:t>2.4.13.</w:t>
      </w:r>
      <w:r>
        <w:rPr>
          <w:spacing w:val="-5"/>
        </w:rPr>
        <w:t xml:space="preserve"> </w:t>
      </w:r>
      <w:r>
        <w:t>Izvēlas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lieto</w:t>
      </w:r>
      <w:r>
        <w:rPr>
          <w:spacing w:val="-2"/>
        </w:rPr>
        <w:t xml:space="preserve"> </w:t>
      </w:r>
      <w:r>
        <w:t>atbilstošas</w:t>
      </w:r>
      <w:r>
        <w:rPr>
          <w:spacing w:val="-5"/>
        </w:rPr>
        <w:t xml:space="preserve"> </w:t>
      </w:r>
      <w:r>
        <w:t>programmēšanas</w:t>
      </w:r>
      <w:r>
        <w:rPr>
          <w:spacing w:val="-1"/>
        </w:rPr>
        <w:t xml:space="preserve"> </w:t>
      </w:r>
      <w:r>
        <w:t>valodas</w:t>
      </w:r>
      <w:r>
        <w:rPr>
          <w:spacing w:val="-5"/>
        </w:rPr>
        <w:t xml:space="preserve"> </w:t>
      </w:r>
      <w:r>
        <w:t>konstrukcijas,</w:t>
      </w:r>
      <w:r>
        <w:rPr>
          <w:spacing w:val="-1"/>
        </w:rPr>
        <w:t xml:space="preserve"> </w:t>
      </w:r>
      <w:r>
        <w:t>datu</w:t>
      </w:r>
      <w:r>
        <w:rPr>
          <w:spacing w:val="-12"/>
        </w:rPr>
        <w:t xml:space="preserve"> </w:t>
      </w:r>
      <w:r>
        <w:t>tipus</w:t>
      </w:r>
      <w:r>
        <w:rPr>
          <w:spacing w:val="-5"/>
        </w:rPr>
        <w:t xml:space="preserve"> </w:t>
      </w:r>
      <w:r>
        <w:t>un dažādas bibliotēkas, veidojot programmas doto uzdevumu un problēmu ris</w:t>
      </w:r>
      <w:r>
        <w:t>inājumam.</w:t>
      </w:r>
    </w:p>
    <w:p w14:paraId="496CAAA5" w14:textId="77777777" w:rsidR="006A7E9B" w:rsidRDefault="006A7E9B">
      <w:pPr>
        <w:pStyle w:val="BodyText"/>
        <w:spacing w:before="5"/>
      </w:pPr>
    </w:p>
    <w:p w14:paraId="68DB6643" w14:textId="77777777" w:rsidR="006A7E9B" w:rsidRDefault="00702D14">
      <w:pPr>
        <w:pStyle w:val="Heading2"/>
        <w:numPr>
          <w:ilvl w:val="0"/>
          <w:numId w:val="1"/>
        </w:numPr>
        <w:tabs>
          <w:tab w:val="left" w:pos="423"/>
        </w:tabs>
        <w:spacing w:line="273" w:lineRule="exact"/>
        <w:ind w:hanging="283"/>
      </w:pPr>
      <w:r>
        <w:t>Vismaz</w:t>
      </w:r>
      <w:r>
        <w:rPr>
          <w:spacing w:val="-6"/>
        </w:rPr>
        <w:t xml:space="preserve"> </w:t>
      </w:r>
      <w:r>
        <w:t>divām dažādām</w:t>
      </w:r>
      <w:r>
        <w:rPr>
          <w:spacing w:val="-3"/>
        </w:rPr>
        <w:t xml:space="preserve"> </w:t>
      </w:r>
      <w:r>
        <w:t>datu</w:t>
      </w:r>
      <w:r>
        <w:rPr>
          <w:spacing w:val="1"/>
        </w:rPr>
        <w:t xml:space="preserve"> </w:t>
      </w:r>
      <w:r>
        <w:rPr>
          <w:spacing w:val="-2"/>
        </w:rPr>
        <w:t>struktūrām:</w:t>
      </w:r>
    </w:p>
    <w:p w14:paraId="43EF0EE0" w14:textId="77777777" w:rsidR="006A7E9B" w:rsidRDefault="00702D14">
      <w:pPr>
        <w:pStyle w:val="BodyText"/>
        <w:spacing w:line="242" w:lineRule="auto"/>
        <w:ind w:left="140" w:right="580"/>
      </w:pPr>
      <w:r>
        <w:t>SR:</w:t>
      </w:r>
      <w:r>
        <w:rPr>
          <w:spacing w:val="-3"/>
        </w:rPr>
        <w:t xml:space="preserve"> </w:t>
      </w:r>
      <w:r>
        <w:t>2.4.14.</w:t>
      </w:r>
      <w:r>
        <w:rPr>
          <w:spacing w:val="-6"/>
        </w:rPr>
        <w:t xml:space="preserve"> </w:t>
      </w:r>
      <w:r>
        <w:t>Izmanto dažādas</w:t>
      </w:r>
      <w:r>
        <w:rPr>
          <w:spacing w:val="-6"/>
        </w:rPr>
        <w:t xml:space="preserve"> </w:t>
      </w:r>
      <w:r>
        <w:t>datu</w:t>
      </w:r>
      <w:r>
        <w:rPr>
          <w:spacing w:val="-7"/>
        </w:rPr>
        <w:t xml:space="preserve"> </w:t>
      </w:r>
      <w:r>
        <w:t>struktūras</w:t>
      </w:r>
      <w:r>
        <w:rPr>
          <w:spacing w:val="-9"/>
        </w:rPr>
        <w:t xml:space="preserve"> </w:t>
      </w:r>
      <w:r>
        <w:t>(t.</w:t>
      </w:r>
      <w:r>
        <w:rPr>
          <w:spacing w:val="-6"/>
        </w:rPr>
        <w:t xml:space="preserve"> </w:t>
      </w:r>
      <w:r>
        <w:t>sk.</w:t>
      </w:r>
      <w:r>
        <w:rPr>
          <w:spacing w:val="-6"/>
        </w:rPr>
        <w:t xml:space="preserve"> </w:t>
      </w:r>
      <w:r>
        <w:t>masīvi,</w:t>
      </w:r>
      <w:r>
        <w:rPr>
          <w:spacing w:val="-1"/>
        </w:rPr>
        <w:t xml:space="preserve"> </w:t>
      </w:r>
      <w:r>
        <w:t>kopas,</w:t>
      </w:r>
      <w:r>
        <w:rPr>
          <w:spacing w:val="-1"/>
        </w:rPr>
        <w:t xml:space="preserve"> </w:t>
      </w:r>
      <w:r>
        <w:t>ieraksti,</w:t>
      </w:r>
      <w:r>
        <w:rPr>
          <w:spacing w:val="-1"/>
        </w:rPr>
        <w:t xml:space="preserve"> </w:t>
      </w:r>
      <w:r>
        <w:t>steks,</w:t>
      </w:r>
      <w:r>
        <w:rPr>
          <w:spacing w:val="-1"/>
        </w:rPr>
        <w:t xml:space="preserve"> </w:t>
      </w:r>
      <w:r>
        <w:t xml:space="preserve">rinda, saraksts, koks, grafs, datne) un ar tiem saistītos </w:t>
      </w:r>
      <w:proofErr w:type="spellStart"/>
      <w:r>
        <w:t>pamatalgoritmus</w:t>
      </w:r>
      <w:proofErr w:type="spellEnd"/>
      <w:r>
        <w:t>.</w:t>
      </w:r>
    </w:p>
    <w:p w14:paraId="451A8EDA" w14:textId="77777777" w:rsidR="006A7E9B" w:rsidRDefault="00702D14">
      <w:pPr>
        <w:pStyle w:val="BodyText"/>
        <w:ind w:left="140" w:right="580"/>
      </w:pPr>
      <w:r>
        <w:t>SR: 2.4.19. Veido dotā uzdevuma (problēmas) risi</w:t>
      </w:r>
      <w:r>
        <w:t>nājumu, izmantojot gatavus algoritmus un/vai</w:t>
      </w:r>
      <w:r>
        <w:rPr>
          <w:spacing w:val="-11"/>
        </w:rPr>
        <w:t xml:space="preserve"> </w:t>
      </w:r>
      <w:r>
        <w:t>pielāgojot vai</w:t>
      </w:r>
      <w:r>
        <w:rPr>
          <w:spacing w:val="-11"/>
        </w:rPr>
        <w:t xml:space="preserve"> </w:t>
      </w:r>
      <w:r>
        <w:t>kombinējot tos,</w:t>
      </w:r>
      <w:r>
        <w:rPr>
          <w:spacing w:val="-6"/>
        </w:rPr>
        <w:t xml:space="preserve"> </w:t>
      </w:r>
      <w:r>
        <w:t>un/vai</w:t>
      </w:r>
      <w:r>
        <w:rPr>
          <w:spacing w:val="-8"/>
        </w:rPr>
        <w:t xml:space="preserve"> </w:t>
      </w:r>
      <w:r>
        <w:t>izstrādājot</w:t>
      </w:r>
      <w:r>
        <w:rPr>
          <w:spacing w:val="-3"/>
        </w:rPr>
        <w:t xml:space="preserve"> </w:t>
      </w:r>
      <w:r>
        <w:t>jaunus</w:t>
      </w:r>
      <w:r>
        <w:rPr>
          <w:spacing w:val="-6"/>
        </w:rPr>
        <w:t xml:space="preserve"> </w:t>
      </w:r>
      <w:r>
        <w:t>algoritmus.</w:t>
      </w:r>
      <w:r>
        <w:rPr>
          <w:spacing w:val="-1"/>
        </w:rPr>
        <w:t xml:space="preserve"> </w:t>
      </w:r>
      <w:r>
        <w:t>Izprot un</w:t>
      </w:r>
      <w:r>
        <w:rPr>
          <w:spacing w:val="-8"/>
        </w:rPr>
        <w:t xml:space="preserve"> </w:t>
      </w:r>
      <w:r>
        <w:t>skaidro dažādu algoritmu darbību, pielāgo tos dažādām nestandarta situācijām, ja nepieciešams, veidojot jaunas datu struktūras.</w:t>
      </w:r>
    </w:p>
    <w:p w14:paraId="26E7151E" w14:textId="77777777" w:rsidR="006A7E9B" w:rsidRDefault="00702D14">
      <w:pPr>
        <w:pStyle w:val="Heading2"/>
        <w:numPr>
          <w:ilvl w:val="0"/>
          <w:numId w:val="1"/>
        </w:numPr>
        <w:tabs>
          <w:tab w:val="left" w:pos="423"/>
        </w:tabs>
        <w:spacing w:before="275"/>
        <w:ind w:hanging="283"/>
      </w:pPr>
      <w:r>
        <w:t>Lietotāja</w:t>
      </w:r>
      <w:r>
        <w:rPr>
          <w:spacing w:val="-1"/>
        </w:rPr>
        <w:t xml:space="preserve"> </w:t>
      </w:r>
      <w:r>
        <w:t>piekļuvei</w:t>
      </w:r>
      <w:r>
        <w:rPr>
          <w:spacing w:val="-1"/>
        </w:rPr>
        <w:t xml:space="preserve"> </w:t>
      </w:r>
      <w:r>
        <w:t>ar</w:t>
      </w:r>
      <w:r>
        <w:rPr>
          <w:spacing w:val="-6"/>
        </w:rPr>
        <w:t xml:space="preserve"> </w:t>
      </w:r>
      <w:r>
        <w:t xml:space="preserve">datu </w:t>
      </w:r>
      <w:r>
        <w:rPr>
          <w:spacing w:val="-2"/>
        </w:rPr>
        <w:t>aizsardzību.</w:t>
      </w:r>
    </w:p>
    <w:p w14:paraId="0A21E429" w14:textId="77777777" w:rsidR="006A7E9B" w:rsidRDefault="00702D14">
      <w:pPr>
        <w:pStyle w:val="BodyText"/>
        <w:spacing w:before="36"/>
        <w:ind w:left="140"/>
      </w:pPr>
      <w:r>
        <w:t>SR:</w:t>
      </w:r>
      <w:r>
        <w:rPr>
          <w:spacing w:val="-7"/>
        </w:rPr>
        <w:t xml:space="preserve"> </w:t>
      </w:r>
      <w:r>
        <w:t>3.1.2.</w:t>
      </w:r>
      <w:r>
        <w:rPr>
          <w:spacing w:val="-7"/>
        </w:rPr>
        <w:t xml:space="preserve"> </w:t>
      </w:r>
      <w:r>
        <w:t>Izmanto kriptogrāfijas</w:t>
      </w:r>
      <w:r>
        <w:rPr>
          <w:spacing w:val="-2"/>
        </w:rPr>
        <w:t xml:space="preserve"> </w:t>
      </w:r>
      <w:r>
        <w:t>metodes</w:t>
      </w:r>
      <w:r>
        <w:rPr>
          <w:spacing w:val="-7"/>
        </w:rPr>
        <w:t xml:space="preserve"> </w:t>
      </w:r>
      <w:r>
        <w:t>konkrētā</w:t>
      </w:r>
      <w:r>
        <w:rPr>
          <w:spacing w:val="-5"/>
        </w:rPr>
        <w:t xml:space="preserve"> </w:t>
      </w:r>
      <w:r>
        <w:t>uzdevuma</w:t>
      </w:r>
      <w:r>
        <w:rPr>
          <w:spacing w:val="-5"/>
        </w:rPr>
        <w:t xml:space="preserve"> </w:t>
      </w:r>
      <w:r>
        <w:rPr>
          <w:spacing w:val="-2"/>
        </w:rPr>
        <w:t>risinājumā</w:t>
      </w:r>
    </w:p>
    <w:sectPr w:rsidR="006A7E9B">
      <w:pgSz w:w="11910" w:h="16840"/>
      <w:pgMar w:top="1680" w:right="960" w:bottom="1200" w:left="1300" w:header="0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698E" w14:textId="77777777" w:rsidR="00702D14" w:rsidRDefault="00702D14">
      <w:r>
        <w:separator/>
      </w:r>
    </w:p>
  </w:endnote>
  <w:endnote w:type="continuationSeparator" w:id="0">
    <w:p w14:paraId="1541D47F" w14:textId="77777777" w:rsidR="00702D14" w:rsidRDefault="0070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BA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6FBF7" w14:textId="77777777" w:rsidR="006A7E9B" w:rsidRDefault="00702D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620736" behindDoc="1" locked="0" layoutInCell="1" allowOverlap="1" wp14:anchorId="5D1C5562" wp14:editId="23047B3A">
              <wp:simplePos x="0" y="0"/>
              <wp:positionH relativeFrom="page">
                <wp:posOffset>3706367</wp:posOffset>
              </wp:positionH>
              <wp:positionV relativeFrom="page">
                <wp:posOffset>9903228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C7FBA9" w14:textId="77777777" w:rsidR="006A7E9B" w:rsidRDefault="00702D14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C556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2" type="#_x0000_t202" style="position:absolute;margin-left:291.85pt;margin-top:779.8pt;width:13.15pt;height:14.35pt;z-index:-176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WtpwEAAD4DAAAOAAAAZHJzL2Uyb0RvYy54bWysUsFu2zAMvQ/oPwi6N3aMtiuMOMW2YsOA&#10;YhvQ7gNkWYqFWaIqKrHz96NkJy22W9GLTFmPj3yP3NxNdmAHFdCAa/h6VXKmnITOuF3Dfz99vbzl&#10;DKNwnRjAqYYfFfK77cWHzehrVUEPQ6cCIxKH9egb3sfo66JA2SsrcAVeOXrUEKyIdA27ogtiJHY7&#10;FFVZ3hQjhM4HkAqR/t7Pj3yb+bVWMv7UGlVkQ8Opt5jPkM82ncV2I+pdEL43cmlDvKELK4yjomeq&#10;exEF2wfzH5U1MgCCjisJtgCtjVRZA6lZl/+oeeyFV1kLmYP+bBO+H638cfgVmOkaXnHmhKURPakp&#10;tjCxKpkzeqwJ8+gJFafPMNGQs1D0DyD/IEGKV5g5AQmdzJh0sOlLMhklkv/Hs+dUhMnEdvOxLK85&#10;k/S0vq2qq+tUtnhJ9gHjNwWWpaDhgUaaGxCHB4wz9ARZepnLp67i1E6LiBa6I2kYadQNx+e9CIqz&#10;4bsjL9NenIJwCtpTEOLwBfL2JCkOPu0jaJMrpxIz71KZhpR7XxYqbcHre0a9rP32LwAAAP//AwBQ&#10;SwMEFAAGAAgAAAAhAPVPBajhAAAADQEAAA8AAABkcnMvZG93bnJldi54bWxMj8FOwzAQRO9I/IO1&#10;SNyoXaqENMSpKgQnJEQaDhyd2E2sxusQu234e7YnetyZp9mZYjO7gZ3MFKxHCcuFAGaw9dpiJ+Gr&#10;fnvIgIWoUKvBo5HwawJsytubQuXan7Eyp13sGIVgyJWEPsYx5zy0vXEqLPxokLy9n5yKdE4d15M6&#10;U7gb+KMQKXfKIn3o1WheetMedkcnYfuN1av9+Wg+q31l63ot8D09SHl/N2+fgUUzx38YLvWpOpTU&#10;qfFH1IENEpJs9UQoGUmyToERki4FzWsuUpatgJcFv15R/gEAAP//AwBQSwECLQAUAAYACAAAACEA&#10;toM4kv4AAADhAQAAEwAAAAAAAAAAAAAAAAAAAAAAW0NvbnRlbnRfVHlwZXNdLnhtbFBLAQItABQA&#10;BgAIAAAAIQA4/SH/1gAAAJQBAAALAAAAAAAAAAAAAAAAAC8BAABfcmVscy8ucmVsc1BLAQItABQA&#10;BgAIAAAAIQAAweWtpwEAAD4DAAAOAAAAAAAAAAAAAAAAAC4CAABkcnMvZTJvRG9jLnhtbFBLAQIt&#10;ABQABgAIAAAAIQD1TwWo4QAAAA0BAAAPAAAAAAAAAAAAAAAAAAEEAABkcnMvZG93bnJldi54bWxQ&#10;SwUGAAAAAAQABADzAAAADwUAAAAA&#10;" filled="f" stroked="f">
              <v:textbox inset="0,0,0,0">
                <w:txbxContent>
                  <w:p w14:paraId="64C7FBA9" w14:textId="77777777" w:rsidR="006A7E9B" w:rsidRDefault="00702D14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separate"/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t>2</w:t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65BC" w14:textId="77777777" w:rsidR="006A7E9B" w:rsidRDefault="00702D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621248" behindDoc="1" locked="0" layoutInCell="1" allowOverlap="1" wp14:anchorId="7DF825C0" wp14:editId="33CD341B">
              <wp:simplePos x="0" y="0"/>
              <wp:positionH relativeFrom="page">
                <wp:posOffset>9688830</wp:posOffset>
              </wp:positionH>
              <wp:positionV relativeFrom="page">
                <wp:posOffset>6775980</wp:posOffset>
              </wp:positionV>
              <wp:extent cx="103505" cy="18224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DC461" w14:textId="77777777" w:rsidR="006A7E9B" w:rsidRDefault="00702D14">
                          <w:pPr>
                            <w:spacing w:before="17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825C0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63" type="#_x0000_t202" style="position:absolute;margin-left:762.9pt;margin-top:533.55pt;width:8.15pt;height:14.35pt;z-index:-176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yOqwEAAEcDAAAOAAAAZHJzL2Uyb0RvYy54bWysUlFv2yAQfp/U/4B4b+wky1RZcaptVadJ&#10;1Tap3Q/AGGI0w1GOxM6/34HjtNreqr7AAR/ffd/dbW9H27OjCmjA1Xy5KDlTTkJr3L7mv5/ur284&#10;wyhcK3pwquYnhfx2d/VhO/hKraCDvlWBEYnDavA172L0VVGg7JQVuACvHD1qCFZEOoZ90QYxELvt&#10;i1VZfioGCK0PIBUi3d5Nj3yX+bVWMv7UGlVkfc1JW8xryGuT1mK3FdU+CN8ZeZYh3qDCCuMo6YXq&#10;TkTBDsH8R2WNDICg40KCLUBrI1X2QG6W5T9uHjvhVfZCxUF/KRO+H638cfwVmGlrvl5z5oSlHj2p&#10;MTYwMrqh8gweK0I9esLF8QuM1OZsFf0DyD9IkOIVZvqAhE7lGHWwaSejjD5SB06XqlMWJhNbud6U&#10;G84kPS1vVquPm5S2ePnsA8ZvCixLQc0DNTULEMcHjBN0hpy1TOmTqjg2Y7a3nL000J7IykA9rzk+&#10;H0RQnPXfHRU1DcgchDlo5iDE/ivkMUqOHHw+RNAmC0iZJt6zAOpWtnCerDQOr88Z9TL/u78AAAD/&#10;/wMAUEsDBBQABgAIAAAAIQDWZDYa4AAAAA8BAAAPAAAAZHJzL2Rvd25yZXYueG1sTI/BTsMwEETv&#10;SPyDtUjcqN2IBBriVBWCExIiDQeOTuwmVuN1iN02/D2bE9xmdkezb4vt7AZ2NlOwHiWsVwKYwdZr&#10;i52Ez/r17hFYiAq1GjwaCT8mwLa8vipUrv0FK3Pex45RCYZcSehjHHPOQ9sbp8LKjwZpd/CTU5Hs&#10;1HE9qQuVu4EnQmTcKYt0oVejee5Ne9yfnITdF1Yv9vu9+agOla3rjcC37Cjl7c28ewIWzRz/wrDg&#10;EzqUxNT4E+rABvJpkhJ7JCWyhzWwJZPeJ6SaZbahLS8L/v+P8hcAAP//AwBQSwECLQAUAAYACAAA&#10;ACEAtoM4kv4AAADhAQAAEwAAAAAAAAAAAAAAAAAAAAAAW0NvbnRlbnRfVHlwZXNdLnhtbFBLAQIt&#10;ABQABgAIAAAAIQA4/SH/1gAAAJQBAAALAAAAAAAAAAAAAAAAAC8BAABfcmVscy8ucmVsc1BLAQIt&#10;ABQABgAIAAAAIQBvI+yOqwEAAEcDAAAOAAAAAAAAAAAAAAAAAC4CAABkcnMvZTJvRG9jLnhtbFBL&#10;AQItABQABgAIAAAAIQDWZDYa4AAAAA8BAAAPAAAAAAAAAAAAAAAAAAUEAABkcnMvZG93bnJldi54&#10;bWxQSwUGAAAAAAQABADzAAAAEgUAAAAA&#10;" filled="f" stroked="f">
              <v:textbox inset="0,0,0,0">
                <w:txbxContent>
                  <w:p w14:paraId="31BDC461" w14:textId="77777777" w:rsidR="006A7E9B" w:rsidRDefault="00702D14">
                    <w:pPr>
                      <w:spacing w:before="17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C65D" w14:textId="77777777" w:rsidR="006A7E9B" w:rsidRDefault="00702D14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485621760" behindDoc="1" locked="0" layoutInCell="1" allowOverlap="1" wp14:anchorId="6254C54D" wp14:editId="6921FE7A">
              <wp:simplePos x="0" y="0"/>
              <wp:positionH relativeFrom="page">
                <wp:posOffset>6456934</wp:posOffset>
              </wp:positionH>
              <wp:positionV relativeFrom="page">
                <wp:posOffset>9903228</wp:posOffset>
              </wp:positionV>
              <wp:extent cx="247650" cy="18224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6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55F26" w14:textId="77777777" w:rsidR="006A7E9B" w:rsidRDefault="00702D14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54C54D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64" type="#_x0000_t202" style="position:absolute;margin-left:508.4pt;margin-top:779.8pt;width:19.5pt;height:14.35pt;z-index:-176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8hqwEAAEcDAAAOAAAAZHJzL2Uyb0RvYy54bWysUsFu2zAMvQ/oPwi6N068tCuMOMXWYsOA&#10;YhvQ9gNkWYqFWaIqKrHz96PkOC3W27CLTItPj++R3NyOtmcHFdCAq/lqseRMOQmtcbuaPz99vbzh&#10;DKNwrejBqZofFfLb7cWHzeArVUIHfasCIxKH1eBr3sXoq6JA2SkrcAFeOUpqCFZE+g27og1iIHbb&#10;F+VyeV0MEFofQCpEur2fknyb+bVWMv7UGlVkfc1JW8xnyGeTzmK7EdUuCN8ZeZIh/kGFFcZR0TPV&#10;vYiC7YN5R2WNDICg40KCLUBrI1X2QG5Wy7/cPHbCq+yFmoP+3Cb8f7Tyx+FXYKat+fojZ05YmtGT&#10;GmMDI6Mbas/gsSLUoydcHL/ASGPOVtE/gPyNBCneYKYHSOjUjlEHm75klNFDmsDx3HWqwiRdlutP&#10;11eUkZRa3ZTl+iqVLV4f+4DxmwLLUlDzQEPNAsThAeMEnSEnLVP5pCqOzZjtlbOXBtojWRlo5jXH&#10;l70IirP+u6OmpgWZgzAHzRyE2N9BXqPkyMHnfQRtsoBUaeI9CaBpZQunzUrr8PY/o173f/sHAAD/&#10;/wMAUEsDBBQABgAIAAAAIQD+BdJV4QAAAA8BAAAPAAAAZHJzL2Rvd25yZXYueG1sTI/BTsMwEETv&#10;SPyDtUjcqF1QojTEqSoEJyREGg4cndhNrMbrELtt+Hs2J3rbmR3Nvi22sxvY2UzBepSwXglgBluv&#10;LXYSvuq3hwxYiAq1GjwaCb8mwLa8vSlUrv0FK3Pex45RCYZcSehjHHPOQ9sbp8LKjwZpd/CTU5Hk&#10;1HE9qQuVu4E/CpFypyzShV6N5qU37XF/chJ231i92p+P5rM6VLauNwLf06OU93fz7hlYNHP8D8OC&#10;T+hQElPjT6gDG0iLdUrskaYk2aTAloxIEvKaxcuyJ+Blwa//KP8AAAD//wMAUEsBAi0AFAAGAAgA&#10;AAAhALaDOJL+AAAA4QEAABMAAAAAAAAAAAAAAAAAAAAAAFtDb250ZW50X1R5cGVzXS54bWxQSwEC&#10;LQAUAAYACAAAACEAOP0h/9YAAACUAQAACwAAAAAAAAAAAAAAAAAvAQAAX3JlbHMvLnJlbHNQSwEC&#10;LQAUAAYACAAAACEADNq/IasBAABHAwAADgAAAAAAAAAAAAAAAAAuAgAAZHJzL2Uyb0RvYy54bWxQ&#10;SwECLQAUAAYACAAAACEA/gXSVeEAAAAPAQAADwAAAAAAAAAAAAAAAAAFBAAAZHJzL2Rvd25yZXYu&#10;eG1sUEsFBgAAAAAEAAQA8wAAABMFAAAAAA==&#10;" filled="f" stroked="f">
              <v:textbox inset="0,0,0,0">
                <w:txbxContent>
                  <w:p w14:paraId="63F55F26" w14:textId="77777777" w:rsidR="006A7E9B" w:rsidRDefault="00702D14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5"/>
                      </w:rPr>
                      <w:t>1</w:t>
                    </w:r>
                    <w:r>
                      <w:rPr>
                        <w:rFonts w:ascii="Microsoft Sans Serif"/>
                        <w:spacing w:val="-5"/>
                      </w:rPr>
                      <w:t>7</w: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AA0D" w14:textId="77777777" w:rsidR="00702D14" w:rsidRDefault="00702D14">
      <w:r>
        <w:separator/>
      </w:r>
    </w:p>
  </w:footnote>
  <w:footnote w:type="continuationSeparator" w:id="0">
    <w:p w14:paraId="4E002023" w14:textId="77777777" w:rsidR="00702D14" w:rsidRDefault="0070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B24"/>
    <w:multiLevelType w:val="multilevel"/>
    <w:tmpl w:val="C1CC237E"/>
    <w:lvl w:ilvl="0">
      <w:start w:val="1"/>
      <w:numFmt w:val="decimal"/>
      <w:lvlText w:val="%1.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2."/>
      <w:lvlJc w:val="left"/>
      <w:pPr>
        <w:ind w:left="861" w:hanging="361"/>
        <w:jc w:val="right"/>
      </w:pPr>
      <w:rPr>
        <w:rFonts w:hint="default"/>
        <w:spacing w:val="0"/>
        <w:w w:val="100"/>
        <w:lang w:val="lv-LV" w:eastAsia="en-US" w:bidi="ar-SA"/>
      </w:rPr>
    </w:lvl>
    <w:lvl w:ilvl="2">
      <w:start w:val="1"/>
      <w:numFmt w:val="decimal"/>
      <w:lvlText w:val="%2.%3."/>
      <w:lvlJc w:val="left"/>
      <w:pPr>
        <w:ind w:left="964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lv-LV" w:eastAsia="en-US" w:bidi="ar-SA"/>
      </w:rPr>
    </w:lvl>
    <w:lvl w:ilvl="3">
      <w:numFmt w:val="bullet"/>
      <w:lvlText w:val="•"/>
      <w:lvlJc w:val="left"/>
      <w:pPr>
        <w:ind w:left="1100" w:hanging="364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2321" w:hanging="364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542" w:hanging="364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763" w:hanging="364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5985" w:hanging="364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206" w:hanging="364"/>
      </w:pPr>
      <w:rPr>
        <w:rFonts w:hint="default"/>
        <w:lang w:val="lv-LV" w:eastAsia="en-US" w:bidi="ar-SA"/>
      </w:rPr>
    </w:lvl>
  </w:abstractNum>
  <w:abstractNum w:abstractNumId="1" w15:restartNumberingAfterBreak="0">
    <w:nsid w:val="006C6F2B"/>
    <w:multiLevelType w:val="hybridMultilevel"/>
    <w:tmpl w:val="05EEB590"/>
    <w:lvl w:ilvl="0" w:tplc="E782EF4A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A0C2B516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8154D318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C4882DF0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A2BC6EDE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D0E8122A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4F18E4D0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B2D2C872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41EE9C18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2" w15:restartNumberingAfterBreak="0">
    <w:nsid w:val="00AA37F0"/>
    <w:multiLevelType w:val="hybridMultilevel"/>
    <w:tmpl w:val="4E34A954"/>
    <w:lvl w:ilvl="0" w:tplc="87309C98">
      <w:start w:val="1"/>
      <w:numFmt w:val="decimal"/>
      <w:lvlText w:val="%1)"/>
      <w:lvlJc w:val="left"/>
      <w:pPr>
        <w:ind w:left="111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FCF0320A">
      <w:numFmt w:val="bullet"/>
      <w:lvlText w:val="•"/>
      <w:lvlJc w:val="left"/>
      <w:pPr>
        <w:ind w:left="509" w:hanging="413"/>
      </w:pPr>
      <w:rPr>
        <w:rFonts w:hint="default"/>
        <w:lang w:val="lv-LV" w:eastAsia="en-US" w:bidi="ar-SA"/>
      </w:rPr>
    </w:lvl>
    <w:lvl w:ilvl="2" w:tplc="0B5C1380">
      <w:numFmt w:val="bullet"/>
      <w:lvlText w:val="•"/>
      <w:lvlJc w:val="left"/>
      <w:pPr>
        <w:ind w:left="898" w:hanging="413"/>
      </w:pPr>
      <w:rPr>
        <w:rFonts w:hint="default"/>
        <w:lang w:val="lv-LV" w:eastAsia="en-US" w:bidi="ar-SA"/>
      </w:rPr>
    </w:lvl>
    <w:lvl w:ilvl="3" w:tplc="800016E4">
      <w:numFmt w:val="bullet"/>
      <w:lvlText w:val="•"/>
      <w:lvlJc w:val="left"/>
      <w:pPr>
        <w:ind w:left="1288" w:hanging="413"/>
      </w:pPr>
      <w:rPr>
        <w:rFonts w:hint="default"/>
        <w:lang w:val="lv-LV" w:eastAsia="en-US" w:bidi="ar-SA"/>
      </w:rPr>
    </w:lvl>
    <w:lvl w:ilvl="4" w:tplc="804A36F6">
      <w:numFmt w:val="bullet"/>
      <w:lvlText w:val="•"/>
      <w:lvlJc w:val="left"/>
      <w:pPr>
        <w:ind w:left="1677" w:hanging="413"/>
      </w:pPr>
      <w:rPr>
        <w:rFonts w:hint="default"/>
        <w:lang w:val="lv-LV" w:eastAsia="en-US" w:bidi="ar-SA"/>
      </w:rPr>
    </w:lvl>
    <w:lvl w:ilvl="5" w:tplc="C3042A3E">
      <w:numFmt w:val="bullet"/>
      <w:lvlText w:val="•"/>
      <w:lvlJc w:val="left"/>
      <w:pPr>
        <w:ind w:left="2067" w:hanging="413"/>
      </w:pPr>
      <w:rPr>
        <w:rFonts w:hint="default"/>
        <w:lang w:val="lv-LV" w:eastAsia="en-US" w:bidi="ar-SA"/>
      </w:rPr>
    </w:lvl>
    <w:lvl w:ilvl="6" w:tplc="01265494">
      <w:numFmt w:val="bullet"/>
      <w:lvlText w:val="•"/>
      <w:lvlJc w:val="left"/>
      <w:pPr>
        <w:ind w:left="2456" w:hanging="413"/>
      </w:pPr>
      <w:rPr>
        <w:rFonts w:hint="default"/>
        <w:lang w:val="lv-LV" w:eastAsia="en-US" w:bidi="ar-SA"/>
      </w:rPr>
    </w:lvl>
    <w:lvl w:ilvl="7" w:tplc="176A8C48">
      <w:numFmt w:val="bullet"/>
      <w:lvlText w:val="•"/>
      <w:lvlJc w:val="left"/>
      <w:pPr>
        <w:ind w:left="2845" w:hanging="413"/>
      </w:pPr>
      <w:rPr>
        <w:rFonts w:hint="default"/>
        <w:lang w:val="lv-LV" w:eastAsia="en-US" w:bidi="ar-SA"/>
      </w:rPr>
    </w:lvl>
    <w:lvl w:ilvl="8" w:tplc="24C61A8A">
      <w:numFmt w:val="bullet"/>
      <w:lvlText w:val="•"/>
      <w:lvlJc w:val="left"/>
      <w:pPr>
        <w:ind w:left="3235" w:hanging="413"/>
      </w:pPr>
      <w:rPr>
        <w:rFonts w:hint="default"/>
        <w:lang w:val="lv-LV" w:eastAsia="en-US" w:bidi="ar-SA"/>
      </w:rPr>
    </w:lvl>
  </w:abstractNum>
  <w:abstractNum w:abstractNumId="3" w15:restartNumberingAfterBreak="0">
    <w:nsid w:val="067E31EF"/>
    <w:multiLevelType w:val="hybridMultilevel"/>
    <w:tmpl w:val="ADBA2E20"/>
    <w:lvl w:ilvl="0" w:tplc="EEE8E094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spacing w:val="0"/>
        <w:w w:val="100"/>
        <w:lang w:val="lv-LV" w:eastAsia="en-US" w:bidi="ar-SA"/>
      </w:rPr>
    </w:lvl>
    <w:lvl w:ilvl="1" w:tplc="1ADCEDAA">
      <w:numFmt w:val="bullet"/>
      <w:lvlText w:val="•"/>
      <w:lvlJc w:val="left"/>
      <w:pPr>
        <w:ind w:left="363" w:hanging="183"/>
      </w:pPr>
      <w:rPr>
        <w:rFonts w:hint="default"/>
        <w:lang w:val="lv-LV" w:eastAsia="en-US" w:bidi="ar-SA"/>
      </w:rPr>
    </w:lvl>
    <w:lvl w:ilvl="2" w:tplc="34EED6FE">
      <w:numFmt w:val="bullet"/>
      <w:lvlText w:val="•"/>
      <w:lvlJc w:val="left"/>
      <w:pPr>
        <w:ind w:left="546" w:hanging="183"/>
      </w:pPr>
      <w:rPr>
        <w:rFonts w:hint="default"/>
        <w:lang w:val="lv-LV" w:eastAsia="en-US" w:bidi="ar-SA"/>
      </w:rPr>
    </w:lvl>
    <w:lvl w:ilvl="3" w:tplc="5B1CA09A">
      <w:numFmt w:val="bullet"/>
      <w:lvlText w:val="•"/>
      <w:lvlJc w:val="left"/>
      <w:pPr>
        <w:ind w:left="729" w:hanging="183"/>
      </w:pPr>
      <w:rPr>
        <w:rFonts w:hint="default"/>
        <w:lang w:val="lv-LV" w:eastAsia="en-US" w:bidi="ar-SA"/>
      </w:rPr>
    </w:lvl>
    <w:lvl w:ilvl="4" w:tplc="A816BFF2">
      <w:numFmt w:val="bullet"/>
      <w:lvlText w:val="•"/>
      <w:lvlJc w:val="left"/>
      <w:pPr>
        <w:ind w:left="912" w:hanging="183"/>
      </w:pPr>
      <w:rPr>
        <w:rFonts w:hint="default"/>
        <w:lang w:val="lv-LV" w:eastAsia="en-US" w:bidi="ar-SA"/>
      </w:rPr>
    </w:lvl>
    <w:lvl w:ilvl="5" w:tplc="21E0ECFC">
      <w:numFmt w:val="bullet"/>
      <w:lvlText w:val="•"/>
      <w:lvlJc w:val="left"/>
      <w:pPr>
        <w:ind w:left="1095" w:hanging="183"/>
      </w:pPr>
      <w:rPr>
        <w:rFonts w:hint="default"/>
        <w:lang w:val="lv-LV" w:eastAsia="en-US" w:bidi="ar-SA"/>
      </w:rPr>
    </w:lvl>
    <w:lvl w:ilvl="6" w:tplc="0E2AD77A">
      <w:numFmt w:val="bullet"/>
      <w:lvlText w:val="•"/>
      <w:lvlJc w:val="left"/>
      <w:pPr>
        <w:ind w:left="1279" w:hanging="183"/>
      </w:pPr>
      <w:rPr>
        <w:rFonts w:hint="default"/>
        <w:lang w:val="lv-LV" w:eastAsia="en-US" w:bidi="ar-SA"/>
      </w:rPr>
    </w:lvl>
    <w:lvl w:ilvl="7" w:tplc="2124B070">
      <w:numFmt w:val="bullet"/>
      <w:lvlText w:val="•"/>
      <w:lvlJc w:val="left"/>
      <w:pPr>
        <w:ind w:left="1462" w:hanging="183"/>
      </w:pPr>
      <w:rPr>
        <w:rFonts w:hint="default"/>
        <w:lang w:val="lv-LV" w:eastAsia="en-US" w:bidi="ar-SA"/>
      </w:rPr>
    </w:lvl>
    <w:lvl w:ilvl="8" w:tplc="24A65F04">
      <w:numFmt w:val="bullet"/>
      <w:lvlText w:val="•"/>
      <w:lvlJc w:val="left"/>
      <w:pPr>
        <w:ind w:left="1645" w:hanging="183"/>
      </w:pPr>
      <w:rPr>
        <w:rFonts w:hint="default"/>
        <w:lang w:val="lv-LV" w:eastAsia="en-US" w:bidi="ar-SA"/>
      </w:rPr>
    </w:lvl>
  </w:abstractNum>
  <w:abstractNum w:abstractNumId="4" w15:restartNumberingAfterBreak="0">
    <w:nsid w:val="0A99303B"/>
    <w:multiLevelType w:val="hybridMultilevel"/>
    <w:tmpl w:val="079A05F6"/>
    <w:lvl w:ilvl="0" w:tplc="0AB41826">
      <w:numFmt w:val="bullet"/>
      <w:lvlText w:val="•"/>
      <w:lvlJc w:val="left"/>
      <w:pPr>
        <w:ind w:left="91" w:hanging="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7"/>
        <w:w w:val="80"/>
        <w:sz w:val="19"/>
        <w:szCs w:val="19"/>
        <w:lang w:val="lv-LV" w:eastAsia="en-US" w:bidi="ar-SA"/>
      </w:rPr>
    </w:lvl>
    <w:lvl w:ilvl="1" w:tplc="D99EFBD4">
      <w:numFmt w:val="bullet"/>
      <w:lvlText w:val="•"/>
      <w:lvlJc w:val="left"/>
      <w:pPr>
        <w:ind w:left="236" w:hanging="92"/>
      </w:pPr>
      <w:rPr>
        <w:rFonts w:hint="default"/>
        <w:lang w:val="lv-LV" w:eastAsia="en-US" w:bidi="ar-SA"/>
      </w:rPr>
    </w:lvl>
    <w:lvl w:ilvl="2" w:tplc="BEAA26C2">
      <w:numFmt w:val="bullet"/>
      <w:lvlText w:val="•"/>
      <w:lvlJc w:val="left"/>
      <w:pPr>
        <w:ind w:left="372" w:hanging="92"/>
      </w:pPr>
      <w:rPr>
        <w:rFonts w:hint="default"/>
        <w:lang w:val="lv-LV" w:eastAsia="en-US" w:bidi="ar-SA"/>
      </w:rPr>
    </w:lvl>
    <w:lvl w:ilvl="3" w:tplc="632C1438">
      <w:numFmt w:val="bullet"/>
      <w:lvlText w:val="•"/>
      <w:lvlJc w:val="left"/>
      <w:pPr>
        <w:ind w:left="509" w:hanging="92"/>
      </w:pPr>
      <w:rPr>
        <w:rFonts w:hint="default"/>
        <w:lang w:val="lv-LV" w:eastAsia="en-US" w:bidi="ar-SA"/>
      </w:rPr>
    </w:lvl>
    <w:lvl w:ilvl="4" w:tplc="F56CEBC4">
      <w:numFmt w:val="bullet"/>
      <w:lvlText w:val="•"/>
      <w:lvlJc w:val="left"/>
      <w:pPr>
        <w:ind w:left="645" w:hanging="92"/>
      </w:pPr>
      <w:rPr>
        <w:rFonts w:hint="default"/>
        <w:lang w:val="lv-LV" w:eastAsia="en-US" w:bidi="ar-SA"/>
      </w:rPr>
    </w:lvl>
    <w:lvl w:ilvl="5" w:tplc="5AA4CB3A">
      <w:numFmt w:val="bullet"/>
      <w:lvlText w:val="•"/>
      <w:lvlJc w:val="left"/>
      <w:pPr>
        <w:ind w:left="782" w:hanging="92"/>
      </w:pPr>
      <w:rPr>
        <w:rFonts w:hint="default"/>
        <w:lang w:val="lv-LV" w:eastAsia="en-US" w:bidi="ar-SA"/>
      </w:rPr>
    </w:lvl>
    <w:lvl w:ilvl="6" w:tplc="1A163ABE">
      <w:numFmt w:val="bullet"/>
      <w:lvlText w:val="•"/>
      <w:lvlJc w:val="left"/>
      <w:pPr>
        <w:ind w:left="918" w:hanging="92"/>
      </w:pPr>
      <w:rPr>
        <w:rFonts w:hint="default"/>
        <w:lang w:val="lv-LV" w:eastAsia="en-US" w:bidi="ar-SA"/>
      </w:rPr>
    </w:lvl>
    <w:lvl w:ilvl="7" w:tplc="12244128">
      <w:numFmt w:val="bullet"/>
      <w:lvlText w:val="•"/>
      <w:lvlJc w:val="left"/>
      <w:pPr>
        <w:ind w:left="1055" w:hanging="92"/>
      </w:pPr>
      <w:rPr>
        <w:rFonts w:hint="default"/>
        <w:lang w:val="lv-LV" w:eastAsia="en-US" w:bidi="ar-SA"/>
      </w:rPr>
    </w:lvl>
    <w:lvl w:ilvl="8" w:tplc="0E02E2E2">
      <w:numFmt w:val="bullet"/>
      <w:lvlText w:val="•"/>
      <w:lvlJc w:val="left"/>
      <w:pPr>
        <w:ind w:left="1191" w:hanging="92"/>
      </w:pPr>
      <w:rPr>
        <w:rFonts w:hint="default"/>
        <w:lang w:val="lv-LV" w:eastAsia="en-US" w:bidi="ar-SA"/>
      </w:rPr>
    </w:lvl>
  </w:abstractNum>
  <w:abstractNum w:abstractNumId="5" w15:restartNumberingAfterBreak="0">
    <w:nsid w:val="0C7D37C0"/>
    <w:multiLevelType w:val="hybridMultilevel"/>
    <w:tmpl w:val="F25076E0"/>
    <w:lvl w:ilvl="0" w:tplc="DE3C4208">
      <w:start w:val="1"/>
      <w:numFmt w:val="decimal"/>
      <w:lvlText w:val="%1."/>
      <w:lvlJc w:val="left"/>
      <w:pPr>
        <w:ind w:left="29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lv-LV" w:eastAsia="en-US" w:bidi="ar-SA"/>
      </w:rPr>
    </w:lvl>
    <w:lvl w:ilvl="1" w:tplc="82CA13FE">
      <w:numFmt w:val="bullet"/>
      <w:lvlText w:val="•"/>
      <w:lvlJc w:val="left"/>
      <w:pPr>
        <w:ind w:left="495" w:hanging="181"/>
      </w:pPr>
      <w:rPr>
        <w:rFonts w:hint="default"/>
        <w:lang w:val="lv-LV" w:eastAsia="en-US" w:bidi="ar-SA"/>
      </w:rPr>
    </w:lvl>
    <w:lvl w:ilvl="2" w:tplc="37F4F26A">
      <w:numFmt w:val="bullet"/>
      <w:lvlText w:val="•"/>
      <w:lvlJc w:val="left"/>
      <w:pPr>
        <w:ind w:left="691" w:hanging="181"/>
      </w:pPr>
      <w:rPr>
        <w:rFonts w:hint="default"/>
        <w:lang w:val="lv-LV" w:eastAsia="en-US" w:bidi="ar-SA"/>
      </w:rPr>
    </w:lvl>
    <w:lvl w:ilvl="3" w:tplc="640EE400">
      <w:numFmt w:val="bullet"/>
      <w:lvlText w:val="•"/>
      <w:lvlJc w:val="left"/>
      <w:pPr>
        <w:ind w:left="887" w:hanging="181"/>
      </w:pPr>
      <w:rPr>
        <w:rFonts w:hint="default"/>
        <w:lang w:val="lv-LV" w:eastAsia="en-US" w:bidi="ar-SA"/>
      </w:rPr>
    </w:lvl>
    <w:lvl w:ilvl="4" w:tplc="6F069484">
      <w:numFmt w:val="bullet"/>
      <w:lvlText w:val="•"/>
      <w:lvlJc w:val="left"/>
      <w:pPr>
        <w:ind w:left="1082" w:hanging="181"/>
      </w:pPr>
      <w:rPr>
        <w:rFonts w:hint="default"/>
        <w:lang w:val="lv-LV" w:eastAsia="en-US" w:bidi="ar-SA"/>
      </w:rPr>
    </w:lvl>
    <w:lvl w:ilvl="5" w:tplc="0E424778">
      <w:numFmt w:val="bullet"/>
      <w:lvlText w:val="•"/>
      <w:lvlJc w:val="left"/>
      <w:pPr>
        <w:ind w:left="1278" w:hanging="181"/>
      </w:pPr>
      <w:rPr>
        <w:rFonts w:hint="default"/>
        <w:lang w:val="lv-LV" w:eastAsia="en-US" w:bidi="ar-SA"/>
      </w:rPr>
    </w:lvl>
    <w:lvl w:ilvl="6" w:tplc="3E28F4F4">
      <w:numFmt w:val="bullet"/>
      <w:lvlText w:val="•"/>
      <w:lvlJc w:val="left"/>
      <w:pPr>
        <w:ind w:left="1474" w:hanging="181"/>
      </w:pPr>
      <w:rPr>
        <w:rFonts w:hint="default"/>
        <w:lang w:val="lv-LV" w:eastAsia="en-US" w:bidi="ar-SA"/>
      </w:rPr>
    </w:lvl>
    <w:lvl w:ilvl="7" w:tplc="BC244548">
      <w:numFmt w:val="bullet"/>
      <w:lvlText w:val="•"/>
      <w:lvlJc w:val="left"/>
      <w:pPr>
        <w:ind w:left="1669" w:hanging="181"/>
      </w:pPr>
      <w:rPr>
        <w:rFonts w:hint="default"/>
        <w:lang w:val="lv-LV" w:eastAsia="en-US" w:bidi="ar-SA"/>
      </w:rPr>
    </w:lvl>
    <w:lvl w:ilvl="8" w:tplc="5C28DF1A">
      <w:numFmt w:val="bullet"/>
      <w:lvlText w:val="•"/>
      <w:lvlJc w:val="left"/>
      <w:pPr>
        <w:ind w:left="1865" w:hanging="181"/>
      </w:pPr>
      <w:rPr>
        <w:rFonts w:hint="default"/>
        <w:lang w:val="lv-LV" w:eastAsia="en-US" w:bidi="ar-SA"/>
      </w:rPr>
    </w:lvl>
  </w:abstractNum>
  <w:abstractNum w:abstractNumId="6" w15:restartNumberingAfterBreak="0">
    <w:nsid w:val="0EEF15E9"/>
    <w:multiLevelType w:val="hybridMultilevel"/>
    <w:tmpl w:val="923E0238"/>
    <w:lvl w:ilvl="0" w:tplc="9F4CBDF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EF68E78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D7F8E75E">
      <w:numFmt w:val="bullet"/>
      <w:lvlText w:val="•"/>
      <w:lvlJc w:val="left"/>
      <w:pPr>
        <w:ind w:left="2476" w:hanging="360"/>
      </w:pPr>
      <w:rPr>
        <w:rFonts w:hint="default"/>
        <w:lang w:val="lv-LV" w:eastAsia="en-US" w:bidi="ar-SA"/>
      </w:rPr>
    </w:lvl>
    <w:lvl w:ilvl="3" w:tplc="BECC28F2">
      <w:numFmt w:val="bullet"/>
      <w:lvlText w:val="•"/>
      <w:lvlJc w:val="left"/>
      <w:pPr>
        <w:ind w:left="3373" w:hanging="360"/>
      </w:pPr>
      <w:rPr>
        <w:rFonts w:hint="default"/>
        <w:lang w:val="lv-LV" w:eastAsia="en-US" w:bidi="ar-SA"/>
      </w:rPr>
    </w:lvl>
    <w:lvl w:ilvl="4" w:tplc="3FA4C128">
      <w:numFmt w:val="bullet"/>
      <w:lvlText w:val="•"/>
      <w:lvlJc w:val="left"/>
      <w:pPr>
        <w:ind w:left="4269" w:hanging="360"/>
      </w:pPr>
      <w:rPr>
        <w:rFonts w:hint="default"/>
        <w:lang w:val="lv-LV" w:eastAsia="en-US" w:bidi="ar-SA"/>
      </w:rPr>
    </w:lvl>
    <w:lvl w:ilvl="5" w:tplc="94D8936C">
      <w:numFmt w:val="bullet"/>
      <w:lvlText w:val="•"/>
      <w:lvlJc w:val="left"/>
      <w:pPr>
        <w:ind w:left="5166" w:hanging="360"/>
      </w:pPr>
      <w:rPr>
        <w:rFonts w:hint="default"/>
        <w:lang w:val="lv-LV" w:eastAsia="en-US" w:bidi="ar-SA"/>
      </w:rPr>
    </w:lvl>
    <w:lvl w:ilvl="6" w:tplc="00368908">
      <w:numFmt w:val="bullet"/>
      <w:lvlText w:val="•"/>
      <w:lvlJc w:val="left"/>
      <w:pPr>
        <w:ind w:left="6062" w:hanging="360"/>
      </w:pPr>
      <w:rPr>
        <w:rFonts w:hint="default"/>
        <w:lang w:val="lv-LV" w:eastAsia="en-US" w:bidi="ar-SA"/>
      </w:rPr>
    </w:lvl>
    <w:lvl w:ilvl="7" w:tplc="57CA5CCA">
      <w:numFmt w:val="bullet"/>
      <w:lvlText w:val="•"/>
      <w:lvlJc w:val="left"/>
      <w:pPr>
        <w:ind w:left="6959" w:hanging="360"/>
      </w:pPr>
      <w:rPr>
        <w:rFonts w:hint="default"/>
        <w:lang w:val="lv-LV" w:eastAsia="en-US" w:bidi="ar-SA"/>
      </w:rPr>
    </w:lvl>
    <w:lvl w:ilvl="8" w:tplc="3B126ADE">
      <w:numFmt w:val="bullet"/>
      <w:lvlText w:val="•"/>
      <w:lvlJc w:val="left"/>
      <w:pPr>
        <w:ind w:left="7855" w:hanging="360"/>
      </w:pPr>
      <w:rPr>
        <w:rFonts w:hint="default"/>
        <w:lang w:val="lv-LV" w:eastAsia="en-US" w:bidi="ar-SA"/>
      </w:rPr>
    </w:lvl>
  </w:abstractNum>
  <w:abstractNum w:abstractNumId="7" w15:restartNumberingAfterBreak="0">
    <w:nsid w:val="185B0C8E"/>
    <w:multiLevelType w:val="hybridMultilevel"/>
    <w:tmpl w:val="C67ABAD2"/>
    <w:lvl w:ilvl="0" w:tplc="8EE09F64">
      <w:start w:val="77"/>
      <w:numFmt w:val="decimal"/>
      <w:lvlText w:val="%1"/>
      <w:lvlJc w:val="left"/>
      <w:pPr>
        <w:ind w:left="486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57B42E94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32228904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F82EC38A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186EA996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7838A1C6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C9EE6420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A04641C0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BA4EBCF8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8" w15:restartNumberingAfterBreak="0">
    <w:nsid w:val="1D3B0785"/>
    <w:multiLevelType w:val="hybridMultilevel"/>
    <w:tmpl w:val="7612FCD6"/>
    <w:lvl w:ilvl="0" w:tplc="48241ACC">
      <w:start w:val="122"/>
      <w:numFmt w:val="decimal"/>
      <w:lvlText w:val="%1"/>
      <w:lvlJc w:val="left"/>
      <w:pPr>
        <w:ind w:left="48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85127E04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F292696C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D294F318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9E20BE30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B88C8292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C1FEC1D0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D3E483C2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44CA6DA4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9" w15:restartNumberingAfterBreak="0">
    <w:nsid w:val="20300A9A"/>
    <w:multiLevelType w:val="hybridMultilevel"/>
    <w:tmpl w:val="E2FC831A"/>
    <w:lvl w:ilvl="0" w:tplc="0CBCD444">
      <w:start w:val="1"/>
      <w:numFmt w:val="decimal"/>
      <w:lvlText w:val="%1."/>
      <w:lvlJc w:val="left"/>
      <w:pPr>
        <w:ind w:left="104" w:hanging="24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DC6A4772">
      <w:numFmt w:val="bullet"/>
      <w:lvlText w:val="•"/>
      <w:lvlJc w:val="left"/>
      <w:pPr>
        <w:ind w:left="429" w:hanging="245"/>
      </w:pPr>
      <w:rPr>
        <w:rFonts w:hint="default"/>
        <w:lang w:val="lv-LV" w:eastAsia="en-US" w:bidi="ar-SA"/>
      </w:rPr>
    </w:lvl>
    <w:lvl w:ilvl="2" w:tplc="4B18673E">
      <w:numFmt w:val="bullet"/>
      <w:lvlText w:val="•"/>
      <w:lvlJc w:val="left"/>
      <w:pPr>
        <w:ind w:left="758" w:hanging="245"/>
      </w:pPr>
      <w:rPr>
        <w:rFonts w:hint="default"/>
        <w:lang w:val="lv-LV" w:eastAsia="en-US" w:bidi="ar-SA"/>
      </w:rPr>
    </w:lvl>
    <w:lvl w:ilvl="3" w:tplc="440E5060">
      <w:numFmt w:val="bullet"/>
      <w:lvlText w:val="•"/>
      <w:lvlJc w:val="left"/>
      <w:pPr>
        <w:ind w:left="1087" w:hanging="245"/>
      </w:pPr>
      <w:rPr>
        <w:rFonts w:hint="default"/>
        <w:lang w:val="lv-LV" w:eastAsia="en-US" w:bidi="ar-SA"/>
      </w:rPr>
    </w:lvl>
    <w:lvl w:ilvl="4" w:tplc="D5E2F34E">
      <w:numFmt w:val="bullet"/>
      <w:lvlText w:val="•"/>
      <w:lvlJc w:val="left"/>
      <w:pPr>
        <w:ind w:left="1416" w:hanging="245"/>
      </w:pPr>
      <w:rPr>
        <w:rFonts w:hint="default"/>
        <w:lang w:val="lv-LV" w:eastAsia="en-US" w:bidi="ar-SA"/>
      </w:rPr>
    </w:lvl>
    <w:lvl w:ilvl="5" w:tplc="B412932A">
      <w:numFmt w:val="bullet"/>
      <w:lvlText w:val="•"/>
      <w:lvlJc w:val="left"/>
      <w:pPr>
        <w:ind w:left="1745" w:hanging="245"/>
      </w:pPr>
      <w:rPr>
        <w:rFonts w:hint="default"/>
        <w:lang w:val="lv-LV" w:eastAsia="en-US" w:bidi="ar-SA"/>
      </w:rPr>
    </w:lvl>
    <w:lvl w:ilvl="6" w:tplc="578CF64A">
      <w:numFmt w:val="bullet"/>
      <w:lvlText w:val="•"/>
      <w:lvlJc w:val="left"/>
      <w:pPr>
        <w:ind w:left="2074" w:hanging="245"/>
      </w:pPr>
      <w:rPr>
        <w:rFonts w:hint="default"/>
        <w:lang w:val="lv-LV" w:eastAsia="en-US" w:bidi="ar-SA"/>
      </w:rPr>
    </w:lvl>
    <w:lvl w:ilvl="7" w:tplc="3E4C4E3A">
      <w:numFmt w:val="bullet"/>
      <w:lvlText w:val="•"/>
      <w:lvlJc w:val="left"/>
      <w:pPr>
        <w:ind w:left="2403" w:hanging="245"/>
      </w:pPr>
      <w:rPr>
        <w:rFonts w:hint="default"/>
        <w:lang w:val="lv-LV" w:eastAsia="en-US" w:bidi="ar-SA"/>
      </w:rPr>
    </w:lvl>
    <w:lvl w:ilvl="8" w:tplc="6930B676">
      <w:numFmt w:val="bullet"/>
      <w:lvlText w:val="•"/>
      <w:lvlJc w:val="left"/>
      <w:pPr>
        <w:ind w:left="2732" w:hanging="245"/>
      </w:pPr>
      <w:rPr>
        <w:rFonts w:hint="default"/>
        <w:lang w:val="lv-LV" w:eastAsia="en-US" w:bidi="ar-SA"/>
      </w:rPr>
    </w:lvl>
  </w:abstractNum>
  <w:abstractNum w:abstractNumId="10" w15:restartNumberingAfterBreak="0">
    <w:nsid w:val="270C2A87"/>
    <w:multiLevelType w:val="hybridMultilevel"/>
    <w:tmpl w:val="813A2D40"/>
    <w:lvl w:ilvl="0" w:tplc="4CAE1DFA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512A2670">
      <w:numFmt w:val="bullet"/>
      <w:lvlText w:val="•"/>
      <w:lvlJc w:val="left"/>
      <w:pPr>
        <w:ind w:left="1342" w:hanging="284"/>
      </w:pPr>
      <w:rPr>
        <w:rFonts w:hint="default"/>
        <w:lang w:val="lv-LV" w:eastAsia="en-US" w:bidi="ar-SA"/>
      </w:rPr>
    </w:lvl>
    <w:lvl w:ilvl="2" w:tplc="E43C55D8">
      <w:numFmt w:val="bullet"/>
      <w:lvlText w:val="•"/>
      <w:lvlJc w:val="left"/>
      <w:pPr>
        <w:ind w:left="2265" w:hanging="284"/>
      </w:pPr>
      <w:rPr>
        <w:rFonts w:hint="default"/>
        <w:lang w:val="lv-LV" w:eastAsia="en-US" w:bidi="ar-SA"/>
      </w:rPr>
    </w:lvl>
    <w:lvl w:ilvl="3" w:tplc="940E89D8">
      <w:numFmt w:val="bullet"/>
      <w:lvlText w:val="•"/>
      <w:lvlJc w:val="left"/>
      <w:pPr>
        <w:ind w:left="3188" w:hanging="284"/>
      </w:pPr>
      <w:rPr>
        <w:rFonts w:hint="default"/>
        <w:lang w:val="lv-LV" w:eastAsia="en-US" w:bidi="ar-SA"/>
      </w:rPr>
    </w:lvl>
    <w:lvl w:ilvl="4" w:tplc="AEB6F7B0">
      <w:numFmt w:val="bullet"/>
      <w:lvlText w:val="•"/>
      <w:lvlJc w:val="left"/>
      <w:pPr>
        <w:ind w:left="4111" w:hanging="284"/>
      </w:pPr>
      <w:rPr>
        <w:rFonts w:hint="default"/>
        <w:lang w:val="lv-LV" w:eastAsia="en-US" w:bidi="ar-SA"/>
      </w:rPr>
    </w:lvl>
    <w:lvl w:ilvl="5" w:tplc="E308387C">
      <w:numFmt w:val="bullet"/>
      <w:lvlText w:val="•"/>
      <w:lvlJc w:val="left"/>
      <w:pPr>
        <w:ind w:left="5034" w:hanging="284"/>
      </w:pPr>
      <w:rPr>
        <w:rFonts w:hint="default"/>
        <w:lang w:val="lv-LV" w:eastAsia="en-US" w:bidi="ar-SA"/>
      </w:rPr>
    </w:lvl>
    <w:lvl w:ilvl="6" w:tplc="458A3D8A">
      <w:numFmt w:val="bullet"/>
      <w:lvlText w:val="•"/>
      <w:lvlJc w:val="left"/>
      <w:pPr>
        <w:ind w:left="5957" w:hanging="284"/>
      </w:pPr>
      <w:rPr>
        <w:rFonts w:hint="default"/>
        <w:lang w:val="lv-LV" w:eastAsia="en-US" w:bidi="ar-SA"/>
      </w:rPr>
    </w:lvl>
    <w:lvl w:ilvl="7" w:tplc="3F7A8962">
      <w:numFmt w:val="bullet"/>
      <w:lvlText w:val="•"/>
      <w:lvlJc w:val="left"/>
      <w:pPr>
        <w:ind w:left="6880" w:hanging="284"/>
      </w:pPr>
      <w:rPr>
        <w:rFonts w:hint="default"/>
        <w:lang w:val="lv-LV" w:eastAsia="en-US" w:bidi="ar-SA"/>
      </w:rPr>
    </w:lvl>
    <w:lvl w:ilvl="8" w:tplc="FE2A1F24">
      <w:numFmt w:val="bullet"/>
      <w:lvlText w:val="•"/>
      <w:lvlJc w:val="left"/>
      <w:pPr>
        <w:ind w:left="7803" w:hanging="284"/>
      </w:pPr>
      <w:rPr>
        <w:rFonts w:hint="default"/>
        <w:lang w:val="lv-LV" w:eastAsia="en-US" w:bidi="ar-SA"/>
      </w:rPr>
    </w:lvl>
  </w:abstractNum>
  <w:abstractNum w:abstractNumId="11" w15:restartNumberingAfterBreak="0">
    <w:nsid w:val="276E684E"/>
    <w:multiLevelType w:val="hybridMultilevel"/>
    <w:tmpl w:val="905EF6CC"/>
    <w:lvl w:ilvl="0" w:tplc="74B4AE80">
      <w:start w:val="1"/>
      <w:numFmt w:val="decimal"/>
      <w:lvlText w:val="%1."/>
      <w:lvlJc w:val="left"/>
      <w:pPr>
        <w:ind w:left="524" w:hanging="284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lv-LV" w:eastAsia="en-US" w:bidi="ar-SA"/>
      </w:rPr>
    </w:lvl>
    <w:lvl w:ilvl="1" w:tplc="F9CA6B62">
      <w:numFmt w:val="bullet"/>
      <w:lvlText w:val="•"/>
      <w:lvlJc w:val="left"/>
      <w:pPr>
        <w:ind w:left="1432" w:hanging="284"/>
      </w:pPr>
      <w:rPr>
        <w:rFonts w:hint="default"/>
        <w:lang w:val="lv-LV" w:eastAsia="en-US" w:bidi="ar-SA"/>
      </w:rPr>
    </w:lvl>
    <w:lvl w:ilvl="2" w:tplc="20781800">
      <w:numFmt w:val="bullet"/>
      <w:lvlText w:val="•"/>
      <w:lvlJc w:val="left"/>
      <w:pPr>
        <w:ind w:left="2345" w:hanging="284"/>
      </w:pPr>
      <w:rPr>
        <w:rFonts w:hint="default"/>
        <w:lang w:val="lv-LV" w:eastAsia="en-US" w:bidi="ar-SA"/>
      </w:rPr>
    </w:lvl>
    <w:lvl w:ilvl="3" w:tplc="3A1237C8">
      <w:numFmt w:val="bullet"/>
      <w:lvlText w:val="•"/>
      <w:lvlJc w:val="left"/>
      <w:pPr>
        <w:ind w:left="3258" w:hanging="284"/>
      </w:pPr>
      <w:rPr>
        <w:rFonts w:hint="default"/>
        <w:lang w:val="lv-LV" w:eastAsia="en-US" w:bidi="ar-SA"/>
      </w:rPr>
    </w:lvl>
    <w:lvl w:ilvl="4" w:tplc="6F7C8056">
      <w:numFmt w:val="bullet"/>
      <w:lvlText w:val="•"/>
      <w:lvlJc w:val="left"/>
      <w:pPr>
        <w:ind w:left="4171" w:hanging="284"/>
      </w:pPr>
      <w:rPr>
        <w:rFonts w:hint="default"/>
        <w:lang w:val="lv-LV" w:eastAsia="en-US" w:bidi="ar-SA"/>
      </w:rPr>
    </w:lvl>
    <w:lvl w:ilvl="5" w:tplc="DE10ABFE">
      <w:numFmt w:val="bullet"/>
      <w:lvlText w:val="•"/>
      <w:lvlJc w:val="left"/>
      <w:pPr>
        <w:ind w:left="5084" w:hanging="284"/>
      </w:pPr>
      <w:rPr>
        <w:rFonts w:hint="default"/>
        <w:lang w:val="lv-LV" w:eastAsia="en-US" w:bidi="ar-SA"/>
      </w:rPr>
    </w:lvl>
    <w:lvl w:ilvl="6" w:tplc="BB6CC676">
      <w:numFmt w:val="bullet"/>
      <w:lvlText w:val="•"/>
      <w:lvlJc w:val="left"/>
      <w:pPr>
        <w:ind w:left="5997" w:hanging="284"/>
      </w:pPr>
      <w:rPr>
        <w:rFonts w:hint="default"/>
        <w:lang w:val="lv-LV" w:eastAsia="en-US" w:bidi="ar-SA"/>
      </w:rPr>
    </w:lvl>
    <w:lvl w:ilvl="7" w:tplc="40E8815A">
      <w:numFmt w:val="bullet"/>
      <w:lvlText w:val="•"/>
      <w:lvlJc w:val="left"/>
      <w:pPr>
        <w:ind w:left="6910" w:hanging="284"/>
      </w:pPr>
      <w:rPr>
        <w:rFonts w:hint="default"/>
        <w:lang w:val="lv-LV" w:eastAsia="en-US" w:bidi="ar-SA"/>
      </w:rPr>
    </w:lvl>
    <w:lvl w:ilvl="8" w:tplc="E120426E">
      <w:numFmt w:val="bullet"/>
      <w:lvlText w:val="•"/>
      <w:lvlJc w:val="left"/>
      <w:pPr>
        <w:ind w:left="7823" w:hanging="284"/>
      </w:pPr>
      <w:rPr>
        <w:rFonts w:hint="default"/>
        <w:lang w:val="lv-LV" w:eastAsia="en-US" w:bidi="ar-SA"/>
      </w:rPr>
    </w:lvl>
  </w:abstractNum>
  <w:abstractNum w:abstractNumId="12" w15:restartNumberingAfterBreak="0">
    <w:nsid w:val="28017AF3"/>
    <w:multiLevelType w:val="hybridMultilevel"/>
    <w:tmpl w:val="0AE67180"/>
    <w:lvl w:ilvl="0" w:tplc="B6A09EA6">
      <w:start w:val="50"/>
      <w:numFmt w:val="decimal"/>
      <w:lvlText w:val="%1"/>
      <w:lvlJc w:val="left"/>
      <w:pPr>
        <w:ind w:left="6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DD106E70">
      <w:numFmt w:val="bullet"/>
      <w:lvlText w:val="•"/>
      <w:lvlJc w:val="left"/>
      <w:pPr>
        <w:ind w:left="1540" w:hanging="423"/>
      </w:pPr>
      <w:rPr>
        <w:rFonts w:hint="default"/>
        <w:lang w:val="lv-LV" w:eastAsia="en-US" w:bidi="ar-SA"/>
      </w:rPr>
    </w:lvl>
    <w:lvl w:ilvl="2" w:tplc="384E8362">
      <w:numFmt w:val="bullet"/>
      <w:lvlText w:val="•"/>
      <w:lvlJc w:val="left"/>
      <w:pPr>
        <w:ind w:left="2441" w:hanging="423"/>
      </w:pPr>
      <w:rPr>
        <w:rFonts w:hint="default"/>
        <w:lang w:val="lv-LV" w:eastAsia="en-US" w:bidi="ar-SA"/>
      </w:rPr>
    </w:lvl>
    <w:lvl w:ilvl="3" w:tplc="CA34DCA2">
      <w:numFmt w:val="bullet"/>
      <w:lvlText w:val="•"/>
      <w:lvlJc w:val="left"/>
      <w:pPr>
        <w:ind w:left="3342" w:hanging="423"/>
      </w:pPr>
      <w:rPr>
        <w:rFonts w:hint="default"/>
        <w:lang w:val="lv-LV" w:eastAsia="en-US" w:bidi="ar-SA"/>
      </w:rPr>
    </w:lvl>
    <w:lvl w:ilvl="4" w:tplc="EF6C959A">
      <w:numFmt w:val="bullet"/>
      <w:lvlText w:val="•"/>
      <w:lvlJc w:val="left"/>
      <w:pPr>
        <w:ind w:left="4243" w:hanging="423"/>
      </w:pPr>
      <w:rPr>
        <w:rFonts w:hint="default"/>
        <w:lang w:val="lv-LV" w:eastAsia="en-US" w:bidi="ar-SA"/>
      </w:rPr>
    </w:lvl>
    <w:lvl w:ilvl="5" w:tplc="C5D8A344">
      <w:numFmt w:val="bullet"/>
      <w:lvlText w:val="•"/>
      <w:lvlJc w:val="left"/>
      <w:pPr>
        <w:ind w:left="5144" w:hanging="423"/>
      </w:pPr>
      <w:rPr>
        <w:rFonts w:hint="default"/>
        <w:lang w:val="lv-LV" w:eastAsia="en-US" w:bidi="ar-SA"/>
      </w:rPr>
    </w:lvl>
    <w:lvl w:ilvl="6" w:tplc="D8B29DD8">
      <w:numFmt w:val="bullet"/>
      <w:lvlText w:val="•"/>
      <w:lvlJc w:val="left"/>
      <w:pPr>
        <w:ind w:left="6045" w:hanging="423"/>
      </w:pPr>
      <w:rPr>
        <w:rFonts w:hint="default"/>
        <w:lang w:val="lv-LV" w:eastAsia="en-US" w:bidi="ar-SA"/>
      </w:rPr>
    </w:lvl>
    <w:lvl w:ilvl="7" w:tplc="DB062E6E">
      <w:numFmt w:val="bullet"/>
      <w:lvlText w:val="•"/>
      <w:lvlJc w:val="left"/>
      <w:pPr>
        <w:ind w:left="6946" w:hanging="423"/>
      </w:pPr>
      <w:rPr>
        <w:rFonts w:hint="default"/>
        <w:lang w:val="lv-LV" w:eastAsia="en-US" w:bidi="ar-SA"/>
      </w:rPr>
    </w:lvl>
    <w:lvl w:ilvl="8" w:tplc="B380CC1A">
      <w:numFmt w:val="bullet"/>
      <w:lvlText w:val="•"/>
      <w:lvlJc w:val="left"/>
      <w:pPr>
        <w:ind w:left="7847" w:hanging="423"/>
      </w:pPr>
      <w:rPr>
        <w:rFonts w:hint="default"/>
        <w:lang w:val="lv-LV" w:eastAsia="en-US" w:bidi="ar-SA"/>
      </w:rPr>
    </w:lvl>
  </w:abstractNum>
  <w:abstractNum w:abstractNumId="13" w15:restartNumberingAfterBreak="0">
    <w:nsid w:val="29C63E9D"/>
    <w:multiLevelType w:val="hybridMultilevel"/>
    <w:tmpl w:val="A3E87CAE"/>
    <w:lvl w:ilvl="0" w:tplc="8182FF88">
      <w:numFmt w:val="bullet"/>
      <w:lvlText w:val="●"/>
      <w:lvlJc w:val="left"/>
      <w:pPr>
        <w:ind w:left="86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1" w:tplc="BFA84832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2" w:tplc="23245D90">
      <w:numFmt w:val="bullet"/>
      <w:lvlText w:val="▪"/>
      <w:lvlJc w:val="left"/>
      <w:pPr>
        <w:ind w:left="230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3" w:tplc="F3780C84">
      <w:numFmt w:val="bullet"/>
      <w:lvlText w:val="•"/>
      <w:lvlJc w:val="left"/>
      <w:pPr>
        <w:ind w:left="3218" w:hanging="360"/>
      </w:pPr>
      <w:rPr>
        <w:rFonts w:hint="default"/>
        <w:lang w:val="lv-LV" w:eastAsia="en-US" w:bidi="ar-SA"/>
      </w:rPr>
    </w:lvl>
    <w:lvl w:ilvl="4" w:tplc="5DE6C102">
      <w:numFmt w:val="bullet"/>
      <w:lvlText w:val="•"/>
      <w:lvlJc w:val="left"/>
      <w:pPr>
        <w:ind w:left="4137" w:hanging="360"/>
      </w:pPr>
      <w:rPr>
        <w:rFonts w:hint="default"/>
        <w:lang w:val="lv-LV" w:eastAsia="en-US" w:bidi="ar-SA"/>
      </w:rPr>
    </w:lvl>
    <w:lvl w:ilvl="5" w:tplc="FFC24DF4">
      <w:numFmt w:val="bullet"/>
      <w:lvlText w:val="•"/>
      <w:lvlJc w:val="left"/>
      <w:pPr>
        <w:ind w:left="5055" w:hanging="360"/>
      </w:pPr>
      <w:rPr>
        <w:rFonts w:hint="default"/>
        <w:lang w:val="lv-LV" w:eastAsia="en-US" w:bidi="ar-SA"/>
      </w:rPr>
    </w:lvl>
    <w:lvl w:ilvl="6" w:tplc="18388D16">
      <w:numFmt w:val="bullet"/>
      <w:lvlText w:val="•"/>
      <w:lvlJc w:val="left"/>
      <w:pPr>
        <w:ind w:left="5974" w:hanging="360"/>
      </w:pPr>
      <w:rPr>
        <w:rFonts w:hint="default"/>
        <w:lang w:val="lv-LV" w:eastAsia="en-US" w:bidi="ar-SA"/>
      </w:rPr>
    </w:lvl>
    <w:lvl w:ilvl="7" w:tplc="263E757E">
      <w:numFmt w:val="bullet"/>
      <w:lvlText w:val="•"/>
      <w:lvlJc w:val="left"/>
      <w:pPr>
        <w:ind w:left="6893" w:hanging="360"/>
      </w:pPr>
      <w:rPr>
        <w:rFonts w:hint="default"/>
        <w:lang w:val="lv-LV" w:eastAsia="en-US" w:bidi="ar-SA"/>
      </w:rPr>
    </w:lvl>
    <w:lvl w:ilvl="8" w:tplc="BC5E00CA">
      <w:numFmt w:val="bullet"/>
      <w:lvlText w:val="•"/>
      <w:lvlJc w:val="left"/>
      <w:pPr>
        <w:ind w:left="7811" w:hanging="360"/>
      </w:pPr>
      <w:rPr>
        <w:rFonts w:hint="default"/>
        <w:lang w:val="lv-LV" w:eastAsia="en-US" w:bidi="ar-SA"/>
      </w:rPr>
    </w:lvl>
  </w:abstractNum>
  <w:abstractNum w:abstractNumId="14" w15:restartNumberingAfterBreak="0">
    <w:nsid w:val="301F48FC"/>
    <w:multiLevelType w:val="hybridMultilevel"/>
    <w:tmpl w:val="7410F2B8"/>
    <w:lvl w:ilvl="0" w:tplc="32A44782">
      <w:start w:val="1"/>
      <w:numFmt w:val="decimal"/>
      <w:lvlText w:val="%1."/>
      <w:lvlJc w:val="left"/>
      <w:pPr>
        <w:ind w:left="34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9F8E8502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2EF83B4A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F110BA22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31B0750C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D4A6A00E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E716DB76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E954F4F0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581A52DA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15" w15:restartNumberingAfterBreak="0">
    <w:nsid w:val="31792203"/>
    <w:multiLevelType w:val="hybridMultilevel"/>
    <w:tmpl w:val="EA3EEEFC"/>
    <w:lvl w:ilvl="0" w:tplc="DE54BAF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BD40DECA">
      <w:numFmt w:val="bullet"/>
      <w:lvlText w:val="•"/>
      <w:lvlJc w:val="left"/>
      <w:pPr>
        <w:ind w:left="1682" w:hanging="361"/>
      </w:pPr>
      <w:rPr>
        <w:rFonts w:hint="default"/>
        <w:lang w:val="lv-LV" w:eastAsia="en-US" w:bidi="ar-SA"/>
      </w:rPr>
    </w:lvl>
    <w:lvl w:ilvl="2" w:tplc="AE268E88">
      <w:numFmt w:val="bullet"/>
      <w:lvlText w:val="•"/>
      <w:lvlJc w:val="left"/>
      <w:pPr>
        <w:ind w:left="2545" w:hanging="361"/>
      </w:pPr>
      <w:rPr>
        <w:rFonts w:hint="default"/>
        <w:lang w:val="lv-LV" w:eastAsia="en-US" w:bidi="ar-SA"/>
      </w:rPr>
    </w:lvl>
    <w:lvl w:ilvl="3" w:tplc="69A4401E">
      <w:numFmt w:val="bullet"/>
      <w:lvlText w:val="•"/>
      <w:lvlJc w:val="left"/>
      <w:pPr>
        <w:ind w:left="3408" w:hanging="361"/>
      </w:pPr>
      <w:rPr>
        <w:rFonts w:hint="default"/>
        <w:lang w:val="lv-LV" w:eastAsia="en-US" w:bidi="ar-SA"/>
      </w:rPr>
    </w:lvl>
    <w:lvl w:ilvl="4" w:tplc="4EC06A4C">
      <w:numFmt w:val="bullet"/>
      <w:lvlText w:val="•"/>
      <w:lvlJc w:val="left"/>
      <w:pPr>
        <w:ind w:left="4271" w:hanging="361"/>
      </w:pPr>
      <w:rPr>
        <w:rFonts w:hint="default"/>
        <w:lang w:val="lv-LV" w:eastAsia="en-US" w:bidi="ar-SA"/>
      </w:rPr>
    </w:lvl>
    <w:lvl w:ilvl="5" w:tplc="64E047CA">
      <w:numFmt w:val="bullet"/>
      <w:lvlText w:val="•"/>
      <w:lvlJc w:val="left"/>
      <w:pPr>
        <w:ind w:left="5134" w:hanging="361"/>
      </w:pPr>
      <w:rPr>
        <w:rFonts w:hint="default"/>
        <w:lang w:val="lv-LV" w:eastAsia="en-US" w:bidi="ar-SA"/>
      </w:rPr>
    </w:lvl>
    <w:lvl w:ilvl="6" w:tplc="7048EFB4">
      <w:numFmt w:val="bullet"/>
      <w:lvlText w:val="•"/>
      <w:lvlJc w:val="left"/>
      <w:pPr>
        <w:ind w:left="5997" w:hanging="361"/>
      </w:pPr>
      <w:rPr>
        <w:rFonts w:hint="default"/>
        <w:lang w:val="lv-LV" w:eastAsia="en-US" w:bidi="ar-SA"/>
      </w:rPr>
    </w:lvl>
    <w:lvl w:ilvl="7" w:tplc="87A4FF9A">
      <w:numFmt w:val="bullet"/>
      <w:lvlText w:val="•"/>
      <w:lvlJc w:val="left"/>
      <w:pPr>
        <w:ind w:left="6860" w:hanging="361"/>
      </w:pPr>
      <w:rPr>
        <w:rFonts w:hint="default"/>
        <w:lang w:val="lv-LV" w:eastAsia="en-US" w:bidi="ar-SA"/>
      </w:rPr>
    </w:lvl>
    <w:lvl w:ilvl="8" w:tplc="7D942C3E">
      <w:numFmt w:val="bullet"/>
      <w:lvlText w:val="•"/>
      <w:lvlJc w:val="left"/>
      <w:pPr>
        <w:ind w:left="7723" w:hanging="361"/>
      </w:pPr>
      <w:rPr>
        <w:rFonts w:hint="default"/>
        <w:lang w:val="lv-LV" w:eastAsia="en-US" w:bidi="ar-SA"/>
      </w:rPr>
    </w:lvl>
  </w:abstractNum>
  <w:abstractNum w:abstractNumId="16" w15:restartNumberingAfterBreak="0">
    <w:nsid w:val="393B4D9F"/>
    <w:multiLevelType w:val="hybridMultilevel"/>
    <w:tmpl w:val="4166454A"/>
    <w:lvl w:ilvl="0" w:tplc="85B2A53C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7772E850">
      <w:numFmt w:val="bullet"/>
      <w:lvlText w:val="•"/>
      <w:lvlJc w:val="left"/>
      <w:pPr>
        <w:ind w:left="1374" w:hanging="360"/>
      </w:pPr>
      <w:rPr>
        <w:rFonts w:hint="default"/>
        <w:lang w:val="lv-LV" w:eastAsia="en-US" w:bidi="ar-SA"/>
      </w:rPr>
    </w:lvl>
    <w:lvl w:ilvl="2" w:tplc="F1C83370">
      <w:numFmt w:val="bullet"/>
      <w:lvlText w:val="•"/>
      <w:lvlJc w:val="left"/>
      <w:pPr>
        <w:ind w:left="1929" w:hanging="360"/>
      </w:pPr>
      <w:rPr>
        <w:rFonts w:hint="default"/>
        <w:lang w:val="lv-LV" w:eastAsia="en-US" w:bidi="ar-SA"/>
      </w:rPr>
    </w:lvl>
    <w:lvl w:ilvl="3" w:tplc="C99A8D98">
      <w:numFmt w:val="bullet"/>
      <w:lvlText w:val="•"/>
      <w:lvlJc w:val="left"/>
      <w:pPr>
        <w:ind w:left="2484" w:hanging="360"/>
      </w:pPr>
      <w:rPr>
        <w:rFonts w:hint="default"/>
        <w:lang w:val="lv-LV" w:eastAsia="en-US" w:bidi="ar-SA"/>
      </w:rPr>
    </w:lvl>
    <w:lvl w:ilvl="4" w:tplc="9B4EA0A6">
      <w:numFmt w:val="bullet"/>
      <w:lvlText w:val="•"/>
      <w:lvlJc w:val="left"/>
      <w:pPr>
        <w:ind w:left="3038" w:hanging="360"/>
      </w:pPr>
      <w:rPr>
        <w:rFonts w:hint="default"/>
        <w:lang w:val="lv-LV" w:eastAsia="en-US" w:bidi="ar-SA"/>
      </w:rPr>
    </w:lvl>
    <w:lvl w:ilvl="5" w:tplc="A85EBB14">
      <w:numFmt w:val="bullet"/>
      <w:lvlText w:val="•"/>
      <w:lvlJc w:val="left"/>
      <w:pPr>
        <w:ind w:left="3593" w:hanging="360"/>
      </w:pPr>
      <w:rPr>
        <w:rFonts w:hint="default"/>
        <w:lang w:val="lv-LV" w:eastAsia="en-US" w:bidi="ar-SA"/>
      </w:rPr>
    </w:lvl>
    <w:lvl w:ilvl="6" w:tplc="940E8080">
      <w:numFmt w:val="bullet"/>
      <w:lvlText w:val="•"/>
      <w:lvlJc w:val="left"/>
      <w:pPr>
        <w:ind w:left="4148" w:hanging="360"/>
      </w:pPr>
      <w:rPr>
        <w:rFonts w:hint="default"/>
        <w:lang w:val="lv-LV" w:eastAsia="en-US" w:bidi="ar-SA"/>
      </w:rPr>
    </w:lvl>
    <w:lvl w:ilvl="7" w:tplc="4A3A087C">
      <w:numFmt w:val="bullet"/>
      <w:lvlText w:val="•"/>
      <w:lvlJc w:val="left"/>
      <w:pPr>
        <w:ind w:left="4703" w:hanging="360"/>
      </w:pPr>
      <w:rPr>
        <w:rFonts w:hint="default"/>
        <w:lang w:val="lv-LV" w:eastAsia="en-US" w:bidi="ar-SA"/>
      </w:rPr>
    </w:lvl>
    <w:lvl w:ilvl="8" w:tplc="C1D6C03C">
      <w:numFmt w:val="bullet"/>
      <w:lvlText w:val="•"/>
      <w:lvlJc w:val="left"/>
      <w:pPr>
        <w:ind w:left="5257" w:hanging="360"/>
      </w:pPr>
      <w:rPr>
        <w:rFonts w:hint="default"/>
        <w:lang w:val="lv-LV" w:eastAsia="en-US" w:bidi="ar-SA"/>
      </w:rPr>
    </w:lvl>
  </w:abstractNum>
  <w:abstractNum w:abstractNumId="17" w15:restartNumberingAfterBreak="0">
    <w:nsid w:val="3A0B7D89"/>
    <w:multiLevelType w:val="multilevel"/>
    <w:tmpl w:val="A1F0FEBA"/>
    <w:lvl w:ilvl="0">
      <w:start w:val="4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1582" w:hanging="433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2265" w:hanging="433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2948" w:hanging="433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630" w:hanging="433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313" w:hanging="433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4996" w:hanging="433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5678" w:hanging="433"/>
      </w:pPr>
      <w:rPr>
        <w:rFonts w:hint="default"/>
        <w:lang w:val="lv-LV" w:eastAsia="en-US" w:bidi="ar-SA"/>
      </w:rPr>
    </w:lvl>
  </w:abstractNum>
  <w:abstractNum w:abstractNumId="18" w15:restartNumberingAfterBreak="0">
    <w:nsid w:val="3C721062"/>
    <w:multiLevelType w:val="hybridMultilevel"/>
    <w:tmpl w:val="5566AFFE"/>
    <w:lvl w:ilvl="0" w:tplc="2A2AF154">
      <w:start w:val="1"/>
      <w:numFmt w:val="decimal"/>
      <w:lvlText w:val="%1."/>
      <w:lvlJc w:val="left"/>
      <w:pPr>
        <w:ind w:left="34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C7CA09D8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EBC227DA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1E563FCC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FECEB2D8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B0867648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4A2ABA0C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04E2A05A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1F4866FC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19" w15:restartNumberingAfterBreak="0">
    <w:nsid w:val="3DE5305A"/>
    <w:multiLevelType w:val="hybridMultilevel"/>
    <w:tmpl w:val="36EE96F8"/>
    <w:lvl w:ilvl="0" w:tplc="2082936E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79264104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9090728A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B9184F24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6B4A9664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263C2116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B8D8D73A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77A2EC4C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D9C26846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20" w15:restartNumberingAfterBreak="0">
    <w:nsid w:val="3E173C9A"/>
    <w:multiLevelType w:val="hybridMultilevel"/>
    <w:tmpl w:val="1EC2495E"/>
    <w:lvl w:ilvl="0" w:tplc="EF4A7FCE">
      <w:start w:val="1"/>
      <w:numFmt w:val="decimal"/>
      <w:lvlText w:val="%1."/>
      <w:lvlJc w:val="left"/>
      <w:pPr>
        <w:ind w:left="345" w:hanging="245"/>
      </w:pPr>
      <w:rPr>
        <w:rFonts w:hint="default"/>
        <w:spacing w:val="0"/>
        <w:w w:val="100"/>
        <w:lang w:val="lv-LV" w:eastAsia="en-US" w:bidi="ar-SA"/>
      </w:rPr>
    </w:lvl>
    <w:lvl w:ilvl="1" w:tplc="A1D296B0">
      <w:numFmt w:val="bullet"/>
      <w:lvlText w:val=""/>
      <w:lvlJc w:val="left"/>
      <w:pPr>
        <w:ind w:left="6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503A48D0">
      <w:numFmt w:val="bullet"/>
      <w:lvlText w:val=""/>
      <w:lvlJc w:val="left"/>
      <w:pPr>
        <w:ind w:left="95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3" w:tplc="ACD2A0FA">
      <w:numFmt w:val="bullet"/>
      <w:lvlText w:val="•"/>
      <w:lvlJc w:val="left"/>
      <w:pPr>
        <w:ind w:left="960" w:hanging="361"/>
      </w:pPr>
      <w:rPr>
        <w:rFonts w:hint="default"/>
        <w:lang w:val="lv-LV" w:eastAsia="en-US" w:bidi="ar-SA"/>
      </w:rPr>
    </w:lvl>
    <w:lvl w:ilvl="4" w:tplc="3D680DC8">
      <w:numFmt w:val="bullet"/>
      <w:lvlText w:val="•"/>
      <w:lvlJc w:val="left"/>
      <w:pPr>
        <w:ind w:left="2172" w:hanging="361"/>
      </w:pPr>
      <w:rPr>
        <w:rFonts w:hint="default"/>
        <w:lang w:val="lv-LV" w:eastAsia="en-US" w:bidi="ar-SA"/>
      </w:rPr>
    </w:lvl>
    <w:lvl w:ilvl="5" w:tplc="0824D0D4">
      <w:numFmt w:val="bullet"/>
      <w:lvlText w:val="•"/>
      <w:lvlJc w:val="left"/>
      <w:pPr>
        <w:ind w:left="3385" w:hanging="361"/>
      </w:pPr>
      <w:rPr>
        <w:rFonts w:hint="default"/>
        <w:lang w:val="lv-LV" w:eastAsia="en-US" w:bidi="ar-SA"/>
      </w:rPr>
    </w:lvl>
    <w:lvl w:ilvl="6" w:tplc="070CC97C">
      <w:numFmt w:val="bullet"/>
      <w:lvlText w:val="•"/>
      <w:lvlJc w:val="left"/>
      <w:pPr>
        <w:ind w:left="4598" w:hanging="361"/>
      </w:pPr>
      <w:rPr>
        <w:rFonts w:hint="default"/>
        <w:lang w:val="lv-LV" w:eastAsia="en-US" w:bidi="ar-SA"/>
      </w:rPr>
    </w:lvl>
    <w:lvl w:ilvl="7" w:tplc="46F8F400">
      <w:numFmt w:val="bullet"/>
      <w:lvlText w:val="•"/>
      <w:lvlJc w:val="left"/>
      <w:pPr>
        <w:ind w:left="5810" w:hanging="361"/>
      </w:pPr>
      <w:rPr>
        <w:rFonts w:hint="default"/>
        <w:lang w:val="lv-LV" w:eastAsia="en-US" w:bidi="ar-SA"/>
      </w:rPr>
    </w:lvl>
    <w:lvl w:ilvl="8" w:tplc="54D029A2">
      <w:numFmt w:val="bullet"/>
      <w:lvlText w:val="•"/>
      <w:lvlJc w:val="left"/>
      <w:pPr>
        <w:ind w:left="7023" w:hanging="361"/>
      </w:pPr>
      <w:rPr>
        <w:rFonts w:hint="default"/>
        <w:lang w:val="lv-LV" w:eastAsia="en-US" w:bidi="ar-SA"/>
      </w:rPr>
    </w:lvl>
  </w:abstractNum>
  <w:abstractNum w:abstractNumId="21" w15:restartNumberingAfterBreak="0">
    <w:nsid w:val="3ED77747"/>
    <w:multiLevelType w:val="hybridMultilevel"/>
    <w:tmpl w:val="75943E50"/>
    <w:lvl w:ilvl="0" w:tplc="024437AA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spacing w:val="0"/>
        <w:w w:val="100"/>
        <w:lang w:val="lv-LV" w:eastAsia="en-US" w:bidi="ar-SA"/>
      </w:rPr>
    </w:lvl>
    <w:lvl w:ilvl="1" w:tplc="EAF0C1BC">
      <w:numFmt w:val="bullet"/>
      <w:lvlText w:val="•"/>
      <w:lvlJc w:val="left"/>
      <w:pPr>
        <w:ind w:left="409" w:hanging="183"/>
      </w:pPr>
      <w:rPr>
        <w:rFonts w:hint="default"/>
        <w:lang w:val="lv-LV" w:eastAsia="en-US" w:bidi="ar-SA"/>
      </w:rPr>
    </w:lvl>
    <w:lvl w:ilvl="2" w:tplc="E8DCEAB6">
      <w:numFmt w:val="bullet"/>
      <w:lvlText w:val="•"/>
      <w:lvlJc w:val="left"/>
      <w:pPr>
        <w:ind w:left="638" w:hanging="183"/>
      </w:pPr>
      <w:rPr>
        <w:rFonts w:hint="default"/>
        <w:lang w:val="lv-LV" w:eastAsia="en-US" w:bidi="ar-SA"/>
      </w:rPr>
    </w:lvl>
    <w:lvl w:ilvl="3" w:tplc="F35CD740">
      <w:numFmt w:val="bullet"/>
      <w:lvlText w:val="•"/>
      <w:lvlJc w:val="left"/>
      <w:pPr>
        <w:ind w:left="867" w:hanging="183"/>
      </w:pPr>
      <w:rPr>
        <w:rFonts w:hint="default"/>
        <w:lang w:val="lv-LV" w:eastAsia="en-US" w:bidi="ar-SA"/>
      </w:rPr>
    </w:lvl>
    <w:lvl w:ilvl="4" w:tplc="4AD4F6C8">
      <w:numFmt w:val="bullet"/>
      <w:lvlText w:val="•"/>
      <w:lvlJc w:val="left"/>
      <w:pPr>
        <w:ind w:left="1097" w:hanging="183"/>
      </w:pPr>
      <w:rPr>
        <w:rFonts w:hint="default"/>
        <w:lang w:val="lv-LV" w:eastAsia="en-US" w:bidi="ar-SA"/>
      </w:rPr>
    </w:lvl>
    <w:lvl w:ilvl="5" w:tplc="F57401CE">
      <w:numFmt w:val="bullet"/>
      <w:lvlText w:val="•"/>
      <w:lvlJc w:val="left"/>
      <w:pPr>
        <w:ind w:left="1326" w:hanging="183"/>
      </w:pPr>
      <w:rPr>
        <w:rFonts w:hint="default"/>
        <w:lang w:val="lv-LV" w:eastAsia="en-US" w:bidi="ar-SA"/>
      </w:rPr>
    </w:lvl>
    <w:lvl w:ilvl="6" w:tplc="B112802C">
      <w:numFmt w:val="bullet"/>
      <w:lvlText w:val="•"/>
      <w:lvlJc w:val="left"/>
      <w:pPr>
        <w:ind w:left="1555" w:hanging="183"/>
      </w:pPr>
      <w:rPr>
        <w:rFonts w:hint="default"/>
        <w:lang w:val="lv-LV" w:eastAsia="en-US" w:bidi="ar-SA"/>
      </w:rPr>
    </w:lvl>
    <w:lvl w:ilvl="7" w:tplc="A7B0A296">
      <w:numFmt w:val="bullet"/>
      <w:lvlText w:val="•"/>
      <w:lvlJc w:val="left"/>
      <w:pPr>
        <w:ind w:left="1784" w:hanging="183"/>
      </w:pPr>
      <w:rPr>
        <w:rFonts w:hint="default"/>
        <w:lang w:val="lv-LV" w:eastAsia="en-US" w:bidi="ar-SA"/>
      </w:rPr>
    </w:lvl>
    <w:lvl w:ilvl="8" w:tplc="059473AC">
      <w:numFmt w:val="bullet"/>
      <w:lvlText w:val="•"/>
      <w:lvlJc w:val="left"/>
      <w:pPr>
        <w:ind w:left="2014" w:hanging="183"/>
      </w:pPr>
      <w:rPr>
        <w:rFonts w:hint="default"/>
        <w:lang w:val="lv-LV" w:eastAsia="en-US" w:bidi="ar-SA"/>
      </w:rPr>
    </w:lvl>
  </w:abstractNum>
  <w:abstractNum w:abstractNumId="22" w15:restartNumberingAfterBreak="0">
    <w:nsid w:val="41CB448B"/>
    <w:multiLevelType w:val="hybridMultilevel"/>
    <w:tmpl w:val="A05A1C88"/>
    <w:lvl w:ilvl="0" w:tplc="0CFA13C4">
      <w:start w:val="57"/>
      <w:numFmt w:val="decimal"/>
      <w:lvlText w:val="%1"/>
      <w:lvlJc w:val="left"/>
      <w:pPr>
        <w:ind w:left="6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97D67DE6">
      <w:numFmt w:val="bullet"/>
      <w:lvlText w:val="•"/>
      <w:lvlJc w:val="left"/>
      <w:pPr>
        <w:ind w:left="1540" w:hanging="423"/>
      </w:pPr>
      <w:rPr>
        <w:rFonts w:hint="default"/>
        <w:lang w:val="lv-LV" w:eastAsia="en-US" w:bidi="ar-SA"/>
      </w:rPr>
    </w:lvl>
    <w:lvl w:ilvl="2" w:tplc="6F6AA65A">
      <w:numFmt w:val="bullet"/>
      <w:lvlText w:val="•"/>
      <w:lvlJc w:val="left"/>
      <w:pPr>
        <w:ind w:left="2441" w:hanging="423"/>
      </w:pPr>
      <w:rPr>
        <w:rFonts w:hint="default"/>
        <w:lang w:val="lv-LV" w:eastAsia="en-US" w:bidi="ar-SA"/>
      </w:rPr>
    </w:lvl>
    <w:lvl w:ilvl="3" w:tplc="4E2C498E">
      <w:numFmt w:val="bullet"/>
      <w:lvlText w:val="•"/>
      <w:lvlJc w:val="left"/>
      <w:pPr>
        <w:ind w:left="3342" w:hanging="423"/>
      </w:pPr>
      <w:rPr>
        <w:rFonts w:hint="default"/>
        <w:lang w:val="lv-LV" w:eastAsia="en-US" w:bidi="ar-SA"/>
      </w:rPr>
    </w:lvl>
    <w:lvl w:ilvl="4" w:tplc="5058CBC8">
      <w:numFmt w:val="bullet"/>
      <w:lvlText w:val="•"/>
      <w:lvlJc w:val="left"/>
      <w:pPr>
        <w:ind w:left="4243" w:hanging="423"/>
      </w:pPr>
      <w:rPr>
        <w:rFonts w:hint="default"/>
        <w:lang w:val="lv-LV" w:eastAsia="en-US" w:bidi="ar-SA"/>
      </w:rPr>
    </w:lvl>
    <w:lvl w:ilvl="5" w:tplc="63FE84FC">
      <w:numFmt w:val="bullet"/>
      <w:lvlText w:val="•"/>
      <w:lvlJc w:val="left"/>
      <w:pPr>
        <w:ind w:left="5144" w:hanging="423"/>
      </w:pPr>
      <w:rPr>
        <w:rFonts w:hint="default"/>
        <w:lang w:val="lv-LV" w:eastAsia="en-US" w:bidi="ar-SA"/>
      </w:rPr>
    </w:lvl>
    <w:lvl w:ilvl="6" w:tplc="2A2AE24E">
      <w:numFmt w:val="bullet"/>
      <w:lvlText w:val="•"/>
      <w:lvlJc w:val="left"/>
      <w:pPr>
        <w:ind w:left="6045" w:hanging="423"/>
      </w:pPr>
      <w:rPr>
        <w:rFonts w:hint="default"/>
        <w:lang w:val="lv-LV" w:eastAsia="en-US" w:bidi="ar-SA"/>
      </w:rPr>
    </w:lvl>
    <w:lvl w:ilvl="7" w:tplc="555CFFF8">
      <w:numFmt w:val="bullet"/>
      <w:lvlText w:val="•"/>
      <w:lvlJc w:val="left"/>
      <w:pPr>
        <w:ind w:left="6946" w:hanging="423"/>
      </w:pPr>
      <w:rPr>
        <w:rFonts w:hint="default"/>
        <w:lang w:val="lv-LV" w:eastAsia="en-US" w:bidi="ar-SA"/>
      </w:rPr>
    </w:lvl>
    <w:lvl w:ilvl="8" w:tplc="901636C4">
      <w:numFmt w:val="bullet"/>
      <w:lvlText w:val="•"/>
      <w:lvlJc w:val="left"/>
      <w:pPr>
        <w:ind w:left="7847" w:hanging="423"/>
      </w:pPr>
      <w:rPr>
        <w:rFonts w:hint="default"/>
        <w:lang w:val="lv-LV" w:eastAsia="en-US" w:bidi="ar-SA"/>
      </w:rPr>
    </w:lvl>
  </w:abstractNum>
  <w:abstractNum w:abstractNumId="23" w15:restartNumberingAfterBreak="0">
    <w:nsid w:val="4BDC0716"/>
    <w:multiLevelType w:val="hybridMultilevel"/>
    <w:tmpl w:val="F52E9816"/>
    <w:lvl w:ilvl="0" w:tplc="F0E64EA2">
      <w:start w:val="102"/>
      <w:numFmt w:val="decimal"/>
      <w:lvlText w:val="%1"/>
      <w:lvlJc w:val="left"/>
      <w:pPr>
        <w:ind w:left="48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301AB3CC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289AF0A8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F99A4400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0DFCCB02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BA247088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6F629B4A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0888C93C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96E6844A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24" w15:restartNumberingAfterBreak="0">
    <w:nsid w:val="53646D31"/>
    <w:multiLevelType w:val="multilevel"/>
    <w:tmpl w:val="7AB61A16"/>
    <w:lvl w:ilvl="0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27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209" w:hanging="428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139" w:hanging="428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069" w:hanging="428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999" w:hanging="428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929" w:hanging="428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859" w:hanging="428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89" w:hanging="428"/>
      </w:pPr>
      <w:rPr>
        <w:rFonts w:hint="default"/>
        <w:lang w:val="lv-LV" w:eastAsia="en-US" w:bidi="ar-SA"/>
      </w:rPr>
    </w:lvl>
  </w:abstractNum>
  <w:abstractNum w:abstractNumId="25" w15:restartNumberingAfterBreak="0">
    <w:nsid w:val="53B51886"/>
    <w:multiLevelType w:val="hybridMultilevel"/>
    <w:tmpl w:val="DF765BD8"/>
    <w:lvl w:ilvl="0" w:tplc="E06294EA">
      <w:numFmt w:val="bullet"/>
      <w:lvlText w:val="•"/>
      <w:lvlJc w:val="left"/>
      <w:pPr>
        <w:ind w:left="86" w:hanging="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2"/>
        <w:w w:val="83"/>
        <w:sz w:val="22"/>
        <w:szCs w:val="22"/>
        <w:lang w:val="lv-LV" w:eastAsia="en-US" w:bidi="ar-SA"/>
      </w:rPr>
    </w:lvl>
    <w:lvl w:ilvl="1" w:tplc="52B693BE">
      <w:numFmt w:val="bullet"/>
      <w:lvlText w:val="•"/>
      <w:lvlJc w:val="left"/>
      <w:pPr>
        <w:ind w:left="201" w:hanging="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2"/>
        <w:w w:val="83"/>
        <w:sz w:val="22"/>
        <w:szCs w:val="22"/>
        <w:lang w:val="lv-LV" w:eastAsia="en-US" w:bidi="ar-SA"/>
      </w:rPr>
    </w:lvl>
    <w:lvl w:ilvl="2" w:tplc="6C2EB6BC">
      <w:numFmt w:val="bullet"/>
      <w:lvlText w:val="•"/>
      <w:lvlJc w:val="left"/>
      <w:pPr>
        <w:ind w:left="271" w:hanging="87"/>
      </w:pPr>
      <w:rPr>
        <w:rFonts w:hint="default"/>
        <w:lang w:val="lv-LV" w:eastAsia="en-US" w:bidi="ar-SA"/>
      </w:rPr>
    </w:lvl>
    <w:lvl w:ilvl="3" w:tplc="E93A1ACC">
      <w:numFmt w:val="bullet"/>
      <w:lvlText w:val="•"/>
      <w:lvlJc w:val="left"/>
      <w:pPr>
        <w:ind w:left="342" w:hanging="87"/>
      </w:pPr>
      <w:rPr>
        <w:rFonts w:hint="default"/>
        <w:lang w:val="lv-LV" w:eastAsia="en-US" w:bidi="ar-SA"/>
      </w:rPr>
    </w:lvl>
    <w:lvl w:ilvl="4" w:tplc="6082E632">
      <w:numFmt w:val="bullet"/>
      <w:lvlText w:val="•"/>
      <w:lvlJc w:val="left"/>
      <w:pPr>
        <w:ind w:left="414" w:hanging="87"/>
      </w:pPr>
      <w:rPr>
        <w:rFonts w:hint="default"/>
        <w:lang w:val="lv-LV" w:eastAsia="en-US" w:bidi="ar-SA"/>
      </w:rPr>
    </w:lvl>
    <w:lvl w:ilvl="5" w:tplc="D212A6EA">
      <w:numFmt w:val="bullet"/>
      <w:lvlText w:val="•"/>
      <w:lvlJc w:val="left"/>
      <w:pPr>
        <w:ind w:left="485" w:hanging="87"/>
      </w:pPr>
      <w:rPr>
        <w:rFonts w:hint="default"/>
        <w:lang w:val="lv-LV" w:eastAsia="en-US" w:bidi="ar-SA"/>
      </w:rPr>
    </w:lvl>
    <w:lvl w:ilvl="6" w:tplc="FCCCCA80">
      <w:numFmt w:val="bullet"/>
      <w:lvlText w:val="•"/>
      <w:lvlJc w:val="left"/>
      <w:pPr>
        <w:ind w:left="557" w:hanging="87"/>
      </w:pPr>
      <w:rPr>
        <w:rFonts w:hint="default"/>
        <w:lang w:val="lv-LV" w:eastAsia="en-US" w:bidi="ar-SA"/>
      </w:rPr>
    </w:lvl>
    <w:lvl w:ilvl="7" w:tplc="334EB062">
      <w:numFmt w:val="bullet"/>
      <w:lvlText w:val="•"/>
      <w:lvlJc w:val="left"/>
      <w:pPr>
        <w:ind w:left="628" w:hanging="87"/>
      </w:pPr>
      <w:rPr>
        <w:rFonts w:hint="default"/>
        <w:lang w:val="lv-LV" w:eastAsia="en-US" w:bidi="ar-SA"/>
      </w:rPr>
    </w:lvl>
    <w:lvl w:ilvl="8" w:tplc="2AB4ACB4">
      <w:numFmt w:val="bullet"/>
      <w:lvlText w:val="•"/>
      <w:lvlJc w:val="left"/>
      <w:pPr>
        <w:ind w:left="700" w:hanging="87"/>
      </w:pPr>
      <w:rPr>
        <w:rFonts w:hint="default"/>
        <w:lang w:val="lv-LV" w:eastAsia="en-US" w:bidi="ar-SA"/>
      </w:rPr>
    </w:lvl>
  </w:abstractNum>
  <w:abstractNum w:abstractNumId="26" w15:restartNumberingAfterBreak="0">
    <w:nsid w:val="57DA1446"/>
    <w:multiLevelType w:val="hybridMultilevel"/>
    <w:tmpl w:val="CD048A84"/>
    <w:lvl w:ilvl="0" w:tplc="6CB24028">
      <w:start w:val="98"/>
      <w:numFmt w:val="decimal"/>
      <w:lvlText w:val="%1"/>
      <w:lvlJc w:val="left"/>
      <w:pPr>
        <w:ind w:left="486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C8D424C0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4158378E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C58AC3AA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0BC605EC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989642A4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F14218A4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CC9634F0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31B20554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27" w15:restartNumberingAfterBreak="0">
    <w:nsid w:val="58602F0E"/>
    <w:multiLevelType w:val="multilevel"/>
    <w:tmpl w:val="CDB2BC02"/>
    <w:lvl w:ilvl="0">
      <w:start w:val="1"/>
      <w:numFmt w:val="decimal"/>
      <w:lvlText w:val="%1."/>
      <w:lvlJc w:val="left"/>
      <w:pPr>
        <w:ind w:left="34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6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1933" w:hanging="361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007" w:hanging="361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080" w:hanging="361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154" w:hanging="361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228" w:hanging="361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301" w:hanging="361"/>
      </w:pPr>
      <w:rPr>
        <w:rFonts w:hint="default"/>
        <w:lang w:val="lv-LV" w:eastAsia="en-US" w:bidi="ar-SA"/>
      </w:rPr>
    </w:lvl>
  </w:abstractNum>
  <w:abstractNum w:abstractNumId="28" w15:restartNumberingAfterBreak="0">
    <w:nsid w:val="5A646FA0"/>
    <w:multiLevelType w:val="hybridMultilevel"/>
    <w:tmpl w:val="32B84D74"/>
    <w:lvl w:ilvl="0" w:tplc="ECF05440">
      <w:start w:val="118"/>
      <w:numFmt w:val="decimal"/>
      <w:lvlText w:val="%1"/>
      <w:lvlJc w:val="left"/>
      <w:pPr>
        <w:ind w:left="48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B6F8C902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07140CA2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F684EE4E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C8562EEA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1DDE1A20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7E2AB106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C3E25D5A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DFB2605A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29" w15:restartNumberingAfterBreak="0">
    <w:nsid w:val="5C270F97"/>
    <w:multiLevelType w:val="hybridMultilevel"/>
    <w:tmpl w:val="7B5E6A54"/>
    <w:lvl w:ilvl="0" w:tplc="8BE4425C">
      <w:start w:val="1"/>
      <w:numFmt w:val="decimal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0FF4503E">
      <w:start w:val="1"/>
      <w:numFmt w:val="decimal"/>
      <w:lvlText w:val="%2."/>
      <w:lvlJc w:val="left"/>
      <w:pPr>
        <w:ind w:left="56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lv-LV" w:eastAsia="en-US" w:bidi="ar-SA"/>
      </w:rPr>
    </w:lvl>
    <w:lvl w:ilvl="2" w:tplc="AF3E5194">
      <w:numFmt w:val="bullet"/>
      <w:lvlText w:val="•"/>
      <w:lvlJc w:val="left"/>
      <w:pPr>
        <w:ind w:left="1547" w:hanging="245"/>
      </w:pPr>
      <w:rPr>
        <w:rFonts w:hint="default"/>
        <w:lang w:val="lv-LV" w:eastAsia="en-US" w:bidi="ar-SA"/>
      </w:rPr>
    </w:lvl>
    <w:lvl w:ilvl="3" w:tplc="F0F8EFEA">
      <w:numFmt w:val="bullet"/>
      <w:lvlText w:val="•"/>
      <w:lvlJc w:val="left"/>
      <w:pPr>
        <w:ind w:left="2535" w:hanging="245"/>
      </w:pPr>
      <w:rPr>
        <w:rFonts w:hint="default"/>
        <w:lang w:val="lv-LV" w:eastAsia="en-US" w:bidi="ar-SA"/>
      </w:rPr>
    </w:lvl>
    <w:lvl w:ilvl="4" w:tplc="8ADCBDE2">
      <w:numFmt w:val="bullet"/>
      <w:lvlText w:val="•"/>
      <w:lvlJc w:val="left"/>
      <w:pPr>
        <w:ind w:left="3522" w:hanging="245"/>
      </w:pPr>
      <w:rPr>
        <w:rFonts w:hint="default"/>
        <w:lang w:val="lv-LV" w:eastAsia="en-US" w:bidi="ar-SA"/>
      </w:rPr>
    </w:lvl>
    <w:lvl w:ilvl="5" w:tplc="23085008">
      <w:numFmt w:val="bullet"/>
      <w:lvlText w:val="•"/>
      <w:lvlJc w:val="left"/>
      <w:pPr>
        <w:ind w:left="4510" w:hanging="245"/>
      </w:pPr>
      <w:rPr>
        <w:rFonts w:hint="default"/>
        <w:lang w:val="lv-LV" w:eastAsia="en-US" w:bidi="ar-SA"/>
      </w:rPr>
    </w:lvl>
    <w:lvl w:ilvl="6" w:tplc="B530A0A8">
      <w:numFmt w:val="bullet"/>
      <w:lvlText w:val="•"/>
      <w:lvlJc w:val="left"/>
      <w:pPr>
        <w:ind w:left="5498" w:hanging="245"/>
      </w:pPr>
      <w:rPr>
        <w:rFonts w:hint="default"/>
        <w:lang w:val="lv-LV" w:eastAsia="en-US" w:bidi="ar-SA"/>
      </w:rPr>
    </w:lvl>
    <w:lvl w:ilvl="7" w:tplc="DEB67880">
      <w:numFmt w:val="bullet"/>
      <w:lvlText w:val="•"/>
      <w:lvlJc w:val="left"/>
      <w:pPr>
        <w:ind w:left="6485" w:hanging="245"/>
      </w:pPr>
      <w:rPr>
        <w:rFonts w:hint="default"/>
        <w:lang w:val="lv-LV" w:eastAsia="en-US" w:bidi="ar-SA"/>
      </w:rPr>
    </w:lvl>
    <w:lvl w:ilvl="8" w:tplc="43EE66D6">
      <w:numFmt w:val="bullet"/>
      <w:lvlText w:val="•"/>
      <w:lvlJc w:val="left"/>
      <w:pPr>
        <w:ind w:left="7473" w:hanging="245"/>
      </w:pPr>
      <w:rPr>
        <w:rFonts w:hint="default"/>
        <w:lang w:val="lv-LV" w:eastAsia="en-US" w:bidi="ar-SA"/>
      </w:rPr>
    </w:lvl>
  </w:abstractNum>
  <w:abstractNum w:abstractNumId="30" w15:restartNumberingAfterBreak="0">
    <w:nsid w:val="5E2D2F95"/>
    <w:multiLevelType w:val="hybridMultilevel"/>
    <w:tmpl w:val="2AC4FB7A"/>
    <w:lvl w:ilvl="0" w:tplc="37FAE26C">
      <w:numFmt w:val="bullet"/>
      <w:lvlText w:val="●"/>
      <w:lvlJc w:val="left"/>
      <w:pPr>
        <w:ind w:left="140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F3F4596C">
      <w:numFmt w:val="bullet"/>
      <w:lvlText w:val="•"/>
      <w:lvlJc w:val="left"/>
      <w:pPr>
        <w:ind w:left="1090" w:hanging="284"/>
      </w:pPr>
      <w:rPr>
        <w:rFonts w:hint="default"/>
        <w:lang w:val="lv-LV" w:eastAsia="en-US" w:bidi="ar-SA"/>
      </w:rPr>
    </w:lvl>
    <w:lvl w:ilvl="2" w:tplc="FBCA17BC">
      <w:numFmt w:val="bullet"/>
      <w:lvlText w:val="•"/>
      <w:lvlJc w:val="left"/>
      <w:pPr>
        <w:ind w:left="2041" w:hanging="284"/>
      </w:pPr>
      <w:rPr>
        <w:rFonts w:hint="default"/>
        <w:lang w:val="lv-LV" w:eastAsia="en-US" w:bidi="ar-SA"/>
      </w:rPr>
    </w:lvl>
    <w:lvl w:ilvl="3" w:tplc="D1D67E80">
      <w:numFmt w:val="bullet"/>
      <w:lvlText w:val="•"/>
      <w:lvlJc w:val="left"/>
      <w:pPr>
        <w:ind w:left="2992" w:hanging="284"/>
      </w:pPr>
      <w:rPr>
        <w:rFonts w:hint="default"/>
        <w:lang w:val="lv-LV" w:eastAsia="en-US" w:bidi="ar-SA"/>
      </w:rPr>
    </w:lvl>
    <w:lvl w:ilvl="4" w:tplc="644C4E12">
      <w:numFmt w:val="bullet"/>
      <w:lvlText w:val="•"/>
      <w:lvlJc w:val="left"/>
      <w:pPr>
        <w:ind w:left="3943" w:hanging="284"/>
      </w:pPr>
      <w:rPr>
        <w:rFonts w:hint="default"/>
        <w:lang w:val="lv-LV" w:eastAsia="en-US" w:bidi="ar-SA"/>
      </w:rPr>
    </w:lvl>
    <w:lvl w:ilvl="5" w:tplc="75DAC786">
      <w:numFmt w:val="bullet"/>
      <w:lvlText w:val="•"/>
      <w:lvlJc w:val="left"/>
      <w:pPr>
        <w:ind w:left="4894" w:hanging="284"/>
      </w:pPr>
      <w:rPr>
        <w:rFonts w:hint="default"/>
        <w:lang w:val="lv-LV" w:eastAsia="en-US" w:bidi="ar-SA"/>
      </w:rPr>
    </w:lvl>
    <w:lvl w:ilvl="6" w:tplc="F3E2ECEE">
      <w:numFmt w:val="bullet"/>
      <w:lvlText w:val="•"/>
      <w:lvlJc w:val="left"/>
      <w:pPr>
        <w:ind w:left="5845" w:hanging="284"/>
      </w:pPr>
      <w:rPr>
        <w:rFonts w:hint="default"/>
        <w:lang w:val="lv-LV" w:eastAsia="en-US" w:bidi="ar-SA"/>
      </w:rPr>
    </w:lvl>
    <w:lvl w:ilvl="7" w:tplc="E70C7934">
      <w:numFmt w:val="bullet"/>
      <w:lvlText w:val="•"/>
      <w:lvlJc w:val="left"/>
      <w:pPr>
        <w:ind w:left="6796" w:hanging="284"/>
      </w:pPr>
      <w:rPr>
        <w:rFonts w:hint="default"/>
        <w:lang w:val="lv-LV" w:eastAsia="en-US" w:bidi="ar-SA"/>
      </w:rPr>
    </w:lvl>
    <w:lvl w:ilvl="8" w:tplc="35AEC7DA">
      <w:numFmt w:val="bullet"/>
      <w:lvlText w:val="•"/>
      <w:lvlJc w:val="left"/>
      <w:pPr>
        <w:ind w:left="7747" w:hanging="284"/>
      </w:pPr>
      <w:rPr>
        <w:rFonts w:hint="default"/>
        <w:lang w:val="lv-LV" w:eastAsia="en-US" w:bidi="ar-SA"/>
      </w:rPr>
    </w:lvl>
  </w:abstractNum>
  <w:abstractNum w:abstractNumId="31" w15:restartNumberingAfterBreak="0">
    <w:nsid w:val="609906DD"/>
    <w:multiLevelType w:val="hybridMultilevel"/>
    <w:tmpl w:val="FBD6D646"/>
    <w:lvl w:ilvl="0" w:tplc="F6CA4948">
      <w:numFmt w:val="bullet"/>
      <w:lvlText w:val="●"/>
      <w:lvlJc w:val="left"/>
      <w:pPr>
        <w:ind w:left="5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C2527FDE">
      <w:numFmt w:val="bullet"/>
      <w:lvlText w:val="•"/>
      <w:lvlJc w:val="left"/>
      <w:pPr>
        <w:ind w:left="1432" w:hanging="284"/>
      </w:pPr>
      <w:rPr>
        <w:rFonts w:hint="default"/>
        <w:lang w:val="lv-LV" w:eastAsia="en-US" w:bidi="ar-SA"/>
      </w:rPr>
    </w:lvl>
    <w:lvl w:ilvl="2" w:tplc="FB4E6530">
      <w:numFmt w:val="bullet"/>
      <w:lvlText w:val="•"/>
      <w:lvlJc w:val="left"/>
      <w:pPr>
        <w:ind w:left="2345" w:hanging="284"/>
      </w:pPr>
      <w:rPr>
        <w:rFonts w:hint="default"/>
        <w:lang w:val="lv-LV" w:eastAsia="en-US" w:bidi="ar-SA"/>
      </w:rPr>
    </w:lvl>
    <w:lvl w:ilvl="3" w:tplc="53FC559C">
      <w:numFmt w:val="bullet"/>
      <w:lvlText w:val="•"/>
      <w:lvlJc w:val="left"/>
      <w:pPr>
        <w:ind w:left="3258" w:hanging="284"/>
      </w:pPr>
      <w:rPr>
        <w:rFonts w:hint="default"/>
        <w:lang w:val="lv-LV" w:eastAsia="en-US" w:bidi="ar-SA"/>
      </w:rPr>
    </w:lvl>
    <w:lvl w:ilvl="4" w:tplc="B6EAA21C">
      <w:numFmt w:val="bullet"/>
      <w:lvlText w:val="•"/>
      <w:lvlJc w:val="left"/>
      <w:pPr>
        <w:ind w:left="4171" w:hanging="284"/>
      </w:pPr>
      <w:rPr>
        <w:rFonts w:hint="default"/>
        <w:lang w:val="lv-LV" w:eastAsia="en-US" w:bidi="ar-SA"/>
      </w:rPr>
    </w:lvl>
    <w:lvl w:ilvl="5" w:tplc="8EB66E08">
      <w:numFmt w:val="bullet"/>
      <w:lvlText w:val="•"/>
      <w:lvlJc w:val="left"/>
      <w:pPr>
        <w:ind w:left="5084" w:hanging="284"/>
      </w:pPr>
      <w:rPr>
        <w:rFonts w:hint="default"/>
        <w:lang w:val="lv-LV" w:eastAsia="en-US" w:bidi="ar-SA"/>
      </w:rPr>
    </w:lvl>
    <w:lvl w:ilvl="6" w:tplc="CB1EB9B8">
      <w:numFmt w:val="bullet"/>
      <w:lvlText w:val="•"/>
      <w:lvlJc w:val="left"/>
      <w:pPr>
        <w:ind w:left="5997" w:hanging="284"/>
      </w:pPr>
      <w:rPr>
        <w:rFonts w:hint="default"/>
        <w:lang w:val="lv-LV" w:eastAsia="en-US" w:bidi="ar-SA"/>
      </w:rPr>
    </w:lvl>
    <w:lvl w:ilvl="7" w:tplc="6ED08ACC">
      <w:numFmt w:val="bullet"/>
      <w:lvlText w:val="•"/>
      <w:lvlJc w:val="left"/>
      <w:pPr>
        <w:ind w:left="6910" w:hanging="284"/>
      </w:pPr>
      <w:rPr>
        <w:rFonts w:hint="default"/>
        <w:lang w:val="lv-LV" w:eastAsia="en-US" w:bidi="ar-SA"/>
      </w:rPr>
    </w:lvl>
    <w:lvl w:ilvl="8" w:tplc="5DEA3622">
      <w:numFmt w:val="bullet"/>
      <w:lvlText w:val="•"/>
      <w:lvlJc w:val="left"/>
      <w:pPr>
        <w:ind w:left="7823" w:hanging="284"/>
      </w:pPr>
      <w:rPr>
        <w:rFonts w:hint="default"/>
        <w:lang w:val="lv-LV" w:eastAsia="en-US" w:bidi="ar-SA"/>
      </w:rPr>
    </w:lvl>
  </w:abstractNum>
  <w:abstractNum w:abstractNumId="32" w15:restartNumberingAfterBreak="0">
    <w:nsid w:val="658579FD"/>
    <w:multiLevelType w:val="hybridMultilevel"/>
    <w:tmpl w:val="4CA49246"/>
    <w:lvl w:ilvl="0" w:tplc="10865570">
      <w:start w:val="1"/>
      <w:numFmt w:val="decimal"/>
      <w:lvlText w:val="%1."/>
      <w:lvlJc w:val="left"/>
      <w:pPr>
        <w:ind w:left="34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1332BC86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F21A7858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4A7E162A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CF28D03E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7F5A2F88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C27C9E9C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716E1E48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18CCA06E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33" w15:restartNumberingAfterBreak="0">
    <w:nsid w:val="6834645D"/>
    <w:multiLevelType w:val="multilevel"/>
    <w:tmpl w:val="44F024AA"/>
    <w:lvl w:ilvl="0">
      <w:start w:val="2"/>
      <w:numFmt w:val="decimal"/>
      <w:lvlText w:val="%1"/>
      <w:lvlJc w:val="left"/>
      <w:pPr>
        <w:ind w:left="140" w:hanging="734"/>
      </w:pPr>
      <w:rPr>
        <w:rFonts w:hint="default"/>
        <w:lang w:val="lv-LV" w:eastAsia="en-US" w:bidi="ar-SA"/>
      </w:rPr>
    </w:lvl>
    <w:lvl w:ilvl="1">
      <w:start w:val="4"/>
      <w:numFmt w:val="decimal"/>
      <w:lvlText w:val="%1.%2"/>
      <w:lvlJc w:val="left"/>
      <w:pPr>
        <w:ind w:left="140" w:hanging="734"/>
      </w:pPr>
      <w:rPr>
        <w:rFonts w:hint="default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40" w:hanging="7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2992" w:hanging="734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943" w:hanging="734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894" w:hanging="734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845" w:hanging="734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796" w:hanging="734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47" w:hanging="734"/>
      </w:pPr>
      <w:rPr>
        <w:rFonts w:hint="default"/>
        <w:lang w:val="lv-LV" w:eastAsia="en-US" w:bidi="ar-SA"/>
      </w:rPr>
    </w:lvl>
  </w:abstractNum>
  <w:abstractNum w:abstractNumId="34" w15:restartNumberingAfterBreak="0">
    <w:nsid w:val="6CD1640E"/>
    <w:multiLevelType w:val="hybridMultilevel"/>
    <w:tmpl w:val="688C2CAE"/>
    <w:lvl w:ilvl="0" w:tplc="8C867718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3886FF3E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9936510A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69C4DF84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463279DA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33164D86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6E228ACE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997C9E24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5882D94E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35" w15:restartNumberingAfterBreak="0">
    <w:nsid w:val="6CFF30F0"/>
    <w:multiLevelType w:val="hybridMultilevel"/>
    <w:tmpl w:val="539C105C"/>
    <w:lvl w:ilvl="0" w:tplc="014619E8">
      <w:start w:val="113"/>
      <w:numFmt w:val="decimal"/>
      <w:lvlText w:val="%1"/>
      <w:lvlJc w:val="left"/>
      <w:pPr>
        <w:ind w:left="48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36CC856A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CE0EA4F2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7BB2BD6C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6536589A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9084B92E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C72EAF0E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53F07890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B358D63E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36" w15:restartNumberingAfterBreak="0">
    <w:nsid w:val="6F100021"/>
    <w:multiLevelType w:val="hybridMultilevel"/>
    <w:tmpl w:val="1EB6947C"/>
    <w:lvl w:ilvl="0" w:tplc="D95080BC">
      <w:start w:val="1"/>
      <w:numFmt w:val="decimal"/>
      <w:lvlText w:val="%1)"/>
      <w:lvlJc w:val="left"/>
      <w:pPr>
        <w:ind w:left="107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33967136">
      <w:numFmt w:val="bullet"/>
      <w:lvlText w:val="•"/>
      <w:lvlJc w:val="left"/>
      <w:pPr>
        <w:ind w:left="491" w:hanging="413"/>
      </w:pPr>
      <w:rPr>
        <w:rFonts w:hint="default"/>
        <w:lang w:val="lv-LV" w:eastAsia="en-US" w:bidi="ar-SA"/>
      </w:rPr>
    </w:lvl>
    <w:lvl w:ilvl="2" w:tplc="82DEF76C">
      <w:numFmt w:val="bullet"/>
      <w:lvlText w:val="•"/>
      <w:lvlJc w:val="left"/>
      <w:pPr>
        <w:ind w:left="882" w:hanging="413"/>
      </w:pPr>
      <w:rPr>
        <w:rFonts w:hint="default"/>
        <w:lang w:val="lv-LV" w:eastAsia="en-US" w:bidi="ar-SA"/>
      </w:rPr>
    </w:lvl>
    <w:lvl w:ilvl="3" w:tplc="A484E7FE">
      <w:numFmt w:val="bullet"/>
      <w:lvlText w:val="•"/>
      <w:lvlJc w:val="left"/>
      <w:pPr>
        <w:ind w:left="1274" w:hanging="413"/>
      </w:pPr>
      <w:rPr>
        <w:rFonts w:hint="default"/>
        <w:lang w:val="lv-LV" w:eastAsia="en-US" w:bidi="ar-SA"/>
      </w:rPr>
    </w:lvl>
    <w:lvl w:ilvl="4" w:tplc="BC9E91D8">
      <w:numFmt w:val="bullet"/>
      <w:lvlText w:val="•"/>
      <w:lvlJc w:val="left"/>
      <w:pPr>
        <w:ind w:left="1665" w:hanging="413"/>
      </w:pPr>
      <w:rPr>
        <w:rFonts w:hint="default"/>
        <w:lang w:val="lv-LV" w:eastAsia="en-US" w:bidi="ar-SA"/>
      </w:rPr>
    </w:lvl>
    <w:lvl w:ilvl="5" w:tplc="A9FA59A8">
      <w:numFmt w:val="bullet"/>
      <w:lvlText w:val="•"/>
      <w:lvlJc w:val="left"/>
      <w:pPr>
        <w:ind w:left="2057" w:hanging="413"/>
      </w:pPr>
      <w:rPr>
        <w:rFonts w:hint="default"/>
        <w:lang w:val="lv-LV" w:eastAsia="en-US" w:bidi="ar-SA"/>
      </w:rPr>
    </w:lvl>
    <w:lvl w:ilvl="6" w:tplc="FEEAE7C0">
      <w:numFmt w:val="bullet"/>
      <w:lvlText w:val="•"/>
      <w:lvlJc w:val="left"/>
      <w:pPr>
        <w:ind w:left="2448" w:hanging="413"/>
      </w:pPr>
      <w:rPr>
        <w:rFonts w:hint="default"/>
        <w:lang w:val="lv-LV" w:eastAsia="en-US" w:bidi="ar-SA"/>
      </w:rPr>
    </w:lvl>
    <w:lvl w:ilvl="7" w:tplc="2E4A5058">
      <w:numFmt w:val="bullet"/>
      <w:lvlText w:val="•"/>
      <w:lvlJc w:val="left"/>
      <w:pPr>
        <w:ind w:left="2839" w:hanging="413"/>
      </w:pPr>
      <w:rPr>
        <w:rFonts w:hint="default"/>
        <w:lang w:val="lv-LV" w:eastAsia="en-US" w:bidi="ar-SA"/>
      </w:rPr>
    </w:lvl>
    <w:lvl w:ilvl="8" w:tplc="B8F0693E">
      <w:numFmt w:val="bullet"/>
      <w:lvlText w:val="•"/>
      <w:lvlJc w:val="left"/>
      <w:pPr>
        <w:ind w:left="3231" w:hanging="413"/>
      </w:pPr>
      <w:rPr>
        <w:rFonts w:hint="default"/>
        <w:lang w:val="lv-LV" w:eastAsia="en-US" w:bidi="ar-SA"/>
      </w:rPr>
    </w:lvl>
  </w:abstractNum>
  <w:abstractNum w:abstractNumId="37" w15:restartNumberingAfterBreak="0">
    <w:nsid w:val="70AA6990"/>
    <w:multiLevelType w:val="hybridMultilevel"/>
    <w:tmpl w:val="FF10AACC"/>
    <w:lvl w:ilvl="0" w:tplc="C0CE3424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  <w:spacing w:val="0"/>
        <w:w w:val="77"/>
        <w:lang w:val="lv-LV" w:eastAsia="en-US" w:bidi="ar-SA"/>
      </w:rPr>
    </w:lvl>
    <w:lvl w:ilvl="1" w:tplc="8FBEE61C">
      <w:numFmt w:val="bullet"/>
      <w:lvlText w:val="•"/>
      <w:lvlJc w:val="left"/>
      <w:pPr>
        <w:ind w:left="370" w:hanging="144"/>
      </w:pPr>
      <w:rPr>
        <w:rFonts w:hint="default"/>
        <w:lang w:val="lv-LV" w:eastAsia="en-US" w:bidi="ar-SA"/>
      </w:rPr>
    </w:lvl>
    <w:lvl w:ilvl="2" w:tplc="7A7A3C06">
      <w:numFmt w:val="bullet"/>
      <w:lvlText w:val="•"/>
      <w:lvlJc w:val="left"/>
      <w:pPr>
        <w:ind w:left="601" w:hanging="144"/>
      </w:pPr>
      <w:rPr>
        <w:rFonts w:hint="default"/>
        <w:lang w:val="lv-LV" w:eastAsia="en-US" w:bidi="ar-SA"/>
      </w:rPr>
    </w:lvl>
    <w:lvl w:ilvl="3" w:tplc="06F4314C">
      <w:numFmt w:val="bullet"/>
      <w:lvlText w:val="•"/>
      <w:lvlJc w:val="left"/>
      <w:pPr>
        <w:ind w:left="832" w:hanging="144"/>
      </w:pPr>
      <w:rPr>
        <w:rFonts w:hint="default"/>
        <w:lang w:val="lv-LV" w:eastAsia="en-US" w:bidi="ar-SA"/>
      </w:rPr>
    </w:lvl>
    <w:lvl w:ilvl="4" w:tplc="961E87E6">
      <w:numFmt w:val="bullet"/>
      <w:lvlText w:val="•"/>
      <w:lvlJc w:val="left"/>
      <w:pPr>
        <w:ind w:left="1062" w:hanging="144"/>
      </w:pPr>
      <w:rPr>
        <w:rFonts w:hint="default"/>
        <w:lang w:val="lv-LV" w:eastAsia="en-US" w:bidi="ar-SA"/>
      </w:rPr>
    </w:lvl>
    <w:lvl w:ilvl="5" w:tplc="F14C95C2">
      <w:numFmt w:val="bullet"/>
      <w:lvlText w:val="•"/>
      <w:lvlJc w:val="left"/>
      <w:pPr>
        <w:ind w:left="1293" w:hanging="144"/>
      </w:pPr>
      <w:rPr>
        <w:rFonts w:hint="default"/>
        <w:lang w:val="lv-LV" w:eastAsia="en-US" w:bidi="ar-SA"/>
      </w:rPr>
    </w:lvl>
    <w:lvl w:ilvl="6" w:tplc="A4EED2F6">
      <w:numFmt w:val="bullet"/>
      <w:lvlText w:val="•"/>
      <w:lvlJc w:val="left"/>
      <w:pPr>
        <w:ind w:left="1524" w:hanging="144"/>
      </w:pPr>
      <w:rPr>
        <w:rFonts w:hint="default"/>
        <w:lang w:val="lv-LV" w:eastAsia="en-US" w:bidi="ar-SA"/>
      </w:rPr>
    </w:lvl>
    <w:lvl w:ilvl="7" w:tplc="9EE42BCA">
      <w:numFmt w:val="bullet"/>
      <w:lvlText w:val="•"/>
      <w:lvlJc w:val="left"/>
      <w:pPr>
        <w:ind w:left="1755" w:hanging="144"/>
      </w:pPr>
      <w:rPr>
        <w:rFonts w:hint="default"/>
        <w:lang w:val="lv-LV" w:eastAsia="en-US" w:bidi="ar-SA"/>
      </w:rPr>
    </w:lvl>
    <w:lvl w:ilvl="8" w:tplc="360A7B80">
      <w:numFmt w:val="bullet"/>
      <w:lvlText w:val="•"/>
      <w:lvlJc w:val="left"/>
      <w:pPr>
        <w:ind w:left="1985" w:hanging="144"/>
      </w:pPr>
      <w:rPr>
        <w:rFonts w:hint="default"/>
        <w:lang w:val="lv-LV" w:eastAsia="en-US" w:bidi="ar-SA"/>
      </w:rPr>
    </w:lvl>
  </w:abstractNum>
  <w:abstractNum w:abstractNumId="38" w15:restartNumberingAfterBreak="0">
    <w:nsid w:val="734A2F81"/>
    <w:multiLevelType w:val="multilevel"/>
    <w:tmpl w:val="36FA82BE"/>
    <w:lvl w:ilvl="0">
      <w:start w:val="2"/>
      <w:numFmt w:val="decimal"/>
      <w:lvlText w:val="%1"/>
      <w:lvlJc w:val="left"/>
      <w:pPr>
        <w:ind w:left="140" w:hanging="830"/>
      </w:pPr>
      <w:rPr>
        <w:rFonts w:hint="default"/>
        <w:lang w:val="lv-LV" w:eastAsia="en-US" w:bidi="ar-SA"/>
      </w:rPr>
    </w:lvl>
    <w:lvl w:ilvl="1">
      <w:start w:val="4"/>
      <w:numFmt w:val="decimal"/>
      <w:lvlText w:val="%1.%2"/>
      <w:lvlJc w:val="left"/>
      <w:pPr>
        <w:ind w:left="140" w:hanging="830"/>
      </w:pPr>
      <w:rPr>
        <w:rFonts w:hint="default"/>
        <w:lang w:val="lv-LV" w:eastAsia="en-US" w:bidi="ar-SA"/>
      </w:rPr>
    </w:lvl>
    <w:lvl w:ilvl="2">
      <w:start w:val="10"/>
      <w:numFmt w:val="decimal"/>
      <w:lvlText w:val="%1.%2.%3."/>
      <w:lvlJc w:val="left"/>
      <w:pPr>
        <w:ind w:left="140" w:hanging="8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2992" w:hanging="83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943" w:hanging="83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894" w:hanging="83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845" w:hanging="83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796" w:hanging="83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47" w:hanging="830"/>
      </w:pPr>
      <w:rPr>
        <w:rFonts w:hint="default"/>
        <w:lang w:val="lv-LV" w:eastAsia="en-US" w:bidi="ar-SA"/>
      </w:rPr>
    </w:lvl>
  </w:abstractNum>
  <w:abstractNum w:abstractNumId="39" w15:restartNumberingAfterBreak="0">
    <w:nsid w:val="75870305"/>
    <w:multiLevelType w:val="hybridMultilevel"/>
    <w:tmpl w:val="E92C03F2"/>
    <w:lvl w:ilvl="0" w:tplc="CF42AEB4">
      <w:start w:val="89"/>
      <w:numFmt w:val="decimal"/>
      <w:lvlText w:val="%1"/>
      <w:lvlJc w:val="left"/>
      <w:pPr>
        <w:ind w:left="486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D1D09024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186E9294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AFF4C26A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DAA0B730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3710AB10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FD5C6730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2C8C5EF2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DD1AD370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40" w15:restartNumberingAfterBreak="0">
    <w:nsid w:val="770D0EC0"/>
    <w:multiLevelType w:val="hybridMultilevel"/>
    <w:tmpl w:val="FE52430E"/>
    <w:lvl w:ilvl="0" w:tplc="FFBA0978">
      <w:start w:val="65"/>
      <w:numFmt w:val="decimal"/>
      <w:lvlText w:val="%1"/>
      <w:lvlJc w:val="left"/>
      <w:pPr>
        <w:ind w:left="486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A98CFD96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22020858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89E8F6D4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E6747660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E68E5DB4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4D16BB44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CFEC4694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1B3C565C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41" w15:restartNumberingAfterBreak="0">
    <w:nsid w:val="7AB26364"/>
    <w:multiLevelType w:val="hybridMultilevel"/>
    <w:tmpl w:val="602E325C"/>
    <w:lvl w:ilvl="0" w:tplc="51B29D0C">
      <w:start w:val="1"/>
      <w:numFmt w:val="decimal"/>
      <w:lvlText w:val="%1."/>
      <w:lvlJc w:val="left"/>
      <w:pPr>
        <w:ind w:left="100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5C802674">
      <w:numFmt w:val="bullet"/>
      <w:lvlText w:val="•"/>
      <w:lvlJc w:val="left"/>
      <w:pPr>
        <w:ind w:left="1034" w:hanging="279"/>
      </w:pPr>
      <w:rPr>
        <w:rFonts w:hint="default"/>
        <w:lang w:val="lv-LV" w:eastAsia="en-US" w:bidi="ar-SA"/>
      </w:rPr>
    </w:lvl>
    <w:lvl w:ilvl="2" w:tplc="ADBE0800">
      <w:numFmt w:val="bullet"/>
      <w:lvlText w:val="•"/>
      <w:lvlJc w:val="left"/>
      <w:pPr>
        <w:ind w:left="1969" w:hanging="279"/>
      </w:pPr>
      <w:rPr>
        <w:rFonts w:hint="default"/>
        <w:lang w:val="lv-LV" w:eastAsia="en-US" w:bidi="ar-SA"/>
      </w:rPr>
    </w:lvl>
    <w:lvl w:ilvl="3" w:tplc="2BB0625E">
      <w:numFmt w:val="bullet"/>
      <w:lvlText w:val="•"/>
      <w:lvlJc w:val="left"/>
      <w:pPr>
        <w:ind w:left="2904" w:hanging="279"/>
      </w:pPr>
      <w:rPr>
        <w:rFonts w:hint="default"/>
        <w:lang w:val="lv-LV" w:eastAsia="en-US" w:bidi="ar-SA"/>
      </w:rPr>
    </w:lvl>
    <w:lvl w:ilvl="4" w:tplc="134EF3C0">
      <w:numFmt w:val="bullet"/>
      <w:lvlText w:val="•"/>
      <w:lvlJc w:val="left"/>
      <w:pPr>
        <w:ind w:left="3839" w:hanging="279"/>
      </w:pPr>
      <w:rPr>
        <w:rFonts w:hint="default"/>
        <w:lang w:val="lv-LV" w:eastAsia="en-US" w:bidi="ar-SA"/>
      </w:rPr>
    </w:lvl>
    <w:lvl w:ilvl="5" w:tplc="9DD45D20">
      <w:numFmt w:val="bullet"/>
      <w:lvlText w:val="•"/>
      <w:lvlJc w:val="left"/>
      <w:pPr>
        <w:ind w:left="4774" w:hanging="279"/>
      </w:pPr>
      <w:rPr>
        <w:rFonts w:hint="default"/>
        <w:lang w:val="lv-LV" w:eastAsia="en-US" w:bidi="ar-SA"/>
      </w:rPr>
    </w:lvl>
    <w:lvl w:ilvl="6" w:tplc="E90E4DA2">
      <w:numFmt w:val="bullet"/>
      <w:lvlText w:val="•"/>
      <w:lvlJc w:val="left"/>
      <w:pPr>
        <w:ind w:left="5709" w:hanging="279"/>
      </w:pPr>
      <w:rPr>
        <w:rFonts w:hint="default"/>
        <w:lang w:val="lv-LV" w:eastAsia="en-US" w:bidi="ar-SA"/>
      </w:rPr>
    </w:lvl>
    <w:lvl w:ilvl="7" w:tplc="958CB078">
      <w:numFmt w:val="bullet"/>
      <w:lvlText w:val="•"/>
      <w:lvlJc w:val="left"/>
      <w:pPr>
        <w:ind w:left="6644" w:hanging="279"/>
      </w:pPr>
      <w:rPr>
        <w:rFonts w:hint="default"/>
        <w:lang w:val="lv-LV" w:eastAsia="en-US" w:bidi="ar-SA"/>
      </w:rPr>
    </w:lvl>
    <w:lvl w:ilvl="8" w:tplc="86529622">
      <w:numFmt w:val="bullet"/>
      <w:lvlText w:val="•"/>
      <w:lvlJc w:val="left"/>
      <w:pPr>
        <w:ind w:left="7579" w:hanging="279"/>
      </w:pPr>
      <w:rPr>
        <w:rFonts w:hint="default"/>
        <w:lang w:val="lv-LV" w:eastAsia="en-US" w:bidi="ar-SA"/>
      </w:rPr>
    </w:lvl>
  </w:abstractNum>
  <w:abstractNum w:abstractNumId="42" w15:restartNumberingAfterBreak="0">
    <w:nsid w:val="7DE05370"/>
    <w:multiLevelType w:val="hybridMultilevel"/>
    <w:tmpl w:val="6F487CE0"/>
    <w:lvl w:ilvl="0" w:tplc="3BD82AEC">
      <w:numFmt w:val="bullet"/>
      <w:lvlText w:val="⮚"/>
      <w:lvlJc w:val="left"/>
      <w:pPr>
        <w:ind w:left="409" w:hanging="26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1B5AAEB8">
      <w:numFmt w:val="bullet"/>
      <w:lvlText w:val="●"/>
      <w:lvlJc w:val="left"/>
      <w:pPr>
        <w:ind w:left="241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5AB0A42A">
      <w:numFmt w:val="bullet"/>
      <w:lvlText w:val="•"/>
      <w:lvlJc w:val="left"/>
      <w:pPr>
        <w:ind w:left="1427" w:hanging="284"/>
      </w:pPr>
      <w:rPr>
        <w:rFonts w:hint="default"/>
        <w:lang w:val="lv-LV" w:eastAsia="en-US" w:bidi="ar-SA"/>
      </w:rPr>
    </w:lvl>
    <w:lvl w:ilvl="3" w:tplc="82DCBB78">
      <w:numFmt w:val="bullet"/>
      <w:lvlText w:val="•"/>
      <w:lvlJc w:val="left"/>
      <w:pPr>
        <w:ind w:left="2455" w:hanging="284"/>
      </w:pPr>
      <w:rPr>
        <w:rFonts w:hint="default"/>
        <w:lang w:val="lv-LV" w:eastAsia="en-US" w:bidi="ar-SA"/>
      </w:rPr>
    </w:lvl>
    <w:lvl w:ilvl="4" w:tplc="7BA01F62">
      <w:numFmt w:val="bullet"/>
      <w:lvlText w:val="•"/>
      <w:lvlJc w:val="left"/>
      <w:pPr>
        <w:ind w:left="3482" w:hanging="284"/>
      </w:pPr>
      <w:rPr>
        <w:rFonts w:hint="default"/>
        <w:lang w:val="lv-LV" w:eastAsia="en-US" w:bidi="ar-SA"/>
      </w:rPr>
    </w:lvl>
    <w:lvl w:ilvl="5" w:tplc="7A06D0DA">
      <w:numFmt w:val="bullet"/>
      <w:lvlText w:val="•"/>
      <w:lvlJc w:val="left"/>
      <w:pPr>
        <w:ind w:left="4510" w:hanging="284"/>
      </w:pPr>
      <w:rPr>
        <w:rFonts w:hint="default"/>
        <w:lang w:val="lv-LV" w:eastAsia="en-US" w:bidi="ar-SA"/>
      </w:rPr>
    </w:lvl>
    <w:lvl w:ilvl="6" w:tplc="BECAD6C2">
      <w:numFmt w:val="bullet"/>
      <w:lvlText w:val="•"/>
      <w:lvlJc w:val="left"/>
      <w:pPr>
        <w:ind w:left="5538" w:hanging="284"/>
      </w:pPr>
      <w:rPr>
        <w:rFonts w:hint="default"/>
        <w:lang w:val="lv-LV" w:eastAsia="en-US" w:bidi="ar-SA"/>
      </w:rPr>
    </w:lvl>
    <w:lvl w:ilvl="7" w:tplc="906E5A20">
      <w:numFmt w:val="bullet"/>
      <w:lvlText w:val="•"/>
      <w:lvlJc w:val="left"/>
      <w:pPr>
        <w:ind w:left="6565" w:hanging="284"/>
      </w:pPr>
      <w:rPr>
        <w:rFonts w:hint="default"/>
        <w:lang w:val="lv-LV" w:eastAsia="en-US" w:bidi="ar-SA"/>
      </w:rPr>
    </w:lvl>
    <w:lvl w:ilvl="8" w:tplc="D5D83C9E">
      <w:numFmt w:val="bullet"/>
      <w:lvlText w:val="•"/>
      <w:lvlJc w:val="left"/>
      <w:pPr>
        <w:ind w:left="7593" w:hanging="284"/>
      </w:pPr>
      <w:rPr>
        <w:rFonts w:hint="default"/>
        <w:lang w:val="lv-LV" w:eastAsia="en-US" w:bidi="ar-SA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24"/>
  </w:num>
  <w:num w:numId="5">
    <w:abstractNumId w:val="31"/>
  </w:num>
  <w:num w:numId="6">
    <w:abstractNumId w:val="8"/>
  </w:num>
  <w:num w:numId="7">
    <w:abstractNumId w:val="28"/>
  </w:num>
  <w:num w:numId="8">
    <w:abstractNumId w:val="35"/>
  </w:num>
  <w:num w:numId="9">
    <w:abstractNumId w:val="23"/>
  </w:num>
  <w:num w:numId="10">
    <w:abstractNumId w:val="26"/>
  </w:num>
  <w:num w:numId="11">
    <w:abstractNumId w:val="39"/>
  </w:num>
  <w:num w:numId="12">
    <w:abstractNumId w:val="7"/>
  </w:num>
  <w:num w:numId="13">
    <w:abstractNumId w:val="40"/>
  </w:num>
  <w:num w:numId="14">
    <w:abstractNumId w:val="22"/>
  </w:num>
  <w:num w:numId="15">
    <w:abstractNumId w:val="12"/>
  </w:num>
  <w:num w:numId="16">
    <w:abstractNumId w:val="30"/>
  </w:num>
  <w:num w:numId="17">
    <w:abstractNumId w:val="16"/>
  </w:num>
  <w:num w:numId="18">
    <w:abstractNumId w:val="11"/>
  </w:num>
  <w:num w:numId="19">
    <w:abstractNumId w:val="42"/>
  </w:num>
  <w:num w:numId="20">
    <w:abstractNumId w:val="38"/>
  </w:num>
  <w:num w:numId="21">
    <w:abstractNumId w:val="33"/>
  </w:num>
  <w:num w:numId="22">
    <w:abstractNumId w:val="0"/>
  </w:num>
  <w:num w:numId="23">
    <w:abstractNumId w:val="1"/>
  </w:num>
  <w:num w:numId="24">
    <w:abstractNumId w:val="34"/>
  </w:num>
  <w:num w:numId="25">
    <w:abstractNumId w:val="9"/>
  </w:num>
  <w:num w:numId="26">
    <w:abstractNumId w:val="18"/>
  </w:num>
  <w:num w:numId="27">
    <w:abstractNumId w:val="14"/>
  </w:num>
  <w:num w:numId="28">
    <w:abstractNumId w:val="32"/>
  </w:num>
  <w:num w:numId="29">
    <w:abstractNumId w:val="5"/>
  </w:num>
  <w:num w:numId="30">
    <w:abstractNumId w:val="19"/>
  </w:num>
  <w:num w:numId="31">
    <w:abstractNumId w:val="36"/>
  </w:num>
  <w:num w:numId="32">
    <w:abstractNumId w:val="2"/>
  </w:num>
  <w:num w:numId="33">
    <w:abstractNumId w:val="15"/>
  </w:num>
  <w:num w:numId="34">
    <w:abstractNumId w:val="27"/>
  </w:num>
  <w:num w:numId="35">
    <w:abstractNumId w:val="17"/>
  </w:num>
  <w:num w:numId="36">
    <w:abstractNumId w:val="41"/>
  </w:num>
  <w:num w:numId="37">
    <w:abstractNumId w:val="4"/>
  </w:num>
  <w:num w:numId="38">
    <w:abstractNumId w:val="25"/>
  </w:num>
  <w:num w:numId="39">
    <w:abstractNumId w:val="37"/>
  </w:num>
  <w:num w:numId="40">
    <w:abstractNumId w:val="21"/>
  </w:num>
  <w:num w:numId="41">
    <w:abstractNumId w:val="3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9B"/>
    <w:rsid w:val="006A7E9B"/>
    <w:rsid w:val="00702D14"/>
    <w:rsid w:val="00833AD9"/>
    <w:rsid w:val="00C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A0391"/>
  <w15:docId w15:val="{226527F5-1ECE-40AF-AB12-F08C8DEC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v-LV"/>
    </w:rPr>
  </w:style>
  <w:style w:type="paragraph" w:styleId="Heading1">
    <w:name w:val="heading 1"/>
    <w:basedOn w:val="Normal"/>
    <w:uiPriority w:val="9"/>
    <w:qFormat/>
    <w:pPr>
      <w:spacing w:before="6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524" w:hanging="283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right="222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344" w:hanging="24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3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hyperlink" Target="https://www.boredapi.com/api/activ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5.jpeg"/><Relationship Id="rId42" Type="http://schemas.openxmlformats.org/officeDocument/2006/relationships/hyperlink" Target="https://www.youtube.com/watch?v=nZLrNDAqLF8&amp;list=PLLls_n2ybYppgO-tV7n_r8OGnOboj17So&amp;index=17" TargetMode="External"/><Relationship Id="rId47" Type="http://schemas.openxmlformats.org/officeDocument/2006/relationships/hyperlink" Target="https://mape.skola2030.lv/resources/13865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32" Type="http://schemas.openxmlformats.org/officeDocument/2006/relationships/image" Target="media/image23.png"/><Relationship Id="rId37" Type="http://schemas.openxmlformats.org/officeDocument/2006/relationships/hyperlink" Target="http://www.boredapi.com/api" TargetMode="External"/><Relationship Id="rId40" Type="http://schemas.openxmlformats.org/officeDocument/2006/relationships/hyperlink" Target="https://mape.skola2030.lv/materials/on6GnMJQEoGxTyr9Rq3jXS" TargetMode="External"/><Relationship Id="rId45" Type="http://schemas.openxmlformats.org/officeDocument/2006/relationships/hyperlink" Target="https://www.mysqltutorial.org/mysql-data-types.aspx" TargetMode="External"/><Relationship Id="rId53" Type="http://schemas.openxmlformats.org/officeDocument/2006/relationships/image" Target="media/image31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hyperlink" Target="http://books.rta.lv/index.php/RTA/catalog/download/9/8/29-3?inline=1" TargetMode="External"/><Relationship Id="rId48" Type="http://schemas.openxmlformats.org/officeDocument/2006/relationships/hyperlink" Target="https://mape.skola2030.lv/resources/5290" TargetMode="External"/><Relationship Id="rId56" Type="http://schemas.openxmlformats.org/officeDocument/2006/relationships/image" Target="media/image34.png"/><Relationship Id="rId8" Type="http://schemas.openxmlformats.org/officeDocument/2006/relationships/footer" Target="footer1.xml"/><Relationship Id="rId51" Type="http://schemas.openxmlformats.org/officeDocument/2006/relationships/hyperlink" Target="https://mape.skola2030.lv/materials/on6GnMJQEoGxTyr9Rq3jX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hyperlink" Target="http://www.boredapi.com/api" TargetMode="External"/><Relationship Id="rId46" Type="http://schemas.openxmlformats.org/officeDocument/2006/relationships/hyperlink" Target="https://mape.skola2030.lv/resources/14206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s://www.youtube.com/watch?v=nZLrNDAqLF8&amp;list=PLLls_n2ybYppgO-tV7n_r8OGnOboj17So&amp;index=17" TargetMode="External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image" Target="media/image19.png"/><Relationship Id="rId36" Type="http://schemas.openxmlformats.org/officeDocument/2006/relationships/image" Target="media/image27.jpe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hyperlink" Target="https://www.dofactory.com/sql/uniqueidentifier" TargetMode="External"/><Relationship Id="rId5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37866</Words>
  <Characters>21585</Characters>
  <Application>Microsoft Office Word</Application>
  <DocSecurity>0</DocSecurity>
  <Lines>179</Lines>
  <Paragraphs>118</Paragraphs>
  <ScaleCrop>false</ScaleCrop>
  <Company/>
  <LinksUpToDate>false</LinksUpToDate>
  <CharactersWithSpaces>59333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Edvards Bukovskis</cp:lastModifiedBy>
  <cp:revision>2</cp:revision>
  <dcterms:created xsi:type="dcterms:W3CDTF">2024-06-13T06:24:00Z</dcterms:created>
  <dcterms:modified xsi:type="dcterms:W3CDTF">2024-06-13T06:24:00Z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