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57" w:rsidRDefault="00521957">
      <w:r>
        <w:t xml:space="preserve">Maintenance Requests </w:t>
      </w:r>
    </w:p>
    <w:p w:rsidR="00521957" w:rsidRDefault="00521957"/>
    <w:p w:rsidR="00810EA2" w:rsidRDefault="00810EA2">
      <w:r>
        <w:t>Perfective</w:t>
      </w:r>
    </w:p>
    <w:p w:rsidR="00810EA2" w:rsidRDefault="00810EA2">
      <w:r>
        <w:t>Add custom field size</w:t>
      </w:r>
    </w:p>
    <w:p w:rsidR="000F6744" w:rsidRDefault="006F46B3">
      <w:r>
        <w:t>Randomize – zombie and human</w:t>
      </w:r>
    </w:p>
    <w:p w:rsidR="006F46B3" w:rsidRDefault="006F46B3">
      <w:r>
        <w:t xml:space="preserve">Randomize – blocks / </w:t>
      </w:r>
      <w:proofErr w:type="spellStart"/>
      <w:r>
        <w:t>num</w:t>
      </w:r>
      <w:proofErr w:type="spellEnd"/>
      <w:r>
        <w:t xml:space="preserve"> of blocks</w:t>
      </w:r>
    </w:p>
    <w:p w:rsidR="00810EA2" w:rsidRDefault="00810EA2">
      <w:r>
        <w:t>Print only original and path found</w:t>
      </w:r>
    </w:p>
    <w:p w:rsidR="00810EA2" w:rsidRDefault="00810EA2">
      <w:r>
        <w:t>Reset board</w:t>
      </w:r>
      <w:r w:rsidR="00D32C65">
        <w:t xml:space="preserve">, </w:t>
      </w:r>
      <w:r>
        <w:t>Move zombie in direction of human, random move human</w:t>
      </w:r>
    </w:p>
    <w:p w:rsidR="00810EA2" w:rsidRDefault="00810EA2"/>
    <w:p w:rsidR="00810EA2" w:rsidRDefault="00810EA2">
      <w:r>
        <w:t>Corrective</w:t>
      </w:r>
    </w:p>
    <w:p w:rsidR="00810EA2" w:rsidRDefault="00810EA2">
      <w:r>
        <w:t>Bug – zombie &amp; human get same location</w:t>
      </w:r>
    </w:p>
    <w:p w:rsidR="006F46B3" w:rsidRDefault="006F46B3">
      <w:r>
        <w:t>Bug – block get s</w:t>
      </w:r>
      <w:r w:rsidR="00810EA2">
        <w:t>ame location as zombie and human</w:t>
      </w:r>
    </w:p>
    <w:sectPr w:rsidR="006F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B3"/>
    <w:rsid w:val="000F6744"/>
    <w:rsid w:val="00521957"/>
    <w:rsid w:val="006F46B3"/>
    <w:rsid w:val="00810EA2"/>
    <w:rsid w:val="00D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29C5C-5F98-4BD1-AB82-0529E0F1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Vazquez</dc:creator>
  <cp:keywords/>
  <dc:description/>
  <cp:lastModifiedBy>Louis B Santiago</cp:lastModifiedBy>
  <cp:revision>2</cp:revision>
  <dcterms:created xsi:type="dcterms:W3CDTF">2015-04-28T03:40:00Z</dcterms:created>
  <dcterms:modified xsi:type="dcterms:W3CDTF">2015-04-28T05:50:00Z</dcterms:modified>
</cp:coreProperties>
</file>