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2D2" w:rsidRDefault="009232D2" w:rsidP="009232D2">
      <w:pPr>
        <w:pStyle w:val="Heading2"/>
      </w:pPr>
      <w:r>
        <w:t>What assets would you bring to this company?</w:t>
      </w:r>
    </w:p>
    <w:p w:rsidR="009232D2" w:rsidRDefault="00507A9D" w:rsidP="009232D2">
      <w:r>
        <w:t>I bring the following assets to your company. For one, I am proactive</w:t>
      </w:r>
      <w:r w:rsidR="009232D2">
        <w:t xml:space="preserve">, </w:t>
      </w:r>
      <w:r>
        <w:t xml:space="preserve">adaptable </w:t>
      </w:r>
      <w:r w:rsidR="009232D2">
        <w:t xml:space="preserve">and </w:t>
      </w:r>
      <w:r>
        <w:t xml:space="preserve">eager to learn. This has </w:t>
      </w:r>
      <w:r w:rsidR="009232D2">
        <w:t>allowed me to take on challenges in the past</w:t>
      </w:r>
      <w:r>
        <w:t xml:space="preserve">. </w:t>
      </w:r>
      <w:r w:rsidR="009232D2">
        <w:t>For ION Geophysical I had to learn C/C++ a lot better, and when I did my work for Biomecanica I had no knowledge of PHP and MySQL, but I learned and did the development.</w:t>
      </w:r>
    </w:p>
    <w:p w:rsidR="009232D2" w:rsidRDefault="009232D2" w:rsidP="009232D2">
      <w:r>
        <w:t xml:space="preserve">I have good communication skills, which I have picked from my teaching </w:t>
      </w:r>
      <w:r w:rsidR="00507A9D">
        <w:t>assistantships</w:t>
      </w:r>
      <w:r>
        <w:t xml:space="preserve"> as an undergraduate and graduate student.  I can break down complex information and put it in simpler terms to help people understand it.  In ION Geophysical, I presented my results of my investigation on storage engines, and my command line utility for indexing trace header information.</w:t>
      </w:r>
    </w:p>
    <w:p w:rsidR="009232D2" w:rsidRDefault="009232D2" w:rsidP="009232D2">
      <w:r>
        <w:t>And last, I am bilingual. I can speak/read and write fluently in both English and Spanish.</w:t>
      </w:r>
    </w:p>
    <w:p w:rsidR="009232D2" w:rsidRDefault="009232D2" w:rsidP="009232D2">
      <w:pPr>
        <w:pStyle w:val="Heading2"/>
      </w:pPr>
      <w:r>
        <w:t>Why did you work for Biomecanica and not Panagro?</w:t>
      </w:r>
    </w:p>
    <w:p w:rsidR="009232D2" w:rsidRDefault="009232D2" w:rsidP="009232D2">
      <w:r>
        <w:t xml:space="preserve">Well when I worked in Panagro, I was kind of limited in what I could do for my grandfather.  Not having the knowledge really for more complex </w:t>
      </w:r>
      <w:r w:rsidR="00507A9D">
        <w:t>tasks</w:t>
      </w:r>
      <w:r>
        <w:t xml:space="preserve"> and well he really felt that he was fine in </w:t>
      </w:r>
      <w:r w:rsidR="00507A9D">
        <w:t xml:space="preserve">what he had as far as Software as the </w:t>
      </w:r>
      <w:r>
        <w:t>c</w:t>
      </w:r>
      <w:r w:rsidR="00507A9D">
        <w:t>ompany Xenco satisfied most of his needs.</w:t>
      </w:r>
      <w:r>
        <w:t xml:space="preserve">  </w:t>
      </w:r>
    </w:p>
    <w:p w:rsidR="009232D2" w:rsidRDefault="009232D2" w:rsidP="009232D2">
      <w:r>
        <w:t xml:space="preserve">So then, I saw this opportunity in the </w:t>
      </w:r>
      <w:r w:rsidR="00507A9D">
        <w:t>University</w:t>
      </w:r>
      <w:r>
        <w:t xml:space="preserve"> for developing for the company called Biomecanica, and it caught my attention, and I wanted to take that job to challenge myself</w:t>
      </w:r>
      <w:r w:rsidR="00507A9D">
        <w:t>, learn,</w:t>
      </w:r>
      <w:r>
        <w:t xml:space="preserve"> and put my programming skills to the test.</w:t>
      </w:r>
    </w:p>
    <w:p w:rsidR="00581482" w:rsidRDefault="00581482" w:rsidP="002C4520">
      <w:pPr>
        <w:pStyle w:val="Heading2"/>
      </w:pPr>
      <w:r>
        <w:t>What do you know about the company?</w:t>
      </w:r>
    </w:p>
    <w:p w:rsidR="00581482" w:rsidRDefault="007671D9" w:rsidP="00BC34B3">
      <w:pPr>
        <w:jc w:val="both"/>
      </w:pPr>
      <w:r>
        <w:t>Well, I know that T</w:t>
      </w:r>
      <w:r w:rsidR="00581482">
        <w:t xml:space="preserve">ibco has a wide variety of products in the categories of Business optimization, Business process management, SOA, and Telecommunication, as well as other products without a category. The product that this position </w:t>
      </w:r>
      <w:r>
        <w:t xml:space="preserve">calls </w:t>
      </w:r>
      <w:r w:rsidR="00581482">
        <w:t xml:space="preserve">for is </w:t>
      </w:r>
      <w:r>
        <w:t xml:space="preserve">on the Open Spirit software group which was acquired </w:t>
      </w:r>
      <w:r w:rsidR="00190DCC">
        <w:t xml:space="preserve">on September. </w:t>
      </w:r>
    </w:p>
    <w:p w:rsidR="00BC34B3" w:rsidRDefault="00190DCC" w:rsidP="00190DCC">
      <w:r>
        <w:t>I</w:t>
      </w:r>
      <w:r w:rsidR="00BC34B3">
        <w:t xml:space="preserve">t is my understanding that the </w:t>
      </w:r>
      <w:r>
        <w:t xml:space="preserve">software </w:t>
      </w:r>
      <w:r w:rsidR="00BC34B3">
        <w:t xml:space="preserve">for OpenSpirit is geared towards the field of Geophysics and Geodetics, and that it works </w:t>
      </w:r>
      <w:r>
        <w:t>with workflows</w:t>
      </w:r>
      <w:r w:rsidR="00BC34B3">
        <w:t xml:space="preserve">. You have </w:t>
      </w:r>
      <w:r>
        <w:t xml:space="preserve">GeoFrame </w:t>
      </w:r>
      <w:r w:rsidR="00BC34B3">
        <w:t xml:space="preserve">(GFDK) developer kit which </w:t>
      </w:r>
      <w:r>
        <w:t xml:space="preserve">delivers the tools needed to increase productivity and efficiency in seismic interpretation work. </w:t>
      </w:r>
      <w:r w:rsidR="00BC34B3">
        <w:t xml:space="preserve">The framework has </w:t>
      </w:r>
      <w:r>
        <w:t>Geophysics modules</w:t>
      </w:r>
      <w:r w:rsidR="00BC34B3">
        <w:t xml:space="preserve"> for </w:t>
      </w:r>
      <w:r>
        <w:t>seismic interpretation</w:t>
      </w:r>
      <w:r w:rsidR="005A5BB1">
        <w:t>.</w:t>
      </w:r>
    </w:p>
    <w:p w:rsidR="00A56BB7" w:rsidRDefault="00A56BB7" w:rsidP="00190DCC">
      <w:r>
        <w:t xml:space="preserve">From the job description I understand that I </w:t>
      </w:r>
      <w:r w:rsidR="001910BE">
        <w:t>would</w:t>
      </w:r>
      <w:r>
        <w:t xml:space="preserve"> be working with </w:t>
      </w:r>
      <w:r w:rsidR="001910BE">
        <w:t xml:space="preserve">for </w:t>
      </w:r>
      <w:r>
        <w:t xml:space="preserve">the </w:t>
      </w:r>
      <w:r w:rsidRPr="00A56BB7">
        <w:t>Data Connector Matrix</w:t>
      </w:r>
      <w:r w:rsidR="001910BE">
        <w:t xml:space="preserve"> provides a network layer that allows a user to create, read, update and delete data from anywhere within the network for any specific database. </w:t>
      </w:r>
      <w:r w:rsidR="007671D9">
        <w:t xml:space="preserve"> </w:t>
      </w:r>
    </w:p>
    <w:p w:rsidR="00655B1B" w:rsidRDefault="00655B1B" w:rsidP="00655B1B">
      <w:r>
        <w:t xml:space="preserve">I read on the description that I am responsible for the </w:t>
      </w:r>
      <w:proofErr w:type="spellStart"/>
      <w:r w:rsidRPr="00886003">
        <w:t>GeoFrame</w:t>
      </w:r>
      <w:proofErr w:type="spellEnd"/>
      <w:r w:rsidRPr="00886003">
        <w:t xml:space="preserve"> Data Connector</w:t>
      </w:r>
      <w:r>
        <w:t xml:space="preserve">. I imagine this is a component of the Data Connector Matrix system that </w:t>
      </w:r>
      <w:proofErr w:type="spellStart"/>
      <w:r>
        <w:t>Tibco</w:t>
      </w:r>
      <w:proofErr w:type="spellEnd"/>
      <w:r>
        <w:t xml:space="preserve"> wants to develop. Is that correct?</w:t>
      </w:r>
    </w:p>
    <w:p w:rsidR="00E04207" w:rsidRDefault="00E04207" w:rsidP="002C4520">
      <w:pPr>
        <w:pStyle w:val="Heading2"/>
      </w:pPr>
      <w:r>
        <w:t>What is your philosophy towards work?</w:t>
      </w:r>
    </w:p>
    <w:p w:rsidR="00E04207" w:rsidRDefault="00E04207" w:rsidP="00E04207">
      <w:r>
        <w:t>My philosophy is that one should be to work on time, work efficiently on the job in a timely manner as well as enjoying the work.</w:t>
      </w:r>
    </w:p>
    <w:p w:rsidR="00E04207" w:rsidRDefault="00E04207" w:rsidP="002C4520">
      <w:pPr>
        <w:pStyle w:val="Heading2"/>
      </w:pPr>
      <w:r>
        <w:lastRenderedPageBreak/>
        <w:t>Are you a team player?</w:t>
      </w:r>
    </w:p>
    <w:p w:rsidR="00E04207" w:rsidRDefault="00E04207" w:rsidP="00E04207">
      <w: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p>
    <w:p w:rsidR="00E04207" w:rsidRDefault="00E04207" w:rsidP="002C4520">
      <w:pPr>
        <w:pStyle w:val="Heading2"/>
      </w:pPr>
      <w:r>
        <w:t>What are you looking for in a job?</w:t>
      </w:r>
    </w:p>
    <w:p w:rsidR="00887341" w:rsidRDefault="00E04207" w:rsidP="00E04207">
      <w:r>
        <w:t>Well, in my ideal job I would be the person that develops tools to improve the efficiency and quality of what is produced.</w:t>
      </w:r>
      <w:r w:rsidR="009313D7">
        <w:t xml:space="preserve"> I also have the opportunity to expand my knowledge in computer science as it is a vast field, and I also like to get an idea of how my software </w:t>
      </w:r>
      <w:r w:rsidR="00C76DDC">
        <w:t>helps</w:t>
      </w:r>
      <w:r w:rsidR="009313D7">
        <w:t xml:space="preserve"> the final product of the company.</w:t>
      </w:r>
    </w:p>
    <w:p w:rsidR="00E50AD1" w:rsidRDefault="00E50AD1" w:rsidP="00E50AD1">
      <w:pPr>
        <w:pStyle w:val="Heading2"/>
      </w:pPr>
      <w:r>
        <w:t>Tell me about yourself</w:t>
      </w:r>
    </w:p>
    <w:p w:rsidR="00E50AD1" w:rsidRDefault="00E50AD1" w:rsidP="00E50AD1">
      <w:r>
        <w:t xml:space="preserve">I am currently finishing my master's degree with the University of New Brunswick.  I have finished all my coursework, so all I have left to do is some minor corrections and writing.  In the meantime, I would like to obtain a position, as I have the time to take on a full time job.  </w:t>
      </w:r>
    </w:p>
    <w:p w:rsidR="00E50AD1" w:rsidRDefault="00E50AD1" w:rsidP="00E50AD1">
      <w:r>
        <w:t xml:space="preserve">I have more than 7 years of experience programming with different programming and scripting languages which are outlined on my resume. During my time as an undergraduate, my most used language for coursework was Java, but I also used C++, I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 </w:t>
      </w:r>
    </w:p>
    <w:p w:rsidR="00E50AD1" w:rsidRDefault="00E50AD1" w:rsidP="00E50AD1">
      <w:r>
        <w:t>I have also had the opportunity to be a teaching assistant for a number of courses in computer science. Often having to break down complex information into simpler concepts and present it to a large number of people.</w:t>
      </w:r>
    </w:p>
    <w:p w:rsidR="00C76DDC" w:rsidRDefault="00E50AD1" w:rsidP="00E50AD1">
      <w:r>
        <w:t>I have had several of opportunities to work with different technologies in different situations. I am currently finishing my master’s degree for which I have done a lot of programming using shell scripting and ruby.</w:t>
      </w:r>
    </w:p>
    <w:p w:rsidR="004F36ED" w:rsidRDefault="004F36ED" w:rsidP="004F36ED">
      <w:pPr>
        <w:pStyle w:val="Heading2"/>
      </w:pPr>
      <w:r>
        <w:t>Questions</w:t>
      </w:r>
    </w:p>
    <w:p w:rsidR="004F45CB" w:rsidRDefault="004F45CB" w:rsidP="004F45CB">
      <w:r>
        <w:t xml:space="preserve">Is this position </w:t>
      </w:r>
      <w:r w:rsidRPr="004F45CB">
        <w:t>contract work</w:t>
      </w:r>
      <w:r>
        <w:t>—that is temporary, and how long would it last</w:t>
      </w:r>
      <w:r w:rsidRPr="004F45CB">
        <w:t>?</w:t>
      </w:r>
    </w:p>
    <w:p w:rsidR="004F45CB" w:rsidRPr="004F45CB" w:rsidRDefault="004F45CB" w:rsidP="004F45CB">
      <w:r>
        <w:t xml:space="preserve">I have heard that you have </w:t>
      </w:r>
      <w:r w:rsidRPr="004F45CB">
        <w:t xml:space="preserve">training programs </w:t>
      </w:r>
      <w:r>
        <w:t xml:space="preserve">for new </w:t>
      </w:r>
      <w:r w:rsidR="00835578">
        <w:t>employees;</w:t>
      </w:r>
      <w:r>
        <w:t xml:space="preserve"> could you tell me what they consist of?</w:t>
      </w:r>
      <w:r w:rsidR="00D96565">
        <w:t xml:space="preserve"> Are they classes, e-learning? </w:t>
      </w:r>
    </w:p>
    <w:p w:rsidR="004F36ED" w:rsidRDefault="004F36ED" w:rsidP="004F36ED">
      <w:r>
        <w:t xml:space="preserve">I noticed that some of the ore known databases were not mentioned on the Data Connector website, such as Oracle, SQL Server, and PostGre. </w:t>
      </w:r>
    </w:p>
    <w:p w:rsidR="004F36ED" w:rsidRDefault="004F36ED" w:rsidP="004F36ED">
      <w:r>
        <w:lastRenderedPageBreak/>
        <w:t>So is this geared more towards Seismic Data databases?</w:t>
      </w:r>
    </w:p>
    <w:p w:rsidR="004F36ED" w:rsidRDefault="004F36ED" w:rsidP="004F36ED">
      <w:r>
        <w:t>Yet GeoFrame is more than just a data server, it is a framework, does it have a particular database management system such as Oracle, SQL Server or MySQL, or is it its own data connector?</w:t>
      </w:r>
    </w:p>
    <w:p w:rsidR="004F45CB" w:rsidRDefault="004F45CB" w:rsidP="004F45CB">
      <w:r>
        <w:t>What are the career prospects within your company?</w:t>
      </w:r>
    </w:p>
    <w:p w:rsidR="004F45CB" w:rsidRDefault="004F45CB" w:rsidP="004F45CB">
      <w:r>
        <w:t>Who would I be reporting to?</w:t>
      </w:r>
    </w:p>
    <w:p w:rsidR="009232D2" w:rsidRDefault="009232D2" w:rsidP="004F45CB"/>
    <w:sectPr w:rsidR="009232D2"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C4FD9"/>
    <w:multiLevelType w:val="hybridMultilevel"/>
    <w:tmpl w:val="10F257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75323C"/>
    <w:multiLevelType w:val="hybridMultilevel"/>
    <w:tmpl w:val="A8AA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482"/>
    <w:rsid w:val="00184E42"/>
    <w:rsid w:val="00190DCC"/>
    <w:rsid w:val="001910BE"/>
    <w:rsid w:val="00270A4A"/>
    <w:rsid w:val="002752A9"/>
    <w:rsid w:val="002C4520"/>
    <w:rsid w:val="002F5997"/>
    <w:rsid w:val="003919E5"/>
    <w:rsid w:val="00414100"/>
    <w:rsid w:val="004A300D"/>
    <w:rsid w:val="004F36ED"/>
    <w:rsid w:val="004F45CB"/>
    <w:rsid w:val="00507A9D"/>
    <w:rsid w:val="00581482"/>
    <w:rsid w:val="005A5BB1"/>
    <w:rsid w:val="00655B1B"/>
    <w:rsid w:val="00720E52"/>
    <w:rsid w:val="007671D9"/>
    <w:rsid w:val="0080757A"/>
    <w:rsid w:val="00812218"/>
    <w:rsid w:val="00835578"/>
    <w:rsid w:val="00886003"/>
    <w:rsid w:val="00887341"/>
    <w:rsid w:val="009232D2"/>
    <w:rsid w:val="009313D7"/>
    <w:rsid w:val="009420C9"/>
    <w:rsid w:val="009C0E04"/>
    <w:rsid w:val="00A137E0"/>
    <w:rsid w:val="00A41942"/>
    <w:rsid w:val="00A56BB7"/>
    <w:rsid w:val="00BC34B3"/>
    <w:rsid w:val="00C76DDC"/>
    <w:rsid w:val="00D96565"/>
    <w:rsid w:val="00E04207"/>
    <w:rsid w:val="00E50AD1"/>
    <w:rsid w:val="00F54256"/>
    <w:rsid w:val="00F81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A56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B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BB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0757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20</cp:revision>
  <cp:lastPrinted>2011-09-07T16:54:00Z</cp:lastPrinted>
  <dcterms:created xsi:type="dcterms:W3CDTF">2011-09-01T01:11:00Z</dcterms:created>
  <dcterms:modified xsi:type="dcterms:W3CDTF">2011-09-08T12:14:00Z</dcterms:modified>
</cp:coreProperties>
</file>