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CDB" w:rsidRPr="00BA41BB" w:rsidRDefault="00DE3AB5" w:rsidP="00DE3AB5">
      <w:r w:rsidRPr="00BA41BB">
        <w:t>Dear Betsie,</w:t>
      </w:r>
    </w:p>
    <w:p w:rsidR="00CF2CDB" w:rsidRPr="00BA41BB" w:rsidRDefault="00CF2CDB" w:rsidP="00DE3AB5"/>
    <w:p w:rsidR="005B006E" w:rsidRDefault="00CF2CDB" w:rsidP="00CF2CDB">
      <w:pPr>
        <w:pStyle w:val="NormalWeb"/>
        <w:spacing w:before="2" w:after="2"/>
        <w:rPr>
          <w:color w:val="000000"/>
          <w:szCs w:val="27"/>
        </w:rPr>
      </w:pPr>
      <w:r w:rsidRPr="00BA41BB">
        <w:rPr>
          <w:color w:val="000000"/>
          <w:szCs w:val="27"/>
        </w:rPr>
        <w:t xml:space="preserve">Please accept this application for one of the positions mentioned in your email regarding a position as a software engineer focused on C#, Java, or C++. I am currently completing my Master’s in Computer Science with the University of New Brunswick (UNB) at Saint John, in Canada. I am seeking a challenging work term. I strive for great learning opportunities, where I can upgrade myself and advance my knowledge to the next level. </w:t>
      </w:r>
      <w:r w:rsidR="005B006E">
        <w:rPr>
          <w:color w:val="000000"/>
          <w:szCs w:val="27"/>
        </w:rPr>
        <w:t xml:space="preserve"> Throughout my career I have often followed the object-oriented programming paradigm and have a thorough understanding of its concepts.</w:t>
      </w:r>
    </w:p>
    <w:p w:rsidR="00AC5710" w:rsidRPr="00AC5710" w:rsidRDefault="005B006E" w:rsidP="00233C83">
      <w:pPr>
        <w:pStyle w:val="NormalWeb"/>
        <w:spacing w:before="2" w:after="2"/>
        <w:jc w:val="both"/>
        <w:rPr>
          <w:color w:val="000000"/>
          <w:szCs w:val="27"/>
        </w:rPr>
      </w:pPr>
      <w:r>
        <w:rPr>
          <w:color w:val="000000"/>
          <w:szCs w:val="27"/>
        </w:rPr>
        <w:t xml:space="preserve">During my undergrad, I did most of my programming in java. I built projects, such as a small cell phone application, and a multiplayer game for collecting three dimensional shapes in Java 3D. </w:t>
      </w:r>
      <w:r w:rsidR="00FE296D">
        <w:rPr>
          <w:color w:val="000000"/>
          <w:szCs w:val="27"/>
        </w:rPr>
        <w:t xml:space="preserve">I also built various programs in C++, C#, ASP.net and PHP. I also obtained an internship </w:t>
      </w:r>
      <w:r>
        <w:rPr>
          <w:color w:val="000000"/>
          <w:szCs w:val="27"/>
        </w:rPr>
        <w:t>with ION Ge</w:t>
      </w:r>
      <w:r w:rsidR="00666D16">
        <w:rPr>
          <w:color w:val="000000"/>
          <w:szCs w:val="27"/>
        </w:rPr>
        <w:t>ophysical, where I programmed a command line utility in C++ for indexing datasets, and configured google-breakpad</w:t>
      </w:r>
      <w:r w:rsidR="00FE296D">
        <w:rPr>
          <w:color w:val="000000"/>
          <w:szCs w:val="27"/>
        </w:rPr>
        <w:t xml:space="preserve"> to report </w:t>
      </w:r>
      <w:r w:rsidR="00AC5710">
        <w:rPr>
          <w:color w:val="000000"/>
          <w:szCs w:val="27"/>
        </w:rPr>
        <w:t xml:space="preserve">application </w:t>
      </w:r>
      <w:r w:rsidR="00FE296D">
        <w:rPr>
          <w:color w:val="000000"/>
          <w:szCs w:val="27"/>
        </w:rPr>
        <w:t>crashes</w:t>
      </w:r>
      <w:r w:rsidR="00666D16">
        <w:rPr>
          <w:color w:val="000000"/>
          <w:szCs w:val="27"/>
        </w:rPr>
        <w:t>.</w:t>
      </w:r>
      <w:r w:rsidR="00AC5710">
        <w:rPr>
          <w:color w:val="000000"/>
          <w:szCs w:val="27"/>
        </w:rPr>
        <w:t xml:space="preserve"> After</w:t>
      </w:r>
      <w:r w:rsidR="006E222C">
        <w:rPr>
          <w:color w:val="000000"/>
          <w:szCs w:val="27"/>
        </w:rPr>
        <w:t xml:space="preserve"> graduating</w:t>
      </w:r>
      <w:r w:rsidR="00AC5710">
        <w:rPr>
          <w:color w:val="000000"/>
          <w:szCs w:val="27"/>
        </w:rPr>
        <w:t xml:space="preserve">, I travelled to Mysore, India </w:t>
      </w:r>
      <w:r w:rsidR="006E222C">
        <w:rPr>
          <w:color w:val="000000"/>
          <w:szCs w:val="27"/>
        </w:rPr>
        <w:t xml:space="preserve">for </w:t>
      </w:r>
      <w:r w:rsidR="00144A72">
        <w:rPr>
          <w:color w:val="000000"/>
          <w:szCs w:val="27"/>
        </w:rPr>
        <w:t xml:space="preserve">a certification in “Foundational Courses </w:t>
      </w:r>
      <w:r w:rsidR="006E222C">
        <w:rPr>
          <w:color w:val="000000"/>
          <w:szCs w:val="27"/>
        </w:rPr>
        <w:t xml:space="preserve">of </w:t>
      </w:r>
      <w:r w:rsidR="00144A72">
        <w:rPr>
          <w:color w:val="000000"/>
          <w:szCs w:val="27"/>
        </w:rPr>
        <w:t>Computer Science with an Industrial Perspective”</w:t>
      </w:r>
      <w:r w:rsidR="006E222C">
        <w:rPr>
          <w:color w:val="000000"/>
          <w:szCs w:val="27"/>
        </w:rPr>
        <w:t xml:space="preserve"> with INFOSYS. </w:t>
      </w:r>
      <w:r w:rsidR="00F1616E">
        <w:rPr>
          <w:color w:val="000000"/>
          <w:szCs w:val="27"/>
        </w:rPr>
        <w:t xml:space="preserve">During my time in India, </w:t>
      </w:r>
      <w:r w:rsidR="00771208">
        <w:rPr>
          <w:color w:val="000000"/>
          <w:szCs w:val="27"/>
        </w:rPr>
        <w:t xml:space="preserve">I programmed </w:t>
      </w:r>
      <w:r w:rsidR="00F1616E">
        <w:rPr>
          <w:color w:val="000000"/>
          <w:szCs w:val="27"/>
        </w:rPr>
        <w:t xml:space="preserve">using the </w:t>
      </w:r>
      <w:r w:rsidR="00771208">
        <w:rPr>
          <w:color w:val="000000"/>
          <w:szCs w:val="27"/>
        </w:rPr>
        <w:t xml:space="preserve">.NET Framework </w:t>
      </w:r>
      <w:r w:rsidR="00F1616E">
        <w:rPr>
          <w:color w:val="000000"/>
          <w:szCs w:val="27"/>
        </w:rPr>
        <w:t xml:space="preserve">to build e-commerce applications </w:t>
      </w:r>
      <w:r w:rsidR="00771208">
        <w:rPr>
          <w:color w:val="000000"/>
          <w:szCs w:val="27"/>
        </w:rPr>
        <w:t xml:space="preserve">with </w:t>
      </w:r>
      <w:r w:rsidR="00F1616E">
        <w:rPr>
          <w:color w:val="000000"/>
          <w:szCs w:val="27"/>
        </w:rPr>
        <w:t xml:space="preserve">ASP.Net, </w:t>
      </w:r>
      <w:r w:rsidR="00771208">
        <w:rPr>
          <w:color w:val="000000"/>
          <w:szCs w:val="27"/>
        </w:rPr>
        <w:t>C# and used SQL Server</w:t>
      </w:r>
      <w:r w:rsidR="006E222C">
        <w:rPr>
          <w:color w:val="000000"/>
          <w:szCs w:val="27"/>
        </w:rPr>
        <w:t xml:space="preserve"> </w:t>
      </w:r>
      <w:r w:rsidR="00771208">
        <w:rPr>
          <w:color w:val="000000"/>
          <w:szCs w:val="27"/>
        </w:rPr>
        <w:t>2008, as a backend.</w:t>
      </w:r>
      <w:r w:rsidR="006C5B47">
        <w:rPr>
          <w:color w:val="000000"/>
          <w:szCs w:val="27"/>
        </w:rPr>
        <w:t xml:space="preserve"> Currently, I am completing my Master’s thesis on “Multi-column Bitmap Indexing”. </w:t>
      </w:r>
      <w:r w:rsidR="00AC5710" w:rsidRPr="00BA41BB">
        <w:t xml:space="preserve">Most programming I have done for my thesis has been </w:t>
      </w:r>
      <w:r w:rsidR="006C5B47">
        <w:t>using</w:t>
      </w:r>
      <w:r w:rsidR="00AC5710" w:rsidRPr="00BA41BB">
        <w:t xml:space="preserve"> shell scripts in Bash (Bourne again shell) and Ruby. While I have not worked extensively with Perl or Python, these languages are similar as they are all in the category of dynamic languages, and it would not take me long to learn them. I have also worked with Relational databases in </w:t>
      </w:r>
      <w:proofErr w:type="spellStart"/>
      <w:r w:rsidR="00AC5710" w:rsidRPr="00BA41BB">
        <w:t>MySQL</w:t>
      </w:r>
      <w:proofErr w:type="spellEnd"/>
      <w:r w:rsidR="00AC5710" w:rsidRPr="00BA41BB">
        <w:t>, SQL Server 2005/2008, and PL/SQL.</w:t>
      </w:r>
    </w:p>
    <w:p w:rsidR="00AC5710" w:rsidRDefault="00AC5710" w:rsidP="00AC5710">
      <w:pPr>
        <w:pStyle w:val="NormalWeb"/>
        <w:spacing w:before="2" w:after="2"/>
        <w:rPr>
          <w:color w:val="000000"/>
          <w:szCs w:val="27"/>
        </w:rPr>
      </w:pPr>
    </w:p>
    <w:p w:rsidR="00233C83" w:rsidRPr="007B6A79" w:rsidRDefault="00233C83" w:rsidP="00233C83">
      <w:pPr>
        <w:jc w:val="both"/>
        <w:rPr>
          <w:sz w:val="22"/>
          <w:szCs w:val="22"/>
        </w:rPr>
      </w:pPr>
      <w:r w:rsidRPr="007B6A79">
        <w:rPr>
          <w:sz w:val="22"/>
          <w:szCs w:val="22"/>
        </w:rPr>
        <w:t>I am confident in my ability to make a strong contribution to the mission and goals of</w:t>
      </w:r>
      <w:r>
        <w:rPr>
          <w:sz w:val="22"/>
          <w:szCs w:val="22"/>
        </w:rPr>
        <w:t xml:space="preserve"> Triad Resources</w:t>
      </w:r>
      <w:r w:rsidRPr="007B6A79">
        <w:rPr>
          <w:sz w:val="22"/>
          <w:szCs w:val="22"/>
        </w:rPr>
        <w:t>, and I would love the opportunity to discuss my abilities and experiences in more detail. Please contact me at 281-398-9692 to arrange an interview. Thank you in advance for your consideration.</w:t>
      </w:r>
    </w:p>
    <w:p w:rsidR="00CF2CDB" w:rsidRPr="00BA41BB" w:rsidRDefault="00CF2CDB" w:rsidP="00CF2CDB">
      <w:pPr>
        <w:pStyle w:val="NormalWeb"/>
        <w:spacing w:before="2" w:after="2"/>
        <w:rPr>
          <w:color w:val="000000"/>
          <w:szCs w:val="27"/>
        </w:rPr>
      </w:pPr>
    </w:p>
    <w:p w:rsidR="00DE3AB5" w:rsidRPr="00BA41BB" w:rsidRDefault="00CF2CDB" w:rsidP="00233C83">
      <w:pPr>
        <w:pStyle w:val="NormalWeb"/>
        <w:spacing w:before="2" w:after="2"/>
      </w:pPr>
      <w:r w:rsidRPr="00BA41BB">
        <w:t xml:space="preserve">Thank you for considering my application. I look forward to the opportunity to discuss </w:t>
      </w:r>
      <w:r w:rsidR="00233C83">
        <w:t xml:space="preserve">my abilities and experiences in more detail. </w:t>
      </w:r>
      <w:r w:rsidR="00233C83" w:rsidRPr="00233C83">
        <w:rPr>
          <w:color w:val="000000"/>
          <w:szCs w:val="27"/>
        </w:rPr>
        <w:t>Please contact me at 281-398-9692 to arrange an interview. Thank you in advance for your consideration.</w:t>
      </w:r>
    </w:p>
    <w:p w:rsidR="00DE3AB5" w:rsidRPr="00BA41BB" w:rsidRDefault="00DE3AB5" w:rsidP="00DE3AB5">
      <w:r w:rsidRPr="00BA41BB">
        <w:t xml:space="preserve"> </w:t>
      </w:r>
    </w:p>
    <w:p w:rsidR="009E103C" w:rsidRPr="00BA41BB" w:rsidRDefault="00DE3AB5" w:rsidP="00DE3AB5">
      <w:r w:rsidRPr="00BA41BB">
        <w:t xml:space="preserve">A coworker informed me </w:t>
      </w:r>
      <w:r w:rsidR="009E103C" w:rsidRPr="00BA41BB">
        <w:t xml:space="preserve">that you are hiring software engineers for your Research Team at </w:t>
      </w:r>
      <w:r w:rsidRPr="00BA41BB">
        <w:t>Triad Resources, and I would like to be considered the job.</w:t>
      </w:r>
      <w:r w:rsidR="00714C11" w:rsidRPr="00BA41BB">
        <w:t xml:space="preserve"> C</w:t>
      </w:r>
      <w:r w:rsidR="009E103C" w:rsidRPr="00BA41BB">
        <w:t>urrently</w:t>
      </w:r>
      <w:r w:rsidR="00714C11" w:rsidRPr="00BA41BB">
        <w:t>, I am</w:t>
      </w:r>
      <w:r w:rsidR="009E103C" w:rsidRPr="00BA41BB">
        <w:t xml:space="preserve"> finishing </w:t>
      </w:r>
      <w:r w:rsidR="00714C11" w:rsidRPr="00BA41BB">
        <w:t>my master's thesis, which is emphasized on databases</w:t>
      </w:r>
      <w:r w:rsidR="009E103C" w:rsidRPr="00BA41BB">
        <w:t>. My expected completion date is for Fall 2011. In the meantime, I am seeking employment that will begin before my thesis defense and continue thereafter.</w:t>
      </w:r>
    </w:p>
    <w:p w:rsidR="009E103C" w:rsidRPr="00BA41BB" w:rsidRDefault="009E103C" w:rsidP="00DE3AB5"/>
    <w:sectPr w:rsidR="009E103C" w:rsidRPr="00BA41BB" w:rsidSect="005B006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E3AB5"/>
    <w:rsid w:val="00047582"/>
    <w:rsid w:val="000842BC"/>
    <w:rsid w:val="000E1780"/>
    <w:rsid w:val="00144A72"/>
    <w:rsid w:val="00233C83"/>
    <w:rsid w:val="00311875"/>
    <w:rsid w:val="003674CB"/>
    <w:rsid w:val="003C149B"/>
    <w:rsid w:val="005B006E"/>
    <w:rsid w:val="00651744"/>
    <w:rsid w:val="00666D16"/>
    <w:rsid w:val="006B67D4"/>
    <w:rsid w:val="006C3901"/>
    <w:rsid w:val="006C5B47"/>
    <w:rsid w:val="006E222C"/>
    <w:rsid w:val="00714C11"/>
    <w:rsid w:val="00771208"/>
    <w:rsid w:val="009E103C"/>
    <w:rsid w:val="009E3D39"/>
    <w:rsid w:val="00AC5710"/>
    <w:rsid w:val="00B4338B"/>
    <w:rsid w:val="00BA41BB"/>
    <w:rsid w:val="00C24636"/>
    <w:rsid w:val="00CF2CDB"/>
    <w:rsid w:val="00DE3AB5"/>
    <w:rsid w:val="00F1616E"/>
    <w:rsid w:val="00FE296D"/>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C9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unhideWhenUsed/>
    <w:rsid w:val="000E1780"/>
    <w:pPr>
      <w:spacing w:before="100" w:beforeAutospacing="1" w:after="100" w:afterAutospacing="1"/>
    </w:pPr>
    <w:rPr>
      <w:rFonts w:ascii="Times New Roman" w:eastAsia="Times New Roman" w:hAnsi="Times New Roman" w:cs="Times New Roman"/>
      <w:lang w:val="en-CA" w:eastAsia="en-CA"/>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372</Words>
  <Characters>2126</Characters>
  <Application>Microsoft Macintosh Word</Application>
  <DocSecurity>0</DocSecurity>
  <Lines>17</Lines>
  <Paragraphs>4</Paragraphs>
  <ScaleCrop>false</ScaleCrop>
  <Company>DoTA</Company>
  <LinksUpToDate>false</LinksUpToDate>
  <CharactersWithSpaces>2610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John Smith</cp:lastModifiedBy>
  <cp:revision>23</cp:revision>
  <dcterms:created xsi:type="dcterms:W3CDTF">2011-06-29T17:02:00Z</dcterms:created>
  <dcterms:modified xsi:type="dcterms:W3CDTF">2011-06-30T22:24:00Z</dcterms:modified>
</cp:coreProperties>
</file>