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E7A" w:rsidRDefault="00AD1E7A">
      <w:r w:rsidRPr="00AD1E7A">
        <w:t xml:space="preserve">Eduardo </w:t>
      </w:r>
      <w:proofErr w:type="spellStart"/>
      <w:r w:rsidRPr="00AD1E7A">
        <w:t>Gutarra</w:t>
      </w:r>
      <w:proofErr w:type="spellEnd"/>
      <w:r w:rsidRPr="00AD1E7A">
        <w:t xml:space="preserve">.
</w:t>
      </w:r>
    </w:p>
    <w:p w:rsidR="00AD1E7A" w:rsidRDefault="00AD1E7A">
      <w:r w:rsidRPr="00AD1E7A">
        <w:t xml:space="preserve">"Some filler phrase here."
</w:t>
      </w:r>
    </w:p>
    <w:p w:rsidR="00AD1E7A" w:rsidRDefault="00AD1E7A">
      <w:r w:rsidRPr="00AD1E7A">
        <w:t xml:space="preserve">I earned a Bachelors of Computer Science at EAFIT University in </w:t>
      </w:r>
      <w:proofErr w:type="spellStart"/>
      <w:r>
        <w:t>Medellí</w:t>
      </w:r>
      <w:r w:rsidRPr="00AD1E7A">
        <w:t>n</w:t>
      </w:r>
      <w:proofErr w:type="spellEnd"/>
      <w:r w:rsidRPr="00AD1E7A">
        <w:t>, Colombia. My research interests include databases and wave prop</w:t>
      </w:r>
      <w:r>
        <w:t>agation and the advancement of applied computer science in general</w:t>
      </w:r>
      <w:r w:rsidRPr="00AD1E7A">
        <w:t xml:space="preserve">. My curriculum vitae </w:t>
      </w:r>
      <w:r>
        <w:t>can be found</w:t>
      </w:r>
      <w:r w:rsidRPr="00AD1E7A">
        <w:t xml:space="preserve"> in t</w:t>
      </w:r>
      <w:r>
        <w:t xml:space="preserve">he following </w:t>
      </w:r>
      <w:r w:rsidRPr="00AD1E7A">
        <w:t xml:space="preserve">link.
</w:t>
      </w:r>
    </w:p>
    <w:p w:rsidR="00AD1E7A" w:rsidRDefault="00AD1E7A">
      <w:r w:rsidRPr="00AD1E7A">
        <w:t>Among my ot</w:t>
      </w:r>
      <w:r>
        <w:t xml:space="preserve">her interests </w:t>
      </w:r>
      <w:proofErr w:type="gramStart"/>
      <w:r>
        <w:t>are</w:t>
      </w:r>
      <w:proofErr w:type="gramEnd"/>
      <w:r>
        <w:t xml:space="preserve"> wildlife and gaming occasionally.</w:t>
      </w:r>
      <w:r w:rsidRPr="00AD1E7A">
        <w:t xml:space="preserve">
</w:t>
      </w:r>
    </w:p>
    <w:p w:rsidR="001415EC" w:rsidRDefault="00AD1E7A">
      <w:r w:rsidRPr="00AD1E7A">
        <w:t>I am conversationally fluent in English, and Spanish.</w:t>
      </w:r>
    </w:p>
    <w:sectPr w:rsidR="001415EC" w:rsidSect="00FA181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D1E7A"/>
    <w:rsid w:val="00AD1E7A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E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1</Lines>
  <Paragraphs>1</Paragraphs>
  <ScaleCrop>false</ScaleCrop>
  <Company>DoTA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John Smith</cp:lastModifiedBy>
  <cp:revision>1</cp:revision>
  <dcterms:created xsi:type="dcterms:W3CDTF">2010-06-05T05:18:00Z</dcterms:created>
  <dcterms:modified xsi:type="dcterms:W3CDTF">2010-06-05T05:21:00Z</dcterms:modified>
</cp:coreProperties>
</file>