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04" w:rsidRDefault="0012152F" w:rsidP="004E5FE5">
      <w:r>
        <w:t>Sample technical questions:</w:t>
      </w:r>
    </w:p>
    <w:p w:rsidR="0012152F" w:rsidRPr="003F5425" w:rsidRDefault="0012152F" w:rsidP="004E5FE5">
      <w:pPr>
        <w:pStyle w:val="ListParagraph"/>
        <w:numPr>
          <w:ilvl w:val="0"/>
          <w:numId w:val="2"/>
        </w:numPr>
        <w:rPr>
          <w:color w:val="FF0000"/>
        </w:rPr>
      </w:pPr>
      <w:r>
        <w:t>How is -2 represented using 16 bits?</w:t>
      </w:r>
      <w:r w:rsidR="00A63DC2">
        <w:t xml:space="preserve"> </w:t>
      </w:r>
      <w:r w:rsidR="00A63DC2" w:rsidRPr="003F5425">
        <w:rPr>
          <w:color w:val="FF0000"/>
        </w:rPr>
        <w:t>FFFE</w:t>
      </w:r>
    </w:p>
    <w:p w:rsidR="0012152F" w:rsidRPr="003F5425" w:rsidRDefault="0012152F" w:rsidP="004E5FE5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What </w:t>
      </w:r>
      <w:proofErr w:type="gramStart"/>
      <w:r>
        <w:t>is</w:t>
      </w:r>
      <w:proofErr w:type="gramEnd"/>
      <w:r>
        <w:t xml:space="preserve"> 2^31 roughly</w:t>
      </w:r>
      <w:r w:rsidR="005A38A9">
        <w:t xml:space="preserve"> equal to</w:t>
      </w:r>
      <w:r>
        <w:t>?</w:t>
      </w:r>
      <w:r w:rsidR="009A5118">
        <w:t xml:space="preserve"> </w:t>
      </w:r>
      <w:r w:rsidR="009A5118" w:rsidRPr="003F5425">
        <w:rPr>
          <w:color w:val="FF0000"/>
        </w:rPr>
        <w:t>Two billion</w:t>
      </w:r>
    </w:p>
    <w:p w:rsidR="0012152F" w:rsidRDefault="0012152F" w:rsidP="004E5FE5">
      <w:pPr>
        <w:pStyle w:val="ListParagraph"/>
        <w:numPr>
          <w:ilvl w:val="0"/>
          <w:numId w:val="2"/>
        </w:numPr>
      </w:pPr>
      <w:r>
        <w:t>Rank the following in terms of speed</w:t>
      </w:r>
      <w:r w:rsidR="00853ABE">
        <w:t>: memory, disk, CPU, context switching.</w:t>
      </w:r>
    </w:p>
    <w:p w:rsidR="00EB5DE0" w:rsidRDefault="003F5425" w:rsidP="00EB5DE0">
      <w:pPr>
        <w:pStyle w:val="ListParagraph"/>
        <w:ind w:left="360"/>
        <w:rPr>
          <w:color w:val="FF0000"/>
        </w:rPr>
      </w:pPr>
      <w:r w:rsidRPr="0015006A">
        <w:rPr>
          <w:color w:val="FF0000"/>
        </w:rPr>
        <w:t>From Fastest to Slowest: CPU, Memory, Context Switching, Disk</w:t>
      </w:r>
    </w:p>
    <w:p w:rsidR="00985695" w:rsidRPr="00EB5DE0" w:rsidRDefault="0012152F" w:rsidP="00EB5DE0">
      <w:pPr>
        <w:pStyle w:val="ListParagraph"/>
        <w:numPr>
          <w:ilvl w:val="0"/>
          <w:numId w:val="2"/>
        </w:numPr>
        <w:rPr>
          <w:color w:val="FF0000"/>
        </w:rPr>
      </w:pPr>
      <w:r>
        <w:t>If you are designing an algorithm that detects duplicates of the same characters in a 10</w:t>
      </w:r>
      <w:r w:rsidR="00985695">
        <w:t>’000,000 long string. What data structure would you use?</w:t>
      </w:r>
      <w:r w:rsidR="003F5425">
        <w:t xml:space="preserve">  </w:t>
      </w:r>
      <w:r w:rsidR="003F5425" w:rsidRPr="00EB5DE0">
        <w:rPr>
          <w:color w:val="FF0000"/>
        </w:rPr>
        <w:t xml:space="preserve">Hash table to an array </w:t>
      </w:r>
    </w:p>
    <w:p w:rsidR="00F432D3" w:rsidRPr="00F05556" w:rsidRDefault="00F432D3" w:rsidP="004E5FE5">
      <w:pPr>
        <w:pStyle w:val="ListParagraph"/>
        <w:numPr>
          <w:ilvl w:val="0"/>
          <w:numId w:val="2"/>
        </w:numPr>
        <w:rPr>
          <w:color w:val="FF0000"/>
        </w:rPr>
      </w:pPr>
      <w:r>
        <w:t>What determines software efficiency?</w:t>
      </w:r>
      <w:r w:rsidR="003F5425" w:rsidRPr="00F05556">
        <w:rPr>
          <w:color w:val="FF0000"/>
        </w:rPr>
        <w:t xml:space="preserve"> </w:t>
      </w:r>
      <w:r w:rsidR="00F05556" w:rsidRPr="00F05556">
        <w:rPr>
          <w:color w:val="FF0000"/>
        </w:rPr>
        <w:t>Different factors</w:t>
      </w:r>
      <w:r w:rsidR="003F5425" w:rsidRPr="00F05556">
        <w:rPr>
          <w:color w:val="FF0000"/>
        </w:rPr>
        <w:t xml:space="preserve"> but </w:t>
      </w:r>
      <w:r w:rsidR="00F05556" w:rsidRPr="00F05556">
        <w:rPr>
          <w:color w:val="FF0000"/>
        </w:rPr>
        <w:t xml:space="preserve">in general I think in terms of time complexity </w:t>
      </w:r>
      <w:r w:rsidR="003F5425" w:rsidRPr="00F05556">
        <w:rPr>
          <w:color w:val="FF0000"/>
        </w:rPr>
        <w:t>data structures and algorithms, and physically Processing time and I/O time.</w:t>
      </w:r>
    </w:p>
    <w:p w:rsidR="005A38A9" w:rsidRPr="003F5425" w:rsidRDefault="00F432D3" w:rsidP="005A38A9">
      <w:pPr>
        <w:pStyle w:val="ListParagraph"/>
        <w:numPr>
          <w:ilvl w:val="0"/>
          <w:numId w:val="2"/>
        </w:numPr>
        <w:rPr>
          <w:color w:val="FF0000"/>
        </w:rPr>
      </w:pPr>
      <w:r>
        <w:t>Software efficiency can depend on the programming language?</w:t>
      </w:r>
      <w:r w:rsidR="00F05556">
        <w:t xml:space="preserve"> </w:t>
      </w:r>
      <w:r w:rsidR="003F5425" w:rsidRPr="003F5425">
        <w:rPr>
          <w:color w:val="FF0000"/>
        </w:rPr>
        <w:t xml:space="preserve">The time complexity does not change but the efficiency will change depending on how many instructions are executed, </w:t>
      </w:r>
      <w:r w:rsidR="00F05556">
        <w:rPr>
          <w:color w:val="FF0000"/>
        </w:rPr>
        <w:t xml:space="preserve">and </w:t>
      </w:r>
      <w:r w:rsidR="003F5425" w:rsidRPr="003F5425">
        <w:rPr>
          <w:color w:val="FF0000"/>
        </w:rPr>
        <w:t>whether the language is interpreted or compiled. Compiled languages tend to be faster because they are at the machine</w:t>
      </w:r>
      <w:bookmarkStart w:id="0" w:name="_GoBack"/>
      <w:bookmarkEnd w:id="0"/>
      <w:r w:rsidR="003F5425" w:rsidRPr="003F5425">
        <w:rPr>
          <w:color w:val="FF0000"/>
        </w:rPr>
        <w:t xml:space="preserve"> code level.</w:t>
      </w:r>
    </w:p>
    <w:sectPr w:rsidR="005A38A9" w:rsidRPr="003F5425" w:rsidSect="009C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2771D"/>
    <w:multiLevelType w:val="hybridMultilevel"/>
    <w:tmpl w:val="C60E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540E"/>
    <w:multiLevelType w:val="hybridMultilevel"/>
    <w:tmpl w:val="C30A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5474F"/>
    <w:multiLevelType w:val="hybridMultilevel"/>
    <w:tmpl w:val="BC5EE87E"/>
    <w:lvl w:ilvl="0" w:tplc="4EA0A3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152F"/>
    <w:rsid w:val="0012152F"/>
    <w:rsid w:val="0015006A"/>
    <w:rsid w:val="00184E42"/>
    <w:rsid w:val="00327E85"/>
    <w:rsid w:val="003F5425"/>
    <w:rsid w:val="00414100"/>
    <w:rsid w:val="004B4B33"/>
    <w:rsid w:val="004E5FE5"/>
    <w:rsid w:val="005A38A9"/>
    <w:rsid w:val="00720E52"/>
    <w:rsid w:val="0074321E"/>
    <w:rsid w:val="007F2FA0"/>
    <w:rsid w:val="00853ABE"/>
    <w:rsid w:val="00985695"/>
    <w:rsid w:val="009A5118"/>
    <w:rsid w:val="009C0E04"/>
    <w:rsid w:val="00A63DC2"/>
    <w:rsid w:val="00C04DAD"/>
    <w:rsid w:val="00EB5DE0"/>
    <w:rsid w:val="00F05556"/>
    <w:rsid w:val="00F432D3"/>
    <w:rsid w:val="00F44B5D"/>
    <w:rsid w:val="00F8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Slark</cp:lastModifiedBy>
  <cp:revision>2</cp:revision>
  <dcterms:created xsi:type="dcterms:W3CDTF">2011-08-09T16:13:00Z</dcterms:created>
  <dcterms:modified xsi:type="dcterms:W3CDTF">2014-02-28T13:08:00Z</dcterms:modified>
</cp:coreProperties>
</file>