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47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called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"cradle of humanity"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large # of prehistoric human remains. 1931: Louis Leakey, an </w:t>
      </w:r>
    </w:p>
    <w:p w:rsidR="004C120D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English 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archaeologist,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began research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5" w:history="1">
        <w:r w:rsidRPr="00DE1673">
          <w:rPr>
            <w:rStyle w:val="Hyperlink"/>
            <w:rFonts w:ascii="Verdana" w:hAnsi="Verdana"/>
            <w:b/>
            <w:bCs/>
            <w:sz w:val="18"/>
            <w:szCs w:val="18"/>
          </w:rPr>
          <w:t>Olduvai Gorge</w:t>
        </w:r>
      </w:hyperlink>
      <w:r w:rsidRPr="00DE1673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 xml:space="preserve"> </w:t>
      </w:r>
      <w:r w:rsidRPr="00DE1673">
        <w:rPr>
          <w:rStyle w:val="apple-style-span"/>
          <w:rFonts w:ascii="Verdana" w:hAnsi="Verdana"/>
          <w:bCs/>
          <w:color w:val="000000"/>
          <w:sz w:val="18"/>
          <w:szCs w:val="18"/>
        </w:rPr>
        <w:t>w/ 65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dividual hominids /humans that walk upright. </w:t>
      </w:r>
    </w:p>
    <w:p w:rsidR="004C120D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1959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:L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&amp; wife, Mary Leakey, discovered </w:t>
      </w:r>
      <w:r w:rsidRPr="00DE1673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 xml:space="preserve">Homo </w:t>
      </w:r>
      <w:proofErr w:type="spellStart"/>
      <w:r w:rsidRPr="00DE1673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habilis</w:t>
      </w:r>
      <w:proofErr w:type="spellEnd"/>
      <w:r w:rsidRPr="00DE1673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,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1st human creatures to make st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tools that lived 2 mill. Yrs ago.</w:t>
      </w:r>
    </w:p>
    <w:p w:rsidR="004C120D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crossroads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humanity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its geographic position near seas &amp;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Oc.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Continental Crossroads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Bounded on E. by Red Sea &amp; In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dian Oc.</w:t>
      </w:r>
    </w:p>
    <w:p w:rsidR="00AF3F47" w:rsidRPr="00DE1673" w:rsidRDefault="00E21F1C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Africa: Burundi, Djibouti, Eritrea, Ethiopia, Kenya,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Rw</w:t>
      </w:r>
      <w:r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a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, Seychelles, Somalia,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Tanzania</w:t>
      </w:r>
      <w:proofErr w:type="gram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,&amp;</w:t>
      </w:r>
      <w:proofErr w:type="gram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Ug</w:t>
      </w:r>
      <w:r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a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AF3F47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B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elieve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d 1st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humans lived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the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re.</w:t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A TRADING COAST</w:t>
      </w:r>
    </w:p>
    <w:p w:rsidR="00AF3F47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Africa</w:t>
      </w:r>
      <w:proofErr w:type="spellEnd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: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early civilizations developed. </w:t>
      </w:r>
    </w:p>
    <w:p w:rsidR="00AF3F47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hyperlink r:id="rId6" w:history="1">
        <w:r w:rsidRPr="00DE1673">
          <w:rPr>
            <w:rStyle w:val="Hyperlink"/>
            <w:rFonts w:ascii="Verdana" w:hAnsi="Verdana"/>
            <w:b/>
            <w:bCs/>
            <w:sz w:val="18"/>
            <w:szCs w:val="18"/>
          </w:rPr>
          <w:t>Aksum</w:t>
        </w:r>
      </w:hyperlink>
      <w:r w:rsidR="00AF3F47" w:rsidRPr="00DE1673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: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emerged present-day Ethiopia A.D. 100s. </w:t>
      </w:r>
    </w:p>
    <w:p w:rsidR="00AF3F47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loc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on Red Sea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&amp; In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dian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Oc.: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trading center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contributed to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expansion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pwr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AF3F47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traded w/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Egypt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E.ern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Roman Empire.</w:t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AF3F47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6th century:  lost many trading partners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geographic factors weakened empire.</w:t>
      </w:r>
    </w:p>
    <w:p w:rsidR="00AF3F47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Traders on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routes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btwn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E.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ern Mediterranean region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Asia began passing </w:t>
      </w:r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Persian Gulf rather than Red Sea. </w:t>
      </w:r>
    </w:p>
    <w:p w:rsidR="00AF3F47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cutting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down of forests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overuse of soil led to 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pop.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decline, reduced empire's 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pwr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AF3F47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7</w:t>
      </w:r>
      <w:r w:rsidRPr="00DE1673">
        <w:rPr>
          <w:rStyle w:val="apple-style-span"/>
          <w:rFonts w:ascii="Verdana" w:hAnsi="Verdana"/>
          <w:color w:val="000000"/>
          <w:sz w:val="18"/>
          <w:szCs w:val="18"/>
          <w:vertAlign w:val="superscript"/>
        </w:rPr>
        <w:t>th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century: Arab, Persian, In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dian traders made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Africa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ternational trading center. </w:t>
      </w:r>
    </w:p>
    <w:p w:rsidR="00AF3F47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1300: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many trading cities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on E.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ern coast of Africa.</w:t>
      </w:r>
    </w:p>
    <w:p w:rsidR="00AF3F47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Kilwa</w:t>
      </w:r>
      <w:proofErr w:type="spellEnd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: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emerged as 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most important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trading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cities of time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flourished on S.ern coast of Tanzania. 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movement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goods, ideas,&amp;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made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Africa</w:t>
      </w:r>
      <w:proofErr w:type="spellEnd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cultural crossroads.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Colonization Disrupts Africa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19th century: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Europe's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dustrialized nations 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>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terested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Africa's raw materials &amp; wanted to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colonize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control for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resources.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SCRAMBLE FOR AFRICA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To prevent European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>fite</w:t>
      </w:r>
      <w:proofErr w:type="spellEnd"/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wars over Africa, 14 European nations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=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7" w:history="1">
        <w:r w:rsidRPr="00DE1673">
          <w:rPr>
            <w:rStyle w:val="Hyperlink"/>
            <w:rFonts w:ascii="Verdana" w:hAnsi="Verdana"/>
            <w:b/>
            <w:bCs/>
            <w:sz w:val="18"/>
            <w:szCs w:val="18"/>
          </w:rPr>
          <w:t>Berlin Conference</w:t>
        </w:r>
      </w:hyperlink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1884–1885 to lay down rules for dividing Africa.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No African ruler 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>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vited to attend this conference </w:t>
      </w:r>
      <w:proofErr w:type="spellStart"/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>tho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it concerned Africa's l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</w:p>
    <w:p w:rsidR="00F012B1" w:rsidRPr="00DE1673" w:rsidRDefault="00F012B1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1914: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Liberia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Ethiopia remained free of European control.</w:t>
      </w:r>
      <w:r w:rsidR="004C120D" w:rsidRPr="00DE1673">
        <w:rPr>
          <w:rStyle w:val="apple-converted-space"/>
          <w:rFonts w:ascii="Verdana" w:hAnsi="Verdana"/>
          <w:color w:val="000000"/>
          <w:sz w:val="18"/>
          <w:szCs w:val="18"/>
        </w:rPr>
        <w:t>  </w:t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Nations that attended decided that any European country could claim l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Africa by telling other nations of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the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ir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claims&amp;by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showing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they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could control area. 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divided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Africa w/out regard 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for where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African ethnic/linguistic groups lived.</w:t>
      </w:r>
    </w:p>
    <w:p w:rsidR="00F012B1" w:rsidRPr="00DE1673" w:rsidRDefault="00F012B1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et</w:t>
      </w:r>
      <w:proofErr w:type="gram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boundaries that combined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who were traditional enemies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divided others who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weren’t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F012B1" w:rsidRPr="00DE1673" w:rsidRDefault="00F012B1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division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cited as 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root cause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political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violence&amp;ethnic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conflicts Africa 20th century.</w:t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ETHIOPIA AVOIDS COLONIZATION</w:t>
      </w:r>
      <w:r w:rsidR="004C120D"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escaped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European colonization. 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 xml:space="preserve">Ethiopia's emperor,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Menelik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II protected country from Italian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vasion w/ weapons from France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Russia.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Ethiopian army knowledge of area's geography than Italians.</w:t>
      </w:r>
    </w:p>
    <w:p w:rsidR="002858FA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Ethiopia defeated Italy 1896.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CONFLICTE.AFRICA 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F012B1" w:rsidRPr="00DE1673" w:rsidRDefault="00F012B1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1970s: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most o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fE.Africa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had regained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in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dependence from Europe</w:t>
      </w:r>
    </w:p>
    <w:p w:rsidR="00F012B1" w:rsidRPr="00DE1673" w:rsidRDefault="00F012B1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internal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disputes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civil wars 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colonialism</w:t>
      </w:r>
      <w:proofErr w:type="gramEnd"/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angered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Rw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cause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bloody conflict 1990s.</w:t>
      </w:r>
      <w:r w:rsidRPr="00DE1673">
        <w:rPr>
          <w:rFonts w:ascii="Verdana" w:hAnsi="Verdana"/>
          <w:color w:val="000000"/>
          <w:sz w:val="18"/>
          <w:szCs w:val="18"/>
        </w:rPr>
        <w:br/>
      </w:r>
    </w:p>
    <w:p w:rsidR="00F012B1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cause of problems was European colonial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pwr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had not prepared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>African</w:t>
      </w:r>
      <w:proofErr w:type="spellEnd"/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nations 4 in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dependence. </w:t>
      </w:r>
    </w:p>
    <w:p w:rsidR="00F012B1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ethnic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boundaries by Europeans forced cultural divisions that had not existed b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>4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colonialism. 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cultural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divisions caused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terna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>l conflicts among native groups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affected economy o</w:t>
      </w:r>
      <w:r w:rsidR="00F012B1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fE.Africa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, today centers 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tourism&amp;farming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proofErr w:type="spellStart"/>
      <w:r w:rsidRPr="00DE1673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Farming&amp;Tourism</w:t>
      </w:r>
      <w:proofErr w:type="spellEnd"/>
      <w:r w:rsidRPr="00DE1673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 Economies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E1673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Agricult</w:t>
      </w:r>
      <w:proofErr w:type="spellEnd"/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forms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economic foundation  o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f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E.Africa</w:t>
      </w:r>
      <w:proofErr w:type="spellEnd"/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,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E.Africa's</w:t>
      </w:r>
      <w:proofErr w:type="spellEnd"/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world-famous wildlife parks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make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millions of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$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revenue.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FARMINGE.AFRICA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E.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Africa</w:t>
      </w:r>
      <w:proofErr w:type="spellEnd"/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more than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70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rural. 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European colonization 19th century, countries have relied more on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8" w:history="1">
        <w:r w:rsidRPr="00DE1673">
          <w:rPr>
            <w:rStyle w:val="Hyperlink"/>
            <w:rFonts w:ascii="Verdana" w:hAnsi="Verdana"/>
            <w:b/>
            <w:bCs/>
            <w:sz w:val="18"/>
            <w:szCs w:val="18"/>
          </w:rPr>
          <w:t>cash crops</w:t>
        </w:r>
      </w:hyperlink>
      <w:r w:rsidRPr="00DE1673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coffee,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tea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,&amp;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sugar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, grown for direct sale.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bring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much-needed revenue,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reduce amount of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farml</w:t>
      </w:r>
      <w:proofErr w:type="spellEnd"/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that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could be for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growing food for region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use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cash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crops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reliance 4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revenue risky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price of crops varies according to world market.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7B208B" w:rsidRPr="00DE1673">
        <w:rPr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E.Africa's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ag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ricultural balance is changing,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leaving farms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4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greater economic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opportunitiescities</w:t>
      </w:r>
      <w:proofErr w:type="spellEnd"/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Addis Ababa, capital of Ethiopia grown by more than 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million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since 1991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rapid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pop.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growth</w:t>
      </w:r>
      <w:proofErr w:type="gramEnd"/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can put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strain on a city's resources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&amp; country's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agricult</w:t>
      </w:r>
      <w:proofErr w:type="spellEnd"/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production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TOURISM CREATES WEALTH&amp;PROBLEMS</w:t>
      </w:r>
    </w:p>
    <w:p w:rsidR="007B208B" w:rsidRPr="00DE1673" w:rsidRDefault="00AF3F47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main economic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activitiesE.Africa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is tourism. 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vast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wildlife parks Kenya,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Ug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a,&amp;Tanzania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world famous. </w:t>
      </w:r>
    </w:p>
    <w:p w:rsidR="007B208B" w:rsidRPr="00DE1673" w:rsidRDefault="007B208B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1938: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Europeans created game reserves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wer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 killing animals for sport at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high rate.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African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did not need parks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hunted only for survival.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wild animal parks no longer used for hunting, have now become important sources of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ome 4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Africans, generating millions of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$s each y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r from tourists.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Competing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dem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for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parkl</w:t>
      </w:r>
      <w:proofErr w:type="spellEnd"/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exist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Kenya's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creasing 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pop.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requires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more food. 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some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groups want to eliminate/reduce size of wildlife reserves to create more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farml</w:t>
      </w:r>
      <w:proofErr w:type="spellEnd"/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desperate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farmers have begun to plow l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 parks.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Maintaining Traditional Cultures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E1673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mjr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trading region given it a diverse culture. </w:t>
      </w:r>
    </w:p>
    <w:p w:rsidR="007B208B" w:rsidRPr="00DE1673" w:rsidRDefault="007B208B" w:rsidP="00DE1673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160 diff.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ethnic groups.</w:t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CULTURES OFE.AFRICA</w:t>
      </w:r>
      <w:r w:rsidR="004C120D"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7B208B" w:rsidRPr="00DE1673" w:rsidRDefault="007B208B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 xml:space="preserve">2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mjr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ethnic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groupsE.Africa</w:t>
      </w:r>
      <w:proofErr w:type="spellEnd"/>
      <w:proofErr w:type="gram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are</w:t>
      </w:r>
      <w:r w:rsidR="004C120D"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="004C120D" w:rsidRPr="00DE1673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fldChar w:fldCharType="begin"/>
      </w:r>
      <w:r w:rsidR="004C120D" w:rsidRPr="00DE1673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instrText xml:space="preserve"> HYPERLINK "javascript:openFootnoteWindow('http://images.classwell.com/mcd_xhtml_ebooks/2002_world_geo/footnotes/wg03_m.html');" </w:instrText>
      </w:r>
      <w:r w:rsidR="004C120D" w:rsidRPr="00DE1673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fldChar w:fldCharType="separate"/>
      </w:r>
      <w:r w:rsidR="004C120D" w:rsidRPr="00DE1673">
        <w:rPr>
          <w:rStyle w:val="Hyperlink"/>
          <w:rFonts w:ascii="Verdana" w:hAnsi="Verdana"/>
          <w:b/>
          <w:bCs/>
          <w:sz w:val="18"/>
          <w:szCs w:val="18"/>
        </w:rPr>
        <w:t>Masai</w:t>
      </w:r>
      <w:r w:rsidR="004C120D" w:rsidRPr="00DE1673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fldChar w:fldCharType="end"/>
      </w:r>
      <w:r w:rsidR="004C120D" w:rsidRPr="00DE1673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&amp;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Kikuyu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Masai</w:t>
      </w:r>
      <w:proofErr w:type="spellEnd"/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: ethnic group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lives on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grassl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rift valleys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Kenya&amp;Tanzania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Most herd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livestock&amp;farm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l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7B208B" w:rsidRPr="00DE1673" w:rsidRDefault="007B208B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D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ress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cludes clothes made from calfskin/buffalo hide. Women wear long skirt-like robes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: men wear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shorter version of robe. </w:t>
      </w:r>
      <w:proofErr w:type="gram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often</w:t>
      </w:r>
      <w:proofErr w:type="gram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greaseir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clothes w/ cow fat to protect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selves from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sun&amp;rain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7B208B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known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for making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tricate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beadwork&amp;jewelry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   </w:t>
      </w:r>
    </w:p>
    <w:p w:rsidR="00DE1673" w:rsidRPr="00DE1673" w:rsidRDefault="007B208B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Kikuyu: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largest ethnic group Kenya, #</w:t>
      </w:r>
      <w:proofErr w:type="spellStart"/>
      <w:proofErr w:type="gram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ing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 6.6</w:t>
      </w:r>
      <w:proofErr w:type="gram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million.</w:t>
      </w:r>
    </w:p>
    <w:p w:rsidR="00DE1673" w:rsidRPr="00DE1673" w:rsidRDefault="00DE1673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homel</w:t>
      </w:r>
      <w:proofErr w:type="spellEnd"/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centered  M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t Kenya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traditionally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were herders.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today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Kikuyu live </w:t>
      </w:r>
      <w:proofErr w:type="spellStart"/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out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country&amp;work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 variety of jobs. 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During British colonial rule, Kikuyu organized society called Mau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Mau</w:t>
      </w:r>
      <w:proofErr w:type="spellEnd"/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fought against British.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British 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killed  11,000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Africans—mostly Kikuyu—during Mau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Mau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rebellion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btwn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1952 </w:t>
      </w:r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1960.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Health Care Modern Africa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E1673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</w:t>
      </w:r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E.Africa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face many health care problems.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most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critical is acquired immune deficiency syndrome (AIDS</w:t>
      </w:r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>):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spread </w:t>
      </w:r>
      <w:proofErr w:type="spellStart"/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out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Africa 1980s&amp;1990s.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HEALTH CARE AFRICA</w:t>
      </w:r>
      <w:r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AIDS</w:t>
      </w:r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: </w:t>
      </w:r>
      <w:hyperlink r:id="rId9" w:history="1">
        <w:proofErr w:type="spellStart"/>
        <w:r w:rsidRPr="00DE1673">
          <w:rPr>
            <w:rStyle w:val="Hyperlink"/>
            <w:rFonts w:ascii="Verdana" w:hAnsi="Verdana"/>
            <w:b/>
            <w:bCs/>
            <w:sz w:val="18"/>
            <w:szCs w:val="18"/>
          </w:rPr>
          <w:t>p</w:t>
        </w:r>
        <w:r w:rsidR="00E21F1C">
          <w:rPr>
            <w:rStyle w:val="Hyperlink"/>
            <w:rFonts w:ascii="Verdana" w:hAnsi="Verdana"/>
            <w:b/>
            <w:bCs/>
            <w:sz w:val="18"/>
            <w:szCs w:val="18"/>
          </w:rPr>
          <w:t>&amp;</w:t>
        </w:r>
        <w:r w:rsidRPr="00DE1673">
          <w:rPr>
            <w:rStyle w:val="Hyperlink"/>
            <w:rFonts w:ascii="Verdana" w:hAnsi="Verdana"/>
            <w:b/>
            <w:bCs/>
            <w:sz w:val="18"/>
            <w:szCs w:val="18"/>
          </w:rPr>
          <w:t>emic</w:t>
        </w:r>
        <w:proofErr w:type="spellEnd"/>
      </w:hyperlink>
      <w:r w:rsidRPr="00DE1673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devastating effect on continent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caused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by human immunodeficiency virus (HIV). </w:t>
      </w:r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infected w/ HIV </w:t>
      </w:r>
      <w:proofErr w:type="spellStart"/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>don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necessarily have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AIDS&amp;can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carry HIV for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s w/out knowing it. 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AIDS statistics can be misleading.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# of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who have AIDS lags behind # of those</w:t>
      </w:r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fected w/ HIV</w:t>
      </w:r>
    </w:p>
    <w:p w:rsidR="00DE1673" w:rsidRPr="00DE1673" w:rsidRDefault="00DE1673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AIDS education in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creasing, some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govs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hide scope of disease</w:t>
      </w:r>
    </w:p>
    <w:p w:rsidR="00DE1673" w:rsidRP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Many doctors Africa say that</w:t>
      </w:r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more AIDS cases exist than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reported.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DE1673" w:rsidRDefault="004C120D" w:rsidP="00DE1673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medical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geographers predict that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pop.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Africa's worst affected countries could decline by 10 to 20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DE1673" w:rsidRDefault="00DE1673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814 B.C.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Phoenician queen founded</w:t>
      </w:r>
      <w:r w:rsidR="004C120D"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0" w:history="1">
        <w:r w:rsidR="004C120D" w:rsidRPr="00DE1673">
          <w:rPr>
            <w:rStyle w:val="Hyperlink"/>
            <w:rFonts w:ascii="Verdana" w:hAnsi="Verdana"/>
            <w:b/>
            <w:bCs/>
            <w:sz w:val="18"/>
            <w:szCs w:val="18"/>
          </w:rPr>
          <w:t>Carthage</w:t>
        </w:r>
      </w:hyperlink>
      <w:r w:rsidR="004C120D" w:rsidRPr="00DE1673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="004C120D" w:rsidRPr="00DE1673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,</w:t>
      </w:r>
      <w:r w:rsidR="004C120D"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great cities of ancient Africa. </w:t>
      </w:r>
    </w:p>
    <w:p w:rsidR="00DE1673" w:rsidRDefault="00DE1673" w:rsidP="00DE1673">
      <w:pPr>
        <w:pStyle w:val="ListParagraph"/>
        <w:rPr>
          <w:rStyle w:val="apple-style-span"/>
          <w:rFonts w:ascii="Verdana" w:hAnsi="Verdana"/>
          <w:color w:val="000000"/>
          <w:sz w:val="18"/>
          <w:szCs w:val="18"/>
        </w:rPr>
      </w:pPr>
    </w:p>
    <w:p w:rsidR="00DE1673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on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 peninsula on Gulf of Tunis. </w:t>
      </w:r>
      <w:proofErr w:type="gram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loc</w:t>
      </w:r>
      <w:proofErr w:type="gramEnd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was ideal since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Lake of Tunis protected rear of peninsula from</w:t>
      </w:r>
      <w:r w:rsid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vasion. </w:t>
      </w:r>
    </w:p>
    <w:p w:rsidR="00DE1673" w:rsidRDefault="00DE1673" w:rsidP="00DE1673">
      <w:pPr>
        <w:pStyle w:val="ListParagraph"/>
        <w:rPr>
          <w:rStyle w:val="apple-style-span"/>
          <w:rFonts w:ascii="Verdana" w:hAnsi="Verdana"/>
          <w:color w:val="000000"/>
          <w:sz w:val="18"/>
          <w:szCs w:val="18"/>
        </w:rPr>
      </w:pPr>
    </w:p>
    <w:p w:rsidR="00DE1673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Carthage was on coast of Mediterranean Sea, access to trading routes. </w:t>
      </w:r>
    </w:p>
    <w:p w:rsidR="00DE1673" w:rsidRDefault="00DE1673" w:rsidP="00DE1673">
      <w:pPr>
        <w:pStyle w:val="ListParagraph"/>
        <w:rPr>
          <w:rStyle w:val="apple-style-span"/>
          <w:rFonts w:ascii="Verdana" w:hAnsi="Verdana"/>
          <w:color w:val="000000"/>
          <w:sz w:val="18"/>
          <w:szCs w:val="18"/>
        </w:rPr>
      </w:pPr>
    </w:p>
    <w:p w:rsidR="00DE1673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became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trading&amp;commercial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force ancient world for hundreds of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s.</w:t>
      </w:r>
    </w:p>
    <w:p w:rsidR="00DE1673" w:rsidRDefault="00DE1673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Carthage's history shows that city's/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civilization's geographic position plays an important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partability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to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thrive&amp;grow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4C120D"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4C120D" w:rsidRPr="00DE1673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Roots of Civilization N. Africa</w:t>
      </w:r>
      <w:r w:rsidR="004C120D" w:rsidRPr="00DE1673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4C120D" w:rsidRPr="00DE1673">
        <w:rPr>
          <w:rFonts w:ascii="Verdana" w:hAnsi="Verdana"/>
          <w:color w:val="000000"/>
          <w:sz w:val="18"/>
          <w:szCs w:val="18"/>
        </w:rPr>
        <w:br/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N.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Africa</w:t>
      </w:r>
      <w:r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Algeria, Egypt, Libya, Morocco, </w:t>
      </w:r>
      <w:proofErr w:type="spell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Sudan</w:t>
      </w:r>
      <w:proofErr w:type="gram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,&amp;</w:t>
      </w:r>
      <w:proofErr w:type="gram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Tunisia</w:t>
      </w:r>
      <w:proofErr w:type="spellEnd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DE1673" w:rsidRDefault="00DE1673" w:rsidP="00DE1673">
      <w:pPr>
        <w:pStyle w:val="ListParagraph"/>
        <w:rPr>
          <w:rStyle w:val="apple-style-span"/>
          <w:rFonts w:ascii="Verdana" w:hAnsi="Verdana"/>
          <w:color w:val="000000"/>
          <w:sz w:val="18"/>
          <w:szCs w:val="18"/>
        </w:rPr>
      </w:pPr>
    </w:p>
    <w:p w:rsidR="009A7809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Egypt&amp;Nile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DE1673">
        <w:rPr>
          <w:rStyle w:val="apple-style-span"/>
          <w:rFonts w:ascii="Verdana" w:hAnsi="Verdana"/>
          <w:color w:val="000000"/>
          <w:sz w:val="18"/>
          <w:szCs w:val="18"/>
        </w:rPr>
        <w:t>Riv. valley formed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cultural hearth</w:t>
      </w:r>
      <w:proofErr w:type="gramStart"/>
      <w:r w:rsidR="00DE1673">
        <w:rPr>
          <w:rStyle w:val="apple-style-span"/>
          <w:rFonts w:ascii="Verdana" w:hAnsi="Verdana"/>
          <w:color w:val="000000"/>
          <w:sz w:val="18"/>
          <w:szCs w:val="18"/>
        </w:rPr>
        <w:t>,  place</w:t>
      </w:r>
      <w:proofErr w:type="gramEnd"/>
      <w:r w:rsid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where ideas &amp;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novations come together</w:t>
      </w:r>
      <w:r w:rsid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to change  region, reach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other regions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 thru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cultural diffusion.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Fonts w:ascii="Verdana" w:hAnsi="Verdana"/>
          <w:color w:val="000000"/>
          <w:sz w:val="18"/>
          <w:szCs w:val="18"/>
        </w:rPr>
        <w:lastRenderedPageBreak/>
        <w:br/>
      </w:r>
      <w:r w:rsidRPr="00DE1673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EGYPT BLOSSOMS ALONG NILE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9A7809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Nile </w:t>
      </w:r>
      <w:r w:rsidR="00DE1673">
        <w:rPr>
          <w:rStyle w:val="apple-style-span"/>
          <w:rFonts w:ascii="Verdana" w:hAnsi="Verdana"/>
          <w:color w:val="000000"/>
          <w:sz w:val="18"/>
          <w:szCs w:val="18"/>
        </w:rPr>
        <w:t>Riv.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made possible existence of great civilization of ancient Egypt. </w:t>
      </w:r>
    </w:p>
    <w:p w:rsidR="009A7809" w:rsidRDefault="00DE1673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Riv.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flooded at roughly same time every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, providing </w:t>
      </w:r>
      <w:proofErr w:type="spellStart"/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 w/ </w:t>
      </w:r>
      <w:proofErr w:type="spellStart"/>
      <w:r w:rsidR="009A7809">
        <w:rPr>
          <w:rStyle w:val="apple-style-span"/>
          <w:rFonts w:ascii="Verdana" w:hAnsi="Verdana"/>
          <w:color w:val="000000"/>
          <w:sz w:val="18"/>
          <w:szCs w:val="18"/>
        </w:rPr>
        <w:t>water&amp;rich</w:t>
      </w:r>
      <w:proofErr w:type="spellEnd"/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 soil for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crops. </w:t>
      </w:r>
    </w:p>
    <w:p w:rsidR="009A7809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ancient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Greek historian Herodotus remarked 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>5</w:t>
      </w:r>
      <w:r w:rsidR="009A7809" w:rsidRPr="009A7809">
        <w:rPr>
          <w:rStyle w:val="apple-style-span"/>
          <w:rFonts w:ascii="Verdana" w:hAnsi="Verdana"/>
          <w:color w:val="000000"/>
          <w:sz w:val="18"/>
          <w:szCs w:val="18"/>
          <w:vertAlign w:val="superscript"/>
        </w:rPr>
        <w:t>th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century B.C. that Egypt was "gift of Nile."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Egyptians: </w:t>
      </w:r>
      <w:proofErr w:type="spellStart"/>
      <w:r w:rsidR="009A7809">
        <w:rPr>
          <w:rStyle w:val="apple-style-span"/>
          <w:rFonts w:ascii="Verdana" w:hAnsi="Verdana"/>
          <w:color w:val="000000"/>
          <w:sz w:val="18"/>
          <w:szCs w:val="18"/>
        </w:rPr>
        <w:t>live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farming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villages  Nile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DE1673">
        <w:rPr>
          <w:rStyle w:val="apple-style-span"/>
          <w:rFonts w:ascii="Verdana" w:hAnsi="Verdana"/>
          <w:color w:val="000000"/>
          <w:sz w:val="18"/>
          <w:szCs w:val="18"/>
        </w:rPr>
        <w:t>Riv.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since 3300 B.C.</w:t>
      </w:r>
    </w:p>
    <w:p w:rsidR="009A7809" w:rsidRDefault="009A7809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Each village followed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own customs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rituals.</w:t>
      </w:r>
    </w:p>
    <w:p w:rsidR="009A7809" w:rsidRDefault="009A7809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3100 B.C.: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strong king united all of Egypt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est</w:t>
      </w:r>
      <w:r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AF3F47" w:rsidRPr="00DE1673">
        <w:rPr>
          <w:rStyle w:val="apple-style-span"/>
          <w:rFonts w:ascii="Verdana" w:hAnsi="Verdana"/>
          <w:color w:val="000000"/>
          <w:sz w:val="18"/>
          <w:szCs w:val="18"/>
        </w:rPr>
        <w:t>1st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Egyptian dynasty. </w:t>
      </w:r>
    </w:p>
    <w:p w:rsidR="009A7809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history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of ancient Egypt would span 2,600 </w:t>
      </w:r>
      <w:r w:rsidR="007B208B" w:rsidRPr="00DE1673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30 dynasties. </w:t>
      </w:r>
    </w:p>
    <w:p w:rsidR="009A7809" w:rsidRDefault="009A7809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Middle Kingdom: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Egyptian god-</w:t>
      </w:r>
      <w:proofErr w:type="gramStart"/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>kings</w:t>
      </w:r>
      <w:r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Pharaohs)</w:t>
      </w:r>
      <w:r w:rsidR="004C120D"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ruled Egypt. </w:t>
      </w:r>
    </w:p>
    <w:p w:rsidR="009A7809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believed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that those kin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gs ruled even after death, 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built pyramids to house Pharaohs' remains.</w:t>
      </w:r>
      <w:r w:rsidRPr="00DE1673">
        <w:rPr>
          <w:rFonts w:ascii="Verdana" w:hAnsi="Verdana"/>
          <w:color w:val="000000"/>
          <w:sz w:val="18"/>
          <w:szCs w:val="18"/>
        </w:rPr>
        <w:br/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Movement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fluenced ancient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Egypt&amp;Nile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valley. </w:t>
      </w:r>
    </w:p>
    <w:p w:rsidR="009A7809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Egyptian </w:t>
      </w: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ideas  farming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, building of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 xml:space="preserve"> their cities, the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ir system of writing may have come from Mesopotamians, who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livedS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>W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Asia.</w:t>
      </w:r>
    </w:p>
    <w:p w:rsidR="009A7809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Egyptians pi</w:t>
      </w:r>
      <w:r w:rsid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9A7809">
        <w:rPr>
          <w:rStyle w:val="apple-style-span"/>
          <w:rFonts w:ascii="Verdana" w:hAnsi="Verdana"/>
          <w:color w:val="000000"/>
          <w:sz w:val="18"/>
          <w:szCs w:val="18"/>
        </w:rPr>
        <w:t>e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red use of geometry farming to set boundaries after Nile's annual flood. Egyptian medicine was famous </w:t>
      </w:r>
      <w:proofErr w:type="spellStart"/>
      <w:r w:rsidR="00DE1673" w:rsidRPr="00DE1673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out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ancient world</w:t>
      </w:r>
    </w:p>
    <w:p w:rsidR="009A7809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make</w:t>
      </w:r>
      <w:proofErr w:type="gram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splints for broken b</w:t>
      </w:r>
      <w:r w:rsid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s&amp;effectively treat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wounds&amp;fevers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4C120D" w:rsidRPr="00DE1673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Trade&amp;travel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on Nile </w:t>
      </w:r>
      <w:r w:rsidR="00DE1673">
        <w:rPr>
          <w:rStyle w:val="apple-style-span"/>
          <w:rFonts w:ascii="Verdana" w:hAnsi="Verdana"/>
          <w:color w:val="000000"/>
          <w:sz w:val="18"/>
          <w:szCs w:val="18"/>
        </w:rPr>
        <w:t>Riv.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Mediterranean&amp;Red</w:t>
      </w:r>
      <w:proofErr w:type="spellEnd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>seas,&amp;overl</w:t>
      </w:r>
      <w:proofErr w:type="spellEnd"/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E1673">
        <w:rPr>
          <w:rStyle w:val="apple-style-span"/>
          <w:rFonts w:ascii="Verdana" w:hAnsi="Verdana"/>
          <w:color w:val="000000"/>
          <w:sz w:val="18"/>
          <w:szCs w:val="18"/>
        </w:rPr>
        <w:t xml:space="preserve"> trade routes helped spread practices.</w:t>
      </w:r>
    </w:p>
    <w:p w:rsidR="009A7809" w:rsidRPr="00E21F1C" w:rsidRDefault="004C120D" w:rsidP="00E21F1C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ISLAM N. AFRICA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 xml:space="preserve"> </w:t>
      </w:r>
    </w:p>
    <w:p w:rsidR="009A7809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N.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Africa lies close to S.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Asia&amp;across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Mediterranean Sea from Europe.</w:t>
      </w:r>
      <w:r w:rsidR="009A7809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&amp;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been</w:t>
      </w:r>
      <w:r w:rsidR="009A7809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9A7809" w:rsidRPr="00E21F1C">
        <w:rPr>
          <w:rStyle w:val="apple-style-span"/>
          <w:rFonts w:ascii="Verdana" w:hAnsi="Verdana"/>
          <w:color w:val="000000"/>
          <w:sz w:val="18"/>
          <w:szCs w:val="18"/>
        </w:rPr>
        <w:t>in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vaded&amp;occupied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by many </w:t>
      </w:r>
      <w:proofErr w:type="spellStart"/>
      <w:r w:rsidR="00AF3F47" w:rsidRPr="00E21F1C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&amp;empires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from outside Africa. </w:t>
      </w:r>
    </w:p>
    <w:p w:rsidR="009A7809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Greeks&amp;Romans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from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Europe&amp;Phoenicians&amp;Ottoman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Turks from S.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Asia all</w:t>
      </w:r>
      <w:r w:rsidR="009A7809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vaded N. Africa.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hyperlink r:id="rId11" w:history="1">
        <w:r w:rsidRPr="00E21F1C">
          <w:rPr>
            <w:rStyle w:val="Hyperlink"/>
            <w:rFonts w:ascii="Verdana" w:hAnsi="Verdana"/>
            <w:b/>
            <w:bCs/>
            <w:sz w:val="18"/>
            <w:szCs w:val="18"/>
          </w:rPr>
          <w:t>Islam</w:t>
        </w:r>
      </w:hyperlink>
      <w:r w:rsidRPr="00E21F1C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Pr="00E21F1C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,</w:t>
      </w:r>
      <w:proofErr w:type="gramStart"/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remains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B208B" w:rsidRPr="00E21F1C">
        <w:rPr>
          <w:rStyle w:val="apple-style-span"/>
          <w:rFonts w:ascii="Verdana" w:hAnsi="Verdana"/>
          <w:color w:val="000000"/>
          <w:sz w:val="18"/>
          <w:szCs w:val="18"/>
        </w:rPr>
        <w:t>mjr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cultural&amp;religiousfluence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N. Africa.</w:t>
      </w:r>
    </w:p>
    <w:p w:rsidR="009A7809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Muslim</w:t>
      </w:r>
      <w:r w:rsidR="009A7809" w:rsidRPr="00E21F1C">
        <w:rPr>
          <w:rStyle w:val="apple-style-span"/>
          <w:rFonts w:ascii="Verdana" w:hAnsi="Verdana"/>
          <w:color w:val="000000"/>
          <w:sz w:val="18"/>
          <w:szCs w:val="18"/>
        </w:rPr>
        <w:t>invaders</w:t>
      </w:r>
      <w:proofErr w:type="spellEnd"/>
      <w:r w:rsidR="009A7809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from SW Asia brought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language,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culture</w:t>
      </w: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,&amp;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religion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to N. Africa. </w:t>
      </w:r>
    </w:p>
    <w:p w:rsidR="009A7809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Beginning A.D. 632, successors of Muhammad began spread Islam </w:t>
      </w:r>
      <w:r w:rsidR="00DE1673" w:rsidRPr="00E21F1C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conquest&amp;</w:t>
      </w:r>
      <w:r w:rsidR="00DE1673" w:rsidRPr="00E21F1C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trade. </w:t>
      </w:r>
    </w:p>
    <w:p w:rsidR="009A7809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634, Muslim </w:t>
      </w: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armies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sweptto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lower Egypt, which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wasn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part of Byzantine Empire.</w:t>
      </w:r>
    </w:p>
    <w:p w:rsidR="009A7809" w:rsidRPr="00E21F1C" w:rsidRDefault="004C120D" w:rsidP="00E21F1C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750, Muslims controlled mo</w:t>
      </w:r>
      <w:r w:rsidR="009A7809" w:rsidRPr="00E21F1C">
        <w:rPr>
          <w:rStyle w:val="apple-style-span"/>
          <w:rFonts w:ascii="Verdana" w:hAnsi="Verdana"/>
          <w:color w:val="000000"/>
          <w:sz w:val="18"/>
          <w:szCs w:val="18"/>
        </w:rPr>
        <w:t>st of N. Africa. Muslims bound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territory together w/ a ne</w:t>
      </w:r>
      <w:r w:rsidR="00896B37">
        <w:rPr>
          <w:rStyle w:val="apple-style-span"/>
          <w:rFonts w:ascii="Verdana" w:hAnsi="Verdana"/>
          <w:color w:val="000000"/>
          <w:sz w:val="18"/>
          <w:szCs w:val="18"/>
        </w:rPr>
        <w:t>2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rk of sea-linked trading z</w:t>
      </w:r>
      <w:r w:rsid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9A7809" w:rsidRPr="00E21F1C">
        <w:rPr>
          <w:rStyle w:val="apple-style-span"/>
          <w:rFonts w:ascii="Verdana" w:hAnsi="Verdana"/>
          <w:color w:val="000000"/>
          <w:sz w:val="18"/>
          <w:szCs w:val="18"/>
        </w:rPr>
        <w:t>s &amp; used Mediterranean Sea &amp; In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dian</w:t>
      </w:r>
      <w:r w:rsidR="00AF3F47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Oc.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to connect N.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Africa&amp;Europe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w/ S.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Asia.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Economics of Oil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began w/ an economy based on </w:t>
      </w:r>
      <w:proofErr w:type="spellStart"/>
      <w:r w:rsidR="007B208B" w:rsidRPr="00E21F1C">
        <w:rPr>
          <w:rStyle w:val="apple-style-span"/>
          <w:rFonts w:ascii="Verdana" w:hAnsi="Verdana"/>
          <w:color w:val="000000"/>
          <w:sz w:val="18"/>
          <w:szCs w:val="18"/>
        </w:rPr>
        <w:t>agricult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evolvedto</w:t>
      </w:r>
      <w:proofErr w:type="spellEnd"/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an economy based on growth of cash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crops&amp;mining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Today </w:t>
      </w: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revolves  discovery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of oil region.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BLACK GOLD 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transformed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economies of some N. African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countries,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>in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cluding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Algeria,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Libya,&amp;Tunisia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Algeria, oil has surpassed farm products as </w:t>
      </w:r>
      <w:proofErr w:type="spellStart"/>
      <w:r w:rsidR="007B208B" w:rsidRPr="00E21F1C">
        <w:rPr>
          <w:rStyle w:val="apple-style-span"/>
          <w:rFonts w:ascii="Verdana" w:hAnsi="Verdana"/>
          <w:color w:val="000000"/>
          <w:sz w:val="18"/>
          <w:szCs w:val="18"/>
        </w:rPr>
        <w:t>mjr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export&amp;source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of revenue. </w:t>
      </w:r>
    </w:p>
    <w:p w:rsidR="004C120D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oil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makes up  99 </w:t>
      </w:r>
      <w:r w:rsidR="007B208B" w:rsidRPr="00E21F1C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of Libya's exports.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Libya&amp;Algeria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supply European Union w/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oil&amp;gas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Libya's labor force cannot meet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dem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oildustry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of a lack of </w:t>
      </w:r>
      <w:proofErr w:type="spellStart"/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>training&amp;education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so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Oil companies give many high-paying jobs to foreign workers.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overall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unemployment 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problem &amp;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large #s of N. Africans have migrated to Europe search of jobs.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A Culture of </w:t>
      </w:r>
      <w:proofErr w:type="spellStart"/>
      <w:r w:rsidRPr="00E21F1C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Markets&amp;Music</w:t>
      </w:r>
      <w:proofErr w:type="spellEnd"/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>combo of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Arabicfluences&amp;traditional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African ethnic groups.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="00E21F1C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N.</w:t>
      </w:r>
      <w:r w:rsidRPr="00E21F1C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AFRICAN</w:t>
      </w:r>
      <w:r w:rsidRPr="00E21F1C">
        <w:rPr>
          <w:rStyle w:val="apple-converted-space"/>
          <w:rFonts w:ascii="Verdana" w:hAnsi="Verdana"/>
          <w:b/>
          <w:bCs/>
          <w:color w:val="009933"/>
          <w:sz w:val="18"/>
          <w:szCs w:val="18"/>
        </w:rPr>
        <w:t> </w:t>
      </w:r>
      <w:r w:rsidRPr="00E21F1C">
        <w:rPr>
          <w:rStyle w:val="apple-style-span"/>
          <w:rFonts w:ascii="Verdana" w:hAnsi="Verdana"/>
          <w:b/>
          <w:bCs/>
          <w:i/>
          <w:iCs/>
          <w:color w:val="009933"/>
          <w:sz w:val="18"/>
          <w:szCs w:val="18"/>
        </w:rPr>
        <w:t>SOUKS</w:t>
      </w:r>
      <w:r w:rsidRPr="00E21F1C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 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lastRenderedPageBreak/>
        <w:t>Souks</w:t>
      </w:r>
      <w:proofErr w:type="gramStart"/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,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/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marketplaces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opens early morning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w/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storytellers,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musicians,&amp;fortunetellers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entertain crowds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loc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medina</w:t>
      </w:r>
      <w:proofErr w:type="spellEnd"/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,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/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old section, of a N. African town/city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w/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narrow, winding streets. </w:t>
      </w:r>
    </w:p>
    <w:p w:rsidR="00EB0B8B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best</w:t>
      </w:r>
      <w:proofErr w:type="gramEnd"/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souks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N. Africa found Marrakesh, Morocco.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known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for high-pressure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sales,&amp;shoppers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must be prepared to bargain fiercely for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lo</w:t>
      </w:r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W</w:t>
      </w:r>
      <w:proofErr w:type="spellEnd"/>
      <w:r w:rsidR="00E21F1C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price</w:t>
      </w:r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on brightly colored clothes, </w:t>
      </w:r>
      <w:proofErr w:type="spellStart"/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>spices,&amp;a</w:t>
      </w:r>
      <w:proofErr w:type="spellEnd"/>
      <w:r w:rsidR="00EB0B8B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variety of foods.</w:t>
      </w:r>
    </w:p>
    <w:p w:rsidR="00E21F1C" w:rsidRPr="00E21F1C" w:rsidRDefault="00AF3F47" w:rsidP="00E21F1C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can eat traditional foods such as couscous, a kind of steamed grain.</w:t>
      </w:r>
      <w:r w:rsidR="004C120D" w:rsidRPr="00E21F1C">
        <w:rPr>
          <w:rFonts w:ascii="Verdana" w:hAnsi="Verdana"/>
          <w:color w:val="000000"/>
          <w:sz w:val="18"/>
          <w:szCs w:val="18"/>
        </w:rPr>
        <w:br/>
      </w:r>
      <w:r w:rsidR="004C120D" w:rsidRPr="00E21F1C">
        <w:rPr>
          <w:rFonts w:ascii="Verdana" w:hAnsi="Verdana"/>
          <w:color w:val="000000"/>
          <w:sz w:val="18"/>
          <w:szCs w:val="18"/>
        </w:rPr>
        <w:br/>
      </w:r>
      <w:r w:rsidR="004C120D" w:rsidRPr="00E21F1C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PROTEST MUSIC </w:t>
      </w:r>
      <w:r w:rsidR="004C120D"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Algeria</w:t>
      </w:r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: home of </w:t>
      </w:r>
      <w:hyperlink r:id="rId12" w:history="1">
        <w:proofErr w:type="spellStart"/>
        <w:r w:rsidRPr="00E21F1C">
          <w:rPr>
            <w:rStyle w:val="Hyperlink"/>
            <w:rFonts w:ascii="Verdana" w:hAnsi="Verdana"/>
            <w:b/>
            <w:bCs/>
            <w:i/>
            <w:iCs/>
            <w:sz w:val="18"/>
            <w:szCs w:val="18"/>
          </w:rPr>
          <w:t>rai</w:t>
        </w:r>
        <w:proofErr w:type="spellEnd"/>
      </w:hyperlink>
      <w:r w:rsidRPr="00E21F1C">
        <w:rPr>
          <w:rStyle w:val="apple-converted-space"/>
          <w:rFonts w:ascii="Verdana" w:hAnsi="Verdana"/>
          <w:b/>
          <w:bCs/>
          <w:i/>
          <w:iCs/>
          <w:color w:val="000000"/>
          <w:sz w:val="18"/>
          <w:szCs w:val="18"/>
          <w:u w:val="single"/>
        </w:rPr>
        <w:t> </w:t>
      </w:r>
    </w:p>
    <w:p w:rsidR="00E21F1C" w:rsidRPr="00E21F1C" w:rsidRDefault="00AF3F47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1st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carefree&amp;</w:t>
      </w:r>
      <w:proofErr w:type="gramStart"/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centered</w:t>
      </w:r>
      <w:proofErr w:type="spellEnd"/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 topics</w:t>
      </w:r>
      <w:proofErr w:type="gramEnd"/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for youths. 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fast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paced&amp;contains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elements of popularW.ern music.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E21F1C" w:rsidRPr="00E21F1C" w:rsidRDefault="00F012B1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B4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Algerian</w:t>
      </w:r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dependence 1962, performers using</w:t>
      </w:r>
      <w:r w:rsidR="004C120D"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="004C120D"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rai</w:t>
      </w:r>
      <w:proofErr w:type="spellEnd"/>
      <w:r w:rsidR="004C120D"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to communica</w:t>
      </w:r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te Algerian resentment toward 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French</w:t>
      </w:r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colonizers.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After</w:t>
      </w:r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dependence, Algerian </w:t>
      </w:r>
      <w:proofErr w:type="spellStart"/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>gov</w:t>
      </w:r>
      <w:proofErr w:type="spellEnd"/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tried to ban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rai</w:t>
      </w:r>
      <w:proofErr w:type="spellEnd"/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.</w:t>
      </w:r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1990s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Islamic fundamentalists have criticized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rai</w:t>
      </w:r>
      <w:proofErr w:type="spellEnd"/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for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itsW.ern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-style qualities.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proofErr w:type="spellStart"/>
      <w:r w:rsidRPr="00E21F1C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Rai</w:t>
      </w:r>
      <w:proofErr w:type="spellEnd"/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is now used as a form of rebellion against Islamic fundamentalists, especially by women.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Changing Roles of Women</w:t>
      </w: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21F1C">
        <w:rPr>
          <w:rFonts w:ascii="Verdana" w:hAnsi="Verdana"/>
          <w:color w:val="000000"/>
          <w:sz w:val="18"/>
          <w:szCs w:val="18"/>
        </w:rPr>
        <w:br/>
      </w:r>
      <w:r w:rsidRPr="00E21F1C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WOMEN&amp;FAMILY 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converted-space"/>
          <w:rFonts w:ascii="Verdana" w:hAnsi="Verdana"/>
          <w:color w:val="000000"/>
          <w:sz w:val="18"/>
          <w:szCs w:val="18"/>
        </w:rPr>
        <w:t>N.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African households tend to be </w:t>
      </w: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centered  males</w:t>
      </w:r>
      <w:proofErr w:type="gramEnd"/>
      <w:r w:rsidR="00E21F1C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since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Men go out to work offices/on farms.</w:t>
      </w:r>
    </w:p>
    <w:p w:rsidR="00E21F1C" w:rsidRPr="00E21F1C" w:rsidRDefault="00E21F1C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Few women hold jobs after marriage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generally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eat&amp;pray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separately.</w:t>
      </w:r>
      <w:r w:rsidRPr="00E21F1C">
        <w:rPr>
          <w:rFonts w:ascii="Verdana" w:hAnsi="Verdana"/>
          <w:color w:val="000000"/>
          <w:sz w:val="18"/>
          <w:szCs w:val="18"/>
        </w:rPr>
        <w:br/>
      </w:r>
    </w:p>
    <w:p w:rsidR="00E21F1C" w:rsidRPr="00E21F1C" w:rsidRDefault="00E21F1C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Tunisia changing: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more than </w:t>
      </w:r>
      <w:r w:rsidR="00AF3F47" w:rsidRPr="00E21F1C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wife at a time has been abolished.</w:t>
      </w:r>
    </w:p>
    <w:p w:rsidR="00E21F1C" w:rsidRPr="00E21F1C" w:rsidRDefault="00E21F1C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Increased 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penalty for spousal abuse.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either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spouse can now seek a divorce.</w:t>
      </w:r>
    </w:p>
    <w:p w:rsidR="00E21F1C" w:rsidRPr="00E21F1C" w:rsidRDefault="004C120D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no</w:t>
      </w:r>
      <w:proofErr w:type="gram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longer permits preteen girls arranged </w:t>
      </w:r>
      <w:proofErr w:type="spellStart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marriages&amp;requires</w:t>
      </w:r>
      <w:proofErr w:type="spellEnd"/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equal pay for equal jobs.</w:t>
      </w:r>
    </w:p>
    <w:p w:rsidR="004C120D" w:rsidRPr="00E21F1C" w:rsidRDefault="00E21F1C" w:rsidP="00E21F1C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7</w:t>
      </w:r>
      <w:r w:rsidR="007B208B" w:rsidRPr="00E21F1C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of Tunisia's parliamentary </w:t>
      </w:r>
      <w:proofErr w:type="spellStart"/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>seats&amp;manage</w:t>
      </w:r>
      <w:proofErr w:type="spellEnd"/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nearly </w:t>
      </w:r>
      <w:r w:rsidRPr="00E21F1C">
        <w:rPr>
          <w:rStyle w:val="apple-style-span"/>
          <w:rFonts w:ascii="Verdana" w:hAnsi="Verdana"/>
          <w:color w:val="000000"/>
          <w:sz w:val="18"/>
          <w:szCs w:val="18"/>
        </w:rPr>
        <w:t>9</w:t>
      </w:r>
      <w:r w:rsidR="007B208B" w:rsidRPr="00E21F1C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="004C120D" w:rsidRPr="00E21F1C">
        <w:rPr>
          <w:rStyle w:val="apple-style-span"/>
          <w:rFonts w:ascii="Verdana" w:hAnsi="Verdana"/>
          <w:color w:val="000000"/>
          <w:sz w:val="18"/>
          <w:szCs w:val="18"/>
        </w:rPr>
        <w:t xml:space="preserve"> of businesses Tunis, capital of Tunisia.</w:t>
      </w:r>
    </w:p>
    <w:p w:rsidR="00E21F1C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hyperlink r:id="rId13" w:history="1">
        <w:proofErr w:type="spellStart"/>
        <w:r w:rsidRPr="00896B37">
          <w:rPr>
            <w:rStyle w:val="Hyperlink"/>
            <w:rFonts w:ascii="Verdana" w:hAnsi="Verdana"/>
            <w:b/>
            <w:bCs/>
            <w:sz w:val="18"/>
            <w:szCs w:val="18"/>
          </w:rPr>
          <w:t>Gorée</w:t>
        </w:r>
        <w:proofErr w:type="spellEnd"/>
        <w:r w:rsidRPr="00896B37">
          <w:rPr>
            <w:rStyle w:val="Hyperlink"/>
            <w:rFonts w:ascii="Verdana" w:hAnsi="Verdana"/>
            <w:b/>
            <w:bCs/>
            <w:sz w:val="18"/>
            <w:szCs w:val="18"/>
          </w:rPr>
          <w:t xml:space="preserve"> </w:t>
        </w:r>
        <w:proofErr w:type="spellStart"/>
        <w:r w:rsidRPr="00896B37">
          <w:rPr>
            <w:rStyle w:val="Hyperlink"/>
            <w:rFonts w:ascii="Verdana" w:hAnsi="Verdana"/>
            <w:b/>
            <w:bCs/>
            <w:sz w:val="18"/>
            <w:szCs w:val="18"/>
          </w:rPr>
          <w:t>Isl</w:t>
        </w:r>
        <w:proofErr w:type="spellEnd"/>
        <w:r w:rsidR="00E21F1C" w:rsidRPr="00896B37">
          <w:rPr>
            <w:rStyle w:val="Hyperlink"/>
            <w:rFonts w:ascii="Verdana" w:hAnsi="Verdana"/>
            <w:b/>
            <w:bCs/>
            <w:sz w:val="18"/>
            <w:szCs w:val="18"/>
          </w:rPr>
          <w:t>&amp;</w:t>
        </w:r>
      </w:hyperlink>
      <w:r w:rsidRPr="00896B37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Pr="00896B37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,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offcoast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Senegal served as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ofbusiest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points for exporting </w:t>
      </w: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slaves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duringslave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trade. </w:t>
      </w:r>
    </w:p>
    <w:p w:rsidR="00E21F1C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mid-1500s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to mid-1800s, Europe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ans transported  20 mill.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E21F1C" w:rsidRPr="00896B37" w:rsidRDefault="00E21F1C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packed</w:t>
      </w:r>
      <w:proofErr w:type="gramEnd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onto slave ships bound for plantations </w:t>
      </w:r>
      <w:proofErr w:type="spellStart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inAmericas</w:t>
      </w:r>
      <w:proofErr w:type="spellEnd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21F1C" w:rsidRPr="00896B37" w:rsidRDefault="00E21F1C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20% 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of died on transatlantic voyage</w:t>
      </w:r>
    </w:p>
    <w:p w:rsidR="00E21F1C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A History of Rich Trading Empires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W. Africa: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Benin, Burkina Faso, Cape Verde, Chad, Côte d'Ivoire, Gambia, Ghana, Guinea, Guinea-Bissau, Liberia, Mali, Mauritania, Niger, Nigeria, Senegal, Sierra Le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&amp;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Togo. </w:t>
      </w:r>
    </w:p>
    <w:p w:rsidR="009A7809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cultural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hearth,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its ideas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practices spread to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N.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America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Europe.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r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THREE TRADING EMPIRES 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empires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Ghana, Mali,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Songhai thrived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Africa </w:t>
      </w:r>
      <w:proofErr w:type="spellStart"/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loc.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on trade routes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acrossSahara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. Gold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salt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weremain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products traded.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A.D. 200, trade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acrossSahara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had existed for many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proofErr w:type="gramEnd"/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trade routes crossed an area farmed by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Sonike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\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called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their leader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896B37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ghana</w:t>
      </w:r>
      <w:proofErr w:type="spellEnd"/>
      <w:r w:rsidRPr="00896B37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,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or war chief.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Traders began to refer to area as Ghana, grew rich from taxing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traders who passed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territory.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exchanged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mostly gold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salt.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Ghana became empire A.D. 800 began to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declin</w:t>
      </w:r>
      <w:proofErr w:type="spellEnd"/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e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pwr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by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end of11th century.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EE2223" w:rsidRPr="00896B37">
        <w:rPr>
          <w:rFonts w:ascii="Verdana" w:hAnsi="Verdana"/>
          <w:color w:val="000000"/>
          <w:sz w:val="18"/>
          <w:szCs w:val="18"/>
        </w:rPr>
        <w:t xml:space="preserve"> </w:t>
      </w:r>
      <w:r w:rsidRPr="00896B37">
        <w:rPr>
          <w:rFonts w:ascii="Verdana" w:hAnsi="Verdana"/>
          <w:color w:val="000000"/>
          <w:sz w:val="18"/>
          <w:szCs w:val="18"/>
        </w:rPr>
        <w:br/>
      </w:r>
    </w:p>
    <w:p w:rsidR="00EE2223" w:rsidRPr="00896B37" w:rsidRDefault="00EE2223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 xml:space="preserve">1235: 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kingdom of Mali emerged.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96B37">
        <w:rPr>
          <w:rStyle w:val="apple-style-span"/>
          <w:rFonts w:ascii="Verdana" w:hAnsi="Verdana"/>
          <w:color w:val="000000"/>
          <w:sz w:val="18"/>
          <w:szCs w:val="18"/>
          <w:vertAlign w:val="superscript"/>
        </w:rPr>
        <w:t>st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great leader, </w:t>
      </w:r>
      <w:proofErr w:type="spellStart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Sundiata</w:t>
      </w:r>
      <w:proofErr w:type="spellEnd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, conquered Ghana.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promoted </w:t>
      </w:r>
      <w:proofErr w:type="spellStart"/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agricult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reestablished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gold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salt trade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1350</w:t>
      </w: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,  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2</w:t>
      </w:r>
      <w:proofErr w:type="gramEnd"/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/3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ofworld's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gold came from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Africa. </w:t>
      </w:r>
    </w:p>
    <w:p w:rsidR="00EE2223" w:rsidRPr="00896B37" w:rsidRDefault="00EE2223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1400: 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Mali declined </w:t>
      </w:r>
      <w:proofErr w:type="spellStart"/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a lack of leadership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discovery of new gold fields farther </w:t>
      </w:r>
      <w:proofErr w:type="gramStart"/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\</w:t>
      </w:r>
      <w:r w:rsidR="009A7809"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 1400</w:t>
      </w: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empire</w:t>
      </w:r>
      <w:proofErr w:type="gramEnd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Songhai replaced Mali. Sunni Ali ruled for 28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s, beginning1464.</w:t>
      </w:r>
    </w:p>
    <w:p w:rsidR="00EE2223" w:rsidRPr="00896B37" w:rsidRDefault="00EE2223" w:rsidP="00896B37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1591: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Moroccan army invaded Songhai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defeated it, </w:t>
      </w:r>
      <w:proofErr w:type="spellStart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destroyingempire</w:t>
      </w:r>
      <w:proofErr w:type="spellEnd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9A7809" w:rsidRPr="00896B37">
        <w:rPr>
          <w:rFonts w:ascii="Verdana" w:hAnsi="Verdana"/>
          <w:color w:val="000000"/>
          <w:sz w:val="18"/>
          <w:szCs w:val="18"/>
        </w:rPr>
        <w:br/>
      </w:r>
      <w:r w:rsidR="009A7809" w:rsidRPr="00896B37">
        <w:rPr>
          <w:rFonts w:ascii="Verdana" w:hAnsi="Verdana"/>
          <w:color w:val="000000"/>
          <w:sz w:val="18"/>
          <w:szCs w:val="18"/>
        </w:rPr>
        <w:br/>
      </w:r>
      <w:r w:rsidR="009A7809"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STATELESS SOCIETIES </w:t>
      </w:r>
      <w:r w:rsidR="009A7809"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filled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many different cultures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E2223" w:rsidRPr="00896B37" w:rsidRDefault="00E21F1C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B4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colonialism, some of </w:t>
      </w:r>
      <w:proofErr w:type="spellStart"/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lived in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stateless societies.</w:t>
      </w:r>
      <w:r w:rsidR="009A7809" w:rsidRPr="00896B37">
        <w:rPr>
          <w:rFonts w:ascii="Verdana" w:hAnsi="Verdana"/>
          <w:color w:val="000000"/>
          <w:sz w:val="18"/>
          <w:szCs w:val="18"/>
        </w:rPr>
        <w:br/>
      </w:r>
    </w:p>
    <w:p w:rsidR="009A7809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lineage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is a family or group that has descended from a common ancestor. Members of a stateless society work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their diff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to cooperate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share 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pwr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Igbo of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S.E.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Nigeria. Relying on family lineages worked well for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Igbo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other African societies.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faced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challenges from 18th-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19th-century European colonizers, who expected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ruler to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governsociety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="00E21F1C" w:rsidRPr="00896B37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W.</w:t>
      </w:r>
      <w:r w:rsidRPr="00896B37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 Africa Struggles Economically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Trade important to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Africa today as it was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inpast</w:t>
      </w:r>
      <w:proofErr w:type="spellEnd"/>
    </w:p>
    <w:p w:rsidR="009A7809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based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onsale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its products to industrialized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countriesEurope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N.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America,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Asia.economies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Africa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rangestrength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fromrelatively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solid economy of Ghana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toweak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economy of Sierra Le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GHANA'S STABILITY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relies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primarily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xport of gold, diamonds, magnesium,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bauxite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toindustrialized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world.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per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capita income of $1,900,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2nd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highest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</w:t>
      </w:r>
      <w:proofErr w:type="spellEnd"/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Africa.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low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compared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toindustrialized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world.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transition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from colonialism to democracy setbacks, including military rule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civil war.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1992, 1996,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2000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Ghana held free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fair elections.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new political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stability,economy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growing </w:t>
      </w:r>
      <w:r w:rsidRPr="00896B37">
        <w:rPr>
          <w:rFonts w:ascii="Verdana" w:hAnsi="Verdana"/>
          <w:color w:val="000000"/>
          <w:sz w:val="18"/>
          <w:szCs w:val="18"/>
        </w:rPr>
        <w:br/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r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PROBLEMSSIERRA LE</w:t>
      </w:r>
      <w:r w:rsidR="00896B37"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1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once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produced some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ofworld's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highest-quality diamonds. </w:t>
      </w:r>
    </w:p>
    <w:p w:rsidR="00EE2223" w:rsidRPr="00896B37" w:rsidRDefault="00E21F1C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s of political instability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civil wars have </w:t>
      </w:r>
      <w:proofErr w:type="spellStart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lefteconomyshambles</w:t>
      </w:r>
      <w:proofErr w:type="spellEnd"/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uneducated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population—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 31 </w:t>
      </w:r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literacy rate—shortage of skilled workers. </w:t>
      </w:r>
    </w:p>
    <w:p w:rsidR="00EE2223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road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transportation system few highways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only 800 miles of roads.</w:t>
      </w:r>
    </w:p>
    <w:p w:rsidR="009A7809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Benin, another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African country close to Sierra Le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1 in size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has  5,000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miles of roads.</w:t>
      </w:r>
    </w:p>
    <w:p w:rsidR="00896B37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Cultural Symbols of </w:t>
      </w:r>
      <w:r w:rsidR="00E21F1C" w:rsidRPr="00896B37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W.</w:t>
      </w:r>
      <w:r w:rsidRPr="00896B37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 Africa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Ashanti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Benin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elaborate craf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2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rk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colorful textiles.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ASHANTI CRAFTS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896B37" w:rsidRPr="00896B37" w:rsidRDefault="00896B37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live in</w:t>
      </w:r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Ghana, are known for </w:t>
      </w:r>
      <w:proofErr w:type="spellStart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>workweaving</w:t>
      </w:r>
      <w:proofErr w:type="spellEnd"/>
      <w:r w:rsidR="009A7809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colorful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9A7809" w:rsidRPr="00896B37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asasia</w:t>
      </w:r>
      <w:proofErr w:type="spellEnd"/>
    </w:p>
    <w:p w:rsidR="00896B37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what </w:t>
      </w:r>
      <w:proofErr w:type="spellStart"/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erners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usually call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896B37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kente</w:t>
      </w:r>
      <w:proofErr w:type="spellEnd"/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cloth.designs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896B37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kente</w:t>
      </w:r>
      <w:proofErr w:type="spellEnd"/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cloth contain colorful woven geometric figures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specific meanings</w:t>
      </w:r>
    </w:p>
    <w:p w:rsidR="00896B37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Only royalty were allowed to wear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896B37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kente</w:t>
      </w:r>
      <w:proofErr w:type="spellEnd"/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cloth.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896B37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masks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carving wooden stools. </w:t>
      </w:r>
    </w:p>
    <w:p w:rsidR="00896B37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stool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symbolizesunity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btwn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ancestral spirits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living members of a family. </w:t>
      </w:r>
    </w:p>
    <w:p w:rsidR="00896B37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Fathers often give their sons a stool as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  <w:vertAlign w:val="superscript"/>
        </w:rPr>
        <w:t>st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gift.</w:t>
      </w:r>
    </w:p>
    <w:p w:rsidR="00896B37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>Incase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kings</w:t>
      </w: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,stool</w:t>
      </w:r>
      <w:proofErr w:type="spellEnd"/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representsunity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ofstate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E2223" w:rsidRPr="00896B37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BENIN ART</w:t>
      </w:r>
    </w:p>
    <w:p w:rsidR="00896B37" w:rsidRPr="00896B37" w:rsidRDefault="009A7809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kingdom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Benin, no direct connection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current</w:t>
      </w:r>
      <w:r w:rsidR="00EB0B8B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c</w:t>
      </w:r>
      <w:r w:rsidR="00EB0B8B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ountry of Benin,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in </w:t>
      </w:r>
      <w:r w:rsidR="00EB0B8B" w:rsidRPr="00896B37">
        <w:rPr>
          <w:rStyle w:val="apple-style-span"/>
          <w:rFonts w:ascii="Verdana" w:hAnsi="Verdana"/>
          <w:color w:val="000000"/>
          <w:sz w:val="18"/>
          <w:szCs w:val="18"/>
        </w:rPr>
        <w:t>Nigeria in1200s.</w:t>
      </w:r>
    </w:p>
    <w:p w:rsidR="00896B37" w:rsidRPr="00896B37" w:rsidRDefault="00EB0B8B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objects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metal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terra cotta. </w:t>
      </w:r>
    </w:p>
    <w:p w:rsidR="00896B37" w:rsidRPr="00896B37" w:rsidRDefault="00EB0B8B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most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important works were fashi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d from brass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are called Benin "bronzes."</w:t>
      </w:r>
    </w:p>
    <w:p w:rsidR="009A7809" w:rsidRPr="00896B37" w:rsidRDefault="00EB0B8B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statues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, masks,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jewelry. A common subject of Benin "bronzes" was that of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queen mother.</w:t>
      </w:r>
    </w:p>
    <w:p w:rsidR="00896B37" w:rsidRPr="00896B37" w:rsidRDefault="00EB0B8B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proofErr w:type="spellStart"/>
      <w:r w:rsidRPr="00896B37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MusicDaily</w:t>
      </w:r>
      <w:proofErr w:type="spellEnd"/>
      <w:r w:rsidRPr="00896B37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 Life</w:t>
      </w:r>
      <w:r w:rsidRPr="00896B3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96B37">
        <w:rPr>
          <w:rFonts w:ascii="Verdana" w:hAnsi="Verdana"/>
          <w:color w:val="000000"/>
          <w:sz w:val="18"/>
          <w:szCs w:val="18"/>
        </w:rPr>
        <w:br/>
      </w:r>
      <w:r w:rsidR="00E21F1C"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W.</w:t>
      </w:r>
      <w:r w:rsidRPr="00896B37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AFRICAN </w:t>
      </w:r>
    </w:p>
    <w:p w:rsidR="00896B37" w:rsidRPr="00896B37" w:rsidRDefault="00EB0B8B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blend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of traditional African music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American forms of jazz, blues,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reggae—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origins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</w:t>
      </w:r>
      <w:proofErr w:type="spellEnd"/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Africa </w:t>
      </w:r>
      <w:proofErr w:type="spellStart"/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ofslave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trade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contact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btwn2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regions. </w:t>
      </w:r>
    </w:p>
    <w:p w:rsidR="00EB0B8B" w:rsidRPr="00896B37" w:rsidRDefault="00EB0B8B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used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French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English lyrics to attract international audience.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African music is played on a wide variety of drums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other instruments such </w:t>
      </w:r>
      <w:proofErr w:type="spellStart"/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askora</w:t>
      </w:r>
      <w:proofErr w:type="spellEnd"/>
      <w:proofErr w:type="gramStart"/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cross</w:t>
      </w:r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btwn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 harp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 lute. 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>O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riginated</w:t>
      </w:r>
      <w:r w:rsidR="00896B37"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in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Guinea-Bissau.</w:t>
      </w:r>
    </w:p>
    <w:p w:rsidR="00896B37" w:rsidRPr="00896B37" w:rsidRDefault="00EB0B8B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King Sunny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Adé</w:t>
      </w:r>
      <w:proofErr w:type="spell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, "minister of enjoyment," musician from Nigeria. </w:t>
      </w:r>
    </w:p>
    <w:p w:rsidR="00EB0B8B" w:rsidRPr="00896B37" w:rsidRDefault="00EB0B8B" w:rsidP="00896B37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King Sunny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his </w:t>
      </w:r>
      <w:proofErr w:type="spell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b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proofErr w:type="gramStart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>,African</w:t>
      </w:r>
      <w:proofErr w:type="spellEnd"/>
      <w:proofErr w:type="gramEnd"/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Beats, play informal type of music characterized by tight vocals, complex guitar work, traditional talking drums, percussion instruments,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pedal steel guitar </w:t>
      </w:r>
      <w:r w:rsidR="00E21F1C" w:rsidRPr="00896B37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96B37">
        <w:rPr>
          <w:rStyle w:val="apple-style-span"/>
          <w:rFonts w:ascii="Verdana" w:hAnsi="Verdana"/>
          <w:color w:val="000000"/>
          <w:sz w:val="18"/>
          <w:szCs w:val="18"/>
        </w:rPr>
        <w:t xml:space="preserve"> accordion.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Congo </w:t>
      </w:r>
      <w:proofErr w:type="spellStart"/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riv.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boat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ride from Kinshasa to Kisangani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inDemocratic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Republic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ofCongo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Each barge shakes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music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dancing.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Congolese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fill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riv.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boat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market stalls stocked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all types of food.</w:t>
      </w:r>
      <w:r w:rsidR="00896B37" w:rsidRPr="00D60E72">
        <w:rPr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Bantu Migrations </w:t>
      </w:r>
      <w:r w:rsidR="00E21F1C" w:rsidRPr="00D60E72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&amp;</w:t>
      </w:r>
      <w:r w:rsidRPr="00D60E72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 Colonial Exploitation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Central Africa: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Cameroon, Central African Republic, Democratic Republic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ofCongo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, Republic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ofCongo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, Equatorial Guinea, Gabon,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São Tomé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Princípe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Europeans 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1st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began their African colonization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Central Africa.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BANTU MIGRATIONS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group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cultures who speak 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ofBantu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languages.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Beginning  2000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B.C.what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is now </w:t>
      </w:r>
      <w:proofErr w:type="spellStart"/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S.E.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ern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Nigeria,Bantu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moved </w:t>
      </w:r>
      <w:proofErr w:type="spellStart"/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ward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out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Africa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spread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their languages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cultures.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mass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migration is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called</w:t>
      </w:r>
      <w:hyperlink r:id="rId14" w:history="1">
        <w:r w:rsidRPr="00D60E72">
          <w:rPr>
            <w:rStyle w:val="Hyperlink"/>
            <w:rFonts w:ascii="Verdana" w:hAnsi="Verdana"/>
            <w:b/>
            <w:bCs/>
            <w:sz w:val="18"/>
            <w:szCs w:val="18"/>
          </w:rPr>
          <w:t>Bantu</w:t>
        </w:r>
        <w:proofErr w:type="spellEnd"/>
        <w:r w:rsidRPr="00D60E72">
          <w:rPr>
            <w:rStyle w:val="Hyperlink"/>
            <w:rFonts w:ascii="Verdana" w:hAnsi="Verdana"/>
            <w:b/>
            <w:bCs/>
            <w:sz w:val="18"/>
            <w:szCs w:val="18"/>
          </w:rPr>
          <w:t xml:space="preserve"> migrations</w:t>
        </w:r>
      </w:hyperlink>
      <w:r w:rsidRPr="00D60E72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Pr="00D60E72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.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   Bantu may have begun this journey </w:t>
      </w:r>
      <w:proofErr w:type="spellStart"/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l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shortage.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produce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d</w:t>
      </w:r>
      <w:proofErr w:type="gramEnd"/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 great diversity of cultures,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link various areas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ofcontinent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B0B8B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120 million Africans speak 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ofhundreds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Bantu languages.</w:t>
      </w:r>
    </w:p>
    <w:p w:rsidR="00896B37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THE SLAVE 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15th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century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,Portuguese</w:t>
      </w:r>
      <w:proofErr w:type="spellEnd"/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est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l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São Tomé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offcoast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Gabon as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initial base for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tradeAfrican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captives. 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European traders traveled to Africa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waited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oncoast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. African merchant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s then brought potential slave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to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them.merchants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traded for guns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other goods.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 </w:t>
      </w:r>
      <w:r w:rsidRPr="00D60E72">
        <w:rPr>
          <w:rFonts w:ascii="Verdana" w:hAnsi="Verdana"/>
          <w:color w:val="000000"/>
          <w:sz w:val="18"/>
          <w:szCs w:val="18"/>
        </w:rPr>
        <w:br/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African rulers took part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inslave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trade.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been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selling slaves to other African rulers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Arabs 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saw no difference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selling them to Europeans. </w:t>
      </w:r>
    </w:p>
    <w:p w:rsidR="00511253" w:rsidRPr="00D60E72" w:rsidRDefault="00896B37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African ruler protested to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>king of Portugal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by</w:t>
      </w:r>
      <w:proofErr w:type="gramEnd"/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end of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slave trade1870: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Europeans had transported millions of slaves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toAmericas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Europe.</w:t>
      </w:r>
      <w:r w:rsidRPr="00D60E72">
        <w:rPr>
          <w:rFonts w:ascii="Verdana" w:hAnsi="Verdana"/>
          <w:color w:val="000000"/>
          <w:sz w:val="18"/>
          <w:szCs w:val="18"/>
        </w:rPr>
        <w:br/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START OF COLONIALISM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mid-1800s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, Central Africa consisted of 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100s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 diff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ethnic groups, followed traditional religions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spoke 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100s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diff.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languages. 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ranged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from large empires to small villages. 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>Europeans had been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Africa sincemid-15th century stayed mainly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oncoast.rugged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interior geography of Africa prevented further movement.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>King Leopold II</w:t>
      </w:r>
      <w:r w:rsidRPr="00D60E72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of Belgium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developed  interest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inCongo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after it had been explored in1870s. 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wanted to open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African interior to European trade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alongCongo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1884, Leopold controlled this area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pavedway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forBerlin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Conference,</w:t>
      </w:r>
    </w:p>
    <w:p w:rsidR="00EB0B8B" w:rsidRPr="00D60E72" w:rsidRDefault="00EB0B8B" w:rsidP="00D60E72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.Berlin Conference est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this area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asCongo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Free State. Leopold used forced labor to gather rubber, palm oil, ivory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,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resources.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EFFECTS OF COLONIALISM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During19th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20th centuries,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primarilyBelgians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French colonized Central Africa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gained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their independence in1960s,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butborders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imposed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onAfricans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during colonialism disrupted long-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st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ing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systems of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gov</w:t>
      </w:r>
      <w:proofErr w:type="spellEnd"/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in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Africa, not consider ethnic regions,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grouped traditional enemies together.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511253" w:rsidRPr="00D60E72" w:rsidRDefault="00E21F1C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B4</w:t>
      </w:r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colonization, a village, a tribal chief, or a group of elders would consult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various leaders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in a village to make decisions that affected only that village. 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(stateless society)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During colonization, Europeans installed more centralized governments that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destroyedorganizing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principle of stateless societies. </w:t>
      </w:r>
    </w:p>
    <w:p w:rsidR="00EB0B8B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new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African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govs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in1960s were forced to govern a diverse population. Inexperienced leaders were often corrupt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abused their </w:t>
      </w:r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pwr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The Economic Legacy of Colonialism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ECONOMIC EFFECTS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recovering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fromeffects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colonialism:loss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resources,disruption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its political systems,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cultural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ethnic oppression of its </w:t>
      </w:r>
      <w:proofErr w:type="spellStart"/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European colonizers invested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only economic infrastructure they developed was to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aidremoval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raw materials.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left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little 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$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to develop roads, railroads, airports, or a productive education system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fo</w:t>
      </w:r>
      <w:proofErr w:type="spellEnd"/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r</w:t>
      </w:r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countries.</w:t>
      </w:r>
      <w:r w:rsidR="00511253" w:rsidRPr="00D60E72">
        <w:rPr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CONGO'S ECONOMIC CHAOS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511253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huge amounts of natural resources such as gold, copper,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diamonds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European colonization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 personal desire for </w:t>
      </w:r>
      <w:proofErr w:type="spellStart"/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pwr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riches by postcolonial leaders 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left country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disarray.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    </w:t>
      </w:r>
      <w:r w:rsidRPr="00D60E72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 xml:space="preserve">Mobutu </w:t>
      </w:r>
      <w:proofErr w:type="spellStart"/>
      <w:r w:rsidRPr="00D60E72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>Sese</w:t>
      </w:r>
      <w:proofErr w:type="spellEnd"/>
      <w:r w:rsidRPr="00D60E72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>Seko</w:t>
      </w:r>
      <w:proofErr w:type="gramStart"/>
      <w:r w:rsidRPr="00D60E72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,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Demo</w:t>
      </w:r>
      <w:proofErr w:type="spellEnd"/>
      <w:proofErr w:type="gramEnd"/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Repub</w:t>
      </w:r>
      <w:proofErr w:type="spellEnd"/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Congo’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 leader from 1967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-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1997, brought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country's businesses under national control. He then began to take kickbacks</w:t>
      </w:r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to profit from reorganization.</w:t>
      </w:r>
    </w:p>
    <w:p w:rsidR="00EB0B8B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country's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economy, educational system,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social structure began a rapid decline.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usedarmy</w:t>
      </w:r>
      <w:proofErr w:type="spellEnd"/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to maintain his own </w:t>
      </w:r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pwr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D60E72" w:rsidRPr="00D60E72" w:rsidRDefault="00D60E72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1997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>Laurent</w:t>
      </w:r>
      <w:proofErr w:type="gramEnd"/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Kabila. </w:t>
      </w:r>
      <w:proofErr w:type="gramStart"/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>led</w:t>
      </w:r>
      <w:proofErr w:type="gramEnd"/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to more </w:t>
      </w:r>
      <w:proofErr w:type="spellStart"/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>violenceCentral</w:t>
      </w:r>
      <w:proofErr w:type="spellEnd"/>
      <w:r w:rsidR="00EB0B8B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Africa. 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1999, Angola, Namibia, Zimbabwe, Chad,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Rw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Ug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</w:t>
      </w:r>
      <w:proofErr w:type="spellEnd"/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all had troops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inDemocratic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Republic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ofCongo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were competing for territory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resources.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2001, Kabila was assassinated,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son Joseph succeeded him.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still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struggling to establish a stable political system.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The Influence of Central African Art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ENTRAL AFRICAN ART 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20th century, Central Africa's art has reflected attitudes toward colonialism. 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independence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in1960s, these countries wanted to </w:t>
      </w:r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est. 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identities. 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countries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banned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ern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influencestheir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art. </w:t>
      </w:r>
    </w:p>
    <w:p w:rsidR="00EB0B8B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 xml:space="preserve">1970s, Mobutu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Sese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Seko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launched a program to promote African–, Congolese–culture above that of</w:t>
      </w:r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Artists who participated wanted to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recoverpersonality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African art by using materials they considered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Africanorigin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artists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from a new generation who did not experience colonialism are coming of age</w:t>
      </w:r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focusing on issues of political instability, urban life, social justice,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crime.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FANG SCULPTURE 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Prior to20th century, few </w:t>
      </w:r>
      <w:proofErr w:type="spellStart"/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Europe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knew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much  African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art. 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1907famous Spanish artist Pablo Picasso saw a display of African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5" w:history="1">
        <w:r w:rsidRPr="00D60E72">
          <w:rPr>
            <w:rStyle w:val="Hyperlink"/>
            <w:rFonts w:ascii="Verdana" w:hAnsi="Verdana"/>
            <w:b/>
            <w:bCs/>
            <w:sz w:val="18"/>
            <w:szCs w:val="18"/>
          </w:rPr>
          <w:t xml:space="preserve">Fang </w:t>
        </w:r>
        <w:proofErr w:type="spellStart"/>
        <w:r w:rsidRPr="00D60E72">
          <w:rPr>
            <w:rStyle w:val="Hyperlink"/>
            <w:rFonts w:ascii="Verdana" w:hAnsi="Verdana"/>
            <w:b/>
            <w:bCs/>
            <w:sz w:val="18"/>
            <w:szCs w:val="18"/>
          </w:rPr>
          <w:t>sculpture</w:t>
        </w:r>
      </w:hyperlink>
      <w:proofErr w:type="spellEnd"/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Picasso began using African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themeshis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work.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  Fang, who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liveGabon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ern Cameroon,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Equatorial Guinea, are famous for their carvings. 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carve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wooden masks, which are painted white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facial features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outlinedblack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carve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boxes that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containskulls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b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s of deceased ancestors.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decorated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figures to protect their contents.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Improving Education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EDUCATION FACES BARRIERS 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2001, experts estimate that less </w:t>
      </w:r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t>1/2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 sub-Saharan Africa's 16- to 20-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-olds attend school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shortage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trained teachers, a high dropout rate,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a shortage of 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2nd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ary schools.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more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than 700 languages also pose barriers.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language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usedschool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is often </w:t>
      </w:r>
      <w:r w:rsidR="00511253" w:rsidRPr="00D60E72">
        <w:rPr>
          <w:rStyle w:val="apple-style-span"/>
          <w:rFonts w:ascii="Verdana" w:hAnsi="Verdana"/>
          <w:color w:val="000000"/>
          <w:sz w:val="18"/>
          <w:szCs w:val="18"/>
        </w:rPr>
        <w:t>diff.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ent from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used at home.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Gabon–a former colony of France–French instruction, </w:t>
      </w:r>
      <w:proofErr w:type="spellStart"/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speak 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ofBantu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languages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outsideclassroom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LEARNINGCENTRAL AFRICA </w:t>
      </w:r>
      <w:r w:rsidRPr="00D60E72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Cameroon, most children leave school at </w:t>
      </w:r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age of 12. 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Central African Republic, children </w:t>
      </w:r>
      <w:proofErr w:type="spellStart"/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btwn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ages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6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14 are required to go to school.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1991, Cameroon created </w:t>
      </w:r>
      <w:r w:rsidR="00896B37" w:rsidRPr="00D60E72">
        <w:rPr>
          <w:rStyle w:val="apple-style-span"/>
          <w:rFonts w:ascii="Verdana" w:hAnsi="Verdana"/>
          <w:color w:val="000000"/>
          <w:sz w:val="18"/>
          <w:szCs w:val="18"/>
        </w:rPr>
        <w:t>2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new universities.</w:t>
      </w:r>
    </w:p>
    <w:p w:rsidR="00D60E72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Libreville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UniversityGabon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, founded in1970s, now has more than 4,000 students.</w:t>
      </w:r>
      <w:r w:rsidRPr="00D60E72">
        <w:rPr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  Republic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ofCongo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offers vocational,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agricultural,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teacher training courses.</w:t>
      </w:r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br/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starting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programs to educate young </w:t>
      </w:r>
      <w:proofErr w:type="spellStart"/>
      <w:r w:rsidR="00EE2223" w:rsidRPr="00D60E72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 health care issues such </w:t>
      </w:r>
      <w:proofErr w:type="spellStart"/>
      <w:r w:rsidR="00D60E72" w:rsidRPr="00D60E72">
        <w:rPr>
          <w:rStyle w:val="apple-style-span"/>
          <w:rFonts w:ascii="Verdana" w:hAnsi="Verdana"/>
          <w:color w:val="000000"/>
          <w:sz w:val="18"/>
          <w:szCs w:val="18"/>
        </w:rPr>
        <w:t>as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pread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disease. </w:t>
      </w:r>
    </w:p>
    <w:p w:rsidR="00EB0B8B" w:rsidRPr="00D60E72" w:rsidRDefault="00EB0B8B" w:rsidP="00D60E72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better</w:t>
      </w:r>
      <w:proofErr w:type="gram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education will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slowspread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>AIDS,Ebola</w:t>
      </w:r>
      <w:proofErr w:type="spellEnd"/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virus, cholera, </w:t>
      </w:r>
      <w:r w:rsidR="00E21F1C" w:rsidRPr="00D60E72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D60E72">
        <w:rPr>
          <w:rStyle w:val="apple-style-span"/>
          <w:rFonts w:ascii="Verdana" w:hAnsi="Verdana"/>
          <w:color w:val="000000"/>
          <w:sz w:val="18"/>
          <w:szCs w:val="18"/>
        </w:rPr>
        <w:t xml:space="preserve"> other diseases.</w:t>
      </w:r>
      <w:r w:rsidRPr="00D60E72">
        <w:rPr>
          <w:rFonts w:ascii="Verdana" w:hAnsi="Verdana"/>
          <w:color w:val="000000"/>
          <w:sz w:val="18"/>
          <w:szCs w:val="18"/>
        </w:rPr>
        <w:br/>
      </w:r>
    </w:p>
    <w:p w:rsidR="00EB0B8B" w:rsidRDefault="00EB0B8B">
      <w:pPr>
        <w:rPr>
          <w:rStyle w:val="apple-style-span"/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The Ebola virus, named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afterEbola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r w:rsidR="00E21F1C">
        <w:rPr>
          <w:rStyle w:val="apple-style-span"/>
          <w:rFonts w:ascii="Verdana" w:hAnsi="Verdana"/>
          <w:color w:val="000000"/>
          <w:sz w:val="17"/>
          <w:szCs w:val="17"/>
        </w:rPr>
        <w:t>Riv.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, </w:t>
      </w:r>
      <w:r w:rsidR="00896B37">
        <w:rPr>
          <w:rStyle w:val="apple-style-span"/>
          <w:rFonts w:ascii="Verdana" w:hAnsi="Verdana"/>
          <w:color w:val="000000"/>
          <w:sz w:val="17"/>
          <w:szCs w:val="17"/>
        </w:rPr>
        <w:t>1st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emerged1976 in</w:t>
      </w:r>
      <w:r w:rsidR="00E21F1C">
        <w:rPr>
          <w:rStyle w:val="apple-style-span"/>
          <w:rFonts w:ascii="Verdana" w:hAnsi="Verdana"/>
          <w:color w:val="000000"/>
          <w:sz w:val="17"/>
          <w:szCs w:val="17"/>
        </w:rPr>
        <w:t>N.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ern Democratic Republic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ofCongo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>.</w:t>
      </w:r>
      <w:proofErr w:type="gramEnd"/>
      <w:r>
        <w:rPr>
          <w:rFonts w:ascii="Verdana" w:hAnsi="Verdana"/>
          <w:color w:val="000000"/>
          <w:sz w:val="17"/>
          <w:szCs w:val="17"/>
        </w:rPr>
        <w:br/>
      </w:r>
      <w:r>
        <w:rPr>
          <w:rStyle w:val="apple-style-span"/>
          <w:rFonts w:ascii="Verdana" w:hAnsi="Verdana"/>
          <w:color w:val="000000"/>
          <w:sz w:val="17"/>
          <w:szCs w:val="17"/>
        </w:rPr>
        <w:t>   </w:t>
      </w:r>
      <w:proofErr w:type="spellStart"/>
      <w:r w:rsidR="00EE2223">
        <w:rPr>
          <w:rStyle w:val="apple-style-span"/>
          <w:rFonts w:ascii="Verdana" w:hAnsi="Verdana"/>
          <w:color w:val="000000"/>
          <w:sz w:val="17"/>
          <w:szCs w:val="17"/>
        </w:rPr>
        <w:t>Ppl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affected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byvirus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develop fever, severe headaches, </w:t>
      </w:r>
      <w:r w:rsidR="00E21F1C">
        <w:rPr>
          <w:rStyle w:val="apple-style-span"/>
          <w:rFonts w:ascii="Verdana" w:hAnsi="Verdana"/>
          <w:color w:val="000000"/>
          <w:sz w:val="17"/>
          <w:szCs w:val="17"/>
        </w:rPr>
        <w:t>&amp;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loss of appetite. Blood clots form on internal organs, such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asliver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r w:rsidR="00E21F1C">
        <w:rPr>
          <w:rStyle w:val="apple-style-span"/>
          <w:rFonts w:ascii="Verdana" w:hAnsi="Verdana"/>
          <w:color w:val="000000"/>
          <w:sz w:val="17"/>
          <w:szCs w:val="17"/>
        </w:rPr>
        <w:t>&amp;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brain. This causes uncontrolled bleeding from parts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ofbody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, such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aseyes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or ears. Death usually </w:t>
      </w:r>
      <w:proofErr w:type="gramStart"/>
      <w:r>
        <w:rPr>
          <w:rStyle w:val="apple-style-span"/>
          <w:rFonts w:ascii="Verdana" w:hAnsi="Verdana"/>
          <w:color w:val="000000"/>
          <w:sz w:val="17"/>
          <w:szCs w:val="17"/>
        </w:rPr>
        <w:t>occurs</w:t>
      </w:r>
      <w:proofErr w:type="gram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r w:rsidR="00E21F1C">
        <w:rPr>
          <w:rStyle w:val="apple-style-span"/>
          <w:rFonts w:ascii="Verdana" w:hAnsi="Verdana"/>
          <w:color w:val="000000"/>
          <w:sz w:val="17"/>
          <w:szCs w:val="17"/>
        </w:rPr>
        <w:t>w/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in 2 to 21 days, </w:t>
      </w:r>
      <w:r w:rsidR="00E21F1C">
        <w:rPr>
          <w:rStyle w:val="apple-style-span"/>
          <w:rFonts w:ascii="Verdana" w:hAnsi="Verdana"/>
          <w:color w:val="000000"/>
          <w:sz w:val="17"/>
          <w:szCs w:val="17"/>
        </w:rPr>
        <w:t>&amp;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no known cure exists.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Style w:val="apple-style-span"/>
          <w:rFonts w:ascii="Verdana" w:hAnsi="Verdana"/>
          <w:color w:val="000000"/>
          <w:sz w:val="17"/>
          <w:szCs w:val="17"/>
        </w:rPr>
        <w:t>   </w:t>
      </w:r>
      <w:proofErr w:type="gramStart"/>
      <w:r w:rsidR="00896B37">
        <w:rPr>
          <w:rStyle w:val="apple-style-span"/>
          <w:rFonts w:ascii="Verdana" w:hAnsi="Verdana"/>
          <w:color w:val="000000"/>
          <w:sz w:val="17"/>
          <w:szCs w:val="17"/>
        </w:rPr>
        <w:t>1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outbreak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occurredOctober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2000Ug</w:t>
      </w:r>
      <w:r w:rsidR="00E21F1C">
        <w:rPr>
          <w:rStyle w:val="apple-style-span"/>
          <w:rFonts w:ascii="Verdana" w:hAnsi="Verdana"/>
          <w:color w:val="000000"/>
          <w:sz w:val="17"/>
          <w:szCs w:val="17"/>
        </w:rPr>
        <w:t>&amp;</w:t>
      </w:r>
      <w:r>
        <w:rPr>
          <w:rStyle w:val="apple-style-span"/>
          <w:rFonts w:ascii="Verdana" w:hAnsi="Verdana"/>
          <w:color w:val="000000"/>
          <w:sz w:val="17"/>
          <w:szCs w:val="17"/>
        </w:rPr>
        <w:t>a.</w:t>
      </w:r>
      <w:proofErr w:type="gram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Those cases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appeareda</w:t>
      </w:r>
      <w:proofErr w:type="spell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refugee camp.</w:t>
      </w:r>
      <w:proofErr w:type="gramEnd"/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Unsanitary conditions are </w:t>
      </w:r>
      <w:r w:rsidR="00896B37">
        <w:rPr>
          <w:rStyle w:val="apple-style-span"/>
          <w:rFonts w:ascii="Verdana" w:hAnsi="Verdana"/>
          <w:color w:val="000000"/>
          <w:sz w:val="17"/>
          <w:szCs w:val="17"/>
        </w:rPr>
        <w:t>1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cause of disease associated </w:t>
      </w:r>
      <w:r w:rsidR="00E21F1C">
        <w:rPr>
          <w:rStyle w:val="apple-style-span"/>
          <w:rFonts w:ascii="Verdana" w:hAnsi="Verdana"/>
          <w:color w:val="000000"/>
          <w:sz w:val="17"/>
          <w:szCs w:val="17"/>
        </w:rPr>
        <w:t>w/</w:t>
      </w:r>
      <w:r>
        <w:rPr>
          <w:rStyle w:val="apple-style-span"/>
          <w:rFonts w:ascii="Verdana" w:hAnsi="Verdana"/>
          <w:color w:val="000000"/>
          <w:sz w:val="17"/>
          <w:szCs w:val="17"/>
        </w:rPr>
        <w:t>Ebola virus.</w:t>
      </w:r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r w:rsidRPr="00862580">
        <w:rPr>
          <w:rStyle w:val="apple-style-span"/>
          <w:rFonts w:ascii="Verdana" w:hAnsi="Verdana"/>
          <w:b/>
          <w:bCs/>
          <w:color w:val="CC0000"/>
          <w:sz w:val="18"/>
          <w:szCs w:val="18"/>
        </w:rPr>
        <w:t>A HUMAN PERSPECTIVE</w:t>
      </w:r>
      <w:r w:rsidRPr="00862580">
        <w:rPr>
          <w:rStyle w:val="apple-converted-space"/>
          <w:rFonts w:ascii="Verdana" w:hAnsi="Verdana"/>
          <w:color w:val="CC0000"/>
          <w:sz w:val="18"/>
          <w:szCs w:val="18"/>
        </w:rPr>
        <w:t> 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April 2000Zimbabwe, armed men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attackedfarmhouse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a white farmer whose family has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livedZimbabwe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for generations. A political crisis that goes back to Britain's colonial rule caught white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farmersa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violent crossfire. British colonial rule ended1980, but more than 4,000 white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farmersZimbabwe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still own </w:t>
      </w:r>
      <w:r w:rsidR="00896B37" w:rsidRPr="00862580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-third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ofbest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l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a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country </w:t>
      </w: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of  10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million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blacks.British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white farmers have made attempts to equalize l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ownership, but Zimbabwe's leaders have not taken advantage of these opportunities. Instead, they have targeted individual white farmers who own that l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. This conflict illustrates a critical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issueall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ern Africa—that blacks far outnumber whites but still own little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ofl</w:t>
      </w:r>
      <w:proofErr w:type="spellEnd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Fonts w:ascii="Verdana" w:hAnsi="Verdana"/>
          <w:color w:val="000000"/>
          <w:sz w:val="18"/>
          <w:szCs w:val="18"/>
        </w:rPr>
        <w:lastRenderedPageBreak/>
        <w:br/>
      </w:r>
      <w:r w:rsidRPr="00862580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Gold Trade Builds Empires</w:t>
      </w:r>
      <w:r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ern Africa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Angola, Botswana, Comoros, Lesotho, Madagascar, Malawi, Mauritius, Mozambique, Namibia,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Africa,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Swazil</w:t>
      </w:r>
      <w:proofErr w:type="spellEnd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, Zambia,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Zimbabwe.history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proofErr w:type="gramStart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ern 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blending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colonialism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African cultures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development of gold-trading empires.</w:t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GOLD TRADE SPAWNS GREAT ZIMBABWE</w:t>
      </w:r>
    </w:p>
    <w:p w:rsidR="00862580" w:rsidRPr="00862580" w:rsidRDefault="00E21F1C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mjr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ity</w:t>
      </w:r>
      <w:proofErr w:type="spellEnd"/>
      <w:proofErr w:type="gram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</w:t>
      </w:r>
      <w:r w:rsidR="00EE2223" w:rsidRPr="00862580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ern Africa are Bantu-speaking </w:t>
      </w:r>
      <w:proofErr w:type="spellStart"/>
      <w:r w:rsidR="00EE2223" w:rsidRPr="00862580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includingShona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E2223" w:rsidRPr="00862580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.  1000</w:t>
      </w:r>
      <w:proofErr w:type="gram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,Shona</w:t>
      </w:r>
      <w:proofErr w:type="gram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est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a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city</w:t>
      </w:r>
      <w:r w:rsidR="00EB0B8B"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6" w:history="1">
        <w:r w:rsidR="00EB0B8B" w:rsidRPr="00862580">
          <w:rPr>
            <w:rStyle w:val="Hyperlink"/>
            <w:rFonts w:ascii="Verdana" w:hAnsi="Verdana"/>
            <w:b/>
            <w:bCs/>
            <w:sz w:val="18"/>
            <w:szCs w:val="18"/>
          </w:rPr>
          <w:t>Great Zimbabwe</w:t>
        </w:r>
      </w:hyperlink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in 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Zimbabwe.</w:t>
      </w:r>
      <w:r w:rsidR="00EB0B8B" w:rsidRPr="00862580">
        <w:rPr>
          <w:rFonts w:ascii="Verdana" w:hAnsi="Verdana"/>
          <w:color w:val="000000"/>
          <w:sz w:val="18"/>
          <w:szCs w:val="18"/>
        </w:rPr>
        <w:br/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   1200s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1400s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, Great Zimbabwe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becamecapital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a thriving gold-trading area. </w:t>
      </w:r>
    </w:p>
    <w:p w:rsidR="00EB0B8B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1450Shona ab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896B37" w:rsidRPr="00862580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d Great Zimbabwe. </w:t>
      </w:r>
      <w:r w:rsidR="00896B37" w:rsidRPr="00862580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theory is that cattle grazing had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exhaustednearby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grassl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overfarming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had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ruinedsoil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MUTAPA EMPIRE </w:t>
      </w:r>
      <w:r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B0B8B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Mutota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left Great </w:t>
      </w: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Zimbabwe  1440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settleda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fertile valley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to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N</w:t>
      </w:r>
      <w:proofErr w:type="spellEnd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. He founded a new state to replace Great Zimbabwe.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Bytime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Mutota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died</w:t>
      </w: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,</w:t>
      </w:r>
      <w:proofErr w:type="gramEnd"/>
      <w:r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fldChar w:fldCharType="begin"/>
      </w:r>
      <w:r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instrText xml:space="preserve"> HYPERLINK "javascript:openFootnoteWindow('http://images.classwell.com/mcd_xhtml_ebooks/2002_world_geo/footnotes/wg03_m.html');" </w:instrText>
      </w:r>
      <w:r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fldChar w:fldCharType="separate"/>
      </w:r>
      <w:r w:rsidRPr="00862580">
        <w:rPr>
          <w:rStyle w:val="Hyperlink"/>
          <w:rFonts w:ascii="Verdana" w:hAnsi="Verdana"/>
          <w:b/>
          <w:bCs/>
          <w:sz w:val="18"/>
          <w:szCs w:val="18"/>
        </w:rPr>
        <w:t>Mutapa</w:t>
      </w:r>
      <w:proofErr w:type="spellEnd"/>
      <w:r w:rsidRPr="00862580">
        <w:rPr>
          <w:rStyle w:val="Hyperlink"/>
          <w:rFonts w:ascii="Verdana" w:hAnsi="Verdana"/>
          <w:b/>
          <w:bCs/>
          <w:sz w:val="18"/>
          <w:szCs w:val="18"/>
        </w:rPr>
        <w:t xml:space="preserve"> Empire</w:t>
      </w:r>
      <w:r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fldChar w:fldCharType="end"/>
      </w:r>
      <w:r w:rsidRPr="00862580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extended </w:t>
      </w:r>
      <w:proofErr w:type="spellStart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out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all Zimbabwe except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ern part.</w:t>
      </w:r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The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Mutapa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Empire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thrived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>gold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. 1500s, Portuguese arrived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interfering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politics,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Mutapa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Empire began to decline. 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Increasing 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role Europeans would play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ern Africa.</w:t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ETHNIC CLASH FOR </w:t>
      </w:r>
      <w:r w:rsidR="00E21F1C"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ERN AFRICA </w:t>
      </w:r>
      <w:r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Europeans migrated to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ern Africa in1700s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1800s, their presence led to conflicts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Africans. </w:t>
      </w:r>
    </w:p>
    <w:p w:rsidR="00862580" w:rsidRPr="00862580" w:rsidRDefault="00511253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diff.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ent</w:t>
      </w:r>
      <w:proofErr w:type="gram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ethnic groups were already living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ern Africa. They competed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each other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Europeans for control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ofl</w:t>
      </w:r>
      <w:proofErr w:type="spellEnd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Inearly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19th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century</w:t>
      </w:r>
      <w:proofErr w:type="gram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,Zulu</w:t>
      </w:r>
      <w:proofErr w:type="spellEnd"/>
      <w:proofErr w:type="gram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controlled a large area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ern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Africa.,British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defeatedZulu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bylate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19th century had taken over their</w:t>
      </w:r>
      <w:r w:rsidR="00EB0B8B" w:rsidRPr="00862580">
        <w:rPr>
          <w:rFonts w:ascii="Verdana" w:hAnsi="Verdana"/>
          <w:color w:val="000000"/>
          <w:sz w:val="18"/>
          <w:szCs w:val="18"/>
        </w:rPr>
        <w:br/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l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EB0B8B"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EB0B8B" w:rsidRPr="00862580">
        <w:rPr>
          <w:rFonts w:ascii="Verdana" w:hAnsi="Verdana"/>
          <w:color w:val="000000"/>
          <w:sz w:val="18"/>
          <w:szCs w:val="18"/>
        </w:rPr>
        <w:br/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   1890s</w:t>
      </w:r>
      <w:proofErr w:type="gram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,British</w:t>
      </w:r>
      <w:proofErr w:type="gram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battledDutch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farmers, or Boers, in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Boer War for control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ofregion.Boers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had arrived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ern Africa inmid-1600s.British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wonwar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formedUnion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Africa1902.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 is currently a country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inregion</w:t>
      </w:r>
      <w:proofErr w:type="spellEnd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ern Africa.</w:t>
      </w:r>
      <w:r w:rsidR="00EB0B8B" w:rsidRPr="00862580">
        <w:rPr>
          <w:rFonts w:ascii="Verdana" w:hAnsi="Verdana"/>
          <w:color w:val="000000"/>
          <w:sz w:val="18"/>
          <w:szCs w:val="18"/>
        </w:rPr>
        <w:br/>
      </w:r>
      <w:r w:rsidR="00EB0B8B" w:rsidRPr="00862580">
        <w:rPr>
          <w:rFonts w:ascii="Verdana" w:hAnsi="Verdana"/>
          <w:color w:val="000000"/>
          <w:sz w:val="18"/>
          <w:szCs w:val="18"/>
        </w:rPr>
        <w:br/>
      </w:r>
      <w:r w:rsidR="00EB0B8B"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THE POLICY OF APARTHEID</w:t>
      </w:r>
      <w:r w:rsidR="00E21F1C"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AFRICA 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1948,white minority government of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 instituted a policy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of</w:t>
      </w:r>
      <w:hyperlink r:id="rId17" w:history="1">
        <w:r w:rsidR="00EB0B8B" w:rsidRPr="00862580">
          <w:rPr>
            <w:rStyle w:val="Hyperlink"/>
            <w:rFonts w:ascii="Verdana" w:hAnsi="Verdana"/>
            <w:b/>
            <w:bCs/>
            <w:sz w:val="18"/>
            <w:szCs w:val="18"/>
          </w:rPr>
          <w:t>apartheid</w:t>
        </w:r>
        <w:proofErr w:type="spellEnd"/>
      </w:hyperlink>
      <w:r w:rsidR="00EB0B8B" w:rsidRPr="00862580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="00EB0B8B"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,</w:t>
      </w:r>
      <w:r w:rsidR="00EB0B8B"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or complete separation </w:t>
      </w:r>
      <w:proofErr w:type="spellStart"/>
      <w:r w:rsidR="00EB0B8B" w:rsidRPr="00862580">
        <w:rPr>
          <w:rStyle w:val="apple-style-span"/>
          <w:rFonts w:ascii="Verdana" w:hAnsi="Verdana"/>
          <w:color w:val="000000"/>
          <w:sz w:val="18"/>
          <w:szCs w:val="18"/>
        </w:rPr>
        <w:t>ofraces</w:t>
      </w:r>
      <w:proofErr w:type="spellEnd"/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banned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social contact </w:t>
      </w:r>
      <w:proofErr w:type="spellStart"/>
      <w:r w:rsidR="00896B37" w:rsidRPr="00862580">
        <w:rPr>
          <w:rStyle w:val="apple-style-span"/>
          <w:rFonts w:ascii="Verdana" w:hAnsi="Verdana"/>
          <w:color w:val="000000"/>
          <w:sz w:val="18"/>
          <w:szCs w:val="18"/>
        </w:rPr>
        <w:t>btwn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blacks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whites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est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segregated schools, hospitals,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neighborhoods. 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>\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blacks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made up 75 </w:t>
      </w:r>
      <w:r w:rsidR="00EE2223" w:rsidRPr="00862580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ofpopulation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, they received only a small 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E2223" w:rsidRPr="00862580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age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ofl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.government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keptbest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l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for whites.</w:t>
      </w:r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  1912, blacks </w:t>
      </w:r>
      <w:proofErr w:type="spellStart"/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>f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oundedAfrican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National Congress (ANC) to fight</w:t>
      </w:r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1949,</w:t>
      </w:r>
      <w:r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 xml:space="preserve">Nelson </w:t>
      </w:r>
      <w:proofErr w:type="spellStart"/>
      <w:r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>M</w:t>
      </w:r>
      <w:r w:rsidR="00E21F1C"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>&amp;</w:t>
      </w:r>
      <w:r w:rsidRPr="00862580"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</w:rPr>
        <w:t>ela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emerged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as </w:t>
      </w:r>
      <w:r w:rsidR="00896B37" w:rsidRPr="00862580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of</w:t>
      </w:r>
      <w:r w:rsidR="00862580" w:rsidRPr="00862580">
        <w:rPr>
          <w:rStyle w:val="apple-style-span"/>
          <w:rFonts w:ascii="Verdana" w:hAnsi="Verdana"/>
          <w:color w:val="000000"/>
          <w:sz w:val="18"/>
          <w:szCs w:val="18"/>
        </w:rPr>
        <w:t>l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eaders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ofANC</w:t>
      </w:r>
      <w:proofErr w:type="spellEnd"/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,  impris</w:t>
      </w:r>
      <w:r w:rsidR="00896B37" w:rsidRPr="00862580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d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1980s, nations world—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includingUnited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States—pressured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 to end apartheid.1989, F. W. de Klerk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becamepresident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he wanted to change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Africa.</w:t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experienced a peaceful revolution,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govt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ended its apartheid laws</w:t>
      </w:r>
    </w:p>
    <w:p w:rsidR="00862580" w:rsidRP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election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that involved members of all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races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 took place1994.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M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ela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</w:p>
    <w:p w:rsidR="00862580" w:rsidRDefault="00EB0B8B" w:rsidP="00862580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w</w:t>
      </w:r>
      <w:r w:rsidR="00896B37" w:rsidRPr="00862580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lection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became president.1996</w:t>
      </w: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,government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passed a new, democratic constitution that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guaranteesrights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all citizens.</w:t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="00E21F1C" w:rsidRPr="00862580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S.</w:t>
      </w:r>
      <w:r w:rsidRPr="00862580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ern Africa Grows Economically</w:t>
      </w:r>
      <w:r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="00E21F1C"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AFRICA 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policy of apartheid has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hurteconomy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Africa. </w:t>
      </w:r>
      <w:proofErr w:type="spellStart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of apartheid, foreign nations imposed economic sanctions that prevented their countries from conducting business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or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investing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EB0B8B" w:rsidRPr="00862580" w:rsidRDefault="00EB0B8B" w:rsidP="00303AE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>led</w:t>
      </w:r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to poor education of blacks, creating an uneducated mass of young </w:t>
      </w:r>
      <w:proofErr w:type="spellStart"/>
      <w:r w:rsidR="00EE2223" w:rsidRPr="00862580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.   </w:t>
      </w:r>
      <w:r w:rsidR="00896B37" w:rsidRPr="00862580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segment of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 has</w:t>
      </w:r>
      <w:r w:rsid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an upper-middle-income economy, 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possesses great cities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huge industrial complexes, Johannesburg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Cape Town. It also has modern, mechanized farms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large ranches.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Africa also has poverty-stricken rural areas. Black townships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shantytowns also fill portions 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ofcities</w:t>
      </w:r>
      <w:proofErr w:type="spell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,</w:t>
      </w:r>
      <w:proofErr w:type="spellStart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gov</w:t>
      </w:r>
      <w:proofErr w:type="spellEnd"/>
      <w:proofErr w:type="gramEnd"/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problems arising from unequal l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distribution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 severe housing shortage.</w:t>
      </w:r>
      <w:r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862580" w:rsidRPr="00862580">
        <w:rPr>
          <w:rFonts w:ascii="Verdana" w:hAnsi="Verdana"/>
          <w:color w:val="000000"/>
          <w:sz w:val="18"/>
          <w:szCs w:val="18"/>
        </w:rPr>
        <w:t xml:space="preserve"> </w:t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Fonts w:ascii="Verdana" w:hAnsi="Verdana"/>
          <w:color w:val="000000"/>
          <w:sz w:val="18"/>
          <w:szCs w:val="18"/>
        </w:rPr>
        <w:br/>
      </w:r>
      <w:r w:rsidRPr="00862580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SUCCESS AT A COST </w:t>
      </w:r>
      <w:r w:rsidRPr="0086258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great deal of </w:t>
      </w:r>
      <w:r w:rsid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$ from valuable resources, 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serious agricultural problems </w:t>
      </w:r>
      <w:r w:rsidR="00E21F1C" w:rsidRPr="00862580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an unequal distribution of wealth. </w:t>
      </w:r>
      <w:proofErr w:type="gramStart"/>
      <w:r w:rsidR="00862580">
        <w:rPr>
          <w:rStyle w:val="apple-style-span"/>
          <w:rFonts w:ascii="Verdana" w:hAnsi="Verdana"/>
          <w:color w:val="000000"/>
          <w:sz w:val="18"/>
          <w:szCs w:val="18"/>
        </w:rPr>
        <w:t>independence</w:t>
      </w:r>
      <w:proofErr w:type="gramEnd"/>
      <w:r w:rsid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from Britain1966, 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>experienced long-term economic growth.1966, its per capita income stood at $69.1997</w:t>
      </w:r>
      <w:r w:rsid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now </w:t>
      </w:r>
      <w:r w:rsidRPr="00862580">
        <w:rPr>
          <w:rStyle w:val="apple-style-span"/>
          <w:rFonts w:ascii="Verdana" w:hAnsi="Verdana"/>
          <w:color w:val="000000"/>
          <w:sz w:val="18"/>
          <w:szCs w:val="18"/>
        </w:rPr>
        <w:t xml:space="preserve"> $3,900 per capita.</w:t>
      </w:r>
    </w:p>
    <w:p w:rsidR="00862580" w:rsidRPr="00303AEA" w:rsidRDefault="00EB0B8B" w:rsidP="00303AE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wealth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is based on minerals. discovered diamonds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aftercountry's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independence </w:t>
      </w:r>
    </w:p>
    <w:p w:rsidR="00EB0B8B" w:rsidRPr="00303AEA" w:rsidRDefault="00EB0B8B" w:rsidP="00303AE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1995, Botswana third largest diamond producer 63 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of government revenue.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uneven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distribution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ofprofit</w:t>
      </w:r>
      <w:proofErr w:type="spellEnd"/>
      <w:r w:rsidRPr="00303AEA">
        <w:rPr>
          <w:rFonts w:ascii="Verdana" w:hAnsi="Verdana"/>
          <w:color w:val="000000"/>
          <w:sz w:val="18"/>
          <w:szCs w:val="18"/>
        </w:rPr>
        <w:br/>
      </w:r>
      <w:r w:rsidR="00303AEA" w:rsidRPr="00303AEA">
        <w:rPr>
          <w:rStyle w:val="apple-style-span"/>
          <w:rFonts w:ascii="Verdana" w:hAnsi="Verdana"/>
          <w:color w:val="000000"/>
          <w:sz w:val="18"/>
          <w:szCs w:val="18"/>
        </w:rPr>
        <w:t> 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80 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of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work as farmers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never 20 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grow wealthy from diamond</w:t>
      </w:r>
      <w:r w:rsidR="00303AEA" w:rsidRPr="00303AEA">
        <w:rPr>
          <w:rStyle w:val="apple-style-span"/>
          <w:rFonts w:ascii="Verdana" w:hAnsi="Verdana"/>
          <w:color w:val="000000"/>
          <w:sz w:val="18"/>
          <w:szCs w:val="18"/>
        </w:rPr>
        <w:t>$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wealthy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are purchasing large tracts of l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for cattle ranching from poor farm owners.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poor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farmers often move to less productive l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. Meat production then increases, but overall food production actually decreases.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producing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only 50 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offood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needed to feed its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population.rest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must be imported or come from international aid.</w:t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AIDS AFFECTS </w:t>
      </w:r>
      <w:r w:rsidR="00E21F1C" w:rsidRPr="00303AE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S.</w:t>
      </w:r>
      <w:r w:rsidRPr="00303AE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ERN AFRICA </w:t>
      </w:r>
      <w:r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1999,most severe AIDS- affected countries were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ern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Africa.Zimbabwe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Botswana 25 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%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of all adults were infected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HIV,virus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that causes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AIDS.Botswana,life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expectancy 60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s old1994 but had declined to 39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s of age1999.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highly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trained diamond sorters have died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fromdisease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303AEA" w:rsidRPr="00303AEA" w:rsidRDefault="00EB0B8B" w:rsidP="00303AE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r w:rsidRPr="00303AEA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Celebrations of </w:t>
      </w:r>
      <w:r w:rsidR="00E21F1C" w:rsidRPr="00303AEA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S.</w:t>
      </w:r>
      <w:r w:rsidRPr="00303AEA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ern Africa</w:t>
      </w:r>
      <w:r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A VARIETY OF DANCES </w:t>
      </w:r>
    </w:p>
    <w:p w:rsidR="00303AEA" w:rsidRPr="00303AEA" w:rsidRDefault="00303AEA" w:rsidP="00303AE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C</w:t>
      </w:r>
      <w:r w:rsidR="00EB0B8B" w:rsidRPr="00303AEA">
        <w:rPr>
          <w:rStyle w:val="apple-style-span"/>
          <w:rFonts w:ascii="Verdana" w:hAnsi="Verdana"/>
          <w:color w:val="000000"/>
          <w:sz w:val="18"/>
          <w:szCs w:val="18"/>
        </w:rPr>
        <w:t>hewa</w:t>
      </w:r>
      <w:proofErr w:type="spellEnd"/>
      <w:r w:rsidR="00EB0B8B"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EB0B8B"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perform a dance </w:t>
      </w:r>
      <w:proofErr w:type="spellStart"/>
      <w:r w:rsidR="00EB0B8B" w:rsidRPr="00303AEA">
        <w:rPr>
          <w:rStyle w:val="apple-style-span"/>
          <w:rFonts w:ascii="Verdana" w:hAnsi="Verdana"/>
          <w:color w:val="000000"/>
          <w:sz w:val="18"/>
          <w:szCs w:val="18"/>
        </w:rPr>
        <w:t>called</w:t>
      </w:r>
      <w:r w:rsidR="00EB0B8B"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gule</w:t>
      </w:r>
      <w:proofErr w:type="spellEnd"/>
      <w:r w:rsidR="00EB0B8B"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 xml:space="preserve"> </w:t>
      </w:r>
      <w:proofErr w:type="spellStart"/>
      <w:r w:rsidR="00EB0B8B"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wa</w:t>
      </w:r>
      <w:proofErr w:type="spellEnd"/>
      <w:r w:rsidR="00EB0B8B"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 xml:space="preserve"> </w:t>
      </w:r>
      <w:proofErr w:type="spellStart"/>
      <w:r w:rsidR="00EB0B8B"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mkulu</w:t>
      </w:r>
      <w:proofErr w:type="spellEnd"/>
      <w:r w:rsidR="00EB0B8B"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,</w:t>
      </w:r>
      <w:r w:rsidR="00EB0B8B"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EB0B8B"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reflects their traditional religious beliefs</w:t>
      </w:r>
    </w:p>
    <w:p w:rsidR="00303AEA" w:rsidRPr="00303AEA" w:rsidRDefault="00EB0B8B" w:rsidP="00303AE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dressragged</w:t>
      </w:r>
      <w:proofErr w:type="spellEnd"/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costumes of cloth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animal skins.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masks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sometimes walk on stilts.</w:t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  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Tumbuka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N.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ern Malawi perform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the</w:t>
      </w:r>
      <w:r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vimbuza</w:t>
      </w:r>
      <w:proofErr w:type="spellEnd"/>
      <w:r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,</w:t>
      </w:r>
      <w:proofErr w:type="gramStart"/>
      <w:r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performed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by healers who wish to cure </w:t>
      </w:r>
      <w:proofErr w:type="spellStart"/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of sickness. </w:t>
      </w:r>
    </w:p>
    <w:p w:rsidR="00EB0B8B" w:rsidRPr="00303AEA" w:rsidRDefault="00EB0B8B" w:rsidP="00303AE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benji</w:t>
      </w:r>
      <w:proofErr w:type="spellEnd"/>
      <w:proofErr w:type="gramEnd"/>
      <w:r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dance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ofYao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ern Malawi.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by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Yao warriors, pokes fun at what these warriors saw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asdesire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ofEuropean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militaries to march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have parades.</w:t>
      </w:r>
    </w:p>
    <w:p w:rsidR="00EB0B8B" w:rsidRDefault="00EB0B8B" w:rsidP="00303AEA">
      <w:pPr>
        <w:pStyle w:val="ListParagraph"/>
        <w:numPr>
          <w:ilvl w:val="0"/>
          <w:numId w:val="2"/>
        </w:numPr>
      </w:pP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Madagascar, during</w:t>
      </w:r>
      <w:r w:rsidR="00303AEA"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hira</w:t>
      </w:r>
      <w:proofErr w:type="spellEnd"/>
      <w:r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gasy</w:t>
      </w:r>
      <w:proofErr w:type="spellEnd"/>
      <w:r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festival, costumed groups of 25 or more </w:t>
      </w:r>
      <w:proofErr w:type="spellStart"/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play music, perform dances,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act out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stories.themes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are upbeat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praisevirtues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of h</w:t>
      </w:r>
      <w:r w:rsidR="00896B37" w:rsidRPr="00303AEA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sty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respect for elders.</w:t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Living</w:t>
      </w:r>
      <w:r w:rsidR="00E21F1C" w:rsidRPr="00303AEA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S.</w:t>
      </w:r>
      <w:r w:rsidRPr="00303AEA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ern Africa</w:t>
      </w:r>
      <w:r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JOHANNESBURG </w:t>
      </w:r>
      <w:r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100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s ago, Johannesburg small mining town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grew </w:t>
      </w:r>
      <w:proofErr w:type="spellStart"/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cuz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of nearby gold reserves. Johannesburg is a city of more than six million </w:t>
      </w:r>
      <w:proofErr w:type="spellStart"/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many </w:t>
      </w:r>
      <w:r w:rsidR="00511253" w:rsidRPr="00303AEA">
        <w:rPr>
          <w:rStyle w:val="apple-style-span"/>
          <w:rFonts w:ascii="Verdana" w:hAnsi="Verdana"/>
          <w:color w:val="000000"/>
          <w:sz w:val="18"/>
          <w:szCs w:val="18"/>
        </w:rPr>
        <w:t>diff.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ent ethnicities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lifestyles.center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of Johannesburg looks like most modern big cities,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a cluster of skyscrapers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dottingskyline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apartheid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, greater Johannesburg developed into </w:t>
      </w:r>
      <w:r w:rsidR="00896B37" w:rsidRPr="00303AEA">
        <w:rPr>
          <w:rStyle w:val="apple-style-span"/>
          <w:rFonts w:ascii="Verdana" w:hAnsi="Verdana"/>
          <w:color w:val="000000"/>
          <w:sz w:val="18"/>
          <w:szCs w:val="18"/>
        </w:rPr>
        <w:t>2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511253" w:rsidRPr="00303AEA">
        <w:rPr>
          <w:rStyle w:val="apple-style-span"/>
          <w:rFonts w:ascii="Verdana" w:hAnsi="Verdana"/>
          <w:color w:val="000000"/>
          <w:sz w:val="18"/>
          <w:szCs w:val="18"/>
        </w:rPr>
        <w:t>diff.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ent cities.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To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N</w:t>
      </w:r>
      <w:proofErr w:type="spellEnd"/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liespacious</w:t>
      </w:r>
      <w:proofErr w:type="spellEnd"/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suburbs that were once exclusively white.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To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are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poor black townships.</w:t>
      </w:r>
      <w:r w:rsidR="00303AEA" w:rsidRPr="00303AEA">
        <w:rPr>
          <w:rFonts w:ascii="Verdana" w:hAnsi="Verdana"/>
          <w:color w:val="000000"/>
          <w:sz w:val="18"/>
          <w:szCs w:val="18"/>
        </w:rPr>
        <w:t xml:space="preserve"> </w:t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MODERN </w:t>
      </w:r>
      <w:r w:rsidR="00E21F1C" w:rsidRPr="00303AE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TRADITIONAL LIFESTYLES </w:t>
      </w:r>
      <w:r w:rsidRPr="00303AE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modern lifestyle as doctors, lawyers,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business</w:t>
      </w:r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. These </w:t>
      </w:r>
      <w:proofErr w:type="spellStart"/>
      <w:r w:rsidR="00EE2223" w:rsidRPr="00303AE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livetree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-lined suburbs. Many blacks, apartheid's legacy, still unskilled jobs. </w:t>
      </w:r>
      <w:proofErr w:type="gram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live</w:t>
      </w:r>
      <w:proofErr w:type="gram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informer black-only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homel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shantytowns.</w:t>
      </w:r>
      <w:r w:rsidRPr="00303AEA">
        <w:rPr>
          <w:rFonts w:ascii="Verdana" w:hAnsi="Verdana"/>
          <w:color w:val="000000"/>
          <w:sz w:val="18"/>
          <w:szCs w:val="18"/>
        </w:rPr>
        <w:br/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    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ern Africa follow more traditional patterns as farmers, traders, or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herders.,Zulu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either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workmenial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jobs, mining, or cling to their traditional roles as farmers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>metalworkers.Zulu</w:t>
      </w:r>
      <w:proofErr w:type="spellEnd"/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have a long tradition of making hoes, spears, axes,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other tools </w:t>
      </w:r>
      <w:r w:rsidR="00E21F1C" w:rsidRPr="00303AEA">
        <w:rPr>
          <w:rStyle w:val="apple-style-span"/>
          <w:rFonts w:ascii="Verdana" w:hAnsi="Verdana"/>
          <w:color w:val="000000"/>
          <w:sz w:val="18"/>
          <w:szCs w:val="18"/>
        </w:rPr>
        <w:t>&amp;</w:t>
      </w:r>
      <w:r w:rsidRPr="00303AEA">
        <w:rPr>
          <w:rStyle w:val="apple-style-span"/>
          <w:rFonts w:ascii="Verdana" w:hAnsi="Verdana"/>
          <w:color w:val="000000"/>
          <w:sz w:val="18"/>
          <w:szCs w:val="18"/>
        </w:rPr>
        <w:t xml:space="preserve"> weapons.</w:t>
      </w:r>
    </w:p>
    <w:sectPr w:rsidR="00EB0B8B" w:rsidSect="0028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4017B"/>
    <w:multiLevelType w:val="hybridMultilevel"/>
    <w:tmpl w:val="D36E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8317E"/>
    <w:multiLevelType w:val="hybridMultilevel"/>
    <w:tmpl w:val="DCC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20D"/>
    <w:rsid w:val="002858FA"/>
    <w:rsid w:val="00303AEA"/>
    <w:rsid w:val="004C120D"/>
    <w:rsid w:val="00511253"/>
    <w:rsid w:val="007B208B"/>
    <w:rsid w:val="00862580"/>
    <w:rsid w:val="00896B37"/>
    <w:rsid w:val="009A7809"/>
    <w:rsid w:val="00AF3F47"/>
    <w:rsid w:val="00D60E72"/>
    <w:rsid w:val="00DE1673"/>
    <w:rsid w:val="00E21F1C"/>
    <w:rsid w:val="00EB0B8B"/>
    <w:rsid w:val="00EE2223"/>
    <w:rsid w:val="00F01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C120D"/>
  </w:style>
  <w:style w:type="character" w:customStyle="1" w:styleId="apple-converted-space">
    <w:name w:val="apple-converted-space"/>
    <w:basedOn w:val="DefaultParagraphFont"/>
    <w:rsid w:val="004C120D"/>
  </w:style>
  <w:style w:type="character" w:styleId="Hyperlink">
    <w:name w:val="Hyperlink"/>
    <w:basedOn w:val="DefaultParagraphFont"/>
    <w:uiPriority w:val="99"/>
    <w:semiHidden/>
    <w:unhideWhenUsed/>
    <w:rsid w:val="004C12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FootnoteWindow('http://images.classwell.com/mcd_xhtml_ebooks/2002_world_geo/footnotes/wg03_c.html');" TargetMode="External"/><Relationship Id="rId13" Type="http://schemas.openxmlformats.org/officeDocument/2006/relationships/hyperlink" Target="javascript:openFootnoteWindow('http://images.classwell.com/mcd_xhtml_ebooks/2002_world_geo/footnotes/wg03_g.html')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openFootnoteWindow('http://images.classwell.com/mcd_xhtml_ebooks/2002_world_geo/footnotes/wg03_b.html');" TargetMode="External"/><Relationship Id="rId12" Type="http://schemas.openxmlformats.org/officeDocument/2006/relationships/hyperlink" Target="javascript:openFootnoteWindow('http://images.classwell.com/mcd_xhtml_ebooks/2002_world_geo/footnotes/wg03_r.html');" TargetMode="External"/><Relationship Id="rId17" Type="http://schemas.openxmlformats.org/officeDocument/2006/relationships/hyperlink" Target="javascript:openFootnoteWindow('http://images.classwell.com/mcd_xhtml_ebooks/2002_world_geo/footnotes/wg03_a.html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openFootnoteWindow('http://images.classwell.com/mcd_xhtml_ebooks/2002_world_geo/footnotes/wg03_g.html'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openFootnoteWindow('http://images.classwell.com/mcd_xhtml_ebooks/2002_world_geo/footnotes/wg03_a.html');" TargetMode="External"/><Relationship Id="rId11" Type="http://schemas.openxmlformats.org/officeDocument/2006/relationships/hyperlink" Target="javascript:openFootnoteWindow('http://images.classwell.com/mcd_xhtml_ebooks/2002_world_geo/footnotes/wg03_i.html');" TargetMode="External"/><Relationship Id="rId5" Type="http://schemas.openxmlformats.org/officeDocument/2006/relationships/hyperlink" Target="javascript:openFootnoteWindow('http://images.classwell.com/mcd_xhtml_ebooks/2002_world_geo/footnotes/wg03_o.html');" TargetMode="External"/><Relationship Id="rId15" Type="http://schemas.openxmlformats.org/officeDocument/2006/relationships/hyperlink" Target="javascript:openFootnoteWindow('http://images.classwell.com/mcd_xhtml_ebooks/2002_world_geo/footnotes/wg03_f.html');" TargetMode="External"/><Relationship Id="rId10" Type="http://schemas.openxmlformats.org/officeDocument/2006/relationships/hyperlink" Target="javascript:openFootnoteWindow('http://images.classwell.com/mcd_xhtml_ebooks/2002_world_geo/footnotes/wg03_c.html')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openFootnoteWindow('http://images.classwell.com/mcd_xhtml_ebooks/2002_world_geo/footnotes/wg03_p.html');" TargetMode="External"/><Relationship Id="rId14" Type="http://schemas.openxmlformats.org/officeDocument/2006/relationships/hyperlink" Target="javascript:openFootnoteWindow('http://images.classwell.com/mcd_xhtml_ebooks/2002_world_geo/footnotes/wg03_b.html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4579</Words>
  <Characters>26106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2010-01-15T01:50:00Z</dcterms:created>
  <dcterms:modified xsi:type="dcterms:W3CDTF">2010-01-15T04:12:00Z</dcterms:modified>
</cp:coreProperties>
</file>