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7E" w:rsidRPr="00DF48B0" w:rsidRDefault="007B1700">
      <w:pPr>
        <w:rPr>
          <w:b/>
        </w:rPr>
      </w:pPr>
      <w:r w:rsidRPr="00DF48B0">
        <w:rPr>
          <w:b/>
        </w:rPr>
        <w:t>Summary of “</w:t>
      </w:r>
      <w:r w:rsidR="00DF48B0" w:rsidRPr="00DF48B0">
        <w:rPr>
          <w:b/>
        </w:rPr>
        <w:t>Multi-Table Joins Through Bitmapped Join Indices”</w:t>
      </w:r>
    </w:p>
    <w:p w:rsidR="00C40D7E" w:rsidRDefault="00C40D7E"/>
    <w:p w:rsidR="00C87F60" w:rsidRDefault="00D460E2">
      <w:r>
        <w:t xml:space="preserve">O’Neil et al. combine well-known techniques for indexing joins between tables to create a method that </w:t>
      </w:r>
      <w:r w:rsidR="00535357">
        <w:t xml:space="preserve">can </w:t>
      </w:r>
      <w:r w:rsidR="003036A8">
        <w:t>efficiently perform</w:t>
      </w:r>
      <w:r>
        <w:t xml:space="preserve">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 w:rsidR="007810FA">
        <w:t xml:space="preserve">is a join between a </w:t>
      </w:r>
      <w:r>
        <w:t xml:space="preserve">fact table </w:t>
      </w:r>
      <w:r w:rsidR="007810FA">
        <w:t xml:space="preserve">and </w:t>
      </w:r>
      <w:r>
        <w:t xml:space="preserve">multiple dimension tables. </w:t>
      </w:r>
    </w:p>
    <w:p w:rsidR="00C87F60" w:rsidRDefault="00C87F60"/>
    <w:p w:rsidR="00333DC4" w:rsidRDefault="00D460E2" w:rsidP="00333DC4">
      <w:r>
        <w:t>They revi</w:t>
      </w:r>
      <w:r w:rsidR="00233531">
        <w:t>ew some of the techniques used</w:t>
      </w:r>
      <w:r>
        <w:t xml:space="preserve"> for performing join operations</w:t>
      </w:r>
      <w:r w:rsidR="00233531">
        <w:t xml:space="preserve"> between tables. These techniques can also be generalized from two tables to multiple tables</w:t>
      </w:r>
      <w:r>
        <w:t xml:space="preserve">. </w:t>
      </w:r>
    </w:p>
    <w:p w:rsidR="00D62BC7" w:rsidRDefault="00D460E2">
      <w:r>
        <w:t>The join index is a representation of a pre</w:t>
      </w:r>
      <w:r w:rsidR="00BD4C8A">
        <w:t>-</w:t>
      </w:r>
      <w:r>
        <w:t xml:space="preserve">computed join </w:t>
      </w:r>
      <w:r w:rsidR="003D699D">
        <w:t xml:space="preserve">between </w:t>
      </w:r>
      <w:r>
        <w:t>two tables</w:t>
      </w:r>
      <w:r w:rsidR="00F06654">
        <w:t xml:space="preserve">. </w:t>
      </w:r>
      <w:r w:rsidR="003D699D">
        <w:t>This re</w:t>
      </w:r>
      <w:r w:rsidR="008C5F32">
        <w:t xml:space="preserve">presentation often associates </w:t>
      </w:r>
      <w:r w:rsidR="003D699D">
        <w:t xml:space="preserve">column values with rows of tables that are being joined. </w:t>
      </w:r>
      <w:r w:rsidR="00F06654">
        <w:t>Join indices can be represen</w:t>
      </w:r>
      <w:r w:rsidR="00D62BC7">
        <w:t>ted as B-Trees, or hash indices, and can be organized in any of the following ways:</w:t>
      </w:r>
    </w:p>
    <w:p w:rsidR="00D62BC7" w:rsidRDefault="00D62BC7"/>
    <w:p w:rsidR="00744969" w:rsidRDefault="00D656AB" w:rsidP="00C6106D">
      <w:pPr>
        <w:pStyle w:val="ListParagraph"/>
        <w:numPr>
          <w:ilvl w:val="0"/>
          <w:numId w:val="1"/>
        </w:numPr>
      </w:pPr>
      <w:r>
        <w:t xml:space="preserve">Associating </w:t>
      </w:r>
      <w:r w:rsidR="00635965">
        <w:t>Record Identifiers (</w:t>
      </w:r>
      <w:r w:rsidR="00744969">
        <w:t>RIDs</w:t>
      </w:r>
      <w:r w:rsidR="00635965">
        <w:t>)</w:t>
      </w:r>
      <w:r w:rsidR="00744969">
        <w:t xml:space="preserve"> </w:t>
      </w:r>
      <w:r w:rsidR="00761A33">
        <w:t xml:space="preserve">of both </w:t>
      </w:r>
      <w:r w:rsidR="00744969">
        <w:t>joined tables with the join column value</w:t>
      </w:r>
      <w:r w:rsidR="002634C9">
        <w:t>.</w:t>
      </w:r>
      <w:r w:rsidR="00AE5D14">
        <w:t xml:space="preserve"> The RIDs that are associated must satisfy the join condition.</w:t>
      </w:r>
    </w:p>
    <w:p w:rsidR="00421F14" w:rsidRDefault="00421F14"/>
    <w:p w:rsidR="0054780B" w:rsidRDefault="0054780B" w:rsidP="00C6106D">
      <w:pPr>
        <w:pStyle w:val="ListParagraph"/>
        <w:numPr>
          <w:ilvl w:val="0"/>
          <w:numId w:val="1"/>
        </w:numPr>
      </w:pPr>
      <w:r>
        <w:t xml:space="preserve">Identifying a list of RIDs in </w:t>
      </w:r>
      <w:r w:rsidR="00161C4D">
        <w:t>a</w:t>
      </w:r>
      <w:r w:rsidR="00635965">
        <w:t xml:space="preserve"> </w:t>
      </w:r>
      <w:r w:rsidR="00E64DA1">
        <w:t>second</w:t>
      </w:r>
      <w:r>
        <w:t xml:space="preserve"> table that </w:t>
      </w:r>
      <w:r w:rsidR="00124E16">
        <w:t>corresponds</w:t>
      </w:r>
      <w:r>
        <w:t xml:space="preserve"> with </w:t>
      </w:r>
      <w:r w:rsidR="00E64DA1">
        <w:t>each RID</w:t>
      </w:r>
      <w:r>
        <w:t xml:space="preserve"> in </w:t>
      </w:r>
      <w:r w:rsidR="00161C4D">
        <w:t xml:space="preserve">a </w:t>
      </w:r>
      <w:r w:rsidR="00E64DA1">
        <w:t xml:space="preserve">first </w:t>
      </w:r>
      <w:r w:rsidR="00161C4D">
        <w:t>table</w:t>
      </w:r>
      <w:r w:rsidR="0080570B">
        <w:t xml:space="preserve"> given a join condition</w:t>
      </w:r>
      <w:r w:rsidR="00161C4D">
        <w:t>.</w:t>
      </w:r>
    </w:p>
    <w:p w:rsidR="00C6106D" w:rsidRDefault="00C6106D" w:rsidP="00C6106D">
      <w:pPr>
        <w:pStyle w:val="ListParagraph"/>
      </w:pPr>
    </w:p>
    <w:p w:rsidR="00BB712C" w:rsidRDefault="00AB2F47" w:rsidP="00BB712C">
      <w:pPr>
        <w:pStyle w:val="ListParagraph"/>
        <w:numPr>
          <w:ilvl w:val="0"/>
          <w:numId w:val="1"/>
        </w:numPr>
      </w:pPr>
      <w:r>
        <w:t xml:space="preserve">Identifying a list of RIDs in a </w:t>
      </w:r>
      <w:r w:rsidR="00E64DA1">
        <w:t xml:space="preserve">second </w:t>
      </w:r>
      <w:r>
        <w:t>table that correspond</w:t>
      </w:r>
      <w:r w:rsidR="00124E16">
        <w:t>s</w:t>
      </w:r>
      <w:r>
        <w:t xml:space="preserve"> with a non-join column</w:t>
      </w:r>
      <w:r w:rsidR="00E64DA1">
        <w:t xml:space="preserve"> value</w:t>
      </w:r>
      <w:r w:rsidR="00BC19ED">
        <w:t xml:space="preserve"> of</w:t>
      </w:r>
      <w:r>
        <w:t xml:space="preserve"> a second table</w:t>
      </w:r>
      <w:r w:rsidR="00E404CB">
        <w:t xml:space="preserve"> given a join condition</w:t>
      </w:r>
      <w:r w:rsidR="00F26F17">
        <w:t>.</w:t>
      </w:r>
    </w:p>
    <w:p w:rsidR="00BB712C" w:rsidRDefault="00BB712C" w:rsidP="00BB712C">
      <w:pPr>
        <w:pStyle w:val="ListParagraph"/>
      </w:pPr>
    </w:p>
    <w:p w:rsidR="00D460E2" w:rsidRDefault="00BB712C" w:rsidP="00BB712C">
      <w:pPr>
        <w:pStyle w:val="ListParagraph"/>
        <w:numPr>
          <w:ilvl w:val="0"/>
          <w:numId w:val="1"/>
        </w:numPr>
      </w:pPr>
      <w:r>
        <w:t>U</w:t>
      </w:r>
      <w:r w:rsidR="00827C7A">
        <w:t xml:space="preserve">sing variations of these </w:t>
      </w:r>
      <w:r w:rsidR="00D92A3B">
        <w:t xml:space="preserve">three </w:t>
      </w:r>
      <w:r w:rsidR="00B333C1">
        <w:t>previo</w:t>
      </w:r>
      <w:r w:rsidR="00D92A3B">
        <w:t xml:space="preserve">us </w:t>
      </w:r>
      <w:r w:rsidR="00827C7A">
        <w:t>organizations</w:t>
      </w:r>
      <w:r w:rsidR="00F26F17">
        <w:t>.</w:t>
      </w:r>
      <w:r w:rsidR="002449B8">
        <w:t xml:space="preserve"> </w:t>
      </w:r>
      <w:r w:rsidR="00F26F17">
        <w:t>F</w:t>
      </w:r>
      <w:r w:rsidR="002449B8">
        <w:t>or example</w:t>
      </w:r>
      <w:r w:rsidR="00F26F17">
        <w:t xml:space="preserve">, any of the join indices described above can be extended from working with </w:t>
      </w:r>
      <w:r w:rsidR="002449B8">
        <w:t xml:space="preserve">single column values </w:t>
      </w:r>
      <w:r w:rsidR="00753A1E">
        <w:t xml:space="preserve">to </w:t>
      </w:r>
      <w:r w:rsidR="00F26F17">
        <w:t xml:space="preserve">working with </w:t>
      </w:r>
      <w:r w:rsidR="00753A1E">
        <w:t>multi-column values</w:t>
      </w:r>
      <w:r w:rsidR="002449B8">
        <w:t>.</w:t>
      </w:r>
    </w:p>
    <w:p w:rsidR="00B4548D" w:rsidRDefault="00B4548D"/>
    <w:p w:rsidR="00B4548D" w:rsidRDefault="001873EE" w:rsidP="00B4548D">
      <w:r>
        <w:t xml:space="preserve">As mentioned earlier join indices may be generalized </w:t>
      </w:r>
      <w:r w:rsidR="00591C35">
        <w:t>from two</w:t>
      </w:r>
      <w:r>
        <w:t xml:space="preserve"> tables to multiple tables. </w:t>
      </w:r>
      <w:r w:rsidR="009710A7">
        <w:t>W</w:t>
      </w:r>
      <w:r w:rsidR="00B4548D">
        <w:t xml:space="preserve">hen an index associates an attribute’s values with all columns of tables where it occurs, it is </w:t>
      </w:r>
      <w:r w:rsidR="00591C35">
        <w:t xml:space="preserve">then </w:t>
      </w:r>
      <w:r w:rsidR="00B4548D">
        <w:t>called a Domain index.</w:t>
      </w:r>
    </w:p>
    <w:p w:rsidR="007D281F" w:rsidRDefault="007D281F" w:rsidP="00B4548D"/>
    <w:p w:rsidR="00B4548D" w:rsidRDefault="00B4548D"/>
    <w:sectPr w:rsidR="00B4548D" w:rsidSect="00F333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75200"/>
    <w:multiLevelType w:val="hybridMultilevel"/>
    <w:tmpl w:val="276E1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21D25"/>
    <w:rsid w:val="000C789E"/>
    <w:rsid w:val="00124E16"/>
    <w:rsid w:val="00161C4D"/>
    <w:rsid w:val="001873EE"/>
    <w:rsid w:val="001C2F4A"/>
    <w:rsid w:val="001F70B4"/>
    <w:rsid w:val="00233531"/>
    <w:rsid w:val="002449B8"/>
    <w:rsid w:val="002634C9"/>
    <w:rsid w:val="003036A8"/>
    <w:rsid w:val="00311606"/>
    <w:rsid w:val="0032608A"/>
    <w:rsid w:val="00333DC4"/>
    <w:rsid w:val="003772E2"/>
    <w:rsid w:val="003D699D"/>
    <w:rsid w:val="00404E17"/>
    <w:rsid w:val="004107F7"/>
    <w:rsid w:val="00421F14"/>
    <w:rsid w:val="0049767F"/>
    <w:rsid w:val="004D202F"/>
    <w:rsid w:val="00535357"/>
    <w:rsid w:val="0054780B"/>
    <w:rsid w:val="00575244"/>
    <w:rsid w:val="00591C35"/>
    <w:rsid w:val="00605CF0"/>
    <w:rsid w:val="00635965"/>
    <w:rsid w:val="006D6DB1"/>
    <w:rsid w:val="00744969"/>
    <w:rsid w:val="00753A1E"/>
    <w:rsid w:val="00761A33"/>
    <w:rsid w:val="007810FA"/>
    <w:rsid w:val="007B1700"/>
    <w:rsid w:val="007D281F"/>
    <w:rsid w:val="0080570B"/>
    <w:rsid w:val="00827C7A"/>
    <w:rsid w:val="008828A1"/>
    <w:rsid w:val="008C5F32"/>
    <w:rsid w:val="008E0646"/>
    <w:rsid w:val="009710A7"/>
    <w:rsid w:val="00A166EF"/>
    <w:rsid w:val="00A20CE5"/>
    <w:rsid w:val="00A554E0"/>
    <w:rsid w:val="00A749DF"/>
    <w:rsid w:val="00AA7B9D"/>
    <w:rsid w:val="00AB2F47"/>
    <w:rsid w:val="00AE4A81"/>
    <w:rsid w:val="00AE5D14"/>
    <w:rsid w:val="00B333C1"/>
    <w:rsid w:val="00B4548D"/>
    <w:rsid w:val="00BB712C"/>
    <w:rsid w:val="00BC19ED"/>
    <w:rsid w:val="00BD4C8A"/>
    <w:rsid w:val="00C40D7E"/>
    <w:rsid w:val="00C6106D"/>
    <w:rsid w:val="00C87F60"/>
    <w:rsid w:val="00D460E2"/>
    <w:rsid w:val="00D61153"/>
    <w:rsid w:val="00D62BC7"/>
    <w:rsid w:val="00D656AB"/>
    <w:rsid w:val="00D92A3B"/>
    <w:rsid w:val="00DB160A"/>
    <w:rsid w:val="00DF48B0"/>
    <w:rsid w:val="00E310EF"/>
    <w:rsid w:val="00E404CB"/>
    <w:rsid w:val="00E64DA1"/>
    <w:rsid w:val="00F06654"/>
    <w:rsid w:val="00F2601D"/>
    <w:rsid w:val="00F26F1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UNBSJ</cp:lastModifiedBy>
  <cp:revision>66</cp:revision>
  <cp:lastPrinted>2011-03-30T12:31:00Z</cp:lastPrinted>
  <dcterms:created xsi:type="dcterms:W3CDTF">2011-03-29T04:17:00Z</dcterms:created>
  <dcterms:modified xsi:type="dcterms:W3CDTF">2011-03-30T13:55:00Z</dcterms:modified>
</cp:coreProperties>
</file>