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069" w:rsidRDefault="00976E72" w:rsidP="007F42E6">
      <w:pPr>
        <w:rPr>
          <w:szCs w:val="24"/>
        </w:rPr>
      </w:pPr>
      <w:r>
        <w:rPr>
          <w:szCs w:val="24"/>
        </w:rPr>
        <w:t>Th kernel ensures that the logical addy corresponds to a physical addy and the Hw ensure correct corresponding mode when addressing.</w:t>
      </w:r>
    </w:p>
    <w:p w:rsidR="00AA3ADB" w:rsidRDefault="00AA3ADB" w:rsidP="007F42E6">
      <w:pPr>
        <w:rPr>
          <w:szCs w:val="24"/>
        </w:rPr>
      </w:pPr>
      <w:r>
        <w:rPr>
          <w:szCs w:val="24"/>
        </w:rPr>
        <w:t>Does PAGE_Kernel_RO mean that it</w:t>
      </w:r>
      <w:r w:rsidR="00CE7B8F">
        <w:rPr>
          <w:szCs w:val="24"/>
        </w:rPr>
        <w:t xml:space="preserve"> is read only by user processes, or to the kernel itself?</w:t>
      </w:r>
    </w:p>
    <w:p w:rsidR="00FC137C" w:rsidRDefault="00FC137C" w:rsidP="007F42E6">
      <w:pPr>
        <w:rPr>
          <w:szCs w:val="24"/>
        </w:rPr>
      </w:pPr>
      <w:r>
        <w:rPr>
          <w:szCs w:val="24"/>
        </w:rPr>
        <w:t>When cloning your base pointer would point to the same page directory that your original process was pointing to?</w:t>
      </w:r>
    </w:p>
    <w:p w:rsidR="00FA30A6" w:rsidRDefault="00FA30A6" w:rsidP="007F42E6">
      <w:pPr>
        <w:rPr>
          <w:szCs w:val="24"/>
        </w:rPr>
      </w:pPr>
      <w:r>
        <w:rPr>
          <w:szCs w:val="24"/>
        </w:rPr>
        <w:t>Are virtual memory areas specifically for swapping?</w:t>
      </w:r>
    </w:p>
    <w:p w:rsidR="006C6338" w:rsidRDefault="001F0397" w:rsidP="007F42E6">
      <w:pPr>
        <w:rPr>
          <w:szCs w:val="24"/>
        </w:rPr>
      </w:pPr>
      <w:r>
        <w:rPr>
          <w:szCs w:val="24"/>
        </w:rPr>
        <w:t>Is a VMArea in disk, or in RAM</w:t>
      </w:r>
      <w:r w:rsidR="008B6F50">
        <w:rPr>
          <w:szCs w:val="24"/>
        </w:rPr>
        <w:t>, are they related to Swapping</w:t>
      </w:r>
      <w:r>
        <w:rPr>
          <w:szCs w:val="24"/>
        </w:rPr>
        <w:t>?</w:t>
      </w:r>
    </w:p>
    <w:p w:rsidR="0077052D" w:rsidRDefault="00401BD7" w:rsidP="007F42E6">
      <w:pPr>
        <w:rPr>
          <w:szCs w:val="24"/>
        </w:rPr>
      </w:pPr>
      <w:r>
        <w:rPr>
          <w:szCs w:val="24"/>
        </w:rPr>
        <w:t>Where do you find the f_op struct, in both devices and filesystems, right? But is it in the device driver..  I mean where is it populated?</w:t>
      </w:r>
    </w:p>
    <w:p w:rsidR="00800A30" w:rsidRDefault="00800A30" w:rsidP="007F42E6">
      <w:pPr>
        <w:rPr>
          <w:szCs w:val="24"/>
        </w:rPr>
      </w:pPr>
      <w:r>
        <w:rPr>
          <w:szCs w:val="24"/>
        </w:rPr>
        <w:t>When you access through the AIMM you don’t have to</w:t>
      </w:r>
      <w:r w:rsidR="003147E8">
        <w:rPr>
          <w:szCs w:val="24"/>
        </w:rPr>
        <w:t xml:space="preserve"> go through the kernel, do you?</w:t>
      </w:r>
    </w:p>
    <w:p w:rsidR="00401BD7" w:rsidRDefault="00401BD7" w:rsidP="007F42E6">
      <w:pPr>
        <w:rPr>
          <w:szCs w:val="24"/>
        </w:rPr>
      </w:pPr>
    </w:p>
    <w:p w:rsidR="0077052D" w:rsidRPr="007F42E6" w:rsidRDefault="0077052D" w:rsidP="007F42E6">
      <w:pPr>
        <w:rPr>
          <w:szCs w:val="24"/>
        </w:rPr>
      </w:pPr>
    </w:p>
    <w:sectPr w:rsidR="0077052D" w:rsidRPr="007F42E6" w:rsidSect="0009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470C5"/>
    <w:multiLevelType w:val="hybridMultilevel"/>
    <w:tmpl w:val="242C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325BD"/>
    <w:multiLevelType w:val="hybridMultilevel"/>
    <w:tmpl w:val="242C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F5271"/>
    <w:rsid w:val="0003106F"/>
    <w:rsid w:val="00075A46"/>
    <w:rsid w:val="00094DDA"/>
    <w:rsid w:val="0010587F"/>
    <w:rsid w:val="00113318"/>
    <w:rsid w:val="00151EF3"/>
    <w:rsid w:val="00156A45"/>
    <w:rsid w:val="00196D0A"/>
    <w:rsid w:val="001D0D9C"/>
    <w:rsid w:val="001F0397"/>
    <w:rsid w:val="0022707A"/>
    <w:rsid w:val="0024231D"/>
    <w:rsid w:val="00246F02"/>
    <w:rsid w:val="00260F5B"/>
    <w:rsid w:val="00265B4E"/>
    <w:rsid w:val="002C3364"/>
    <w:rsid w:val="002C4F56"/>
    <w:rsid w:val="003147E8"/>
    <w:rsid w:val="003F18B7"/>
    <w:rsid w:val="00401BD7"/>
    <w:rsid w:val="004464C1"/>
    <w:rsid w:val="00487F13"/>
    <w:rsid w:val="00526A67"/>
    <w:rsid w:val="005D2EEE"/>
    <w:rsid w:val="005E4A5C"/>
    <w:rsid w:val="00601C52"/>
    <w:rsid w:val="006108A7"/>
    <w:rsid w:val="00641225"/>
    <w:rsid w:val="0064561A"/>
    <w:rsid w:val="006B3C58"/>
    <w:rsid w:val="006C6338"/>
    <w:rsid w:val="007423D7"/>
    <w:rsid w:val="0077052D"/>
    <w:rsid w:val="00792FB7"/>
    <w:rsid w:val="007D1E67"/>
    <w:rsid w:val="007E1ABC"/>
    <w:rsid w:val="007F42E6"/>
    <w:rsid w:val="00800A30"/>
    <w:rsid w:val="008154D4"/>
    <w:rsid w:val="00842C4B"/>
    <w:rsid w:val="00871FE5"/>
    <w:rsid w:val="008768AC"/>
    <w:rsid w:val="008B6F50"/>
    <w:rsid w:val="00976E72"/>
    <w:rsid w:val="00996503"/>
    <w:rsid w:val="009A7190"/>
    <w:rsid w:val="009E51DC"/>
    <w:rsid w:val="009F5271"/>
    <w:rsid w:val="00A0151D"/>
    <w:rsid w:val="00A31069"/>
    <w:rsid w:val="00A5355F"/>
    <w:rsid w:val="00A54BEC"/>
    <w:rsid w:val="00AA3ADB"/>
    <w:rsid w:val="00B019BF"/>
    <w:rsid w:val="00C040F1"/>
    <w:rsid w:val="00C232B6"/>
    <w:rsid w:val="00C37596"/>
    <w:rsid w:val="00C4094C"/>
    <w:rsid w:val="00C727DC"/>
    <w:rsid w:val="00CB2203"/>
    <w:rsid w:val="00CE7B8F"/>
    <w:rsid w:val="00D032E9"/>
    <w:rsid w:val="00D72877"/>
    <w:rsid w:val="00D96512"/>
    <w:rsid w:val="00DC0FCC"/>
    <w:rsid w:val="00E01CF7"/>
    <w:rsid w:val="00E04D68"/>
    <w:rsid w:val="00E31ACC"/>
    <w:rsid w:val="00EC3148"/>
    <w:rsid w:val="00EE53BC"/>
    <w:rsid w:val="00F70149"/>
    <w:rsid w:val="00F71B4E"/>
    <w:rsid w:val="00F847DF"/>
    <w:rsid w:val="00FA176F"/>
    <w:rsid w:val="00FA30A6"/>
    <w:rsid w:val="00FC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Viper</cp:lastModifiedBy>
  <cp:revision>42</cp:revision>
  <dcterms:created xsi:type="dcterms:W3CDTF">2010-02-21T04:14:00Z</dcterms:created>
  <dcterms:modified xsi:type="dcterms:W3CDTF">2010-04-16T03:47:00Z</dcterms:modified>
</cp:coreProperties>
</file>