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entelstinklelis"/>
        <w:tblW w:w="14029" w:type="dxa"/>
        <w:tblLook w:val="04A0" w:firstRow="1" w:lastRow="0" w:firstColumn="1" w:lastColumn="0" w:noHBand="0" w:noVBand="1"/>
      </w:tblPr>
      <w:tblGrid>
        <w:gridCol w:w="1520"/>
        <w:gridCol w:w="7057"/>
        <w:gridCol w:w="5452"/>
      </w:tblGrid>
      <w:tr w:rsidR="0012629D" w:rsidRPr="009905AC" w14:paraId="7CA8A493" w14:textId="6B8488E3" w:rsidTr="0012629D">
        <w:tc>
          <w:tcPr>
            <w:tcW w:w="1520" w:type="dxa"/>
          </w:tcPr>
          <w:p w14:paraId="2899E019" w14:textId="0738BFEC" w:rsidR="009905AC" w:rsidRPr="009905AC" w:rsidRDefault="009905AC">
            <w:pPr>
              <w:rPr>
                <w:lang w:val="en-US"/>
              </w:rPr>
            </w:pPr>
            <w:r w:rsidRPr="009905AC">
              <w:rPr>
                <w:lang w:val="en-US"/>
              </w:rPr>
              <w:t>Code segment</w:t>
            </w:r>
          </w:p>
        </w:tc>
        <w:tc>
          <w:tcPr>
            <w:tcW w:w="7057" w:type="dxa"/>
          </w:tcPr>
          <w:p w14:paraId="3236D57B" w14:textId="55470D43" w:rsidR="009905AC" w:rsidRPr="009905AC" w:rsidRDefault="009905AC">
            <w:pPr>
              <w:rPr>
                <w:lang w:val="en-US"/>
              </w:rPr>
            </w:pPr>
            <w:r w:rsidRPr="009905AC">
              <w:rPr>
                <w:lang w:val="en-US"/>
              </w:rPr>
              <w:t>Example</w:t>
            </w:r>
          </w:p>
        </w:tc>
        <w:tc>
          <w:tcPr>
            <w:tcW w:w="5452" w:type="dxa"/>
          </w:tcPr>
          <w:p w14:paraId="56844C99" w14:textId="5110F332" w:rsidR="009905AC" w:rsidRPr="009905AC" w:rsidRDefault="009905AC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12629D" w:rsidRPr="009905AC" w14:paraId="31AE8DE9" w14:textId="2C7B6539" w:rsidTr="0012629D">
        <w:tc>
          <w:tcPr>
            <w:tcW w:w="1520" w:type="dxa"/>
          </w:tcPr>
          <w:p w14:paraId="6CBE93E2" w14:textId="6FA53464" w:rsidR="009905AC" w:rsidRPr="009905AC" w:rsidRDefault="009905AC">
            <w:pPr>
              <w:rPr>
                <w:lang w:val="en-US"/>
              </w:rPr>
            </w:pPr>
            <w:r w:rsidRPr="009905AC">
              <w:rPr>
                <w:lang w:val="en-US"/>
              </w:rPr>
              <w:t>Function</w:t>
            </w:r>
          </w:p>
        </w:tc>
        <w:tc>
          <w:tcPr>
            <w:tcW w:w="7057" w:type="dxa"/>
          </w:tcPr>
          <w:p w14:paraId="663C484D" w14:textId="15790C0B" w:rsidR="009905AC" w:rsidRPr="009905AC" w:rsidRDefault="0070732F">
            <w:pPr>
              <w:rPr>
                <w:lang w:val="en-US"/>
              </w:rPr>
            </w:pPr>
            <w:r w:rsidRPr="0070732F">
              <w:rPr>
                <w:lang w:val="en-US"/>
              </w:rPr>
              <w:drawing>
                <wp:inline distT="0" distB="0" distL="0" distR="0" wp14:anchorId="5FCFD17E" wp14:editId="745BE1E6">
                  <wp:extent cx="4341962" cy="714297"/>
                  <wp:effectExtent l="0" t="0" r="1905" b="0"/>
                  <wp:docPr id="1" name="Paveikslėli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190" cy="725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2" w:type="dxa"/>
          </w:tcPr>
          <w:p w14:paraId="50C78D5E" w14:textId="77777777" w:rsidR="009905AC" w:rsidRDefault="0012629D">
            <w:pPr>
              <w:rPr>
                <w:lang w:val="en-US"/>
              </w:rPr>
            </w:pPr>
            <w:r>
              <w:rPr>
                <w:lang w:val="en-US"/>
              </w:rPr>
              <w:t>Function name should be a verb, if it consists of two or more words, each word starts with a capital letter.</w:t>
            </w:r>
          </w:p>
          <w:p w14:paraId="14E6F4CE" w14:textId="3DE663ED" w:rsidR="0012629D" w:rsidRPr="009905AC" w:rsidRDefault="0012629D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is defined before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12629D" w:rsidRPr="009905AC" w14:paraId="7F9A3D2D" w14:textId="7B4A460B" w:rsidTr="0012629D">
        <w:tc>
          <w:tcPr>
            <w:tcW w:w="1520" w:type="dxa"/>
          </w:tcPr>
          <w:p w14:paraId="6BC90954" w14:textId="41DCEEF2" w:rsidR="009905AC" w:rsidRPr="009905AC" w:rsidRDefault="009905AC">
            <w:pPr>
              <w:rPr>
                <w:lang w:val="en-US"/>
              </w:rPr>
            </w:pPr>
            <w:r w:rsidRPr="009905AC">
              <w:rPr>
                <w:lang w:val="en-US"/>
              </w:rPr>
              <w:t>Structure</w:t>
            </w:r>
          </w:p>
        </w:tc>
        <w:tc>
          <w:tcPr>
            <w:tcW w:w="7057" w:type="dxa"/>
          </w:tcPr>
          <w:p w14:paraId="1A77C3AB" w14:textId="4E911216" w:rsidR="009905AC" w:rsidRPr="009905AC" w:rsidRDefault="00B95FE5">
            <w:pPr>
              <w:rPr>
                <w:lang w:val="en-US"/>
              </w:rPr>
            </w:pPr>
            <w:r w:rsidRPr="00B95FE5">
              <w:rPr>
                <w:lang w:val="en-US"/>
              </w:rPr>
              <w:drawing>
                <wp:inline distT="0" distB="0" distL="0" distR="0" wp14:anchorId="2E6FC7E2" wp14:editId="1154068A">
                  <wp:extent cx="4239217" cy="1400370"/>
                  <wp:effectExtent l="0" t="0" r="9525" b="0"/>
                  <wp:docPr id="3" name="Paveikslėlis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2" w:type="dxa"/>
          </w:tcPr>
          <w:p w14:paraId="6B6E1193" w14:textId="2BA87715" w:rsidR="009905AC" w:rsidRPr="009905AC" w:rsidRDefault="0012629D">
            <w:pPr>
              <w:rPr>
                <w:lang w:val="en-US"/>
              </w:rPr>
            </w:pPr>
            <w:r>
              <w:rPr>
                <w:lang w:val="en-US"/>
              </w:rPr>
              <w:t xml:space="preserve">Structure is defined before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), it’s variable defined in main() (or other function where it will be used).</w:t>
            </w:r>
          </w:p>
        </w:tc>
      </w:tr>
      <w:tr w:rsidR="0012629D" w:rsidRPr="009905AC" w14:paraId="1B0AD520" w14:textId="78A51EB9" w:rsidTr="0012629D">
        <w:tc>
          <w:tcPr>
            <w:tcW w:w="1520" w:type="dxa"/>
          </w:tcPr>
          <w:p w14:paraId="5718BB74" w14:textId="4645B9A7" w:rsidR="009905AC" w:rsidRPr="009905AC" w:rsidRDefault="009905AC">
            <w:pPr>
              <w:rPr>
                <w:lang w:val="en-US"/>
              </w:rPr>
            </w:pPr>
            <w:r w:rsidRPr="009905AC">
              <w:rPr>
                <w:lang w:val="en-US"/>
              </w:rPr>
              <w:t>Variable</w:t>
            </w:r>
            <w:r w:rsidR="00B95FE5">
              <w:rPr>
                <w:lang w:val="en-US"/>
              </w:rPr>
              <w:t>s</w:t>
            </w:r>
          </w:p>
        </w:tc>
        <w:tc>
          <w:tcPr>
            <w:tcW w:w="7057" w:type="dxa"/>
          </w:tcPr>
          <w:p w14:paraId="6ADC2881" w14:textId="7C900C48" w:rsidR="009905AC" w:rsidRPr="009905AC" w:rsidRDefault="00B95FE5">
            <w:pPr>
              <w:rPr>
                <w:lang w:val="en-US"/>
              </w:rPr>
            </w:pPr>
            <w:r w:rsidRPr="00B95FE5">
              <w:rPr>
                <w:lang w:val="en-US"/>
              </w:rPr>
              <w:drawing>
                <wp:inline distT="0" distB="0" distL="0" distR="0" wp14:anchorId="3D34332C" wp14:editId="6AC96201">
                  <wp:extent cx="3286125" cy="723900"/>
                  <wp:effectExtent l="0" t="0" r="9525" b="0"/>
                  <wp:docPr id="4" name="Paveikslėlis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216" b="-1216"/>
                          <a:stretch/>
                        </pic:blipFill>
                        <pic:spPr bwMode="auto">
                          <a:xfrm>
                            <a:off x="0" y="0"/>
                            <a:ext cx="3286584" cy="7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2" w:type="dxa"/>
          </w:tcPr>
          <w:p w14:paraId="3D45B334" w14:textId="77777777" w:rsidR="009905AC" w:rsidRDefault="0012629D">
            <w:pPr>
              <w:rPr>
                <w:lang w:val="en-US"/>
              </w:rPr>
            </w:pPr>
            <w:r>
              <w:rPr>
                <w:lang w:val="en-US"/>
              </w:rPr>
              <w:t>Variables are defined at the start of function</w:t>
            </w:r>
          </w:p>
          <w:p w14:paraId="56DB2EBA" w14:textId="77777777" w:rsidR="0012629D" w:rsidRDefault="0012629D">
            <w:pPr>
              <w:rPr>
                <w:lang w:val="en-US"/>
              </w:rPr>
            </w:pPr>
            <w:r>
              <w:rPr>
                <w:lang w:val="en-US"/>
              </w:rPr>
              <w:t xml:space="preserve">If variable name consists of two or more words, each word is separated by underscore </w:t>
            </w:r>
            <w:proofErr w:type="gramStart"/>
            <w:r>
              <w:rPr>
                <w:lang w:val="en-US"/>
              </w:rPr>
              <w:t>( “</w:t>
            </w:r>
            <w:proofErr w:type="gramEnd"/>
            <w:r>
              <w:rPr>
                <w:lang w:val="en-US"/>
              </w:rPr>
              <w:t>_” )</w:t>
            </w:r>
          </w:p>
          <w:p w14:paraId="719895D1" w14:textId="37DACD23" w:rsidR="0012629D" w:rsidRPr="009905AC" w:rsidRDefault="0012629D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Variables, that </w:t>
            </w:r>
            <w:proofErr w:type="gramStart"/>
            <w:r>
              <w:rPr>
                <w:lang w:val="en-US"/>
              </w:rPr>
              <w:t>won’t</w:t>
            </w:r>
            <w:proofErr w:type="gramEnd"/>
            <w:r>
              <w:rPr>
                <w:lang w:val="en-US"/>
              </w:rPr>
              <w:t xml:space="preserve"> be used after initiation, don’t have to have value and can be assigned value when it is needed</w:t>
            </w:r>
          </w:p>
        </w:tc>
      </w:tr>
      <w:tr w:rsidR="0012629D" w:rsidRPr="009905AC" w14:paraId="53DF964C" w14:textId="625E9075" w:rsidTr="0012629D">
        <w:tc>
          <w:tcPr>
            <w:tcW w:w="1520" w:type="dxa"/>
          </w:tcPr>
          <w:p w14:paraId="2C908D30" w14:textId="427A53B0" w:rsidR="009905AC" w:rsidRPr="009905AC" w:rsidRDefault="009905AC">
            <w:pPr>
              <w:rPr>
                <w:lang w:val="en-US"/>
              </w:rPr>
            </w:pPr>
            <w:r>
              <w:rPr>
                <w:lang w:val="en-US"/>
              </w:rPr>
              <w:t>Cycle</w:t>
            </w:r>
          </w:p>
        </w:tc>
        <w:tc>
          <w:tcPr>
            <w:tcW w:w="7057" w:type="dxa"/>
          </w:tcPr>
          <w:p w14:paraId="4085461D" w14:textId="6B033E8A" w:rsidR="009905AC" w:rsidRPr="009905AC" w:rsidRDefault="0012629D">
            <w:pPr>
              <w:rPr>
                <w:lang w:val="en-US"/>
              </w:rPr>
            </w:pPr>
            <w:r w:rsidRPr="0012629D">
              <w:rPr>
                <w:lang w:val="en-US"/>
              </w:rPr>
              <w:drawing>
                <wp:inline distT="0" distB="0" distL="0" distR="0" wp14:anchorId="768314F0" wp14:editId="1DC72F1B">
                  <wp:extent cx="3134162" cy="1019317"/>
                  <wp:effectExtent l="0" t="0" r="9525" b="9525"/>
                  <wp:docPr id="8" name="Paveikslėlis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2" w:type="dxa"/>
          </w:tcPr>
          <w:p w14:paraId="0EFD4931" w14:textId="77777777" w:rsidR="009905AC" w:rsidRDefault="0012629D">
            <w:pPr>
              <w:rPr>
                <w:lang w:val="en-US"/>
              </w:rPr>
            </w:pPr>
            <w:r>
              <w:rPr>
                <w:lang w:val="en-US"/>
              </w:rPr>
              <w:t>Cycle’s index variable is created in cycle</w:t>
            </w:r>
          </w:p>
          <w:p w14:paraId="60D8BD48" w14:textId="47CD6F93" w:rsidR="0012629D" w:rsidRPr="009905AC" w:rsidRDefault="0012629D">
            <w:pPr>
              <w:rPr>
                <w:lang w:val="en-US"/>
              </w:rPr>
            </w:pPr>
            <w:r>
              <w:rPr>
                <w:lang w:val="en-US"/>
              </w:rPr>
              <w:t>If cycle is one line long, it does not need {}</w:t>
            </w:r>
          </w:p>
        </w:tc>
      </w:tr>
      <w:tr w:rsidR="0012629D" w:rsidRPr="009905AC" w14:paraId="5CF6C14B" w14:textId="75E258C2" w:rsidTr="0012629D">
        <w:tc>
          <w:tcPr>
            <w:tcW w:w="1520" w:type="dxa"/>
          </w:tcPr>
          <w:p w14:paraId="2D4C1C27" w14:textId="2E8136B3" w:rsidR="009905AC" w:rsidRPr="009905AC" w:rsidRDefault="009905AC">
            <w:pPr>
              <w:rPr>
                <w:lang w:val="en-US"/>
              </w:rPr>
            </w:pPr>
            <w:r>
              <w:rPr>
                <w:lang w:val="en-US"/>
              </w:rPr>
              <w:t>If else statement</w:t>
            </w:r>
          </w:p>
        </w:tc>
        <w:tc>
          <w:tcPr>
            <w:tcW w:w="7057" w:type="dxa"/>
          </w:tcPr>
          <w:p w14:paraId="5BE0DFCE" w14:textId="70103B3B" w:rsidR="009905AC" w:rsidRPr="009905AC" w:rsidRDefault="0070732F">
            <w:pPr>
              <w:rPr>
                <w:lang w:val="en-US"/>
              </w:rPr>
            </w:pPr>
            <w:r w:rsidRPr="0070732F">
              <w:rPr>
                <w:lang w:val="en-US"/>
              </w:rPr>
              <w:drawing>
                <wp:inline distT="0" distB="0" distL="0" distR="0" wp14:anchorId="39BD401E" wp14:editId="2C519824">
                  <wp:extent cx="2943636" cy="1552792"/>
                  <wp:effectExtent l="0" t="0" r="9525" b="9525"/>
                  <wp:docPr id="6" name="Paveikslėlis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2" w:type="dxa"/>
          </w:tcPr>
          <w:p w14:paraId="0773F002" w14:textId="30C2FF76" w:rsidR="00853E88" w:rsidRPr="009905AC" w:rsidRDefault="0012629D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  <w:r w:rsidRPr="0012629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12629D">
              <w:rPr>
                <w:i/>
                <w:iCs/>
                <w:lang w:val="en-US"/>
              </w:rPr>
              <w:t>If</w:t>
            </w:r>
            <w:proofErr w:type="spellEnd"/>
            <w:r w:rsidRPr="0012629D">
              <w:rPr>
                <w:i/>
                <w:iCs/>
                <w:lang w:val="en-US"/>
              </w:rPr>
              <w:t xml:space="preserve"> else</w:t>
            </w:r>
            <w:r>
              <w:rPr>
                <w:lang w:val="en-US"/>
              </w:rPr>
              <w:t xml:space="preserve"> statement is </w:t>
            </w:r>
            <w:r w:rsidR="00853E88">
              <w:rPr>
                <w:lang w:val="en-US"/>
              </w:rPr>
              <w:t>one line long, it does not need {}</w:t>
            </w:r>
          </w:p>
        </w:tc>
      </w:tr>
      <w:tr w:rsidR="0012629D" w:rsidRPr="009905AC" w14:paraId="60A60065" w14:textId="05CB3500" w:rsidTr="0012629D">
        <w:tc>
          <w:tcPr>
            <w:tcW w:w="1520" w:type="dxa"/>
          </w:tcPr>
          <w:p w14:paraId="7D558400" w14:textId="39CD08FA" w:rsidR="009905AC" w:rsidRPr="009905AC" w:rsidRDefault="00B95FE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Comments</w:t>
            </w:r>
          </w:p>
        </w:tc>
        <w:tc>
          <w:tcPr>
            <w:tcW w:w="7057" w:type="dxa"/>
          </w:tcPr>
          <w:p w14:paraId="54B5E1D8" w14:textId="75C6A086" w:rsidR="009905AC" w:rsidRPr="009905AC" w:rsidRDefault="0070732F">
            <w:pPr>
              <w:rPr>
                <w:lang w:val="en-US"/>
              </w:rPr>
            </w:pPr>
            <w:r w:rsidRPr="0070732F">
              <w:rPr>
                <w:lang w:val="en-US"/>
              </w:rPr>
              <w:drawing>
                <wp:inline distT="0" distB="0" distL="0" distR="0" wp14:anchorId="60091CE7" wp14:editId="58A6BD3B">
                  <wp:extent cx="2476846" cy="685896"/>
                  <wp:effectExtent l="0" t="0" r="0" b="0"/>
                  <wp:docPr id="7" name="Paveikslėlis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2" w:type="dxa"/>
          </w:tcPr>
          <w:p w14:paraId="5FBD0449" w14:textId="77777777" w:rsidR="009905AC" w:rsidRPr="009905AC" w:rsidRDefault="009905AC">
            <w:pPr>
              <w:rPr>
                <w:lang w:val="en-US"/>
              </w:rPr>
            </w:pPr>
          </w:p>
        </w:tc>
      </w:tr>
      <w:tr w:rsidR="0012629D" w:rsidRPr="009905AC" w14:paraId="5E0B6925" w14:textId="715A42B4" w:rsidTr="0012629D">
        <w:tc>
          <w:tcPr>
            <w:tcW w:w="1520" w:type="dxa"/>
          </w:tcPr>
          <w:p w14:paraId="3D459F97" w14:textId="25B31BFF" w:rsidR="009905AC" w:rsidRPr="009905AC" w:rsidRDefault="00853E88">
            <w:pPr>
              <w:rPr>
                <w:lang w:val="en-US"/>
              </w:rPr>
            </w:pPr>
            <w:r>
              <w:rPr>
                <w:lang w:val="en-US"/>
              </w:rPr>
              <w:t>Spacing between operators</w:t>
            </w:r>
          </w:p>
        </w:tc>
        <w:tc>
          <w:tcPr>
            <w:tcW w:w="7057" w:type="dxa"/>
          </w:tcPr>
          <w:p w14:paraId="33083CA6" w14:textId="27ECB448" w:rsidR="009905AC" w:rsidRPr="009905AC" w:rsidRDefault="005C5406">
            <w:pPr>
              <w:rPr>
                <w:lang w:val="en-US"/>
              </w:rPr>
            </w:pPr>
            <w:r w:rsidRPr="005C5406">
              <w:rPr>
                <w:lang w:val="en-US"/>
              </w:rPr>
              <w:drawing>
                <wp:inline distT="0" distB="0" distL="0" distR="0" wp14:anchorId="3ECCF543" wp14:editId="57E9F3A4">
                  <wp:extent cx="2276793" cy="876422"/>
                  <wp:effectExtent l="0" t="0" r="9525" b="0"/>
                  <wp:docPr id="9" name="Paveikslėlis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2" w:type="dxa"/>
          </w:tcPr>
          <w:p w14:paraId="2EBDD998" w14:textId="77777777" w:rsidR="009905AC" w:rsidRPr="009905AC" w:rsidRDefault="009905AC">
            <w:pPr>
              <w:rPr>
                <w:lang w:val="en-US"/>
              </w:rPr>
            </w:pPr>
          </w:p>
        </w:tc>
      </w:tr>
    </w:tbl>
    <w:p w14:paraId="1D0A7C64" w14:textId="77777777" w:rsidR="006F4BD5" w:rsidRPr="009905AC" w:rsidRDefault="006F4BD5">
      <w:pPr>
        <w:rPr>
          <w:lang w:val="en-US"/>
        </w:rPr>
      </w:pPr>
    </w:p>
    <w:sectPr w:rsidR="006F4BD5" w:rsidRPr="009905AC" w:rsidSect="001262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6C"/>
    <w:rsid w:val="0012629D"/>
    <w:rsid w:val="00406C6C"/>
    <w:rsid w:val="005C5406"/>
    <w:rsid w:val="006D49CD"/>
    <w:rsid w:val="006F4BD5"/>
    <w:rsid w:val="0070732F"/>
    <w:rsid w:val="00853E88"/>
    <w:rsid w:val="009905AC"/>
    <w:rsid w:val="00B9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CC1C"/>
  <w15:chartTrackingRefBased/>
  <w15:docId w15:val="{D546C7CB-C886-4160-9BA8-412AFF63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6D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Edvinas Štaupas</dc:creator>
  <cp:keywords/>
  <dc:description/>
  <cp:lastModifiedBy>Edvinas Štaupas</cp:lastModifiedBy>
  <cp:revision>2</cp:revision>
  <dcterms:created xsi:type="dcterms:W3CDTF">2020-12-07T08:45:00Z</dcterms:created>
  <dcterms:modified xsi:type="dcterms:W3CDTF">2020-12-07T10:10:00Z</dcterms:modified>
</cp:coreProperties>
</file>