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F7" w:rsidRDefault="009139F7" w:rsidP="009139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t>RESUMEN ANALITICO EDUCATIVO</w:t>
      </w:r>
    </w:p>
    <w:p w:rsidR="009139F7" w:rsidRDefault="009139F7" w:rsidP="009139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t>RAE</w:t>
      </w:r>
    </w:p>
    <w:p w:rsidR="009139F7" w:rsidRDefault="009139F7" w:rsidP="009139F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9139F7" w:rsidTr="009139F7"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Título del texto</w:t>
            </w:r>
          </w:p>
        </w:tc>
        <w:tc>
          <w:tcPr>
            <w:tcW w:w="4489" w:type="dxa"/>
          </w:tcPr>
          <w:p w:rsidR="009139F7" w:rsidRPr="009139F7" w:rsidRDefault="009139F7" w:rsidP="009139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139F7" w:rsidTr="009139F7"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Nombres y Apellidos del Autor</w:t>
            </w:r>
          </w:p>
        </w:tc>
        <w:tc>
          <w:tcPr>
            <w:tcW w:w="4489" w:type="dxa"/>
          </w:tcPr>
          <w:p w:rsidR="009139F7" w:rsidRPr="009139F7" w:rsidRDefault="009139F7" w:rsidP="009139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139F7" w:rsidTr="009139F7"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Año de la publicación</w:t>
            </w:r>
          </w:p>
        </w:tc>
        <w:tc>
          <w:tcPr>
            <w:tcW w:w="4489" w:type="dxa"/>
          </w:tcPr>
          <w:p w:rsidR="009139F7" w:rsidRPr="009139F7" w:rsidRDefault="009139F7" w:rsidP="009139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139F7" w:rsidTr="00530A20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Resumen del texto: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9139F7"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Palabras Claves  </w:t>
            </w:r>
          </w:p>
        </w:tc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5E2FEC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Problema que aborda el texto: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F761AF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Objetivos del texto: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F3743A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Hipótesis planteada por el autor:   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C24108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Tesis principal del autor:   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0E1384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Argumentos expuestos por el autor:   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E23E9B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Conclusiones del texto:  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293C81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Bibliografía citada por el autor:   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9139F7"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Nombre y apellidos de quien elaboró este RAE  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9" w:type="dxa"/>
          </w:tcPr>
          <w:p w:rsidR="009139F7" w:rsidRPr="009139F7" w:rsidRDefault="009139F7" w:rsidP="009139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139F7" w:rsidTr="009139F7"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Fecha en que se elaboró este RAE</w:t>
            </w:r>
          </w:p>
        </w:tc>
        <w:tc>
          <w:tcPr>
            <w:tcW w:w="4489" w:type="dxa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1F1F0D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Imagen (mapa conceptual) que resume e interconecta los principales conceptos encontrados en el texto: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9F7" w:rsidTr="001F1F0D">
        <w:tc>
          <w:tcPr>
            <w:tcW w:w="8978" w:type="dxa"/>
            <w:gridSpan w:val="2"/>
          </w:tcPr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 xml:space="preserve">Comentarios finales: </w:t>
            </w: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:rsidR="009139F7" w:rsidRDefault="009139F7" w:rsidP="009139F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E31FB" w:rsidRPr="009139F7" w:rsidRDefault="004E31FB" w:rsidP="009139F7">
      <w:pPr>
        <w:rPr>
          <w:rFonts w:ascii="Arial" w:hAnsi="Arial" w:cs="Arial"/>
          <w:sz w:val="24"/>
          <w:szCs w:val="24"/>
        </w:rPr>
      </w:pPr>
    </w:p>
    <w:sectPr w:rsidR="004E31FB" w:rsidRPr="009139F7" w:rsidSect="004E3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9F7"/>
    <w:rsid w:val="004E31FB"/>
    <w:rsid w:val="0091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9F7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3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</dc:creator>
  <cp:lastModifiedBy>Docente</cp:lastModifiedBy>
  <cp:revision>1</cp:revision>
  <dcterms:created xsi:type="dcterms:W3CDTF">2011-08-17T20:11:00Z</dcterms:created>
  <dcterms:modified xsi:type="dcterms:W3CDTF">2011-08-17T20:23:00Z</dcterms:modified>
</cp:coreProperties>
</file>