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FC6" w:rsidRDefault="007E32A3" w:rsidP="007E32A3">
      <w:pPr>
        <w:jc w:val="center"/>
      </w:pPr>
      <w:r>
        <w:t>PLANTEAMIENTO DELL PROBLEMA</w:t>
      </w:r>
    </w:p>
    <w:p w:rsidR="007E32A3" w:rsidRDefault="007E32A3" w:rsidP="007E32A3">
      <w:pPr>
        <w:jc w:val="both"/>
      </w:pPr>
      <w:r>
        <w:t>TITULO DEL PROYECTO: PROYEVTOS ESCOLARES ANTIVIOLENCIA</w:t>
      </w:r>
    </w:p>
    <w:p w:rsidR="007E32A3" w:rsidRDefault="007E32A3" w:rsidP="007E32A3">
      <w:pPr>
        <w:jc w:val="both"/>
      </w:pPr>
      <w:r>
        <w:t>VARIABLES</w:t>
      </w:r>
    </w:p>
    <w:p w:rsidR="007E32A3" w:rsidRDefault="007E32A3" w:rsidP="007E32A3">
      <w:pPr>
        <w:jc w:val="both"/>
      </w:pPr>
      <w:r>
        <w:t>1 Maltrato en la sociedad</w:t>
      </w:r>
    </w:p>
    <w:p w:rsidR="007E32A3" w:rsidRDefault="007E32A3" w:rsidP="007E32A3">
      <w:pPr>
        <w:jc w:val="both"/>
      </w:pPr>
      <w:r>
        <w:t>2 Violencia física</w:t>
      </w:r>
    </w:p>
    <w:p w:rsidR="007E32A3" w:rsidRDefault="00707D1B" w:rsidP="007E32A3">
      <w:pPr>
        <w:jc w:val="both"/>
      </w:pPr>
      <w:r>
        <w:t>3 Nivel cultural</w:t>
      </w:r>
      <w:bookmarkStart w:id="0" w:name="_GoBack"/>
      <w:bookmarkEnd w:id="0"/>
    </w:p>
    <w:p w:rsidR="007E32A3" w:rsidRDefault="007E32A3" w:rsidP="007E32A3">
      <w:pPr>
        <w:jc w:val="both"/>
      </w:pPr>
      <w:r>
        <w:t>4 Bullying</w:t>
      </w:r>
    </w:p>
    <w:p w:rsidR="007E32A3" w:rsidRDefault="007E32A3" w:rsidP="007E32A3">
      <w:pPr>
        <w:jc w:val="both"/>
      </w:pPr>
      <w:r>
        <w:t>5 Baja autoestima</w:t>
      </w:r>
    </w:p>
    <w:p w:rsidR="007E32A3" w:rsidRDefault="007E32A3" w:rsidP="007E32A3">
      <w:pPr>
        <w:jc w:val="both"/>
      </w:pPr>
      <w:r>
        <w:t>Problema central: La violencia</w:t>
      </w:r>
    </w:p>
    <w:p w:rsidR="007E32A3" w:rsidRDefault="007E32A3" w:rsidP="007E32A3">
      <w:pPr>
        <w:jc w:val="both"/>
      </w:pPr>
      <w:r>
        <w:t>Formulación del problema: Violencia social en la comunidad</w:t>
      </w:r>
    </w:p>
    <w:p w:rsidR="007E32A3" w:rsidRDefault="007E32A3" w:rsidP="00F2314A">
      <w:r>
        <w:t xml:space="preserve">En la sociedad se tiene que tener en cuenta que se encuentra mucho Bullying y matoneo, esto lo podemos disminuir teniendo en cuenta un proyecto que es un cubo que sirve para desestresarse y puede sentarse, puede leer frases reconstructivas, este artefacto es una posible solución a este problema que cada vez es </w:t>
      </w:r>
      <w:r w:rsidR="00F2314A">
        <w:t>más</w:t>
      </w:r>
      <w:r>
        <w:t xml:space="preserve"> frecuente ver como se burlan de alguien y ese alguien no puede hacer nada ya que este tiene problemas desde pequeño y tiene miedo a ser rechazado y no poder encajar en el grupo, el individuo termina tomando varias decisiones de para bien o para mal para </w:t>
      </w:r>
      <w:r w:rsidR="00F2314A">
        <w:t>él</w:t>
      </w:r>
      <w:r>
        <w:t xml:space="preserve"> ya sea suicidarse tomar el riesgo de hablar hay muchas cosas que puede hacer</w:t>
      </w:r>
      <w:r w:rsidR="00F2314A">
        <w:t xml:space="preserve"> pero lastimosamente casi todas terminan mal para el individuo, las mamas en muchos casos, muy lamentadas de no haber podido hacer nada y los amigos que tiene el individuo sienten la culpa de haber cometido ese error</w:t>
      </w:r>
      <w:r w:rsidR="00CF5C7D">
        <w:t>.</w:t>
      </w:r>
    </w:p>
    <w:p w:rsidR="007E32A3" w:rsidRDefault="0098042B" w:rsidP="0098042B">
      <w:r>
        <w:t xml:space="preserve">El maltrato en l sociedad siempre se ha visto, en ninguna parte del mundo se ha visto ni se verá el respeto  absoluto  hacia los demás en si siempre </w:t>
      </w:r>
      <w:proofErr w:type="spellStart"/>
      <w:r>
        <w:t>a</w:t>
      </w:r>
      <w:proofErr w:type="spellEnd"/>
      <w:r>
        <w:t xml:space="preserve"> estado ese temor de  salir por las noches a  solas sin ningún  objeto para  defenderse ni alguien  para que lo pueda defender, y  que se le aparezca una persona que sea violador, un asesino, o entre muchas personas más que nos pueden hacer daño, ya que estas personas han tenido un pasado muy horrible ya que estos personajes tuvieron que ver algo o sentir algo paro que ellos hagan esto, un ejemplo claro de esto es que su papá o algún otro hombre le allá pegado a su mamá o muchas cosas más que habrían podido pasar para llegar a hacer esto. También se ven </w:t>
      </w:r>
      <w:r w:rsidR="00296D15">
        <w:t>muchos</w:t>
      </w:r>
      <w:r>
        <w:t xml:space="preserve"> grupos de amigos criticando al más débil </w:t>
      </w:r>
      <w:r w:rsidR="00296D15">
        <w:t xml:space="preserve">y muchas otras cosas más, haci que tenemos que hacer algo antes de que el individuo tome una decisión mala para el </w:t>
      </w:r>
    </w:p>
    <w:p w:rsidR="00296D15" w:rsidRDefault="00296D15" w:rsidP="0098042B">
      <w:r>
        <w:t>La violencia física es demasiado mala ya que esta violencia no es de palabras ni de bullying ni de nada de eso pues es de golpes ya esto es muy normal en la sociedad en el los colegios y hasta en las casas, cuando esto se hace hacia una persona, el individuo más que todo tiene muy baja autoestima ya que este no se valora y pues no tiene el valor de defenderse o decirle a alguien de esta problema, el individuo cuando tiene baja autoestima no es solidario no es divertido y a veces le da miedo interactuar con las demás personas ya que desconfía de la gente y le da miedo a ser rechazado a no encajar en su grupo de amigos, familia, colegio, u otra  parte de su barrio, pues sus amigos no saben qué situación está pasando y ellos solo sab</w:t>
      </w:r>
      <w:r w:rsidR="00F7682C">
        <w:t>en es criticar en vez de apoyar.</w:t>
      </w:r>
    </w:p>
    <w:p w:rsidR="00F7682C" w:rsidRDefault="00F7682C" w:rsidP="00F7682C">
      <w:pPr>
        <w:jc w:val="center"/>
      </w:pPr>
      <w:r>
        <w:lastRenderedPageBreak/>
        <w:t>SISTEMATIZACION DEL PROBLEMA</w:t>
      </w:r>
    </w:p>
    <w:p w:rsidR="00F7682C" w:rsidRDefault="00F7682C" w:rsidP="00F7682C">
      <w:r>
        <w:t>TITULO DEL PROYECTO: PROYECTOS ESCOLARES ANTIVIOLENCIA</w:t>
      </w:r>
    </w:p>
    <w:p w:rsidR="00F7682C" w:rsidRDefault="00F7682C" w:rsidP="00F7682C">
      <w:r>
        <w:t>VARIABLES:</w:t>
      </w:r>
    </w:p>
    <w:p w:rsidR="00F7682C" w:rsidRDefault="00F7682C" w:rsidP="00F7682C">
      <w:r>
        <w:t>2 Violencia física</w:t>
      </w:r>
    </w:p>
    <w:p w:rsidR="00F7682C" w:rsidRDefault="00F7682C" w:rsidP="00F7682C">
      <w:r>
        <w:t xml:space="preserve">3 Matoneo </w:t>
      </w:r>
    </w:p>
    <w:p w:rsidR="00F7682C" w:rsidRDefault="00F7682C" w:rsidP="00F7682C">
      <w:r>
        <w:t>4 Bullying</w:t>
      </w:r>
    </w:p>
    <w:p w:rsidR="00F7682C" w:rsidRDefault="00F7682C" w:rsidP="00F7682C">
      <w:r>
        <w:t>5 Baja autoestima</w:t>
      </w:r>
    </w:p>
    <w:p w:rsidR="00BF7BEC" w:rsidRDefault="00BF7BEC" w:rsidP="00F7682C"/>
    <w:p w:rsidR="00F7682C" w:rsidRDefault="00F7682C" w:rsidP="00F7682C">
      <w:r>
        <w:t>Variable 1: Maltrato en la sociedad</w:t>
      </w:r>
    </w:p>
    <w:p w:rsidR="00F7682C" w:rsidRDefault="00F7682C" w:rsidP="00F7682C">
      <w:r>
        <w:t>¿Por qué en la sociedad hay mucho maltrato hacia los demás?</w:t>
      </w:r>
    </w:p>
    <w:p w:rsidR="00F7682C" w:rsidRDefault="00F7682C" w:rsidP="00F7682C">
      <w:r>
        <w:t>¿Por qué en la comunidad hay mucho desprecio?</w:t>
      </w:r>
    </w:p>
    <w:p w:rsidR="00F7682C" w:rsidRDefault="00F7682C" w:rsidP="00F7682C">
      <w:r>
        <w:t>¿Por qué en la sociedad no se aplican los valores?</w:t>
      </w:r>
    </w:p>
    <w:p w:rsidR="00F7682C" w:rsidRDefault="00F7682C" w:rsidP="00F7682C">
      <w:r>
        <w:t>Variable 2: Violencia física</w:t>
      </w:r>
    </w:p>
    <w:p w:rsidR="00F7682C" w:rsidRDefault="00F7682C" w:rsidP="00F7682C">
      <w:r>
        <w:t>¿Por qué los ciudadanos no respetan a los demás?</w:t>
      </w:r>
    </w:p>
    <w:p w:rsidR="00F7682C" w:rsidRDefault="00F7682C" w:rsidP="00F7682C">
      <w:r>
        <w:t>¿Con que factores podemos dismiuir el maltrato?</w:t>
      </w:r>
    </w:p>
    <w:p w:rsidR="00F7682C" w:rsidRDefault="00F7682C" w:rsidP="00F7682C">
      <w:r>
        <w:t xml:space="preserve">Variable 3: Maltrato </w:t>
      </w:r>
    </w:p>
    <w:p w:rsidR="00F7682C" w:rsidRDefault="00F7682C" w:rsidP="00F7682C">
      <w:r>
        <w:t>¿Por qué hay matoneo hacia los demás?</w:t>
      </w:r>
    </w:p>
    <w:p w:rsidR="00F7682C" w:rsidRDefault="00F7682C" w:rsidP="00F7682C">
      <w:r>
        <w:t>¿Cuánto influencia los juguetes en los menores?</w:t>
      </w:r>
    </w:p>
    <w:p w:rsidR="00F7682C" w:rsidRDefault="00F7682C" w:rsidP="00F7682C">
      <w:r>
        <w:t>Variable 4: Bullying</w:t>
      </w:r>
    </w:p>
    <w:p w:rsidR="00F7682C" w:rsidRDefault="00F7682C" w:rsidP="00F7682C">
      <w:r>
        <w:t xml:space="preserve">¿Por qué en la sociedad hay mucho </w:t>
      </w:r>
      <w:r w:rsidR="00BF7BEC">
        <w:t>Bullying</w:t>
      </w:r>
      <w:r>
        <w:t>?</w:t>
      </w:r>
    </w:p>
    <w:p w:rsidR="00F7682C" w:rsidRDefault="00F7682C" w:rsidP="00F7682C">
      <w:r>
        <w:t>¿Qué influye que haya tanta violencia?</w:t>
      </w:r>
    </w:p>
    <w:p w:rsidR="00F7682C" w:rsidRDefault="00F7682C" w:rsidP="00F7682C">
      <w:r>
        <w:t>Variable 5: Baja autoestima</w:t>
      </w:r>
    </w:p>
    <w:p w:rsidR="00F7682C" w:rsidRDefault="00F7682C" w:rsidP="00F7682C">
      <w:r>
        <w:t>¿Por qué no se conocen los valores?</w:t>
      </w:r>
    </w:p>
    <w:p w:rsidR="00F7682C" w:rsidRDefault="00F7682C" w:rsidP="00F7682C">
      <w:r>
        <w:t>¿Por qué no hay elementos para conocer los valores?</w:t>
      </w:r>
    </w:p>
    <w:p w:rsidR="00F7682C" w:rsidRDefault="00F7682C" w:rsidP="00F7682C">
      <w:r>
        <w:t>¿Por qué los valores no se practican en nuestro diario vivir?</w:t>
      </w:r>
    </w:p>
    <w:p w:rsidR="00F7682C" w:rsidRDefault="00F7682C" w:rsidP="00F7682C"/>
    <w:sectPr w:rsidR="00F768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2A3"/>
    <w:rsid w:val="00296D15"/>
    <w:rsid w:val="00707D1B"/>
    <w:rsid w:val="00746FC6"/>
    <w:rsid w:val="007E32A3"/>
    <w:rsid w:val="0098042B"/>
    <w:rsid w:val="00BF7BEC"/>
    <w:rsid w:val="00CF5C7D"/>
    <w:rsid w:val="00F2314A"/>
    <w:rsid w:val="00F7682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B19B3A-1458-4E26-86CE-12D927205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Yeah</dc:creator>
  <cp:keywords/>
  <dc:description/>
  <cp:lastModifiedBy>Yeah</cp:lastModifiedBy>
  <cp:revision>2</cp:revision>
  <dcterms:created xsi:type="dcterms:W3CDTF">2018-08-07T02:31:00Z</dcterms:created>
  <dcterms:modified xsi:type="dcterms:W3CDTF">2018-08-07T02:31:00Z</dcterms:modified>
</cp:coreProperties>
</file>