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ED9CC" w14:textId="1FA4D633" w:rsidR="00CD1D5B" w:rsidRDefault="00CD1D5B" w:rsidP="00CD1D5B">
      <w:r>
        <w:t>TODO: Define a class Vehicle:</w:t>
      </w:r>
    </w:p>
    <w:p w14:paraId="2666332A" w14:textId="2F292991" w:rsidR="00CD1D5B" w:rsidRDefault="00CD1D5B" w:rsidP="00CD1D5B">
      <w:r>
        <w:t xml:space="preserve"> TODO: Declare private data members make and model of type string</w:t>
      </w:r>
    </w:p>
    <w:p w14:paraId="39C593BF" w14:textId="077C852C" w:rsidR="00CD1D5B" w:rsidRDefault="00CD1D5B" w:rsidP="00CD1D5B">
      <w:r>
        <w:t xml:space="preserve"> TODO: Define a constructor that initializes make and model</w:t>
      </w:r>
    </w:p>
    <w:p w14:paraId="6BC1D6C8" w14:textId="4FEFE142" w:rsidR="00CD1D5B" w:rsidRDefault="00CD1D5B" w:rsidP="00CD1D5B">
      <w:r>
        <w:t xml:space="preserve"> TODO: Define methods to get and set make and model</w:t>
      </w:r>
    </w:p>
    <w:p w14:paraId="0659B30B" w14:textId="22B837F7" w:rsidR="00CD1D5B" w:rsidRDefault="00CD1D5B" w:rsidP="00CD1D5B">
      <w:r>
        <w:t xml:space="preserve"> TODO: Define methods to start and stop the vehicle</w:t>
      </w:r>
    </w:p>
    <w:p w14:paraId="73344FF0" w14:textId="77777777" w:rsidR="00CD1D5B" w:rsidRDefault="00CD1D5B" w:rsidP="00CD1D5B">
      <w:r>
        <w:t xml:space="preserve">TODO: Define a derived class </w:t>
      </w:r>
      <w:proofErr w:type="spellStart"/>
      <w:r>
        <w:t>Delorean</w:t>
      </w:r>
      <w:proofErr w:type="spellEnd"/>
      <w:r>
        <w:t xml:space="preserve"> from Vehicle:</w:t>
      </w:r>
    </w:p>
    <w:p w14:paraId="75C7F7E7" w14:textId="77777777" w:rsidR="00CD1D5B" w:rsidRDefault="00CD1D5B" w:rsidP="00CD1D5B">
      <w:r>
        <w:t>TODO: Declare a private data member year of type int</w:t>
      </w:r>
    </w:p>
    <w:p w14:paraId="7F9A347C" w14:textId="4749D046" w:rsidR="00CD1D5B" w:rsidRDefault="00CD1D5B" w:rsidP="00CD1D5B">
      <w:r>
        <w:t>TODO: Define a constructor that initializes make, model, and year</w:t>
      </w:r>
    </w:p>
    <w:p w14:paraId="59DC7A72" w14:textId="63ADB8B9" w:rsidR="00CD1D5B" w:rsidRDefault="00CD1D5B" w:rsidP="00CD1D5B">
      <w:r>
        <w:t>TODO: Define methods to get and set year</w:t>
      </w:r>
    </w:p>
    <w:p w14:paraId="7A525BED" w14:textId="4BBFAFC1" w:rsidR="00CD1D5B" w:rsidRDefault="00CD1D5B" w:rsidP="00CD1D5B">
      <w:r>
        <w:t xml:space="preserve"> TODO: Override methods to start and stop the vehicle</w:t>
      </w:r>
    </w:p>
    <w:p w14:paraId="28C5E5BF" w14:textId="77777777" w:rsidR="00CD1D5B" w:rsidRDefault="00CD1D5B" w:rsidP="00CD1D5B">
      <w:r>
        <w:t>TODO: Define a derived class Herbie from Vehicle:</w:t>
      </w:r>
    </w:p>
    <w:p w14:paraId="677B91CB" w14:textId="286AEAFE" w:rsidR="00CD1D5B" w:rsidRDefault="00CD1D5B" w:rsidP="00CD1D5B">
      <w:r>
        <w:t>TODO: Define a constructor that initializes make and model for a Volkswagen Beetle</w:t>
      </w:r>
    </w:p>
    <w:p w14:paraId="0A950EE9" w14:textId="4B0B9133" w:rsidR="00CD1D5B" w:rsidRDefault="00CD1D5B" w:rsidP="00CD1D5B">
      <w:r>
        <w:t>TODO: Override methods to start and stop the vehicle</w:t>
      </w:r>
    </w:p>
    <w:p w14:paraId="5BC21D51" w14:textId="15CE2FF1" w:rsidR="00CD1D5B" w:rsidRDefault="00CD1D5B" w:rsidP="00CD1D5B">
      <w:r>
        <w:t>TODO: In the main function:</w:t>
      </w:r>
    </w:p>
    <w:p w14:paraId="40EB952D" w14:textId="2211DEEF" w:rsidR="00CD1D5B" w:rsidRDefault="00CD1D5B" w:rsidP="00CD1D5B">
      <w:r>
        <w:t xml:space="preserve">TODO: Create an instance of </w:t>
      </w:r>
      <w:proofErr w:type="spellStart"/>
      <w:r>
        <w:t>Delorean</w:t>
      </w:r>
      <w:proofErr w:type="spellEnd"/>
      <w:r>
        <w:t xml:space="preserve"> with make "</w:t>
      </w:r>
      <w:proofErr w:type="spellStart"/>
      <w:r>
        <w:t>Delorean</w:t>
      </w:r>
      <w:proofErr w:type="spellEnd"/>
      <w:r>
        <w:t>", model "DMC-12", and year 1985</w:t>
      </w:r>
    </w:p>
    <w:p w14:paraId="28C6B6A4" w14:textId="22A23B03" w:rsidR="00CD1D5B" w:rsidRDefault="00CD1D5B" w:rsidP="00CD1D5B">
      <w:r>
        <w:t xml:space="preserve">TODO: Start and stop the </w:t>
      </w:r>
      <w:proofErr w:type="spellStart"/>
      <w:r>
        <w:t>Delorean</w:t>
      </w:r>
      <w:proofErr w:type="spellEnd"/>
    </w:p>
    <w:p w14:paraId="6A597C81" w14:textId="44BEA0CE" w:rsidR="00CD1D5B" w:rsidRDefault="00CD1D5B" w:rsidP="00CD1D5B">
      <w:r>
        <w:t>TODO: Create an instance of Herbie</w:t>
      </w:r>
    </w:p>
    <w:p w14:paraId="3F2860A7" w14:textId="13F96DDA" w:rsidR="009E6C3C" w:rsidRDefault="00CD1D5B" w:rsidP="00CD1D5B">
      <w:r>
        <w:t>TODO: Start and stop Herbie</w:t>
      </w:r>
    </w:p>
    <w:sectPr w:rsidR="009E6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D5B"/>
    <w:rsid w:val="009E6C3C"/>
    <w:rsid w:val="00CD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7A158"/>
  <w15:chartTrackingRefBased/>
  <w15:docId w15:val="{9564BCCC-E30F-4445-81B8-AB4A18F67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D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D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D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D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D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D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D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D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D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D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D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D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D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D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D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D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D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D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D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D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D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D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D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D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Edwards</dc:creator>
  <cp:keywords/>
  <dc:description/>
  <cp:lastModifiedBy>Bill Edwards</cp:lastModifiedBy>
  <cp:revision>1</cp:revision>
  <dcterms:created xsi:type="dcterms:W3CDTF">2024-05-03T16:19:00Z</dcterms:created>
  <dcterms:modified xsi:type="dcterms:W3CDTF">2024-05-03T16:23:00Z</dcterms:modified>
</cp:coreProperties>
</file>