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00"/>
      </w:pPr>
      <w:r>
        <w:t xml:space="preserve"/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2B579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B579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document</dc:title>
  <dc:creator>Office Template Library</dc:creator>
  <dc:description>An empty page to start writing.</dc:description>
  <cp:lastModifiedBy>Un-named</cp:lastModifiedBy>
  <cp:revision>1</cp:revision>
  <dcterms:created xsi:type="dcterms:W3CDTF">2026-10-29T16:28:43.468Z</dcterms:created>
  <dcterms:modified xsi:type="dcterms:W3CDTF">2026-10-29T16:28:43.468Z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