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E856" w14:textId="514AA6AE" w:rsidR="0044287D" w:rsidRDefault="0044287D" w:rsidP="0044287D">
      <w:pPr>
        <w:pStyle w:val="ListParagraph"/>
        <w:numPr>
          <w:ilvl w:val="0"/>
          <w:numId w:val="2"/>
        </w:numPr>
      </w:pPr>
      <w:r>
        <w:t xml:space="preserve">Download and clean data </w:t>
      </w:r>
    </w:p>
    <w:p w14:paraId="0B685DEE" w14:textId="7617E01B" w:rsidR="0044287D" w:rsidRDefault="0044287D" w:rsidP="0044287D">
      <w:pPr>
        <w:pStyle w:val="ListParagraph"/>
        <w:numPr>
          <w:ilvl w:val="0"/>
          <w:numId w:val="2"/>
        </w:numPr>
      </w:pPr>
      <w:r>
        <w:t xml:space="preserve">Feature engineering </w:t>
      </w:r>
    </w:p>
    <w:p w14:paraId="7095C74D" w14:textId="2A906899" w:rsidR="0044287D" w:rsidRDefault="0044287D" w:rsidP="0044287D">
      <w:pPr>
        <w:pStyle w:val="ListParagraph"/>
        <w:numPr>
          <w:ilvl w:val="0"/>
          <w:numId w:val="2"/>
        </w:numPr>
      </w:pPr>
      <w:r>
        <w:t>Leveraging standard tools in python</w:t>
      </w:r>
    </w:p>
    <w:p w14:paraId="65C1C010" w14:textId="2CEC68AC" w:rsidR="0044287D" w:rsidRDefault="0044287D" w:rsidP="0044287D">
      <w:pPr>
        <w:pStyle w:val="ListParagraph"/>
        <w:numPr>
          <w:ilvl w:val="0"/>
          <w:numId w:val="2"/>
        </w:numPr>
      </w:pPr>
      <w:r>
        <w:t>Building two predictive models</w:t>
      </w:r>
    </w:p>
    <w:p w14:paraId="00E31B05" w14:textId="42101956" w:rsidR="0044287D" w:rsidRDefault="0044287D" w:rsidP="0044287D">
      <w:pPr>
        <w:pStyle w:val="ListParagraph"/>
        <w:numPr>
          <w:ilvl w:val="0"/>
          <w:numId w:val="2"/>
        </w:numPr>
      </w:pPr>
      <w:r>
        <w:t xml:space="preserve">Conducting appropriate analytics </w:t>
      </w:r>
    </w:p>
    <w:p w14:paraId="1AEDC253" w14:textId="0B6D6DA6" w:rsidR="0044287D" w:rsidRDefault="0044287D" w:rsidP="0044287D">
      <w:pPr>
        <w:pStyle w:val="ListParagraph"/>
        <w:numPr>
          <w:ilvl w:val="0"/>
          <w:numId w:val="2"/>
        </w:numPr>
      </w:pPr>
      <w:r>
        <w:t>Written technical documentation</w:t>
      </w:r>
    </w:p>
    <w:p w14:paraId="202C5029" w14:textId="51684737" w:rsidR="0044287D" w:rsidRDefault="0044287D" w:rsidP="0044287D">
      <w:pPr>
        <w:pStyle w:val="ListParagraph"/>
        <w:numPr>
          <w:ilvl w:val="0"/>
          <w:numId w:val="2"/>
        </w:numPr>
      </w:pPr>
      <w:r>
        <w:t>Leveraging machine learning methods to create models in python</w:t>
      </w:r>
    </w:p>
    <w:p w14:paraId="76F9FC62" w14:textId="6A4A54C2" w:rsidR="0044287D" w:rsidRDefault="00C015EA" w:rsidP="00C015EA">
      <w:pPr>
        <w:ind w:left="720"/>
      </w:pPr>
      <w:r>
        <w:t xml:space="preserve">Condense this down to three bullets. </w:t>
      </w:r>
    </w:p>
    <w:sectPr w:rsidR="00442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C5C78"/>
    <w:multiLevelType w:val="hybridMultilevel"/>
    <w:tmpl w:val="81F41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A51566"/>
    <w:multiLevelType w:val="hybridMultilevel"/>
    <w:tmpl w:val="170A4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8825907">
    <w:abstractNumId w:val="0"/>
  </w:num>
  <w:num w:numId="2" w16cid:durableId="133452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7D"/>
    <w:rsid w:val="0044287D"/>
    <w:rsid w:val="008700CB"/>
    <w:rsid w:val="00C015EA"/>
    <w:rsid w:val="00F5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71CA"/>
  <w15:chartTrackingRefBased/>
  <w15:docId w15:val="{5B1F7781-4B99-4803-BD03-4D5E1327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Lundy, Edward</dc:creator>
  <cp:keywords/>
  <dc:description/>
  <cp:lastModifiedBy>Lundy, Edward</cp:lastModifiedBy>
  <cp:revision>3</cp:revision>
  <dcterms:created xsi:type="dcterms:W3CDTF">2025-09-12T13:57:00Z</dcterms:created>
  <dcterms:modified xsi:type="dcterms:W3CDTF">2025-09-12T14:29:00Z</dcterms:modified>
</cp:coreProperties>
</file>