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9DBC1" w14:textId="5085D5D9" w:rsidR="00BF6DD7" w:rsidRDefault="00BF6DD7">
      <w:r w:rsidRPr="00BF6DD7">
        <w:drawing>
          <wp:inline distT="0" distB="0" distL="0" distR="0" wp14:anchorId="3969C66A" wp14:editId="5AE00573">
            <wp:extent cx="5109210" cy="3359892"/>
            <wp:effectExtent l="0" t="0" r="0" b="0"/>
            <wp:docPr id="857429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92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2104" cy="33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D5D5" w14:textId="3F020C2D" w:rsidR="00BF6DD7" w:rsidRDefault="00BF6DD7">
      <w:r w:rsidRPr="00BF6DD7">
        <w:drawing>
          <wp:inline distT="0" distB="0" distL="0" distR="0" wp14:anchorId="4C99F83B" wp14:editId="35144A4C">
            <wp:extent cx="4613486" cy="4752340"/>
            <wp:effectExtent l="0" t="0" r="0" b="0"/>
            <wp:docPr id="39596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64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6371" cy="47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EAB7" w14:textId="47B05E8B" w:rsidR="00BF6DD7" w:rsidRDefault="00BF6DD7">
      <w:r w:rsidRPr="00BF6DD7">
        <w:lastRenderedPageBreak/>
        <w:drawing>
          <wp:inline distT="0" distB="0" distL="0" distR="0" wp14:anchorId="10F879A3" wp14:editId="6AB9FB21">
            <wp:extent cx="5612130" cy="7308850"/>
            <wp:effectExtent l="0" t="0" r="7620" b="6350"/>
            <wp:docPr id="51848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50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7935" w14:textId="77777777" w:rsidR="00BF6DD7" w:rsidRDefault="00BF6DD7"/>
    <w:p w14:paraId="68C0FEC4" w14:textId="77777777" w:rsidR="00BF6DD7" w:rsidRDefault="00BF6DD7"/>
    <w:p w14:paraId="4F1BF44B" w14:textId="65E3A1BF" w:rsidR="00BF6DD7" w:rsidRDefault="00BF6DD7">
      <w:r w:rsidRPr="00BF6DD7">
        <w:lastRenderedPageBreak/>
        <w:drawing>
          <wp:inline distT="0" distB="0" distL="0" distR="0" wp14:anchorId="6D99D967" wp14:editId="3F3ED7FF">
            <wp:extent cx="5612130" cy="4267200"/>
            <wp:effectExtent l="0" t="0" r="7620" b="0"/>
            <wp:docPr id="2032608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08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C52A" w14:textId="77777777" w:rsidR="00BF6DD7" w:rsidRDefault="00BF6DD7"/>
    <w:p w14:paraId="53193ECA" w14:textId="6BCB9954" w:rsidR="00BF6DD7" w:rsidRDefault="00BF6DD7">
      <w:r w:rsidRPr="00BF6DD7">
        <w:drawing>
          <wp:inline distT="0" distB="0" distL="0" distR="0" wp14:anchorId="7CC60C9F" wp14:editId="7D836860">
            <wp:extent cx="5612130" cy="2496820"/>
            <wp:effectExtent l="0" t="0" r="7620" b="0"/>
            <wp:docPr id="299858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58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4933" w14:textId="0653ACCF" w:rsidR="00BF6DD7" w:rsidRDefault="00BF6DD7">
      <w:r w:rsidRPr="00BF6DD7">
        <w:lastRenderedPageBreak/>
        <w:drawing>
          <wp:inline distT="0" distB="0" distL="0" distR="0" wp14:anchorId="055CA1ED" wp14:editId="1EC938F4">
            <wp:extent cx="5612130" cy="2860040"/>
            <wp:effectExtent l="0" t="0" r="7620" b="0"/>
            <wp:docPr id="1058279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79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D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D7"/>
    <w:rsid w:val="00583D2D"/>
    <w:rsid w:val="00B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B3837"/>
  <w15:chartTrackingRefBased/>
  <w15:docId w15:val="{F8784DCD-93E1-41BB-854E-CAD53C9FC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D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6D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6D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6D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6D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6D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6D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6D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6D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6D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6D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6D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6DD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6DD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6D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6D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6D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6D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6D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D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D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6D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6D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6D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6D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6DD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6D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6DD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6D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Rabelly Herrera Edward Duvan</dc:creator>
  <cp:keywords/>
  <dc:description/>
  <cp:lastModifiedBy>Rabelly Herrera Edward Duvan</cp:lastModifiedBy>
  <cp:revision>1</cp:revision>
  <cp:lastPrinted>2025-03-24T00:04:00Z</cp:lastPrinted>
  <dcterms:created xsi:type="dcterms:W3CDTF">2025-03-23T23:42:00Z</dcterms:created>
  <dcterms:modified xsi:type="dcterms:W3CDTF">2025-03-24T00:05:00Z</dcterms:modified>
</cp:coreProperties>
</file>