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FB03" w14:textId="0C7B65FF" w:rsidR="00B016B2" w:rsidRDefault="00B016B2">
      <w:pPr>
        <w:rPr>
          <w:u w:val="single"/>
        </w:rPr>
      </w:pPr>
      <w:r>
        <w:rPr>
          <w:u w:val="single"/>
        </w:rPr>
        <w:t>TP</w:t>
      </w:r>
      <w:r w:rsidR="006F3448">
        <w:rPr>
          <w:u w:val="single"/>
        </w:rPr>
        <w:t>S</w:t>
      </w:r>
      <w:r>
        <w:rPr>
          <w:u w:val="single"/>
        </w:rPr>
        <w:t xml:space="preserve"> activity 2:</w:t>
      </w:r>
    </w:p>
    <w:p w14:paraId="45D51163" w14:textId="58F8F842" w:rsidR="00B016B2" w:rsidRDefault="00DA0C03" w:rsidP="00B016B2">
      <w:pPr>
        <w:pStyle w:val="ListParagraph"/>
        <w:numPr>
          <w:ilvl w:val="0"/>
          <w:numId w:val="2"/>
        </w:numPr>
      </w:pPr>
      <w:r>
        <w:t xml:space="preserve">To compile my </w:t>
      </w:r>
      <w:proofErr w:type="spellStart"/>
      <w:r>
        <w:t>punishment.c</w:t>
      </w:r>
      <w:proofErr w:type="spellEnd"/>
      <w:r>
        <w:t xml:space="preserve"> so I can debug it using GDB I type in the command line </w:t>
      </w:r>
    </w:p>
    <w:p w14:paraId="6258DFDB" w14:textId="1BF28794" w:rsidR="00F865C3" w:rsidRDefault="00F865C3" w:rsidP="00F865C3">
      <w:pPr>
        <w:pStyle w:val="ListParagraph"/>
      </w:pPr>
      <w:proofErr w:type="spellStart"/>
      <w:r>
        <w:t>gcc</w:t>
      </w:r>
      <w:proofErr w:type="spellEnd"/>
      <w:r>
        <w:t xml:space="preserve"> </w:t>
      </w:r>
      <w:proofErr w:type="spellStart"/>
      <w:r>
        <w:t>punishment.c</w:t>
      </w:r>
      <w:proofErr w:type="spellEnd"/>
      <w:r>
        <w:t xml:space="preserve"> -o punishment -g</w:t>
      </w:r>
    </w:p>
    <w:p w14:paraId="4247EE57" w14:textId="1740BB20" w:rsidR="00F865C3" w:rsidRDefault="00F865C3" w:rsidP="00F865C3">
      <w:pPr>
        <w:pStyle w:val="ListParagraph"/>
        <w:numPr>
          <w:ilvl w:val="0"/>
          <w:numId w:val="2"/>
        </w:numPr>
      </w:pPr>
      <w:r>
        <w:t xml:space="preserve">To load it in GDB you simply enter </w:t>
      </w:r>
      <w:proofErr w:type="spellStart"/>
      <w:r>
        <w:t>gdb</w:t>
      </w:r>
      <w:proofErr w:type="spellEnd"/>
      <w:r>
        <w:t xml:space="preserve"> </w:t>
      </w:r>
      <w:r w:rsidR="007A0788">
        <w:t xml:space="preserve">(file </w:t>
      </w:r>
      <w:proofErr w:type="gramStart"/>
      <w:r w:rsidR="007A0788">
        <w:t>name)</w:t>
      </w:r>
      <w:r>
        <w:t>punishment</w:t>
      </w:r>
      <w:proofErr w:type="gramEnd"/>
      <w:r>
        <w:t xml:space="preserve"> </w:t>
      </w:r>
    </w:p>
    <w:p w14:paraId="6508B5F6" w14:textId="047BB63D" w:rsidR="00F865C3" w:rsidRDefault="00F865C3" w:rsidP="00F865C3">
      <w:pPr>
        <w:pStyle w:val="ListParagraph"/>
        <w:numPr>
          <w:ilvl w:val="0"/>
          <w:numId w:val="2"/>
        </w:numPr>
      </w:pPr>
      <w:r>
        <w:t>Type in run</w:t>
      </w:r>
      <w:r w:rsidR="00E169FD">
        <w:t xml:space="preserve"> after </w:t>
      </w:r>
      <w:proofErr w:type="spellStart"/>
      <w:r w:rsidR="00E169FD">
        <w:t>gdb</w:t>
      </w:r>
      <w:proofErr w:type="spellEnd"/>
      <w:r w:rsidR="00E169FD">
        <w:t xml:space="preserve"> pops up on the side</w:t>
      </w:r>
    </w:p>
    <w:p w14:paraId="6D51CA03" w14:textId="5DBCFCDB" w:rsidR="00F865C3" w:rsidRDefault="00F33852" w:rsidP="00F865C3">
      <w:pPr>
        <w:pStyle w:val="ListParagraph"/>
        <w:numPr>
          <w:ilvl w:val="0"/>
          <w:numId w:val="2"/>
        </w:numPr>
      </w:pPr>
      <w:r>
        <w:t>Break points are where you want the program to run up to. To set a break point at a certain line</w:t>
      </w:r>
      <w:r w:rsidR="006F3448">
        <w:t xml:space="preserve"> in </w:t>
      </w:r>
      <w:proofErr w:type="spellStart"/>
      <w:r w:rsidR="006F3448">
        <w:t>gdb</w:t>
      </w:r>
      <w:proofErr w:type="spellEnd"/>
      <w:r w:rsidR="006F3448">
        <w:t xml:space="preserve"> you enter b and the number of the line of name of the function. Example in </w:t>
      </w:r>
      <w:proofErr w:type="spellStart"/>
      <w:r w:rsidR="006F3448">
        <w:t>punishment.c</w:t>
      </w:r>
      <w:proofErr w:type="spellEnd"/>
      <w:r w:rsidR="006F3448">
        <w:t xml:space="preserve"> I can set a break point by entering b 7 which sets a break point at line 7. To set one at the for loop I enter b 24 or break 24</w:t>
      </w:r>
    </w:p>
    <w:p w14:paraId="29ADCDA0" w14:textId="6534B881" w:rsidR="00E169FD" w:rsidRDefault="006F3448" w:rsidP="00E169FD">
      <w:pPr>
        <w:pStyle w:val="ListParagraph"/>
        <w:numPr>
          <w:ilvl w:val="0"/>
          <w:numId w:val="2"/>
        </w:numPr>
      </w:pPr>
      <w:r>
        <w:t xml:space="preserve">To run the program line by line you can enter the command “next” in the </w:t>
      </w:r>
      <w:proofErr w:type="spellStart"/>
      <w:r>
        <w:t>gdb</w:t>
      </w:r>
      <w:proofErr w:type="spellEnd"/>
    </w:p>
    <w:p w14:paraId="563E9231" w14:textId="6AC82E37" w:rsidR="00E169FD" w:rsidRDefault="006F3448" w:rsidP="00E169FD">
      <w:pPr>
        <w:pStyle w:val="ListParagraph"/>
        <w:numPr>
          <w:ilvl w:val="0"/>
          <w:numId w:val="2"/>
        </w:numPr>
      </w:pPr>
      <w:r>
        <w:t>To see the value of a variable you can type in info locals or print and the variable name.</w:t>
      </w:r>
    </w:p>
    <w:p w14:paraId="45428169" w14:textId="2242BE8F" w:rsidR="00E169FD" w:rsidRDefault="006F3448" w:rsidP="00E169FD">
      <w:pPr>
        <w:pStyle w:val="ListParagraph"/>
        <w:numPr>
          <w:ilvl w:val="0"/>
          <w:numId w:val="2"/>
        </w:numPr>
      </w:pPr>
      <w:r>
        <w:t>To finish running line by line you can enter continue function so that it runs the whole program.</w:t>
      </w:r>
    </w:p>
    <w:p w14:paraId="28DF4980" w14:textId="36D68E72" w:rsidR="00E169FD" w:rsidRDefault="00E169FD" w:rsidP="00E169FD">
      <w:pPr>
        <w:pStyle w:val="ListParagraph"/>
        <w:numPr>
          <w:ilvl w:val="0"/>
          <w:numId w:val="2"/>
        </w:numPr>
      </w:pPr>
      <w:r>
        <w:t xml:space="preserve">To exit </w:t>
      </w:r>
      <w:proofErr w:type="spellStart"/>
      <w:r>
        <w:t>gdb</w:t>
      </w:r>
      <w:proofErr w:type="spellEnd"/>
      <w:r>
        <w:t xml:space="preserve"> you enter the letter ‘q’</w:t>
      </w:r>
    </w:p>
    <w:p w14:paraId="60238088" w14:textId="7504A0CE" w:rsidR="006F3448" w:rsidRDefault="006F3448" w:rsidP="006F3448">
      <w:pPr>
        <w:rPr>
          <w:u w:val="single"/>
        </w:rPr>
      </w:pPr>
      <w:r w:rsidRPr="006F3448">
        <w:rPr>
          <w:u w:val="single"/>
        </w:rPr>
        <w:t>TPS Activity 3:</w:t>
      </w:r>
    </w:p>
    <w:p w14:paraId="4D99EF61" w14:textId="1EAF256E" w:rsidR="006F3448" w:rsidRDefault="00915A7E" w:rsidP="006F3448">
      <w:pPr>
        <w:pStyle w:val="ListParagraph"/>
        <w:numPr>
          <w:ilvl w:val="0"/>
          <w:numId w:val="3"/>
        </w:numPr>
      </w:pPr>
      <w:r>
        <w:t>T</w:t>
      </w:r>
      <w:r w:rsidR="006F3448">
        <w:t>here are 4 variable</w:t>
      </w:r>
      <w:r w:rsidR="00DF4DA8">
        <w:t>s</w:t>
      </w:r>
    </w:p>
    <w:p w14:paraId="53317A0E" w14:textId="30FAFEA6" w:rsidR="006F3448" w:rsidRDefault="00915A7E" w:rsidP="006F3448">
      <w:pPr>
        <w:pStyle w:val="ListParagraph"/>
        <w:numPr>
          <w:ilvl w:val="0"/>
          <w:numId w:val="3"/>
        </w:numPr>
      </w:pPr>
      <w:r>
        <w:t xml:space="preserve">x </w:t>
      </w:r>
      <w:proofErr w:type="gramStart"/>
      <w:r>
        <w:t xml:space="preserve">=  </w:t>
      </w:r>
      <w:r w:rsidR="00DF4DA8">
        <w:t>0</w:t>
      </w:r>
      <w:proofErr w:type="gramEnd"/>
      <w:r>
        <w:t xml:space="preserve">   ; y=</w:t>
      </w:r>
      <w:r w:rsidR="00DF4DA8">
        <w:t xml:space="preserve"> 32764</w:t>
      </w:r>
      <w:r>
        <w:t xml:space="preserve">        ;</w:t>
      </w:r>
      <w:r w:rsidR="00DF4DA8">
        <w:t xml:space="preserve"> px = 0x4….. </w:t>
      </w:r>
      <w:proofErr w:type="spellStart"/>
      <w:r w:rsidR="00DF4DA8">
        <w:t>py</w:t>
      </w:r>
      <w:proofErr w:type="spellEnd"/>
      <w:r w:rsidR="00DF4DA8">
        <w:t xml:space="preserve"> = 0x4….</w:t>
      </w:r>
    </w:p>
    <w:p w14:paraId="78EE249F" w14:textId="76049A7E" w:rsidR="00121760" w:rsidRDefault="00121760" w:rsidP="006F3448">
      <w:pPr>
        <w:pStyle w:val="ListParagraph"/>
        <w:numPr>
          <w:ilvl w:val="0"/>
          <w:numId w:val="3"/>
        </w:numPr>
      </w:pPr>
      <w:r>
        <w:t xml:space="preserve">To prevent x, y and the content of </w:t>
      </w:r>
      <w:proofErr w:type="spellStart"/>
      <w:r>
        <w:t>arr</w:t>
      </w:r>
      <w:proofErr w:type="spellEnd"/>
      <w:r>
        <w:t xml:space="preserve"> from having unexpected values you simply assign default values</w:t>
      </w:r>
    </w:p>
    <w:p w14:paraId="29A7BD6D" w14:textId="7436A88F" w:rsidR="00DF4DA8" w:rsidRDefault="00DF4DA8" w:rsidP="006F3448">
      <w:pPr>
        <w:pStyle w:val="ListParagraph"/>
        <w:numPr>
          <w:ilvl w:val="0"/>
          <w:numId w:val="3"/>
        </w:numPr>
      </w:pPr>
      <w:r>
        <w:t xml:space="preserve">-6. Are codes in the program so look into the program </w:t>
      </w:r>
      <w:bookmarkStart w:id="0" w:name="_GoBack"/>
      <w:bookmarkEnd w:id="0"/>
    </w:p>
    <w:p w14:paraId="0649807E" w14:textId="566F1EC8" w:rsidR="00DF4DA8" w:rsidRDefault="00DF4DA8" w:rsidP="00DF4DA8">
      <w:pPr>
        <w:ind w:left="360"/>
      </w:pPr>
      <w:r>
        <w:t xml:space="preserve">7.Array names are not the same as </w:t>
      </w:r>
      <w:proofErr w:type="gramStart"/>
      <w:r>
        <w:t>pointers</w:t>
      </w:r>
      <w:proofErr w:type="gramEnd"/>
      <w:r>
        <w:t xml:space="preserve"> but their addresses are the same</w:t>
      </w:r>
    </w:p>
    <w:p w14:paraId="7FFCC634" w14:textId="5C9FB58C" w:rsidR="00DF4DA8" w:rsidRPr="006F3448" w:rsidRDefault="00DF4DA8" w:rsidP="00DF4DA8">
      <w:pPr>
        <w:ind w:left="360"/>
      </w:pPr>
      <w:r>
        <w:t>8. The addresses are the same</w:t>
      </w:r>
    </w:p>
    <w:p w14:paraId="14DDEA97" w14:textId="14AF1583" w:rsidR="006E62F7" w:rsidRPr="00B016B2" w:rsidRDefault="00B016B2">
      <w:pPr>
        <w:rPr>
          <w:u w:val="single"/>
        </w:rPr>
      </w:pPr>
      <w:r w:rsidRPr="00B016B2">
        <w:rPr>
          <w:u w:val="single"/>
        </w:rPr>
        <w:t>Assignment 1 Segmentation Faults:</w:t>
      </w:r>
    </w:p>
    <w:p w14:paraId="72048537" w14:textId="76BA9804" w:rsidR="00B016B2" w:rsidRDefault="00B016B2" w:rsidP="00B016B2">
      <w:pPr>
        <w:pStyle w:val="ListParagraph"/>
        <w:numPr>
          <w:ilvl w:val="0"/>
          <w:numId w:val="1"/>
        </w:numPr>
      </w:pPr>
      <w:r>
        <w:t>Line 15 caused the segmentation fault because it didn’t have a reference (&amp;)</w:t>
      </w:r>
      <w:r w:rsidR="004259CE">
        <w:t xml:space="preserve"> it </w:t>
      </w:r>
      <w:proofErr w:type="gramStart"/>
      <w:r w:rsidR="004259CE">
        <w:t xml:space="preserve">assumed </w:t>
      </w:r>
      <w:r w:rsidR="00766346">
        <w:t xml:space="preserve"> the</w:t>
      </w:r>
      <w:proofErr w:type="gramEnd"/>
      <w:r w:rsidR="00766346">
        <w:t xml:space="preserve"> input as an address</w:t>
      </w:r>
    </w:p>
    <w:p w14:paraId="254978D9" w14:textId="0CAEC602" w:rsidR="00B016B2" w:rsidRDefault="00B016B2" w:rsidP="00B016B2">
      <w:pPr>
        <w:pStyle w:val="ListParagraph"/>
        <w:numPr>
          <w:ilvl w:val="0"/>
          <w:numId w:val="1"/>
        </w:numPr>
      </w:pPr>
      <w:r>
        <w:t xml:space="preserve">To Fix the line you simply add the &amp; in front of the variable input which is inside the </w:t>
      </w:r>
      <w:proofErr w:type="spellStart"/>
      <w:r>
        <w:t>scanf</w:t>
      </w:r>
      <w:proofErr w:type="spellEnd"/>
    </w:p>
    <w:p w14:paraId="27EEEAAF" w14:textId="2DD475E6" w:rsidR="00766346" w:rsidRDefault="00766346" w:rsidP="00B016B2">
      <w:pPr>
        <w:pStyle w:val="ListParagraph"/>
        <w:numPr>
          <w:ilvl w:val="0"/>
          <w:numId w:val="1"/>
        </w:numPr>
      </w:pPr>
      <w:r>
        <w:t xml:space="preserve">Sum needs to be </w:t>
      </w:r>
      <w:r w:rsidR="00217DF5">
        <w:t>of type</w:t>
      </w:r>
      <w:r>
        <w:t xml:space="preserve"> pointer</w:t>
      </w:r>
    </w:p>
    <w:p w14:paraId="61BC6D04" w14:textId="2C244C6B" w:rsidR="00B016B2" w:rsidRDefault="00766346" w:rsidP="00B016B2">
      <w:pPr>
        <w:pStyle w:val="ListParagraph"/>
        <w:numPr>
          <w:ilvl w:val="0"/>
          <w:numId w:val="1"/>
        </w:numPr>
      </w:pPr>
      <w:r>
        <w:t xml:space="preserve">To fix the bug in the </w:t>
      </w:r>
      <w:proofErr w:type="spellStart"/>
      <w:r>
        <w:t>read_values</w:t>
      </w:r>
      <w:proofErr w:type="spellEnd"/>
      <w:r>
        <w:t xml:space="preserve"> function you add * to sum to make it double *sum</w:t>
      </w:r>
    </w:p>
    <w:p w14:paraId="07947CD7" w14:textId="72286899" w:rsidR="006F3448" w:rsidRDefault="006F3448" w:rsidP="006F3448">
      <w:pPr>
        <w:rPr>
          <w:u w:val="single"/>
        </w:rPr>
      </w:pPr>
      <w:r w:rsidRPr="006F3448">
        <w:rPr>
          <w:u w:val="single"/>
        </w:rPr>
        <w:t xml:space="preserve">Assignment 2, Individual Fix </w:t>
      </w:r>
      <w:proofErr w:type="spellStart"/>
      <w:r w:rsidRPr="006F3448">
        <w:rPr>
          <w:u w:val="single"/>
        </w:rPr>
        <w:t>appendTest.c</w:t>
      </w:r>
      <w:proofErr w:type="spellEnd"/>
      <w:r w:rsidRPr="006F3448">
        <w:rPr>
          <w:u w:val="single"/>
        </w:rPr>
        <w:t>:</w:t>
      </w:r>
    </w:p>
    <w:p w14:paraId="1341980A" w14:textId="7BEC3BBB" w:rsidR="006F3448" w:rsidRPr="00856AD7" w:rsidRDefault="006F3448" w:rsidP="006F3448">
      <w:pPr>
        <w:pStyle w:val="ListParagraph"/>
        <w:numPr>
          <w:ilvl w:val="0"/>
          <w:numId w:val="4"/>
        </w:numPr>
        <w:rPr>
          <w:u w:val="single"/>
        </w:rPr>
      </w:pPr>
      <w:r>
        <w:t>The output</w:t>
      </w:r>
      <w:r w:rsidR="001A5328">
        <w:t xml:space="preserve"> is not expected instead we get </w:t>
      </w:r>
      <w:proofErr w:type="spellStart"/>
      <w:proofErr w:type="gramStart"/>
      <w:r w:rsidR="001A5328">
        <w:t>HELLO!hello</w:t>
      </w:r>
      <w:proofErr w:type="gramEnd"/>
      <w:r w:rsidR="001A5328">
        <w:t>!</w:t>
      </w:r>
      <w:r w:rsidR="00856AD7">
        <w:t>llo</w:t>
      </w:r>
      <w:proofErr w:type="spellEnd"/>
      <w:r w:rsidR="00856AD7">
        <w:t xml:space="preserve">! </w:t>
      </w:r>
    </w:p>
    <w:p w14:paraId="602A45B9" w14:textId="2B4A2815" w:rsidR="00856AD7" w:rsidRPr="00856AD7" w:rsidRDefault="00856AD7" w:rsidP="00856AD7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The output is </w:t>
      </w:r>
      <w:proofErr w:type="spellStart"/>
      <w:proofErr w:type="gramStart"/>
      <w:r>
        <w:t>HI!hi</w:t>
      </w:r>
      <w:proofErr w:type="gramEnd"/>
      <w:r>
        <w:t>!hellhi</w:t>
      </w:r>
      <w:proofErr w:type="spellEnd"/>
      <w:r>
        <w:t xml:space="preserve">! and it should be </w:t>
      </w:r>
      <w:proofErr w:type="spellStart"/>
      <w:r>
        <w:t>HI!hi</w:t>
      </w:r>
      <w:proofErr w:type="spellEnd"/>
      <w:r>
        <w:t>!. To fix this we insert an array of s1 of the sum of s1len and s2len</w:t>
      </w:r>
    </w:p>
    <w:p w14:paraId="56F07496" w14:textId="5A94FF57" w:rsidR="00856AD7" w:rsidRPr="00121760" w:rsidRDefault="00856AD7" w:rsidP="00856AD7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Th output is not expected. I think it happens because the program has char str1 and char str2 with </w:t>
      </w:r>
      <w:r w:rsidR="00702C90">
        <w:t>not enough space. The size is set to 10.</w:t>
      </w:r>
    </w:p>
    <w:p w14:paraId="21149D13" w14:textId="076F9262" w:rsidR="00121760" w:rsidRPr="003677C4" w:rsidRDefault="003677C4" w:rsidP="00856AD7">
      <w:pPr>
        <w:pStyle w:val="ListParagraph"/>
        <w:numPr>
          <w:ilvl w:val="0"/>
          <w:numId w:val="4"/>
        </w:numPr>
        <w:rPr>
          <w:u w:val="single"/>
        </w:rPr>
      </w:pPr>
      <w:r>
        <w:t>Code in program</w:t>
      </w:r>
    </w:p>
    <w:p w14:paraId="5A9018F0" w14:textId="17EA643D" w:rsidR="003677C4" w:rsidRPr="003677C4" w:rsidRDefault="003677C4" w:rsidP="003677C4">
      <w:pPr>
        <w:pStyle w:val="ListParagraph"/>
        <w:numPr>
          <w:ilvl w:val="0"/>
          <w:numId w:val="4"/>
        </w:numPr>
        <w:rPr>
          <w:u w:val="single"/>
        </w:rPr>
      </w:pPr>
      <w:r>
        <w:t>Code in program</w:t>
      </w:r>
    </w:p>
    <w:p w14:paraId="161435AE" w14:textId="24F64249" w:rsidR="003677C4" w:rsidRPr="003677C4" w:rsidRDefault="003677C4" w:rsidP="003677C4">
      <w:pPr>
        <w:pStyle w:val="ListParagraph"/>
        <w:numPr>
          <w:ilvl w:val="0"/>
          <w:numId w:val="4"/>
        </w:numPr>
        <w:rPr>
          <w:u w:val="single"/>
        </w:rPr>
      </w:pPr>
      <w:r>
        <w:t>Code in program</w:t>
      </w:r>
    </w:p>
    <w:p w14:paraId="1659AEA2" w14:textId="42A62695" w:rsidR="003677C4" w:rsidRPr="003677C4" w:rsidRDefault="003677C4" w:rsidP="003677C4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The addresses are the same</w:t>
      </w:r>
    </w:p>
    <w:p w14:paraId="7B22E736" w14:textId="43DF7126" w:rsidR="003677C4" w:rsidRPr="003677C4" w:rsidRDefault="003677C4" w:rsidP="003677C4">
      <w:pPr>
        <w:pStyle w:val="ListParagraph"/>
        <w:numPr>
          <w:ilvl w:val="0"/>
          <w:numId w:val="4"/>
        </w:numPr>
        <w:rPr>
          <w:u w:val="single"/>
        </w:rPr>
      </w:pPr>
      <w:r>
        <w:t>Both of them point to the same address</w:t>
      </w:r>
    </w:p>
    <w:p w14:paraId="64E6844B" w14:textId="77777777" w:rsidR="00766346" w:rsidRDefault="00766346" w:rsidP="00766346">
      <w:pPr>
        <w:ind w:left="360"/>
      </w:pPr>
    </w:p>
    <w:sectPr w:rsidR="0076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4142F"/>
    <w:multiLevelType w:val="hybridMultilevel"/>
    <w:tmpl w:val="FAC4C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A436E"/>
    <w:multiLevelType w:val="hybridMultilevel"/>
    <w:tmpl w:val="799A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72B81"/>
    <w:multiLevelType w:val="hybridMultilevel"/>
    <w:tmpl w:val="8FCC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52E57"/>
    <w:multiLevelType w:val="hybridMultilevel"/>
    <w:tmpl w:val="57AA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B2"/>
    <w:rsid w:val="00121760"/>
    <w:rsid w:val="001A5328"/>
    <w:rsid w:val="00217DF5"/>
    <w:rsid w:val="00236041"/>
    <w:rsid w:val="003677C4"/>
    <w:rsid w:val="004259CE"/>
    <w:rsid w:val="006E62F7"/>
    <w:rsid w:val="006F3448"/>
    <w:rsid w:val="00702C90"/>
    <w:rsid w:val="00766346"/>
    <w:rsid w:val="007A0788"/>
    <w:rsid w:val="00856AD7"/>
    <w:rsid w:val="00915A7E"/>
    <w:rsid w:val="00B016B2"/>
    <w:rsid w:val="00CA6F09"/>
    <w:rsid w:val="00DA0C03"/>
    <w:rsid w:val="00DF4DA8"/>
    <w:rsid w:val="00E169FD"/>
    <w:rsid w:val="00EF0D53"/>
    <w:rsid w:val="00F33852"/>
    <w:rsid w:val="00F8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2811"/>
  <w15:chartTrackingRefBased/>
  <w15:docId w15:val="{C23556B6-C17E-42C8-8BC7-520A7ECB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Raygoza</dc:creator>
  <cp:keywords/>
  <dc:description/>
  <cp:lastModifiedBy>Eduardo Raygoza</cp:lastModifiedBy>
  <cp:revision>3</cp:revision>
  <dcterms:created xsi:type="dcterms:W3CDTF">2019-02-10T19:15:00Z</dcterms:created>
  <dcterms:modified xsi:type="dcterms:W3CDTF">2019-02-15T06:16:00Z</dcterms:modified>
</cp:coreProperties>
</file>