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55013" w14:textId="20B367D9" w:rsidR="0012284F" w:rsidRDefault="00C06C68">
      <w:r>
        <w:t>TPS Activity 1:</w:t>
      </w:r>
    </w:p>
    <w:p w14:paraId="620BEFEA" w14:textId="5CE3E231" w:rsidR="00E039D5" w:rsidRDefault="00E039D5" w:rsidP="00E039D5">
      <w:pPr>
        <w:pStyle w:val="ListParagraph"/>
        <w:numPr>
          <w:ilvl w:val="0"/>
          <w:numId w:val="2"/>
        </w:numPr>
      </w:pPr>
      <w:r>
        <w:t>A function is something that takes in inputs and returns one or more values. A procedure does not return a value rather you can say that it causes side effects those being mutating an input parameter. A method is a function almost exclusively in object orientated programming, furthermore it closes over a set of variables, taking in 0 or more input parameters, has access to this set of variables and returns 0 or more values.</w:t>
      </w:r>
    </w:p>
    <w:p w14:paraId="71F8F1D0" w14:textId="43BD5AD8" w:rsidR="00CD0338" w:rsidRDefault="00CD0338" w:rsidP="00CD0338">
      <w:pPr>
        <w:pStyle w:val="ListParagraph"/>
        <w:numPr>
          <w:ilvl w:val="0"/>
          <w:numId w:val="2"/>
        </w:numPr>
      </w:pPr>
      <w:r>
        <w:t>No Question</w:t>
      </w:r>
    </w:p>
    <w:p w14:paraId="5252F492" w14:textId="2A074883" w:rsidR="00CD0338" w:rsidRDefault="00CD0338" w:rsidP="00CD0338">
      <w:pPr>
        <w:pStyle w:val="ListParagraph"/>
        <w:numPr>
          <w:ilvl w:val="0"/>
          <w:numId w:val="2"/>
        </w:numPr>
      </w:pPr>
      <w:r>
        <w:t>No question</w:t>
      </w:r>
    </w:p>
    <w:p w14:paraId="110EC7AB" w14:textId="4C3D824F" w:rsidR="000F0DB0" w:rsidRDefault="000F0DB0" w:rsidP="000F0DB0">
      <w:pPr>
        <w:pStyle w:val="ListParagraph"/>
        <w:numPr>
          <w:ilvl w:val="0"/>
          <w:numId w:val="2"/>
        </w:numPr>
      </w:pPr>
      <w:r>
        <w:t xml:space="preserve">The j SUM label is on line 12 and it tells the computer to jump to another part of the program that isn’t the next line after 12. </w:t>
      </w:r>
      <w:proofErr w:type="gramStart"/>
      <w:r>
        <w:t>So</w:t>
      </w:r>
      <w:proofErr w:type="gramEnd"/>
      <w:r>
        <w:t xml:space="preserve"> from line 12 it jumps to 20.</w:t>
      </w:r>
    </w:p>
    <w:p w14:paraId="6EBCE345" w14:textId="130AC039" w:rsidR="000F0DB0" w:rsidRDefault="000F0DB0" w:rsidP="000F0DB0">
      <w:pPr>
        <w:pStyle w:val="ListParagraph"/>
        <w:numPr>
          <w:ilvl w:val="0"/>
          <w:numId w:val="2"/>
        </w:numPr>
      </w:pPr>
      <w:r>
        <w:t>J can be used but a label will have to be created and placed on the line after j sum</w:t>
      </w:r>
    </w:p>
    <w:p w14:paraId="1E7D12B7" w14:textId="489DCDE5" w:rsidR="000F0DB0" w:rsidRDefault="009D2C2A" w:rsidP="000F0DB0">
      <w:pPr>
        <w:pStyle w:val="ListParagraph"/>
        <w:numPr>
          <w:ilvl w:val="0"/>
          <w:numId w:val="2"/>
        </w:numPr>
      </w:pPr>
      <w:r>
        <w:t>The return address should be saved before the call to jump so line 11. The address is saved to register v0 and the value of address being saved here is 0 which makes no sense</w:t>
      </w:r>
    </w:p>
    <w:p w14:paraId="68F0B4BD" w14:textId="289F0240" w:rsidR="009D2C2A" w:rsidRDefault="009D2C2A" w:rsidP="000F0DB0">
      <w:pPr>
        <w:pStyle w:val="ListParagraph"/>
        <w:numPr>
          <w:ilvl w:val="0"/>
          <w:numId w:val="2"/>
        </w:numPr>
      </w:pPr>
      <w:r>
        <w:t xml:space="preserve">Tries to access a part it </w:t>
      </w:r>
      <w:proofErr w:type="spellStart"/>
      <w:r>
        <w:t>can not</w:t>
      </w:r>
      <w:proofErr w:type="spellEnd"/>
      <w:r>
        <w:t>. We get invalid program counter value: 0X00….</w:t>
      </w:r>
    </w:p>
    <w:p w14:paraId="77261774" w14:textId="5E4CB4A9" w:rsidR="00D24075" w:rsidRDefault="00D24075" w:rsidP="000F0DB0">
      <w:pPr>
        <w:pStyle w:val="ListParagraph"/>
        <w:numPr>
          <w:ilvl w:val="0"/>
          <w:numId w:val="2"/>
        </w:numPr>
      </w:pPr>
      <w:r>
        <w:t>0x00400020</w:t>
      </w:r>
    </w:p>
    <w:p w14:paraId="35946BEE" w14:textId="230A526D" w:rsidR="009D2C2A" w:rsidRDefault="009D2C2A" w:rsidP="000F0DB0">
      <w:pPr>
        <w:pStyle w:val="ListParagraph"/>
        <w:numPr>
          <w:ilvl w:val="0"/>
          <w:numId w:val="2"/>
        </w:numPr>
      </w:pPr>
      <w:r>
        <w:t>0x0040002</w:t>
      </w:r>
      <w:r w:rsidR="005F77BF">
        <w:t>8</w:t>
      </w:r>
      <w:r w:rsidR="008F02EB">
        <w:t xml:space="preserve">, because </w:t>
      </w:r>
      <w:proofErr w:type="spellStart"/>
      <w:r w:rsidR="008F02EB">
        <w:t>lui</w:t>
      </w:r>
      <w:proofErr w:type="spellEnd"/>
      <w:r w:rsidR="008F02EB">
        <w:t xml:space="preserve"> and </w:t>
      </w:r>
      <w:proofErr w:type="spellStart"/>
      <w:r w:rsidR="008F02EB">
        <w:t>ori</w:t>
      </w:r>
      <w:proofErr w:type="spellEnd"/>
      <w:r w:rsidR="008F02EB">
        <w:t xml:space="preserve"> are added instructions by the </w:t>
      </w:r>
      <w:proofErr w:type="spellStart"/>
      <w:r w:rsidR="008F02EB">
        <w:t>mips</w:t>
      </w:r>
      <w:proofErr w:type="spellEnd"/>
      <w:r w:rsidR="008F02EB">
        <w:t xml:space="preserve"> compiler</w:t>
      </w:r>
    </w:p>
    <w:p w14:paraId="0BF7DAB7" w14:textId="18463618" w:rsidR="00EE118F" w:rsidRDefault="00EE118F" w:rsidP="000F0DB0">
      <w:pPr>
        <w:pStyle w:val="ListParagraph"/>
        <w:numPr>
          <w:ilvl w:val="0"/>
          <w:numId w:val="2"/>
        </w:numPr>
      </w:pPr>
      <w:r>
        <w:t>The address changed to the current line+2</w:t>
      </w:r>
      <w:r w:rsidR="00500A30">
        <w:t xml:space="preserve"> and the output is 15</w:t>
      </w:r>
    </w:p>
    <w:p w14:paraId="157997F7" w14:textId="5FF888C8" w:rsidR="00EE118F" w:rsidRDefault="004E309B" w:rsidP="000F0DB0">
      <w:pPr>
        <w:pStyle w:val="ListParagraph"/>
        <w:numPr>
          <w:ilvl w:val="0"/>
          <w:numId w:val="2"/>
        </w:numPr>
      </w:pPr>
      <w:r>
        <w:t xml:space="preserve">We should use </w:t>
      </w:r>
      <w:proofErr w:type="spellStart"/>
      <w:r>
        <w:t>jal</w:t>
      </w:r>
      <w:proofErr w:type="spellEnd"/>
      <w:r>
        <w:t xml:space="preserve"> to call the operator </w:t>
      </w:r>
    </w:p>
    <w:p w14:paraId="5CA4523F" w14:textId="34FB52AA" w:rsidR="00D24075" w:rsidRDefault="00D24075" w:rsidP="000F0DB0">
      <w:pPr>
        <w:pStyle w:val="ListParagraph"/>
        <w:numPr>
          <w:ilvl w:val="0"/>
          <w:numId w:val="2"/>
        </w:numPr>
      </w:pPr>
      <w:r>
        <w:t>No question</w:t>
      </w:r>
    </w:p>
    <w:p w14:paraId="3D48253B" w14:textId="5A6CF1CB" w:rsidR="00291F8D" w:rsidRDefault="00291F8D" w:rsidP="00291F8D">
      <w:r w:rsidRPr="00291F8D">
        <w:t>TPS Activity 2:</w:t>
      </w:r>
    </w:p>
    <w:p w14:paraId="2084DAFB" w14:textId="3B3C38AE" w:rsidR="00291F8D" w:rsidRDefault="004F319C" w:rsidP="004F319C">
      <w:pPr>
        <w:pStyle w:val="ListParagraph"/>
        <w:numPr>
          <w:ilvl w:val="0"/>
          <w:numId w:val="4"/>
        </w:numPr>
      </w:pPr>
      <w:r>
        <w:t>The output will be 38</w:t>
      </w:r>
    </w:p>
    <w:p w14:paraId="10572EE0" w14:textId="5285ADD3" w:rsidR="004F319C" w:rsidRDefault="004F319C" w:rsidP="004F319C">
      <w:pPr>
        <w:pStyle w:val="ListParagraph"/>
        <w:numPr>
          <w:ilvl w:val="0"/>
          <w:numId w:val="4"/>
        </w:numPr>
      </w:pPr>
      <w:r>
        <w:t>No question</w:t>
      </w:r>
    </w:p>
    <w:p w14:paraId="6D6A4DE4" w14:textId="57932BEA" w:rsidR="004F319C" w:rsidRDefault="00421E4B" w:rsidP="004F319C">
      <w:pPr>
        <w:pStyle w:val="ListParagraph"/>
        <w:numPr>
          <w:ilvl w:val="0"/>
          <w:numId w:val="4"/>
        </w:numPr>
      </w:pPr>
      <w:r>
        <w:lastRenderedPageBreak/>
        <w:t xml:space="preserve">Sum knows where to return to because of the </w:t>
      </w:r>
      <w:proofErr w:type="spellStart"/>
      <w:r>
        <w:t>jal</w:t>
      </w:r>
      <w:proofErr w:type="spellEnd"/>
      <w:r>
        <w:t xml:space="preserve"> function that which jumps and links which also occurs with sub. </w:t>
      </w:r>
      <w:r w:rsidR="00F017AF">
        <w:t xml:space="preserve">At the end of SUM: </w:t>
      </w:r>
      <w:proofErr w:type="spellStart"/>
      <w:r w:rsidR="00F017AF">
        <w:t>jr</w:t>
      </w:r>
      <w:proofErr w:type="spellEnd"/>
      <w:r w:rsidR="00F017AF">
        <w:t xml:space="preserve"> ra returns the address back to main where it left off when SUM was called. After sub is called the return address is returned to the line after sum.</w:t>
      </w:r>
    </w:p>
    <w:p w14:paraId="41BEC608" w14:textId="43C2DE70" w:rsidR="00F017AF" w:rsidRDefault="00F017AF" w:rsidP="004F319C">
      <w:pPr>
        <w:pStyle w:val="ListParagraph"/>
        <w:numPr>
          <w:ilvl w:val="0"/>
          <w:numId w:val="4"/>
        </w:numPr>
      </w:pPr>
      <w:r>
        <w:t>No question</w:t>
      </w:r>
    </w:p>
    <w:p w14:paraId="25DC429C" w14:textId="17840110" w:rsidR="00F017AF" w:rsidRDefault="00F017AF" w:rsidP="004F319C">
      <w:pPr>
        <w:pStyle w:val="ListParagraph"/>
        <w:numPr>
          <w:ilvl w:val="0"/>
          <w:numId w:val="4"/>
        </w:numPr>
      </w:pPr>
      <w:r>
        <w:t xml:space="preserve">S0 is updated with the new value obtained from </w:t>
      </w:r>
      <w:r w:rsidR="00960045">
        <w:t>line 25 where it was updated to a new value. It’s a problem because its returned to main leading to the print out something different from 38</w:t>
      </w:r>
    </w:p>
    <w:p w14:paraId="3E296E32" w14:textId="77777777" w:rsidR="00960045" w:rsidRPr="00291F8D" w:rsidRDefault="00960045" w:rsidP="004F319C">
      <w:pPr>
        <w:pStyle w:val="ListParagraph"/>
        <w:numPr>
          <w:ilvl w:val="0"/>
          <w:numId w:val="4"/>
        </w:numPr>
      </w:pPr>
      <w:bookmarkStart w:id="0" w:name="_GoBack"/>
      <w:bookmarkEnd w:id="0"/>
    </w:p>
    <w:p w14:paraId="7D239DE2" w14:textId="77777777" w:rsidR="00291F8D" w:rsidRDefault="00291F8D" w:rsidP="00291F8D"/>
    <w:sectPr w:rsidR="00291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10D9"/>
    <w:multiLevelType w:val="hybridMultilevel"/>
    <w:tmpl w:val="DB444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C50DC"/>
    <w:multiLevelType w:val="hybridMultilevel"/>
    <w:tmpl w:val="E2FEDDA6"/>
    <w:lvl w:ilvl="0" w:tplc="28D041A6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EE7B1B"/>
    <w:multiLevelType w:val="hybridMultilevel"/>
    <w:tmpl w:val="CBBEB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C3088"/>
    <w:multiLevelType w:val="hybridMultilevel"/>
    <w:tmpl w:val="61567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A2"/>
    <w:rsid w:val="000F0DB0"/>
    <w:rsid w:val="00236041"/>
    <w:rsid w:val="00291F8D"/>
    <w:rsid w:val="002F32CE"/>
    <w:rsid w:val="00421E4B"/>
    <w:rsid w:val="004B193F"/>
    <w:rsid w:val="004E309B"/>
    <w:rsid w:val="004F319C"/>
    <w:rsid w:val="00500A30"/>
    <w:rsid w:val="00544604"/>
    <w:rsid w:val="005F77BF"/>
    <w:rsid w:val="007A7DA2"/>
    <w:rsid w:val="008F02EB"/>
    <w:rsid w:val="00960045"/>
    <w:rsid w:val="009D2C2A"/>
    <w:rsid w:val="009E10D8"/>
    <w:rsid w:val="00C06C68"/>
    <w:rsid w:val="00CA6F09"/>
    <w:rsid w:val="00CD0338"/>
    <w:rsid w:val="00D24075"/>
    <w:rsid w:val="00E012A5"/>
    <w:rsid w:val="00E039D5"/>
    <w:rsid w:val="00EE118F"/>
    <w:rsid w:val="00F0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39B8"/>
  <w15:chartTrackingRefBased/>
  <w15:docId w15:val="{018AAE58-2D28-4820-A62E-A209B414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Raygoza</dc:creator>
  <cp:keywords/>
  <dc:description/>
  <cp:lastModifiedBy>Eduardo Raygoza</cp:lastModifiedBy>
  <cp:revision>5</cp:revision>
  <dcterms:created xsi:type="dcterms:W3CDTF">2019-04-05T00:05:00Z</dcterms:created>
  <dcterms:modified xsi:type="dcterms:W3CDTF">2019-04-06T06:55:00Z</dcterms:modified>
</cp:coreProperties>
</file>