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EC1" w:rsidRDefault="00A22EC1" w:rsidP="00A22EC1">
      <w:r>
        <w:t>Hacer un script que muestre la tabla de multiplicar del 4 (del 4x1=4... al 4x10=40)</w:t>
      </w:r>
    </w:p>
    <w:p w:rsidR="00A22EC1" w:rsidRDefault="00A22EC1" w:rsidP="00A22EC1">
      <w:r>
        <w:t>Mostrar en cada línea las letras de su nombre.</w:t>
      </w:r>
    </w:p>
    <w:p w:rsidR="00A22EC1" w:rsidRDefault="00A22EC1" w:rsidP="00A22EC1">
      <w:r>
        <w:t>Crear una variable tabla que contenga el nombre y apellido de los contactos la tabla de Cliente (</w:t>
      </w:r>
      <w:proofErr w:type="spellStart"/>
      <w:r>
        <w:t>xtreme_es</w:t>
      </w:r>
      <w:proofErr w:type="spellEnd"/>
      <w:r>
        <w:t>), solo los primeros cinco registros, ordenados por el Código Postal y que estén 15% debajo del "Código Postal Promedio" y que su Dirección 2 sea nulo, e imprimir los registros que contiene la variable tabla.</w:t>
      </w:r>
    </w:p>
    <w:p w:rsidR="00EB6744" w:rsidRDefault="00EB6744">
      <w:bookmarkStart w:id="0" w:name="_GoBack"/>
      <w:bookmarkEnd w:id="0"/>
    </w:p>
    <w:sectPr w:rsidR="00EB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C1"/>
    <w:rsid w:val="00A22EC1"/>
    <w:rsid w:val="00E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DBEF-9B2F-419E-840D-79995E3E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Galván</dc:creator>
  <cp:keywords/>
  <dc:description/>
  <cp:lastModifiedBy>Josías Galván</cp:lastModifiedBy>
  <cp:revision>1</cp:revision>
  <dcterms:created xsi:type="dcterms:W3CDTF">2016-02-23T21:58:00Z</dcterms:created>
  <dcterms:modified xsi:type="dcterms:W3CDTF">2016-02-23T21:58:00Z</dcterms:modified>
</cp:coreProperties>
</file>