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4143" w14:textId="6CCCA490" w:rsidR="00756F2F" w:rsidRPr="005E119C" w:rsidRDefault="00B6032C" w:rsidP="00B6032C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</m:m>
            </m:e>
          </m:d>
        </m:oMath>
      </m:oMathPara>
    </w:p>
    <w:p w14:paraId="01D21F3A" w14:textId="41606332" w:rsidR="005E119C" w:rsidRPr="005E119C" w:rsidRDefault="005E119C" w:rsidP="00B6032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</m:oMath>
      </m:oMathPara>
    </w:p>
    <w:p w14:paraId="51B2E61F" w14:textId="6B45B8C1" w:rsidR="005E119C" w:rsidRPr="005E119C" w:rsidRDefault="005E119C" w:rsidP="00B6032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</m:oMath>
      </m:oMathPara>
    </w:p>
    <w:p w14:paraId="2A30E8EF" w14:textId="6AA05EEC" w:rsidR="005E119C" w:rsidRPr="00C65703" w:rsidRDefault="005E119C" w:rsidP="00B6032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</m:oMath>
      </m:oMathPara>
    </w:p>
    <w:p w14:paraId="256667EA" w14:textId="64AD503A" w:rsidR="00C65703" w:rsidRDefault="00C65703" w:rsidP="00B6032C">
      <w:pPr>
        <w:jc w:val="center"/>
        <w:rPr>
          <w:rFonts w:eastAsiaTheme="minorEastAsia"/>
        </w:rPr>
      </w:pPr>
    </w:p>
    <w:p w14:paraId="67EBA134" w14:textId="099D0BAD" w:rsidR="00C65703" w:rsidRPr="005E119C" w:rsidRDefault="00C65703" w:rsidP="00B6032C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=determinante de la matriz inicial.</m:t>
          </m:r>
        </m:oMath>
      </m:oMathPara>
    </w:p>
    <w:p w14:paraId="51CB46C7" w14:textId="4B977F57" w:rsidR="005E119C" w:rsidRPr="00B6032C" w:rsidRDefault="005E119C" w:rsidP="00B6032C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-7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5*-5*-5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4*40*-1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-7*2*0</m:t>
              </m:r>
            </m:e>
          </m:d>
          <m:r>
            <w:rPr>
              <w:rFonts w:ascii="Cambria Math" w:hAnsi="Cambria Math"/>
            </w:rPr>
            <m:t>-(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-1*-5*-7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0*10*5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-5*2*4</m:t>
              </m:r>
            </m:e>
          </m:d>
          <m:r>
            <w:rPr>
              <w:rFonts w:ascii="Cambria Math" w:hAnsi="Cambria Math"/>
            </w:rPr>
            <m:t>=16</m:t>
          </m:r>
          <m:r>
            <w:rPr>
              <w:rFonts w:ascii="Cambria Math" w:hAnsi="Cambria Math"/>
            </w:rPr>
            <m:t>0</m:t>
          </m:r>
        </m:oMath>
      </m:oMathPara>
    </w:p>
    <w:p w14:paraId="6CCDB1F5" w14:textId="261B1DE2" w:rsidR="005E119C" w:rsidRDefault="005E119C" w:rsidP="00B6032C">
      <w:pPr>
        <w:jc w:val="center"/>
      </w:pPr>
    </w:p>
    <w:p w14:paraId="79564030" w14:textId="62D9F6B0" w:rsidR="00C65703" w:rsidRDefault="00C65703" w:rsidP="00B6032C">
      <w:pPr>
        <w:jc w:val="center"/>
      </w:pPr>
      <w:r>
        <w:t xml:space="preserve">Así con todos, por </w:t>
      </w:r>
      <w:r w:rsidR="00B6032C">
        <w:t>ejemplo,</w:t>
      </w:r>
      <w:r>
        <w:t xml:space="preserve"> en z:</w:t>
      </w:r>
    </w:p>
    <w:p w14:paraId="636CC311" w14:textId="5E62B13B" w:rsidR="00C65703" w:rsidRPr="00B6032C" w:rsidRDefault="00C65703" w:rsidP="00B6032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-7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B360A7D" w14:textId="77777777" w:rsidR="00C65703" w:rsidRPr="00C65703" w:rsidRDefault="00C65703" w:rsidP="00B6032C">
      <w:pPr>
        <w:jc w:val="center"/>
      </w:pPr>
    </w:p>
    <w:p w14:paraId="35FDF4AD" w14:textId="77777777" w:rsidR="00C65703" w:rsidRPr="005E119C" w:rsidRDefault="00C65703" w:rsidP="00B6032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</m:oMath>
      </m:oMathPara>
    </w:p>
    <w:p w14:paraId="29CA51DA" w14:textId="77777777" w:rsidR="005E119C" w:rsidRDefault="005E119C"/>
    <w:sectPr w:rsidR="005E1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9C"/>
    <w:rsid w:val="005E119C"/>
    <w:rsid w:val="00756F2F"/>
    <w:rsid w:val="00B6032C"/>
    <w:rsid w:val="00C6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360B"/>
  <w15:chartTrackingRefBased/>
  <w15:docId w15:val="{E7754B26-797F-4D05-A7FD-F05A3B11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1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Nicolas Duarte Valencia</dc:creator>
  <cp:keywords/>
  <dc:description/>
  <cp:lastModifiedBy>Edward Nicolas Duarte Valencia</cp:lastModifiedBy>
  <cp:revision>2</cp:revision>
  <dcterms:created xsi:type="dcterms:W3CDTF">2021-04-28T17:42:00Z</dcterms:created>
  <dcterms:modified xsi:type="dcterms:W3CDTF">2021-07-02T19:40:00Z</dcterms:modified>
</cp:coreProperties>
</file>