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5B" w:rsidRDefault="003D7E57" w:rsidP="003D2F5B">
      <w:pPr>
        <w:spacing w:line="240" w:lineRule="auto"/>
        <w:rPr>
          <w:rFonts w:ascii="Times New Roman;Times New Roman" w:eastAsia="Times New Roman;Times New Roman" w:hAnsi="Times New Roman;Times New Roman" w:cs="Times New Roman;Times New Roman"/>
          <w:b/>
          <w:bCs/>
          <w:color w:val="00000A"/>
          <w:szCs w:val="28"/>
          <w:lang w:eastAsia="ru-RU"/>
        </w:rPr>
      </w:pPr>
      <w:r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3C03404" wp14:editId="0F984D8E">
                <wp:simplePos x="0" y="0"/>
                <wp:positionH relativeFrom="column">
                  <wp:posOffset>3333750</wp:posOffset>
                </wp:positionH>
                <wp:positionV relativeFrom="paragraph">
                  <wp:posOffset>6515735</wp:posOffset>
                </wp:positionV>
                <wp:extent cx="2714625" cy="1095375"/>
                <wp:effectExtent l="0" t="0" r="0" b="9525"/>
                <wp:wrapNone/>
                <wp:docPr id="1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14AED" w:rsidRDefault="00714AED" w:rsidP="003D7E57">
                            <w:r>
                              <w:t>Проект выполнил</w:t>
                            </w:r>
                          </w:p>
                          <w:p w:rsidR="00714AED" w:rsidRDefault="00714AED" w:rsidP="003D7E57">
                            <w:r>
                              <w:t>студент группы 14-ВТ</w:t>
                            </w:r>
                          </w:p>
                          <w:p w:rsidR="00714AED" w:rsidRDefault="00714AED" w:rsidP="003D7E57">
                            <w:r>
                              <w:t xml:space="preserve"> ____________Саркисян Э.В.</w:t>
                            </w:r>
                          </w:p>
                          <w:p w:rsidR="00714AED" w:rsidRDefault="00714AED" w:rsidP="003D7E57">
                            <w:r>
                              <w:t>____________________2018г.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03404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262.5pt;margin-top:513.05pt;width:213.75pt;height:86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sRDwIAANgDAAAOAAAAZHJzL2Uyb0RvYy54bWysU81uEzEQviPxDpbvZHdD0rSrbKrSqgip&#10;/EiFB3C83qzFrseMneyGG3degXfgwKG3vkL6Roy9aQhwQ1wsz4+/mW/m8/y8bxu2Ueg0mIJno5Qz&#10;ZSSU2qwK/uH99bNTzpwXphQNGFXwrXL8fPH0ybyzuRpDDU2pkBGIcXlnC157b/MkcbJWrXAjsMpQ&#10;sAJshScTV0mJoiP0tknGaXqSdIClRZDKOfJeDUG+iPhVpaR/W1VOedYUnHrz8cR4LsOZLOYiX6Gw&#10;tZb7NsQ/dNEKbajoAepKeMHWqP+CarVEcFD5kYQ2garSUkUOxCZL/2BzWwurIhcajrOHMbn/Byvf&#10;bN4h0yXtjjMjWlrR7tvu++7H7n539/Dl4Ss7DTPqrMsp9dZSsu9fQB/yA19nb0B+dMzAZS3MSl0g&#10;QlcrUVKPWXiZHD0dcFwAWXavoaRiYu0hAvUVtgGQRsIInXa1PexH9Z5Jco5n2eRkPOVMUixLz6bP&#10;Z9NYQ+SPzy06/1JBy8Kl4EgCiPBic+N8aEfkjymhmoFr3TRRBI35zUGJg4eK758GJqH5gYbvl/1+&#10;Mksot8QJYZAXfQe61ICfOetIWgV3n9YCFWfNK0NzOcsmk6DFaEymszEZeBxZHkeEkQRVcM/ZcL30&#10;g37XFvWqpkrDJgxc0CwrHVmGVoeu9hsg+UTye6kHfR7bMevXh1z8BAAA//8DAFBLAwQUAAYACAAA&#10;ACEA/cqxd98AAAANAQAADwAAAGRycy9kb3ducmV2LnhtbEyPwU7DMBBE70j8g7VI3KidiERNGqdC&#10;IK4gWkDi5sbbJGq8jmK3CX/PcoLjzoxm31TbxQ3iglPoPWlIVgoEUuNtT62G9/3z3RpEiIasGTyh&#10;hm8MsK2vrypTWj/TG152sRVcQqE0GroYx1LK0HToTFj5EYm9o5+ciXxOrbSTmbncDTJVKpfO9MQf&#10;OjPiY4fNaXd2Gj5ejl+f9+q1fXLZOPtFSXKF1Pr2ZnnYgIi4xL8w/OIzOtTMdPBnskEMGrI04y2R&#10;DZXmCQiOFKyBOLCUFOscZF3J/yvqHwAAAP//AwBQSwECLQAUAAYACAAAACEAtoM4kv4AAADhAQAA&#10;EwAAAAAAAAAAAAAAAAAAAAAAW0NvbnRlbnRfVHlwZXNdLnhtbFBLAQItABQABgAIAAAAIQA4/SH/&#10;1gAAAJQBAAALAAAAAAAAAAAAAAAAAC8BAABfcmVscy8ucmVsc1BLAQItABQABgAIAAAAIQBzyUsR&#10;DwIAANgDAAAOAAAAAAAAAAAAAAAAAC4CAABkcnMvZTJvRG9jLnhtbFBLAQItABQABgAIAAAAIQD9&#10;yrF33wAAAA0BAAAPAAAAAAAAAAAAAAAAAGkEAABkcnMvZG93bnJldi54bWxQSwUGAAAAAAQABADz&#10;AAAAdQUAAAAA&#10;" filled="f" stroked="f">
                <v:textbox>
                  <w:txbxContent>
                    <w:p w:rsidR="00714AED" w:rsidRDefault="00714AED" w:rsidP="003D7E57">
                      <w:r>
                        <w:t>Проект выполнил</w:t>
                      </w:r>
                    </w:p>
                    <w:p w:rsidR="00714AED" w:rsidRDefault="00714AED" w:rsidP="003D7E57">
                      <w:r>
                        <w:t>студент группы 14-ВТ</w:t>
                      </w:r>
                    </w:p>
                    <w:p w:rsidR="00714AED" w:rsidRDefault="00714AED" w:rsidP="003D7E57">
                      <w:r>
                        <w:t xml:space="preserve"> ____________Саркисян Э.В.</w:t>
                      </w:r>
                    </w:p>
                    <w:p w:rsidR="00714AED" w:rsidRDefault="00714AED" w:rsidP="003D7E57">
                      <w:r>
                        <w:t>____________________2018г.</w:t>
                      </w:r>
                    </w:p>
                  </w:txbxContent>
                </v:textbox>
              </v:shape>
            </w:pict>
          </mc:Fallback>
        </mc:AlternateContent>
      </w:r>
      <w:r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C1A4B69" wp14:editId="57CBC519">
                <wp:simplePos x="0" y="0"/>
                <wp:positionH relativeFrom="column">
                  <wp:posOffset>3810</wp:posOffset>
                </wp:positionH>
                <wp:positionV relativeFrom="paragraph">
                  <wp:posOffset>6506210</wp:posOffset>
                </wp:positionV>
                <wp:extent cx="2714625" cy="1095375"/>
                <wp:effectExtent l="0" t="0" r="0" b="952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14AED" w:rsidRDefault="00714AED" w:rsidP="003D7E57">
                            <w:r>
                              <w:t>Нормоконтролёр</w:t>
                            </w:r>
                          </w:p>
                          <w:p w:rsidR="00714AED" w:rsidRDefault="00714AED" w:rsidP="003D7E57">
                            <w:r>
                              <w:t>Руководитель д.п.н., профессор</w:t>
                            </w:r>
                          </w:p>
                          <w:p w:rsidR="00714AED" w:rsidRDefault="00714AED" w:rsidP="003D7E57">
                            <w:r>
                              <w:t xml:space="preserve">_____________И.Д. Рудинский </w:t>
                            </w:r>
                          </w:p>
                          <w:p w:rsidR="00714AED" w:rsidRDefault="00714AED" w:rsidP="003D7E57">
                            <w:r>
                              <w:t>____________________2018г.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A4B69" id="_x0000_s1027" type="#_x0000_t202" style="position:absolute;margin-left:.3pt;margin-top:512.3pt;width:213.75pt;height:86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5kEgIAAOADAAAOAAAAZHJzL2Uyb0RvYy54bWysU82O0zAQviPxDpbvNElpt7tR09Wyq0VI&#10;y4+08ACu4zQWiceM3Sblxp1X4B04cODGK3TfiLHTlgI3xMWy5+eb+b4Zzy/7tmEbhU6DKXg2SjlT&#10;RkKpzarg797ePjnnzHlhStGAUQXfKscvF48fzTubqzHU0JQKGYEYl3e24LX3Nk8SJ2vVCjcCqww5&#10;K8BWeHriKilRdITeNsk4Tc+SDrC0CFI5R9abwckXEb+qlPSvq8opz5qCU28+nhjPZTiTxVzkKxS2&#10;1nLfhviHLlqhDRU9Qt0IL9ga9V9QrZYIDio/ktAmUFVaqsiB2GTpH2zua2FV5ELiOHuUyf0/WPlq&#10;8waZLml2JI8RLc1o92X3dfdt92P3/eHTw2d2HkTqrMsp9t5StO+fQU8JkbCzdyDfO2bguhZmpa4Q&#10;oauVKKnJLGQmJ6kDjgsgy+4llFRMrD1EoL7CNihImjBCp262xwGp3jNJxvEsm5yNp5xJ8mXpxfTp&#10;bBpriPyQbtH55wpaFi4FR9qACC82d86HdkR+CAnVDNzqpolb0JjfDBQ4WKj4PjUwCc0PNHy/7Afl&#10;DgItodwSNYRhzehb0KUG/MhZRytWcPdhLVBx1rwwJM9FNpmEnYyPyXQ2pgeeepanHmEkQRXcczZc&#10;r/2wx2uLelVTpWEgBq5I0kpHsqHjoav9IGiNogb7lQ97evqOUb8+5uInAAAA//8DAFBLAwQUAAYA&#10;CAAAACEAuaTj194AAAAKAQAADwAAAGRycy9kb3ducmV2LnhtbEyPzU7DMBCE70h9B2uReqN2olDa&#10;NE5VgXoFUX6k3tx4m0TE6yh2m/D2LCe47c6MZr8ttpPrxBWH0HrSkCwUCKTK25ZqDe9v+7sViBAN&#10;WdN5Qg3fGGBbzm4Kk1s/0iteD7EWXEIhNxqaGPtcylA16ExY+B6JvbMfnIm8DrW0gxm53HUyVWop&#10;nWmJLzSmx8cGq6/DxWn4eD4fPzP1Uj+5+370k5Lk1lLr+e2024CIOMW/MPziMzqUzHTyF7JBdBqW&#10;nGNVpRlP7GfpKgFxYilZPyQgy0L+f6H8AQAA//8DAFBLAQItABQABgAIAAAAIQC2gziS/gAAAOEB&#10;AAATAAAAAAAAAAAAAAAAAAAAAABbQ29udGVudF9UeXBlc10ueG1sUEsBAi0AFAAGAAgAAAAhADj9&#10;If/WAAAAlAEAAAsAAAAAAAAAAAAAAAAALwEAAF9yZWxzLy5yZWxzUEsBAi0AFAAGAAgAAAAhACGZ&#10;PmQSAgAA4AMAAA4AAAAAAAAAAAAAAAAALgIAAGRycy9lMm9Eb2MueG1sUEsBAi0AFAAGAAgAAAAh&#10;ALmk49feAAAACgEAAA8AAAAAAAAAAAAAAAAAbAQAAGRycy9kb3ducmV2LnhtbFBLBQYAAAAABAAE&#10;APMAAAB3BQAAAAA=&#10;" filled="f" stroked="f">
                <v:textbox>
                  <w:txbxContent>
                    <w:p w:rsidR="00714AED" w:rsidRDefault="00714AED" w:rsidP="003D7E57">
                      <w:r>
                        <w:t>Нормоконтролёр</w:t>
                      </w:r>
                    </w:p>
                    <w:p w:rsidR="00714AED" w:rsidRDefault="00714AED" w:rsidP="003D7E57">
                      <w:r>
                        <w:t>Руководитель д.п.н., профессор</w:t>
                      </w:r>
                    </w:p>
                    <w:p w:rsidR="00714AED" w:rsidRDefault="00714AED" w:rsidP="003D7E57">
                      <w:r>
                        <w:t xml:space="preserve">_____________И.Д. Рудинский </w:t>
                      </w:r>
                    </w:p>
                    <w:p w:rsidR="00714AED" w:rsidRDefault="00714AED" w:rsidP="003D7E57">
                      <w:r>
                        <w:t>____________________2018г.</w:t>
                      </w:r>
                    </w:p>
                  </w:txbxContent>
                </v:textbox>
              </v:shape>
            </w:pict>
          </mc:Fallback>
        </mc:AlternateContent>
      </w:r>
      <w:r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6EA59FA" wp14:editId="678A764D">
                <wp:simplePos x="0" y="0"/>
                <wp:positionH relativeFrom="column">
                  <wp:posOffset>3810</wp:posOffset>
                </wp:positionH>
                <wp:positionV relativeFrom="paragraph">
                  <wp:posOffset>4572635</wp:posOffset>
                </wp:positionV>
                <wp:extent cx="6057900" cy="962025"/>
                <wp:effectExtent l="0" t="0" r="0" b="952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14AED" w:rsidRPr="003D7E57" w:rsidRDefault="00714AED" w:rsidP="003D7E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3D7E57">
                              <w:rPr>
                                <w:szCs w:val="28"/>
                              </w:rPr>
                              <w:t>Курсовой проект по дисциплине «Технология проектирования АСОИ и У»</w:t>
                            </w:r>
                          </w:p>
                          <w:p w:rsidR="00714AED" w:rsidRPr="003D7E57" w:rsidRDefault="00714AED" w:rsidP="003D7E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3D7E57">
                              <w:rPr>
                                <w:szCs w:val="28"/>
                              </w:rPr>
                              <w:t>Пояснительная записка</w:t>
                            </w:r>
                          </w:p>
                          <w:p w:rsidR="00714AED" w:rsidRPr="003D7E57" w:rsidRDefault="00714AED" w:rsidP="003D7E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3D7E57">
                              <w:rPr>
                                <w:szCs w:val="28"/>
                              </w:rPr>
                              <w:t>КП 53.09.03.01.212. 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59FA" id="Надпись 13" o:spid="_x0000_s1028" type="#_x0000_t202" style="position:absolute;margin-left:.3pt;margin-top:360.05pt;width:477pt;height:75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54EQIAAOADAAAOAAAAZHJzL2Uyb0RvYy54bWysU82O0zAQviPxDpbvNGlouzRqulp2tQhp&#10;+ZEWHsB1nMYi8Zix22S5cd9X4B04cODGK3TfiLHTlgI3xMWy5+eb+b4ZL877tmFbhU6DKfh4lHKm&#10;jIRSm3XB37+7fvKMM+eFKUUDRhX8Tjl+vnz8aNHZXGVQQ1MqZARiXN7Zgtfe2zxJnKxVK9wIrDLk&#10;rABb4emJ66RE0RF62yRZms6SDrC0CFI5R9arwcmXEb+qlPRvqsopz5qCU28+nhjPVTiT5ULkaxS2&#10;1nLfhviHLlqhDRU9Ql0JL9gG9V9QrZYIDio/ktAmUFVaqsiB2IzTP9jc1sKqyIXEcfYok/t/sPL1&#10;9i0yXdLsnnJmREsz2n3Zfd192/3YfX/4/HDPyEEqddblFHxrKdz3z6GnjMjY2RuQHxwzcFkLs1YX&#10;iNDVSpTU5ThkJiepA44LIKvuFZRUTWw8RKC+wjZISKIwQqdp3R0npHrPJBln6fRsnpJLkm8+y9Js&#10;GkuI/JBt0fkXCloWLgVH2oCILrY3zoduRH4ICcUMXOumiVvQmN8MFDhYqPY+NRAJvQ8sfL/qo3LZ&#10;QZ8VlHfEDGFYM/oWdKkBP3HW0YoV3H3cCFScNS8NqTMfTyZhJ+NjMj3L6IGnntWpRxhJUAX3nA3X&#10;Sz/s8caiXtdUaZiHgQtStNKRbOh46Go/B1qjqMF+5cOenr5j1K+PufwJAAD//wMAUEsDBBQABgAI&#10;AAAAIQAkkpa73QAAAAgBAAAPAAAAZHJzL2Rvd25yZXYueG1sTI/BTsMwEETvSPyDtUjcqJ2qTduQ&#10;TYVAXEEUqNSbm2yTiHgdxW4T/p7lBMfZGc28zbeT69SFhtB6RkhmBhRx6auWa4SP9+e7NagQLVe2&#10;80wI3xRgW1xf5Tar/MhvdNnFWkkJh8wiNDH2mdahbMjZMPM9sXgnPzgbRQ61rgY7Srnr9NyYVDvb&#10;siw0tqfHhsqv3dkhfL6cDvuFea2f3LIf/WQ0u41GvL2ZHu5BRZriXxh+8QUdCmE6+jNXQXUIqeQQ&#10;VnOTgBJ7s1zI5YiwXiUp6CLX/x8ofgAAAP//AwBQSwECLQAUAAYACAAAACEAtoM4kv4AAADhAQAA&#10;EwAAAAAAAAAAAAAAAAAAAAAAW0NvbnRlbnRfVHlwZXNdLnhtbFBLAQItABQABgAIAAAAIQA4/SH/&#10;1gAAAJQBAAALAAAAAAAAAAAAAAAAAC8BAABfcmVscy8ucmVsc1BLAQItABQABgAIAAAAIQAkDa54&#10;EQIAAOADAAAOAAAAAAAAAAAAAAAAAC4CAABkcnMvZTJvRG9jLnhtbFBLAQItABQABgAIAAAAIQAk&#10;kpa73QAAAAgBAAAPAAAAAAAAAAAAAAAAAGsEAABkcnMvZG93bnJldi54bWxQSwUGAAAAAAQABADz&#10;AAAAdQUAAAAA&#10;" filled="f" stroked="f">
                <v:textbox>
                  <w:txbxContent>
                    <w:p w:rsidR="00714AED" w:rsidRPr="003D7E57" w:rsidRDefault="00714AED" w:rsidP="003D7E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center"/>
                        <w:rPr>
                          <w:szCs w:val="28"/>
                        </w:rPr>
                      </w:pPr>
                      <w:r w:rsidRPr="003D7E57">
                        <w:rPr>
                          <w:szCs w:val="28"/>
                        </w:rPr>
                        <w:t>Курсовой проект по дисциплине «Технология проектирования АСОИ и У»</w:t>
                      </w:r>
                    </w:p>
                    <w:p w:rsidR="00714AED" w:rsidRPr="003D7E57" w:rsidRDefault="00714AED" w:rsidP="003D7E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center"/>
                        <w:rPr>
                          <w:szCs w:val="28"/>
                        </w:rPr>
                      </w:pPr>
                      <w:r w:rsidRPr="003D7E57">
                        <w:rPr>
                          <w:szCs w:val="28"/>
                        </w:rPr>
                        <w:t>Пояснительная записка</w:t>
                      </w:r>
                    </w:p>
                    <w:p w:rsidR="00714AED" w:rsidRPr="003D7E57" w:rsidRDefault="00714AED" w:rsidP="003D7E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center"/>
                        <w:rPr>
                          <w:szCs w:val="28"/>
                        </w:rPr>
                      </w:pPr>
                      <w:r w:rsidRPr="003D7E57">
                        <w:rPr>
                          <w:szCs w:val="28"/>
                        </w:rPr>
                        <w:t>КП 53.09.03.01.212. ПЗ</w:t>
                      </w:r>
                    </w:p>
                  </w:txbxContent>
                </v:textbox>
              </v:shape>
            </w:pict>
          </mc:Fallback>
        </mc:AlternateContent>
      </w:r>
      <w:r w:rsidR="00EB0D1A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011CA37" wp14:editId="658753FB">
                <wp:simplePos x="0" y="0"/>
                <wp:positionH relativeFrom="column">
                  <wp:posOffset>3810</wp:posOffset>
                </wp:positionH>
                <wp:positionV relativeFrom="paragraph">
                  <wp:posOffset>3315334</wp:posOffset>
                </wp:positionV>
                <wp:extent cx="6044565" cy="542925"/>
                <wp:effectExtent l="0" t="0" r="0" b="952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14AED" w:rsidRPr="00451BE5" w:rsidRDefault="00714AED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«Автоматизированная система организации производственного процесса в студии создания графического контента»</w:t>
                            </w:r>
                          </w:p>
                          <w:p w:rsidR="00714AED" w:rsidRDefault="00714AED" w:rsidP="000E3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1CA37" id="Надпись 12" o:spid="_x0000_s1029" type="#_x0000_t202" style="position:absolute;margin-left:.3pt;margin-top:261.05pt;width:475.95pt;height:42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DIEgIAAOADAAAOAAAAZHJzL2Uyb0RvYy54bWysU82O0zAQviPxDpbvNG1Iy27UdLXsahHS&#10;8iMtPIDrOI1F4jFjt0m5cecVeAcOHPbGK3TfiLHTlgI3xMWy5+eb+b4Zzy/6tmEbhU6DKfhkNOZM&#10;GQmlNquCv3938+SMM+eFKUUDRhV8qxy/WDx+NO9srlKooSkVMgIxLu9swWvvbZ4kTtaqFW4EVhly&#10;VoCt8PTEVVKi6Ai9bZJ0PJ4lHWBpEaRyjqzXg5MvIn5VKenfVJVTnjUFp958PDGey3Ami7nIVyhs&#10;reW+DfEPXbRCGyp6hLoWXrA16r+gWi0RHFR+JKFNoKq0VJEDsZmM/2BzVwurIhcSx9mjTO7/wcrX&#10;m7fIdEmzSzkzoqUZ7b7uvu2+737s7h8+P3xh5CCVOutyCr6zFO7759BTRmTs7C3ID44ZuKqFWalL&#10;ROhqJUrqchIyk5PUAccFkGX3CkqqJtYeIlBfYRskJFEYodO0tscJqd4zScbZOMumsylnknzTLD1P&#10;p7GEyA/ZFp1/oaBl4VJwpA2I6GJz63zoRuSHkFDMwI1umrgFjfnNQIGDhWrvUwOR0PvAwvfLPir3&#10;9KDPEsotMUMY1oy+BV1qwE+cdbRiBXcf1wIVZ81LQ+qcT7Is7GR8ZNNnKT3w1LM89QgjCargnrPh&#10;euWHPV5b1KuaKg3zMHBJilY6kg0dD13t50BrFDXYr3zY09N3jPr1MRc/AQAA//8DAFBLAwQUAAYA&#10;CAAAACEA3f3HS90AAAAIAQAADwAAAGRycy9kb3ducmV2LnhtbEyPwU7DMBBE70j8g7VIvVG7URPa&#10;EKdCoF6LKFCJmxtvk4h4HcVuE/6e5USPszOaeVtsJteJCw6h9aRhMVcgkCpvW6o1fLxv71cgQjRk&#10;TecJNfxggE15e1OY3PqR3vCyj7XgEgq50dDE2OdShqpBZ8Lc90jsnfzgTGQ51NIOZuRy18lEqUw6&#10;0xIvNKbH5war7/3Zafjcnb4OS/Vav7i0H/2kJLm11Hp2Nz09gog4xf8w/OEzOpTMdPRnskF0GjLO&#10;aUiTZAGC7XWapCCOfFcPGciykNcPlL8AAAD//wMAUEsBAi0AFAAGAAgAAAAhALaDOJL+AAAA4QEA&#10;ABMAAAAAAAAAAAAAAAAAAAAAAFtDb250ZW50X1R5cGVzXS54bWxQSwECLQAUAAYACAAAACEAOP0h&#10;/9YAAACUAQAACwAAAAAAAAAAAAAAAAAvAQAAX3JlbHMvLnJlbHNQSwECLQAUAAYACAAAACEA1qow&#10;yBICAADgAwAADgAAAAAAAAAAAAAAAAAuAgAAZHJzL2Uyb0RvYy54bWxQSwECLQAUAAYACAAAACEA&#10;3f3HS90AAAAIAQAADwAAAAAAAAAAAAAAAABsBAAAZHJzL2Rvd25yZXYueG1sUEsFBgAAAAAEAAQA&#10;8wAAAHYFAAAAAA==&#10;" filled="f" stroked="f">
                <v:textbox>
                  <w:txbxContent>
                    <w:p w:rsidR="00714AED" w:rsidRPr="00451BE5" w:rsidRDefault="00714AED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«Автоматизированная система организации производственного процесса в студии создания графического контента»</w:t>
                      </w:r>
                    </w:p>
                    <w:p w:rsidR="00714AED" w:rsidRDefault="00714AED" w:rsidP="000E398F"/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1A82494" wp14:editId="0A90287F">
                <wp:simplePos x="0" y="0"/>
                <wp:positionH relativeFrom="column">
                  <wp:posOffset>3336991</wp:posOffset>
                </wp:positionH>
                <wp:positionV relativeFrom="paragraph">
                  <wp:posOffset>1147189</wp:posOffset>
                </wp:positionV>
                <wp:extent cx="2714625" cy="1481455"/>
                <wp:effectExtent l="0" t="0" r="0" b="444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14AED" w:rsidRDefault="00714AED" w:rsidP="003D7E57">
                            <w:pPr>
                              <w:spacing w:after="120" w:line="240" w:lineRule="auto"/>
                            </w:pPr>
                            <w:r>
                              <w:t>Курсовой проект защищён с оценкой___________________, руководитель д.п.н., профессор И.Д. Рудинский</w:t>
                            </w:r>
                          </w:p>
                          <w:p w:rsidR="00714AED" w:rsidRDefault="00714AED" w:rsidP="003D7E57">
                            <w:pPr>
                              <w:spacing w:after="120" w:line="240" w:lineRule="auto"/>
                            </w:pPr>
                            <w:r>
                              <w:t>__________________________</w:t>
                            </w:r>
                          </w:p>
                          <w:p w:rsidR="00714AED" w:rsidRDefault="00714AED" w:rsidP="003D7E57">
                            <w:r>
                              <w:t>_____________________20__г.</w:t>
                            </w:r>
                          </w:p>
                          <w:p w:rsidR="00714AED" w:rsidRDefault="00714AED" w:rsidP="000E398F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82494" id="_x0000_s1030" type="#_x0000_t202" style="position:absolute;margin-left:262.75pt;margin-top:90.35pt;width:213.75pt;height:116.6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4MwEgIAAN8DAAAOAAAAZHJzL2Uyb0RvYy54bWysU82O0zAQviPxDpbvNE2V7najpqtlV4uQ&#10;lh9p4QFcx2ksEo8Zu03KjTuvwDtw4MBtX6H7RoydthS4IS6W7Rl/M983n+eXfduwjUKnwRQ8HY05&#10;U0ZCqc2q4O/f3T6bcea8MKVowKiCb5Xjl4unT+adzdUEamhKhYxAjMs7W/Dae5sniZO1aoUbgVWG&#10;ghVgKzwdcZWUKDpCb5tkMh6fJR1gaRGkco5ub4YgX0T8qlLSv6kqpzxrCk69+bhiXJdhTRZzka9Q&#10;2FrLfRviH7pohTZU9Ah1I7xga9R/QbVaIjio/EhCm0BVaakiB2KTjv9gc18LqyIXEsfZo0zu/8HK&#10;15u3yHRZcBqUES2NaPd19233ffew+/H4+fELmwWNOutySr23lOz759DTrCNfZ+9AfnDMwHUtzEpd&#10;IUJXK1FSj2l4mZw8HXBcAFl2r6CkYmLtIQL1FbZBQJKEETrNanucj+o9k3Q5OU+zs8mUM0mxNJul&#10;2XQaa4j88Nyi8y8UtCxsCo5kgAgvNnfOh3ZEfkgJ1Qzc6qaJJmjMbxeUONxQ8f3TwCQ0P9Dw/bKP&#10;wmUHgZZQbokawuAy+hW0qQE/cdaRwwruPq4FKs6al4bkuUizLFgyHrLp+YQOeBpZnkaEkQRVcM/Z&#10;sL32g43XFvWqpkrDQAxckaSVjmRDx0NX+0GQi6IGe8cHm56eY9avf7n4CQAA//8DAFBLAwQUAAYA&#10;CAAAACEAgXHjC94AAAALAQAADwAAAGRycy9kb3ducmV2LnhtbEyPwU7DMBBE70j8g7VI3KjdEtM2&#10;xKkQiCuohSJxc+NtEhGvo9htwt+znOC4mqfZN8Vm8p044xDbQAbmMwUCqQqupdrA+9vzzQpETJac&#10;7QKhgW+MsCkvLwqbuzDSFs+7VAsuoZhbA01KfS5lrBr0Ns5Cj8TZMQzeJj6HWrrBjlzuO7lQ6k56&#10;2xJ/aGyPjw1WX7uTN7B/OX5+ZOq1fvK6H8OkJPm1NOb6anq4B5FwSn8w/OqzOpTsdAgnclF0BvRC&#10;a0Y5WKklCCbW+pbXHQxk80yBLAv5f0P5AwAA//8DAFBLAQItABQABgAIAAAAIQC2gziS/gAAAOEB&#10;AAATAAAAAAAAAAAAAAAAAAAAAABbQ29udGVudF9UeXBlc10ueG1sUEsBAi0AFAAGAAgAAAAhADj9&#10;If/WAAAAlAEAAAsAAAAAAAAAAAAAAAAALwEAAF9yZWxzLy5yZWxzUEsBAi0AFAAGAAgAAAAhAN8f&#10;gzASAgAA3wMAAA4AAAAAAAAAAAAAAAAALgIAAGRycy9lMm9Eb2MueG1sUEsBAi0AFAAGAAgAAAAh&#10;AIFx4wveAAAACwEAAA8AAAAAAAAAAAAAAAAAbAQAAGRycy9kb3ducmV2LnhtbFBLBQYAAAAABAAE&#10;APMAAAB3BQAAAAA=&#10;" filled="f" stroked="f">
                <v:textbox>
                  <w:txbxContent>
                    <w:p w:rsidR="00714AED" w:rsidRDefault="00714AED" w:rsidP="003D7E57">
                      <w:pPr>
                        <w:spacing w:after="120" w:line="240" w:lineRule="auto"/>
                      </w:pPr>
                      <w:r>
                        <w:t>Курсовой проект защищён с оценкой___________________, руководитель д.п.н., профессор И.Д. Рудинский</w:t>
                      </w:r>
                    </w:p>
                    <w:p w:rsidR="00714AED" w:rsidRDefault="00714AED" w:rsidP="003D7E57">
                      <w:pPr>
                        <w:spacing w:after="120" w:line="240" w:lineRule="auto"/>
                      </w:pPr>
                      <w:r>
                        <w:t>__________________________</w:t>
                      </w:r>
                    </w:p>
                    <w:p w:rsidR="00714AED" w:rsidRDefault="00714AED" w:rsidP="003D7E57">
                      <w:r>
                        <w:t>_____________________20__г.</w:t>
                      </w:r>
                    </w:p>
                    <w:p w:rsidR="00714AED" w:rsidRDefault="00714AED" w:rsidP="000E398F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C4FCDC5" wp14:editId="5C95C080">
                <wp:simplePos x="0" y="0"/>
                <wp:positionH relativeFrom="column">
                  <wp:posOffset>6938</wp:posOffset>
                </wp:positionH>
                <wp:positionV relativeFrom="paragraph">
                  <wp:posOffset>1147189</wp:posOffset>
                </wp:positionV>
                <wp:extent cx="2714625" cy="1481711"/>
                <wp:effectExtent l="0" t="0" r="0" b="4445"/>
                <wp:wrapNone/>
                <wp:docPr id="9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14AED" w:rsidRDefault="00714AED" w:rsidP="003D7E57">
                            <w:pPr>
                              <w:spacing w:after="120" w:line="240" w:lineRule="auto"/>
                            </w:pPr>
                            <w:r>
                              <w:t>Курсовой проект допущен к защите, руководитель д.п.н., профессор И.Д. Рудинский</w:t>
                            </w:r>
                          </w:p>
                          <w:p w:rsidR="00714AED" w:rsidRDefault="00714AED" w:rsidP="003D7E57">
                            <w:pPr>
                              <w:spacing w:after="120" w:line="240" w:lineRule="auto"/>
                            </w:pPr>
                            <w:r>
                              <w:t>__________________________</w:t>
                            </w:r>
                          </w:p>
                          <w:p w:rsidR="00714AED" w:rsidRDefault="00714AED" w:rsidP="003D7E57">
                            <w:r>
                              <w:t>_____________________20__г.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CDC5" id="Надпись 4" o:spid="_x0000_s1031" type="#_x0000_t202" style="position:absolute;margin-left:.55pt;margin-top:90.35pt;width:213.75pt;height:116.6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GPEgIAAN8DAAAOAAAAZHJzL2Uyb0RvYy54bWysU82O0zAQviPxDpbvNE2VbnejpqtlV4uQ&#10;lh9p4QFcx2ksEo8Zu03KjTuvsO/AgQM3XqH7RoydthS4IS6W7Rl/M983n+eXfduwjUKnwRQ8HY05&#10;U0ZCqc2q4O/f3T4758x5YUrRgFEF3yrHLxdPn8w7m6sJ1NCUChmBGJd3tuC19zZPEidr1Qo3AqsM&#10;BSvAVng64iopUXSE3jbJZDw+SzrA0iJI5Rzd3gxBvoj4VaWkf1NVTnnWFJx683HFuC7DmizmIl+h&#10;sLWW+zbEP3TRCm2o6BHqRnjB1qj/gmq1RHBQ+ZGENoGq0lJFDsQmHf/B5r4WVkUuJI6zR5nc/4OV&#10;rzdvkemy4BecGdHSiHYPu6+7b7sfu++Pnx+/sCxo1FmXU+q9pWTfP4eeZh35OnsH8oNjBq5rYVbq&#10;ChG6WomSekzDy+Tk6YDjAsiyewUlFRNrDxGor7ANApIkjNBpVtvjfFTvmaTLySzNziZTziTF0uw8&#10;naVDDZEfnlt0/oWCloVNwZEMEOHF5s750I7IDymhmoFb3TTRBI357YIShxsqvn8amITmBxq+X/ZR&#10;uOlBoCWUW6KGMLiMfgVtasBPnHXksIK7j2uBirPmpSF5LtIsC5aMh2w6m9ABTyPL04gwkqAK7jkb&#10;ttd+sPHaol7VVGkYiIErkrTSkWzoeOhqPwhyUdRg7/hg09NzzPr1Lxc/AQAA//8DAFBLAwQUAAYA&#10;CAAAACEAv3JVqt0AAAAJAQAADwAAAGRycy9kb3ducmV2LnhtbEyPQU/DMAyF70j7D5GRuLGkU9lK&#10;aTpNIK4gNpi0W9Z4bUXjVE22ln+PObGT/fSenj8X68l14oJDaD1pSOYKBFLlbUu1hs/d630GIkRD&#10;1nSeUMMPBliXs5vC5NaP9IGXbawFl1DIjYYmxj6XMlQNOhPmvkdi7+QHZyLLoZZ2MCOXu04ulFpK&#10;Z1riC43p8bnB6nt7dhq+3k6Hfare6xf30I9+UpLco9T67nbaPIGIOMX/MPzhMzqUzHT0Z7JBdKwT&#10;DvLI1AoE++kiW4I48pKkCmRZyOsPyl8AAAD//wMAUEsBAi0AFAAGAAgAAAAhALaDOJL+AAAA4QEA&#10;ABMAAAAAAAAAAAAAAAAAAAAAAFtDb250ZW50X1R5cGVzXS54bWxQSwECLQAUAAYACAAAACEAOP0h&#10;/9YAAACUAQAACwAAAAAAAAAAAAAAAAAvAQAAX3JlbHMvLnJlbHNQSwECLQAUAAYACAAAACEA59Mx&#10;jxICAADfAwAADgAAAAAAAAAAAAAAAAAuAgAAZHJzL2Uyb0RvYy54bWxQSwECLQAUAAYACAAAACEA&#10;v3JVqt0AAAAJAQAADwAAAAAAAAAAAAAAAABsBAAAZHJzL2Rvd25yZXYueG1sUEsFBgAAAAAEAAQA&#10;8wAAAHYFAAAAAA==&#10;" filled="f" stroked="f">
                <v:textbox>
                  <w:txbxContent>
                    <w:p w:rsidR="00714AED" w:rsidRDefault="00714AED" w:rsidP="003D7E57">
                      <w:pPr>
                        <w:spacing w:after="120" w:line="240" w:lineRule="auto"/>
                      </w:pPr>
                      <w:r>
                        <w:t>Курсовой проект допущен к защите, руководитель д.п.н., профессор И.Д. Рудинский</w:t>
                      </w:r>
                    </w:p>
                    <w:p w:rsidR="00714AED" w:rsidRDefault="00714AED" w:rsidP="003D7E57">
                      <w:pPr>
                        <w:spacing w:after="120" w:line="240" w:lineRule="auto"/>
                      </w:pPr>
                      <w:r>
                        <w:t>__________________________</w:t>
                      </w:r>
                    </w:p>
                    <w:p w:rsidR="00714AED" w:rsidRDefault="00714AED" w:rsidP="003D7E57">
                      <w:r>
                        <w:t>_____________________20__г.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2D121EA" wp14:editId="6C0ED988">
                <wp:simplePos x="0" y="0"/>
                <wp:positionH relativeFrom="column">
                  <wp:posOffset>6938</wp:posOffset>
                </wp:positionH>
                <wp:positionV relativeFrom="paragraph">
                  <wp:posOffset>777</wp:posOffset>
                </wp:positionV>
                <wp:extent cx="6050915" cy="685023"/>
                <wp:effectExtent l="0" t="0" r="0" b="127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915" cy="685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14AED" w:rsidRDefault="00714AED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:rsidR="00714AED" w:rsidRDefault="00714AED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высшего образования «Калининградский государственный </w:t>
                            </w:r>
                          </w:p>
                          <w:p w:rsidR="00714AED" w:rsidRPr="00451BE5" w:rsidRDefault="00714AED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технический университет»</w:t>
                            </w:r>
                          </w:p>
                          <w:p w:rsidR="00714AED" w:rsidRDefault="00714AED" w:rsidP="000E398F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121EA" id="Надпись 11" o:spid="_x0000_s1032" type="#_x0000_t202" style="position:absolute;margin-left:.55pt;margin-top:.05pt;width:476.45pt;height:53.9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47AEgIAAOADAAAOAAAAZHJzL2Uyb0RvYy54bWysU82O0zAQviPxDpbvNElpy27UdLXsahHS&#10;8iMtPIDrOI1F4jFjt0m5cd9X4B04cODGK3TfiLHTlgI3xMXyeGa+mfnm8/yibxu2Ueg0mIJno5Qz&#10;ZSSU2qwK/v7dzZMzzpwXphQNGFXwrXL8YvH40byzuRpDDU2pkBGIcXlnC157b/MkcbJWrXAjsMqQ&#10;swJshScTV0mJoiP0tknGaTpLOsDSIkjlHL1eD06+iPhVpaR/U1VOedYUnHrz8cR4LsOZLOYiX6Gw&#10;tZb7NsQ/dNEKbajoEepaeMHWqP+CarVEcFD5kYQ2garSUsUZaJos/WOau1pYFWchcpw90uT+H6x8&#10;vXmLTJe0u4wzI1ra0e7L7uvu2+7H7vvD54d7Rg5iqbMup+A7S+G+fw49ZcSJnb0F+cExA1e1MCt1&#10;iQhdrURJXcbM5CR1wHEBZNm9gpKqibWHCNRX2AYKiRRG6LSt7XFDqvdM0uMsnabn2ZQzSb7Z2TQd&#10;Pw3NJSI/ZFt0/oWCloVLwZEUENHF5tb5IfQQEooZuNFNE1XQmN8eCHN4odr71DBI6H2YwvfLPjI3&#10;O/CzhHJLkyEMMqNvQZca8BNnHUms4O7jWqDirHlpiJ3zbDIJmozGZPpsTAaeepanHmEkQRXcczZc&#10;r/yg47VFvaqp0rAPA5fEaKXjsKHjoSsiKRgko0jXXvJBp6d2jPr1MRc/AQAA//8DAFBLAwQUAAYA&#10;CAAAACEA3w4kF9kAAAAGAQAADwAAAGRycy9kb3ducmV2LnhtbEyPQU/CQBCF7yb+h82YeJNZDBio&#10;3RKC8aoB1MTb0h3axu5s011o/fcOJzy+eS9vvpevRt+qM/WxCWxgOtGgiMvgGq4MfOxfHxagYrLs&#10;bBuYDPxShFVxe5PbzIWBt3TepUpJCcfMGqhT6jLEWNbkbZyEjli8Y+i9TSL7Cl1vByn3LT5q/YTe&#10;NiwfatvRpqbyZ3fyBj7fjt9fM/1evfh5N4RRI/slGnN/N66fQSUa0zUMF3xBh0KYDuHELqpW9FSC&#10;l7MSczmfybCDSL3QgEWO//GLPwAAAP//AwBQSwECLQAUAAYACAAAACEAtoM4kv4AAADhAQAAEwAA&#10;AAAAAAAAAAAAAAAAAAAAW0NvbnRlbnRfVHlwZXNdLnhtbFBLAQItABQABgAIAAAAIQA4/SH/1gAA&#10;AJQBAAALAAAAAAAAAAAAAAAAAC8BAABfcmVscy8ucmVsc1BLAQItABQABgAIAAAAIQDV747AEgIA&#10;AOADAAAOAAAAAAAAAAAAAAAAAC4CAABkcnMvZTJvRG9jLnhtbFBLAQItABQABgAIAAAAIQDfDiQX&#10;2QAAAAYBAAAPAAAAAAAAAAAAAAAAAGwEAABkcnMvZG93bnJldi54bWxQSwUGAAAAAAQABADzAAAA&#10;cgUAAAAA&#10;" filled="f" stroked="f">
                <v:textbox>
                  <w:txbxContent>
                    <w:p w:rsidR="00714AED" w:rsidRDefault="00714AED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:rsidR="00714AED" w:rsidRDefault="00714AED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высшего образования «Калининградский государственный </w:t>
                      </w:r>
                    </w:p>
                    <w:p w:rsidR="00714AED" w:rsidRPr="00451BE5" w:rsidRDefault="00714AED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технический университет»</w:t>
                      </w:r>
                    </w:p>
                    <w:p w:rsidR="00714AED" w:rsidRDefault="00714AED" w:rsidP="000E398F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63FF8AB" wp14:editId="7F337FC0">
                <wp:simplePos x="0" y="0"/>
                <wp:positionH relativeFrom="column">
                  <wp:posOffset>2627308</wp:posOffset>
                </wp:positionH>
                <wp:positionV relativeFrom="paragraph">
                  <wp:posOffset>9363141</wp:posOffset>
                </wp:positionV>
                <wp:extent cx="1228725" cy="466659"/>
                <wp:effectExtent l="0" t="0" r="0" b="0"/>
                <wp:wrapNone/>
                <wp:docPr id="14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66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14AED" w:rsidRPr="00451BE5" w:rsidRDefault="00714AED" w:rsidP="000E398F">
                            <w:pPr>
                              <w:tabs>
                                <w:tab w:val="left" w:pos="3552"/>
                              </w:tabs>
                              <w:spacing w:line="240" w:lineRule="auto"/>
                              <w:jc w:val="center"/>
                              <w:rPr>
                                <w:rFonts w:eastAsia="Calibri"/>
                                <w:szCs w:val="28"/>
                              </w:rPr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Калининград</w:t>
                            </w:r>
                          </w:p>
                          <w:p w:rsidR="00714AED" w:rsidRDefault="00714AED" w:rsidP="000E398F">
                            <w:pPr>
                              <w:tabs>
                                <w:tab w:val="left" w:pos="3552"/>
                              </w:tabs>
                              <w:spacing w:line="240" w:lineRule="auto"/>
                              <w:jc w:val="center"/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FF8AB" id="_x0000_s1033" type="#_x0000_t202" style="position:absolute;margin-left:206.85pt;margin-top:737.25pt;width:96.75pt;height:36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2UEQIAAN8DAAAOAAAAZHJzL2Uyb0RvYy54bWysU82O0zAQviPxDpbvNG3Uv42arpZdLUJa&#10;fqSFB3Adp7FIPGbsNik37rzCvgMHDtx4he4bMXbaUuCGuFgez8w3M998Xlx2Tc22Cp0Gk/PRYMiZ&#10;MhIKbdY5f//u9tmcM+eFKUQNRuV8pxy/XD59smhtplKooC4UMgIxLmttzivvbZYkTlaqEW4AVhly&#10;loCN8GTiOilQtITe1Ek6HE6TFrCwCFI5R683vZMvI35ZKunflKVTntU5p958PDGeq3Amy4XI1ihs&#10;peWhDfEPXTRCGyp6groRXrAN6r+gGi0RHJR+IKFJoCy1VHEGmmY0/GOa+0pYFWchcpw90eT+H6x8&#10;vX2LTBe0uzFnRjS0o/3D/uv+2/7H/vvj58cvbB5Iaq3LKPbeUrTvnkNHCXFgZ+9AfnDMwHUlzFpd&#10;IUJbKVFQk6OQmZyl9jgugKzaV1BQMbHxEIG6EpvAIHHCCJ2WtTstSHWeyVAyTeezdMKZJN94Op1O&#10;LmIJkR2zLTr/QkHDwiXnSAKI6GJ753zoRmTHkFDMwK2u6yiC2vz2QIH9C9U+pIZBQu/9FL5bdZG4&#10;2ZGfFRQ7mgyhVxn9CrpUgJ84a0lhOXcfNwIVZ/VLQ+xcjMbjIMlojCezlAw896zOPcJIgsq556y/&#10;XvtexhuLel1RpX4fBq6I0VLHYUPHfVeHPZCKIgcHxQeZntsx6te/XP4EAAD//wMAUEsDBBQABgAI&#10;AAAAIQDGFYFY4AAAAA0BAAAPAAAAZHJzL2Rvd25yZXYueG1sTI9NT8MwDIbvSPyHyEjcWLKRrqM0&#10;nRCIK4jxIXHLGq+taJyqydby7zEnONrvo9ePy+3se3HCMXaBDCwXCgRSHVxHjYG318erDYiYLDnb&#10;B0ID3xhhW52flbZwYaIXPO1SI7iEYmENtCkNhZSxbtHbuAgDEmeHMHqbeBwb6UY7cbnv5UqptfS2&#10;I77Q2gHvW6y/dkdv4P3p8Pmh1XPz4LNhCrOS5G+kMZcX890tiIRz+oPhV5/VoWKnfTiSi6I3oJfX&#10;OaMc6FxnIBhZq3wFYs+rTG8UyKqU/7+ofgAAAP//AwBQSwECLQAUAAYACAAAACEAtoM4kv4AAADh&#10;AQAAEwAAAAAAAAAAAAAAAAAAAAAAW0NvbnRlbnRfVHlwZXNdLnhtbFBLAQItABQABgAIAAAAIQA4&#10;/SH/1gAAAJQBAAALAAAAAAAAAAAAAAAAAC8BAABfcmVscy8ucmVsc1BLAQItABQABgAIAAAAIQCW&#10;Qu2UEQIAAN8DAAAOAAAAAAAAAAAAAAAAAC4CAABkcnMvZTJvRG9jLnhtbFBLAQItABQABgAIAAAA&#10;IQDGFYFY4AAAAA0BAAAPAAAAAAAAAAAAAAAAAGsEAABkcnMvZG93bnJldi54bWxQSwUGAAAAAAQA&#10;BADzAAAAeAUAAAAA&#10;" filled="f" stroked="f">
                <v:textbox>
                  <w:txbxContent>
                    <w:p w:rsidR="00714AED" w:rsidRPr="00451BE5" w:rsidRDefault="00714AED" w:rsidP="000E398F">
                      <w:pPr>
                        <w:tabs>
                          <w:tab w:val="left" w:pos="3552"/>
                        </w:tabs>
                        <w:spacing w:line="240" w:lineRule="auto"/>
                        <w:jc w:val="center"/>
                        <w:rPr>
                          <w:rFonts w:eastAsia="Calibri"/>
                          <w:szCs w:val="28"/>
                        </w:rPr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Калининград</w:t>
                      </w:r>
                    </w:p>
                    <w:p w:rsidR="00714AED" w:rsidRDefault="00714AED" w:rsidP="000E398F">
                      <w:pPr>
                        <w:tabs>
                          <w:tab w:val="left" w:pos="3552"/>
                        </w:tabs>
                        <w:spacing w:line="240" w:lineRule="auto"/>
                        <w:jc w:val="center"/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3D2F5B">
        <w:rPr>
          <w:lang w:eastAsia="ru-RU"/>
        </w:rPr>
        <w:br w:type="page"/>
      </w:r>
    </w:p>
    <w:p w:rsidR="00347DAB" w:rsidRDefault="00A60748" w:rsidP="00347DAB">
      <w:pPr>
        <w:pStyle w:val="af6"/>
        <w:jc w:val="left"/>
        <w:rPr>
          <w:lang w:eastAsia="ru-RU"/>
        </w:rPr>
      </w:pPr>
      <w:r>
        <w:rPr>
          <w:noProof/>
          <w:sz w:val="22"/>
          <w:szCs w:val="22"/>
          <w:lang w:eastAsia="ru-RU"/>
        </w:rPr>
        <w:lastRenderedPageBreak/>
        <w:pict>
          <v:shape id="_x0000_s1026" type="#_x0000_t202" style="position:absolute;margin-left:234pt;margin-top:0;width:225pt;height:126pt;z-index:251686912" filled="f" fillcolor="white [3212]" strokecolor="white [3212]">
            <v:textbox style="mso-next-textbox:#_x0000_s1026">
              <w:txbxContent>
                <w:p w:rsidR="00714AED" w:rsidRPr="00C12E4D" w:rsidRDefault="00714AED" w:rsidP="00FA37B5">
                  <w:pPr>
                    <w:rPr>
                      <w:b/>
                      <w:szCs w:val="28"/>
                    </w:rPr>
                  </w:pPr>
                  <w:r w:rsidRPr="00C12E4D">
                    <w:rPr>
                      <w:b/>
                      <w:szCs w:val="28"/>
                    </w:rPr>
                    <w:t>УТВЕРЖДАЮ</w:t>
                  </w:r>
                </w:p>
                <w:p w:rsidR="00714AED" w:rsidRPr="00C12E4D" w:rsidRDefault="00714AED" w:rsidP="00FA37B5">
                  <w:pPr>
                    <w:rPr>
                      <w:szCs w:val="28"/>
                    </w:rPr>
                  </w:pPr>
                  <w:r w:rsidRPr="00C12E4D">
                    <w:rPr>
                      <w:bCs/>
                      <w:szCs w:val="28"/>
                    </w:rPr>
                    <w:t>Заведующий кафедрой СУ и ВТ</w:t>
                  </w:r>
                </w:p>
                <w:p w:rsidR="00714AED" w:rsidRDefault="00714AED" w:rsidP="00347DAB">
                  <w:pPr>
                    <w:rPr>
                      <w:szCs w:val="28"/>
                    </w:rPr>
                  </w:pPr>
                  <w:r w:rsidRPr="00C12E4D">
                    <w:rPr>
                      <w:szCs w:val="28"/>
                    </w:rPr>
                    <w:t>доцент, Петрикин В.А.</w:t>
                  </w:r>
                </w:p>
                <w:p w:rsidR="00714AED" w:rsidRPr="00C12E4D" w:rsidRDefault="00714AED" w:rsidP="00347DAB">
                  <w:pPr>
                    <w:rPr>
                      <w:szCs w:val="28"/>
                    </w:rPr>
                  </w:pPr>
                </w:p>
                <w:p w:rsidR="00714AED" w:rsidRPr="00C12E4D" w:rsidRDefault="00714AED" w:rsidP="00FA37B5">
                  <w:pPr>
                    <w:spacing w:line="360" w:lineRule="auto"/>
                    <w:rPr>
                      <w:szCs w:val="28"/>
                    </w:rPr>
                  </w:pPr>
                  <w:r w:rsidRPr="00C12E4D">
                    <w:rPr>
                      <w:szCs w:val="28"/>
                    </w:rPr>
                    <w:t>_____________________________</w:t>
                  </w:r>
                </w:p>
                <w:p w:rsidR="00714AED" w:rsidRPr="00C12E4D" w:rsidRDefault="00714AED" w:rsidP="00347DAB">
                  <w:pPr>
                    <w:spacing w:line="360" w:lineRule="auto"/>
                    <w:rPr>
                      <w:szCs w:val="28"/>
                    </w:rPr>
                  </w:pPr>
                  <w:r w:rsidRPr="00C12E4D">
                    <w:rPr>
                      <w:szCs w:val="28"/>
                    </w:rPr>
                    <w:t>“_____”________________ 2017 г.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  <w:lang w:eastAsia="ru-RU"/>
        </w:rPr>
        <w:pict>
          <v:shape id="_x0000_s1027" type="#_x0000_t202" style="position:absolute;margin-left:0;margin-top:0;width:3in;height:135pt;z-index:251687936" filled="f" fillcolor="white [3212]" strokecolor="white [3212]">
            <v:textbox style="mso-next-textbox:#_x0000_s1027">
              <w:txbxContent>
                <w:p w:rsidR="00714AED" w:rsidRPr="00C12E4D" w:rsidRDefault="00714AED" w:rsidP="00FA37B5">
                  <w:pPr>
                    <w:rPr>
                      <w:b/>
                      <w:szCs w:val="28"/>
                    </w:rPr>
                  </w:pPr>
                  <w:r w:rsidRPr="00C12E4D">
                    <w:rPr>
                      <w:b/>
                      <w:szCs w:val="28"/>
                    </w:rPr>
                    <w:t>СОГЛАСОВАНО</w:t>
                  </w:r>
                </w:p>
                <w:p w:rsidR="00714AED" w:rsidRPr="00C12E4D" w:rsidRDefault="00714AED" w:rsidP="00347DAB">
                  <w:pPr>
                    <w:pStyle w:val="1"/>
                    <w:keepLines w:val="0"/>
                    <w:pageBreakBefore w:val="0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b w:val="0"/>
                      <w:bCs/>
                      <w:szCs w:val="28"/>
                    </w:rPr>
                  </w:pPr>
                  <w:bookmarkStart w:id="0" w:name="_Toc513840655"/>
                  <w:r w:rsidRPr="00C12E4D">
                    <w:rPr>
                      <w:b w:val="0"/>
                      <w:szCs w:val="28"/>
                    </w:rPr>
                    <w:t>Руководитель выпускной</w:t>
                  </w:r>
                </w:p>
                <w:p w:rsidR="00714AED" w:rsidRPr="00C12E4D" w:rsidRDefault="00714AED" w:rsidP="00FA37B5">
                  <w:pPr>
                    <w:rPr>
                      <w:szCs w:val="28"/>
                    </w:rPr>
                  </w:pPr>
                  <w:r w:rsidRPr="00C12E4D">
                    <w:rPr>
                      <w:bCs/>
                      <w:szCs w:val="28"/>
                    </w:rPr>
                    <w:t>квалификационной работы</w:t>
                  </w:r>
                </w:p>
                <w:p w:rsidR="00714AED" w:rsidRPr="00C12E4D" w:rsidRDefault="00714AED" w:rsidP="00FA37B5">
                  <w:pPr>
                    <w:rPr>
                      <w:szCs w:val="28"/>
                    </w:rPr>
                  </w:pPr>
                  <w:r w:rsidRPr="00C12E4D">
                    <w:rPr>
                      <w:szCs w:val="28"/>
                    </w:rPr>
                    <w:t>доцент, Пожидаев В.Г.</w:t>
                  </w:r>
                  <w:r w:rsidRPr="00C12E4D">
                    <w:rPr>
                      <w:szCs w:val="28"/>
                    </w:rPr>
                    <w:tab/>
                  </w:r>
                </w:p>
                <w:p w:rsidR="00714AED" w:rsidRPr="00C12E4D" w:rsidRDefault="00714AED" w:rsidP="00FA37B5">
                  <w:pPr>
                    <w:spacing w:line="360" w:lineRule="auto"/>
                    <w:rPr>
                      <w:szCs w:val="28"/>
                    </w:rPr>
                  </w:pPr>
                  <w:r w:rsidRPr="00C12E4D">
                    <w:rPr>
                      <w:szCs w:val="28"/>
                    </w:rPr>
                    <w:t>____________________________</w:t>
                  </w:r>
                </w:p>
                <w:p w:rsidR="00714AED" w:rsidRPr="00C12E4D" w:rsidRDefault="00714AED" w:rsidP="00FA37B5">
                  <w:pPr>
                    <w:spacing w:line="360" w:lineRule="auto"/>
                    <w:rPr>
                      <w:szCs w:val="28"/>
                    </w:rPr>
                  </w:pPr>
                  <w:r w:rsidRPr="00C12E4D">
                    <w:rPr>
                      <w:szCs w:val="28"/>
                    </w:rPr>
                    <w:t>“_____”________________2017 г</w:t>
                  </w:r>
                </w:p>
                <w:p w:rsidR="00714AED" w:rsidRDefault="00714AED"/>
                <w:p w:rsidR="00714AED" w:rsidRPr="00C12E4D" w:rsidRDefault="00714AED" w:rsidP="00347DAB">
                  <w:pPr>
                    <w:pStyle w:val="1"/>
                    <w:keepLines w:val="0"/>
                    <w:pageBreakBefore w:val="0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b w:val="0"/>
                      <w:bCs/>
                      <w:szCs w:val="28"/>
                    </w:rPr>
                  </w:pPr>
                  <w:r w:rsidRPr="00C12E4D">
                    <w:rPr>
                      <w:b w:val="0"/>
                      <w:szCs w:val="28"/>
                    </w:rPr>
                    <w:t>Руководитель выпускной</w:t>
                  </w:r>
                  <w:bookmarkEnd w:id="0"/>
                </w:p>
                <w:p w:rsidR="00714AED" w:rsidRPr="00C12E4D" w:rsidRDefault="00714AED" w:rsidP="00FA37B5">
                  <w:pPr>
                    <w:rPr>
                      <w:szCs w:val="28"/>
                    </w:rPr>
                  </w:pPr>
                  <w:r w:rsidRPr="00C12E4D">
                    <w:rPr>
                      <w:bCs/>
                      <w:szCs w:val="28"/>
                    </w:rPr>
                    <w:t>квалификационной работы</w:t>
                  </w:r>
                </w:p>
                <w:p w:rsidR="00714AED" w:rsidRPr="00C12E4D" w:rsidRDefault="00714AED" w:rsidP="00FA37B5">
                  <w:pPr>
                    <w:rPr>
                      <w:szCs w:val="28"/>
                    </w:rPr>
                  </w:pPr>
                  <w:r w:rsidRPr="00C12E4D">
                    <w:rPr>
                      <w:szCs w:val="28"/>
                    </w:rPr>
                    <w:t>доцент, Пожидаев В.Г.</w:t>
                  </w:r>
                  <w:r w:rsidRPr="00C12E4D">
                    <w:rPr>
                      <w:szCs w:val="28"/>
                    </w:rPr>
                    <w:tab/>
                  </w:r>
                </w:p>
                <w:p w:rsidR="00714AED" w:rsidRPr="00C12E4D" w:rsidRDefault="00714AED" w:rsidP="00FA37B5">
                  <w:pPr>
                    <w:spacing w:line="360" w:lineRule="auto"/>
                    <w:rPr>
                      <w:szCs w:val="28"/>
                    </w:rPr>
                  </w:pPr>
                  <w:r w:rsidRPr="00C12E4D">
                    <w:rPr>
                      <w:szCs w:val="28"/>
                    </w:rPr>
                    <w:t>____________________________</w:t>
                  </w:r>
                </w:p>
                <w:p w:rsidR="00714AED" w:rsidRPr="00C12E4D" w:rsidRDefault="00714AED" w:rsidP="00FA37B5">
                  <w:pPr>
                    <w:spacing w:line="360" w:lineRule="auto"/>
                    <w:rPr>
                      <w:szCs w:val="28"/>
                    </w:rPr>
                  </w:pPr>
                  <w:r w:rsidRPr="00C12E4D">
                    <w:rPr>
                      <w:szCs w:val="28"/>
                    </w:rPr>
                    <w:t>“_____”________________2017 г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29" type="#_x0000_t202" style="position:absolute;margin-left:0;margin-top:240.7pt;width:468pt;height:55.05pt;z-index:251689984" filled="f" fillcolor="white [3212]" strokecolor="white [3212]">
            <v:textbox style="mso-next-textbox:#_x0000_s1029">
              <w:txbxContent>
                <w:p w:rsidR="00714AED" w:rsidRPr="00C56D81" w:rsidRDefault="00714AED" w:rsidP="00FA37B5">
                  <w:pPr>
                    <w:pStyle w:val="af6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625270">
                    <w:rPr>
                      <w:rFonts w:ascii="Times New Roman" w:hAnsi="Times New Roman" w:cs="Times New Roman"/>
                    </w:rPr>
                    <w:t>Тема: «</w:t>
                  </w:r>
                  <w:r w:rsidRPr="00C56D81">
                    <w:rPr>
                      <w:rFonts w:ascii="Times New Roman" w:hAnsi="Times New Roman" w:cs="Times New Roman"/>
                      <w:color w:val="000000"/>
                    </w:rPr>
                    <w:t xml:space="preserve">Автоматизированная система организации </w:t>
                  </w:r>
                </w:p>
                <w:p w:rsidR="00714AED" w:rsidRPr="00C56D81" w:rsidRDefault="00714AED" w:rsidP="00FA37B5">
                  <w:pPr>
                    <w:pStyle w:val="af6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C56D81">
                    <w:rPr>
                      <w:rFonts w:ascii="Times New Roman" w:hAnsi="Times New Roman" w:cs="Times New Roman"/>
                      <w:color w:val="000000"/>
                    </w:rPr>
                    <w:t xml:space="preserve">производственного процесса в студии </w:t>
                  </w:r>
                </w:p>
                <w:p w:rsidR="00714AED" w:rsidRDefault="00714AED" w:rsidP="00FA37B5">
                  <w:pPr>
                    <w:pStyle w:val="af6"/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создания графического контент</w:t>
                  </w:r>
                </w:p>
                <w:p w:rsidR="00714AED" w:rsidRDefault="00714AED"/>
                <w:p w:rsidR="00714AED" w:rsidRPr="00C56D81" w:rsidRDefault="00714AED" w:rsidP="00FA37B5">
                  <w:pPr>
                    <w:pStyle w:val="af6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625270">
                    <w:rPr>
                      <w:rFonts w:ascii="Times New Roman" w:hAnsi="Times New Roman" w:cs="Times New Roman"/>
                    </w:rPr>
                    <w:t>Тема: «</w:t>
                  </w:r>
                  <w:r w:rsidRPr="00C56D81">
                    <w:rPr>
                      <w:rFonts w:ascii="Times New Roman" w:hAnsi="Times New Roman" w:cs="Times New Roman"/>
                      <w:color w:val="000000"/>
                    </w:rPr>
                    <w:t xml:space="preserve">Автоматизированная система организации </w:t>
                  </w:r>
                </w:p>
                <w:p w:rsidR="00714AED" w:rsidRPr="00C56D81" w:rsidRDefault="00714AED" w:rsidP="00FA37B5">
                  <w:pPr>
                    <w:pStyle w:val="af6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C56D81">
                    <w:rPr>
                      <w:rFonts w:ascii="Times New Roman" w:hAnsi="Times New Roman" w:cs="Times New Roman"/>
                      <w:color w:val="000000"/>
                    </w:rPr>
                    <w:t xml:space="preserve">производственного процесса в студии </w:t>
                  </w:r>
                </w:p>
                <w:p w:rsidR="00714AED" w:rsidRDefault="00714AED" w:rsidP="00FA37B5">
                  <w:pPr>
                    <w:pStyle w:val="af6"/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создания графического контент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28" type="#_x0000_t202" style="position:absolute;margin-left:0;margin-top:171pt;width:468pt;height:43.8pt;z-index:251688960" filled="f" fillcolor="white [3212]" strokecolor="white [3212]">
            <v:textbox style="mso-next-textbox:#_x0000_s1028">
              <w:txbxContent>
                <w:p w:rsidR="00714AED" w:rsidRDefault="00714AED" w:rsidP="00FA37B5">
                  <w:pPr>
                    <w:pStyle w:val="af6"/>
                  </w:pPr>
                  <w:r w:rsidRPr="00942A34">
                    <w:rPr>
                      <w:rFonts w:ascii="Times New Roman" w:hAnsi="Times New Roman" w:cs="Times New Roman"/>
                    </w:rPr>
                    <w:t>Индивидуальное задание на курсовой проект по дисциплине “Технология проектирования АСОИ и У”</w:t>
                  </w:r>
                </w:p>
                <w:p w:rsidR="00714AED" w:rsidRDefault="00714AED"/>
                <w:p w:rsidR="00714AED" w:rsidRDefault="00714AED" w:rsidP="00FA37B5">
                  <w:pPr>
                    <w:pStyle w:val="af6"/>
                  </w:pPr>
                  <w:r w:rsidRPr="00942A34">
                    <w:rPr>
                      <w:rFonts w:ascii="Times New Roman" w:hAnsi="Times New Roman" w:cs="Times New Roman"/>
                    </w:rPr>
                    <w:t>Индивидуальное задание на курсовой проект по дисциплине “Технология проектирования АСОИ и У”</w:t>
                  </w:r>
                </w:p>
              </w:txbxContent>
            </v:textbox>
          </v:shape>
        </w:pict>
      </w:r>
    </w:p>
    <w:p w:rsidR="003D2F5B" w:rsidRDefault="00A60748" w:rsidP="003D2F5B">
      <w:pPr>
        <w:spacing w:after="200"/>
        <w:rPr>
          <w:lang w:eastAsia="ru-RU"/>
        </w:rPr>
      </w:pPr>
      <w:r>
        <w:rPr>
          <w:rFonts w:cs="Times New Roman"/>
          <w:b/>
          <w:bCs/>
          <w:noProof/>
          <w:sz w:val="24"/>
          <w:szCs w:val="24"/>
          <w:lang w:eastAsia="ru-RU"/>
        </w:rPr>
        <w:pict>
          <v:shape id="_x0000_s1031" type="#_x0000_t202" style="position:absolute;margin-left:0;margin-top:651.45pt;width:468pt;height:60pt;z-index:251692032" filled="f" fillcolor="white [3212]" strokecolor="white [3212]">
            <v:textbox style="mso-next-textbox:#_x0000_s1031">
              <w:txbxContent>
                <w:p w:rsidR="00714AED" w:rsidRPr="00C12E4D" w:rsidRDefault="00714AED" w:rsidP="00FA37B5">
                  <w:pPr>
                    <w:pStyle w:val="af6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Задание выдал: __________________</w:t>
                  </w: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 xml:space="preserve"> &lt;д.п.н., профессор, Рудинский И.Д.</w:t>
                  </w:r>
                </w:p>
                <w:p w:rsidR="00714AED" w:rsidRPr="00C12E4D" w:rsidRDefault="00714AED" w:rsidP="00FA37B5">
                  <w:pPr>
                    <w:pStyle w:val="af6"/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</w:p>
                <w:p w:rsidR="00714AED" w:rsidRPr="00C12E4D" w:rsidRDefault="00714AED" w:rsidP="00FA37B5">
                  <w:pPr>
                    <w:rPr>
                      <w:szCs w:val="28"/>
                    </w:rPr>
                  </w:pPr>
                  <w:r w:rsidRPr="00C12E4D">
                    <w:rPr>
                      <w:rFonts w:cs="Times New Roman"/>
                      <w:szCs w:val="28"/>
                    </w:rPr>
                    <w:t>Задание получил: ___</w:t>
                  </w:r>
                  <w:r>
                    <w:rPr>
                      <w:rFonts w:cs="Times New Roman"/>
                      <w:szCs w:val="28"/>
                    </w:rPr>
                    <w:t>_________</w:t>
                  </w:r>
                  <w:r w:rsidRPr="00C12E4D">
                    <w:rPr>
                      <w:rFonts w:cs="Times New Roman"/>
                      <w:szCs w:val="28"/>
                    </w:rPr>
                    <w:t xml:space="preserve">____ студент группы 14-ВТ </w:t>
                  </w:r>
                  <w:r w:rsidRPr="00C12E4D">
                    <w:rPr>
                      <w:rFonts w:cs="Times New Roman"/>
                      <w:bCs/>
                      <w:szCs w:val="28"/>
                    </w:rPr>
                    <w:t>Саркисян Э.В</w:t>
                  </w:r>
                  <w:r w:rsidRPr="00C12E4D">
                    <w:rPr>
                      <w:rFonts w:cs="Times New Roman"/>
                      <w:szCs w:val="28"/>
                    </w:rPr>
                    <w:t>.</w:t>
                  </w:r>
                </w:p>
                <w:p w:rsidR="00714AED" w:rsidRDefault="00714AED"/>
                <w:p w:rsidR="00714AED" w:rsidRPr="00C12E4D" w:rsidRDefault="00714AED" w:rsidP="00FA37B5">
                  <w:pPr>
                    <w:pStyle w:val="af6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Задание выдал: __________________</w:t>
                  </w: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 xml:space="preserve"> &lt;д.п.н., профессор, Рудинский И.Д.</w:t>
                  </w:r>
                </w:p>
                <w:p w:rsidR="00714AED" w:rsidRPr="00C12E4D" w:rsidRDefault="00714AED" w:rsidP="00FA37B5">
                  <w:pPr>
                    <w:pStyle w:val="af6"/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</w:p>
                <w:p w:rsidR="00714AED" w:rsidRPr="00C12E4D" w:rsidRDefault="00714AED" w:rsidP="00FA37B5">
                  <w:pPr>
                    <w:rPr>
                      <w:szCs w:val="28"/>
                    </w:rPr>
                  </w:pPr>
                  <w:r w:rsidRPr="00C12E4D">
                    <w:rPr>
                      <w:rFonts w:cs="Times New Roman"/>
                      <w:szCs w:val="28"/>
                    </w:rPr>
                    <w:t>Задание получил: ___</w:t>
                  </w:r>
                  <w:r>
                    <w:rPr>
                      <w:rFonts w:cs="Times New Roman"/>
                      <w:szCs w:val="28"/>
                    </w:rPr>
                    <w:t>_________</w:t>
                  </w:r>
                  <w:r w:rsidRPr="00C12E4D">
                    <w:rPr>
                      <w:rFonts w:cs="Times New Roman"/>
                      <w:szCs w:val="28"/>
                    </w:rPr>
                    <w:t xml:space="preserve">____ студент группы 14-ВТ </w:t>
                  </w:r>
                  <w:r w:rsidRPr="00C12E4D">
                    <w:rPr>
                      <w:rFonts w:cs="Times New Roman"/>
                      <w:bCs/>
                      <w:szCs w:val="28"/>
                    </w:rPr>
                    <w:t>Саркисян Э.В</w:t>
                  </w:r>
                  <w:r w:rsidRPr="00C12E4D">
                    <w:rPr>
                      <w:rFonts w:cs="Times New Roman"/>
                      <w:szCs w:val="28"/>
                    </w:rPr>
                    <w:t>.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4"/>
          <w:szCs w:val="24"/>
          <w:lang w:eastAsia="ru-RU"/>
        </w:rPr>
        <w:pict>
          <v:shape id="_x0000_s1030" type="#_x0000_t202" style="position:absolute;margin-left:0;margin-top:322.25pt;width:468pt;height:246.65pt;z-index:251691008" filled="f" fillcolor="white [3212]" strokecolor="white [3212]">
            <v:textbox style="mso-next-textbox:#_x0000_s1030">
              <w:txbxContent>
                <w:p w:rsidR="00714AED" w:rsidRPr="00C12E4D" w:rsidRDefault="00714AED" w:rsidP="00FA37B5">
                  <w:pPr>
                    <w:pStyle w:val="af6"/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Разработать документы: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7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Техническое задание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7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Описание автоматизируемых функций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7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Описание технологического процесса обработки данных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7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Чертеж формы документа (видеокадра)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7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Описание организации информационной базы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7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Описание комплекса технических средств</w:t>
                  </w:r>
                </w:p>
                <w:p w:rsidR="00714AED" w:rsidRPr="00C12E4D" w:rsidRDefault="00714AED" w:rsidP="00FA37B5">
                  <w:pPr>
                    <w:pStyle w:val="af6"/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</w:p>
                <w:p w:rsidR="00714AED" w:rsidRPr="00C12E4D" w:rsidRDefault="00714AED" w:rsidP="00FA37B5">
                  <w:pPr>
                    <w:pStyle w:val="af6"/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Графическая часть: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6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Схема организационной структуры объекта автоматизации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6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Схема функциональной структуры автоматизированной системы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6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Схемы технологических процессов обработки данных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6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Примеры чертежей форм документов и видеокадров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6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Схема логической структуры информационной базы</w:t>
                  </w:r>
                </w:p>
                <w:p w:rsidR="00714AED" w:rsidRDefault="00714AED"/>
                <w:p w:rsidR="00714AED" w:rsidRPr="00C12E4D" w:rsidRDefault="00714AED" w:rsidP="00FA37B5">
                  <w:pPr>
                    <w:pStyle w:val="af6"/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Разработать документы: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7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Техническое задание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7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Описание автоматизируемых функций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7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Описание технологического процесса обработки данных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7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Чертеж формы документа (видеокадра)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7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Описание организации информационной базы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7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Описание комплекса технических средств</w:t>
                  </w:r>
                </w:p>
                <w:p w:rsidR="00714AED" w:rsidRPr="00C12E4D" w:rsidRDefault="00714AED" w:rsidP="00FA37B5">
                  <w:pPr>
                    <w:pStyle w:val="af6"/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</w:p>
                <w:p w:rsidR="00714AED" w:rsidRPr="00C12E4D" w:rsidRDefault="00714AED" w:rsidP="00FA37B5">
                  <w:pPr>
                    <w:pStyle w:val="af6"/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Графическая часть: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6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Схема организационной структуры объекта автоматизации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6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Схема функциональной структуры автоматизированной системы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6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Схемы технологических процессов обработки данных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6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Примеры чертежей форм документов и видеокадров</w:t>
                  </w:r>
                </w:p>
                <w:p w:rsidR="00714AED" w:rsidRPr="00C12E4D" w:rsidRDefault="00714AED" w:rsidP="00347DAB">
                  <w:pPr>
                    <w:pStyle w:val="af6"/>
                    <w:numPr>
                      <w:ilvl w:val="0"/>
                      <w:numId w:val="16"/>
                    </w:numPr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C12E4D">
                    <w:rPr>
                      <w:rFonts w:ascii="Times New Roman" w:hAnsi="Times New Roman" w:cs="Times New Roman"/>
                      <w:b w:val="0"/>
                      <w:bCs w:val="0"/>
                    </w:rPr>
                    <w:t>Схема логической структуры информационной базы</w:t>
                  </w:r>
                </w:p>
              </w:txbxContent>
            </v:textbox>
          </v:shape>
        </w:pict>
      </w:r>
    </w:p>
    <w:p w:rsidR="003D2F5B" w:rsidRDefault="003D2F5B">
      <w:pPr>
        <w:spacing w:after="200"/>
        <w:rPr>
          <w:lang w:eastAsia="ru-RU"/>
        </w:rPr>
      </w:pPr>
      <w:r>
        <w:rPr>
          <w:lang w:eastAsia="ru-RU"/>
        </w:rPr>
        <w:br w:type="page"/>
      </w:r>
    </w:p>
    <w:p w:rsidR="00347DAB" w:rsidRDefault="00347DAB" w:rsidP="003D2F5B">
      <w:pPr>
        <w:spacing w:after="200"/>
        <w:rPr>
          <w:lang w:eastAsia="ru-RU"/>
        </w:rPr>
      </w:pPr>
      <w:r>
        <w:rPr>
          <w:lang w:eastAsia="ru-RU"/>
        </w:rPr>
        <w:lastRenderedPageBreak/>
        <w:t>Список сокращений</w:t>
      </w:r>
    </w:p>
    <w:p w:rsidR="00347DAB" w:rsidRDefault="00347DAB" w:rsidP="00347DAB">
      <w:pPr>
        <w:rPr>
          <w:lang w:eastAsia="ru-RU"/>
        </w:rPr>
      </w:pPr>
      <w:r w:rsidRPr="00347DAB">
        <w:rPr>
          <w:b/>
          <w:lang w:eastAsia="ru-RU"/>
        </w:rPr>
        <w:t>АИС</w:t>
      </w:r>
      <w:r>
        <w:rPr>
          <w:lang w:eastAsia="ru-RU"/>
        </w:rPr>
        <w:tab/>
        <w:t>– автоматизированная информационная система</w:t>
      </w:r>
    </w:p>
    <w:p w:rsidR="00347DAB" w:rsidRDefault="00347DAB" w:rsidP="00347DAB">
      <w:pPr>
        <w:rPr>
          <w:lang w:eastAsia="ru-RU"/>
        </w:rPr>
      </w:pPr>
      <w:r w:rsidRPr="00347DAB">
        <w:rPr>
          <w:b/>
          <w:lang w:eastAsia="ru-RU"/>
        </w:rPr>
        <w:t>АРМ</w:t>
      </w:r>
      <w:r>
        <w:rPr>
          <w:lang w:eastAsia="ru-RU"/>
        </w:rPr>
        <w:t xml:space="preserve"> </w:t>
      </w:r>
      <w:r>
        <w:rPr>
          <w:lang w:eastAsia="ru-RU"/>
        </w:rPr>
        <w:tab/>
        <w:t>– автоматизированное рабочее место</w:t>
      </w:r>
    </w:p>
    <w:p w:rsidR="00347DAB" w:rsidRDefault="00347DAB" w:rsidP="00347DAB">
      <w:pPr>
        <w:rPr>
          <w:lang w:eastAsia="ru-RU"/>
        </w:rPr>
      </w:pPr>
      <w:r w:rsidRPr="00347DAB">
        <w:rPr>
          <w:b/>
          <w:lang w:eastAsia="ru-RU"/>
        </w:rPr>
        <w:t>ГОСТ</w:t>
      </w:r>
      <w:r>
        <w:rPr>
          <w:lang w:eastAsia="ru-RU"/>
        </w:rPr>
        <w:t xml:space="preserve"> </w:t>
      </w:r>
      <w:r>
        <w:rPr>
          <w:lang w:eastAsia="ru-RU"/>
        </w:rPr>
        <w:tab/>
        <w:t>– государственный стандарт</w:t>
      </w:r>
    </w:p>
    <w:p w:rsidR="00347DAB" w:rsidRDefault="00347DAB" w:rsidP="00347DAB">
      <w:pPr>
        <w:rPr>
          <w:lang w:eastAsia="ru-RU"/>
        </w:rPr>
      </w:pPr>
      <w:r w:rsidRPr="00347DAB">
        <w:rPr>
          <w:b/>
          <w:lang w:eastAsia="ru-RU"/>
        </w:rPr>
        <w:t>КТС</w:t>
      </w:r>
      <w:r>
        <w:rPr>
          <w:lang w:eastAsia="ru-RU"/>
        </w:rPr>
        <w:tab/>
        <w:t>– комплекс технических средств</w:t>
      </w:r>
    </w:p>
    <w:p w:rsidR="00C77B96" w:rsidRDefault="00347DAB" w:rsidP="00C77B96">
      <w:pPr>
        <w:rPr>
          <w:lang w:eastAsia="ru-RU"/>
        </w:rPr>
      </w:pPr>
      <w:r w:rsidRPr="00347DAB">
        <w:rPr>
          <w:b/>
          <w:lang w:eastAsia="ru-RU"/>
        </w:rPr>
        <w:t>ПО</w:t>
      </w:r>
      <w:r>
        <w:rPr>
          <w:lang w:eastAsia="ru-RU"/>
        </w:rPr>
        <w:t xml:space="preserve"> </w:t>
      </w:r>
      <w:r>
        <w:rPr>
          <w:lang w:eastAsia="ru-RU"/>
        </w:rPr>
        <w:tab/>
        <w:t>– программное обеспечение</w:t>
      </w:r>
    </w:p>
    <w:p w:rsidR="00C77B96" w:rsidRDefault="00C77B96" w:rsidP="00C77B96">
      <w:pPr>
        <w:rPr>
          <w:lang w:eastAsia="ru-RU"/>
        </w:rPr>
      </w:pPr>
      <w:r>
        <w:rPr>
          <w:lang w:eastAsia="ru-RU"/>
        </w:rPr>
        <w:br w:type="page"/>
      </w:r>
    </w:p>
    <w:p w:rsidR="00C77B96" w:rsidRDefault="00C77B96" w:rsidP="00C77B96">
      <w:pPr>
        <w:rPr>
          <w:b/>
          <w:lang w:eastAsia="ru-RU"/>
        </w:rPr>
      </w:pPr>
      <w:r w:rsidRPr="00C77B96">
        <w:rPr>
          <w:b/>
          <w:lang w:eastAsia="ru-RU"/>
        </w:rPr>
        <w:lastRenderedPageBreak/>
        <w:t>Оглавление</w:t>
      </w:r>
    </w:p>
    <w:p w:rsidR="00A60748" w:rsidRPr="00C77B96" w:rsidRDefault="00A60748" w:rsidP="00C77B96">
      <w:pPr>
        <w:rPr>
          <w:b/>
          <w:lang w:eastAsia="ru-RU"/>
        </w:rPr>
      </w:pPr>
      <w:bookmarkStart w:id="1" w:name="_GoBack"/>
      <w:bookmarkEnd w:id="1"/>
    </w:p>
    <w:p w:rsidR="00C77B96" w:rsidRDefault="00C77B96" w:rsidP="00C77B96">
      <w:pPr>
        <w:rPr>
          <w:lang w:eastAsia="ru-RU"/>
        </w:rPr>
      </w:pPr>
      <w:r>
        <w:rPr>
          <w:lang w:eastAsia="ru-RU"/>
        </w:rPr>
        <w:t>Техническое задание…………………………………………………………….....5</w:t>
      </w:r>
    </w:p>
    <w:p w:rsidR="00C77B96" w:rsidRPr="00292DBA" w:rsidRDefault="00C77B96" w:rsidP="00C77B96">
      <w:pPr>
        <w:rPr>
          <w:lang w:val="en-US" w:eastAsia="ru-RU"/>
        </w:rPr>
      </w:pPr>
      <w:r>
        <w:rPr>
          <w:lang w:eastAsia="ru-RU"/>
        </w:rPr>
        <w:t>Описание автоматизируемых функций……………………………………….....2</w:t>
      </w:r>
      <w:r w:rsidR="00292DBA">
        <w:rPr>
          <w:lang w:val="en-US" w:eastAsia="ru-RU"/>
        </w:rPr>
        <w:t>9</w:t>
      </w:r>
    </w:p>
    <w:p w:rsidR="00C77B96" w:rsidRPr="00292DBA" w:rsidRDefault="00C77B96" w:rsidP="00C77B96">
      <w:pPr>
        <w:rPr>
          <w:lang w:val="en-US" w:eastAsia="ru-RU"/>
        </w:rPr>
      </w:pPr>
      <w:r>
        <w:rPr>
          <w:lang w:eastAsia="ru-RU"/>
        </w:rPr>
        <w:t>Описание технологического процесса обработки данных……………………..</w:t>
      </w:r>
      <w:r w:rsidR="00292DBA">
        <w:rPr>
          <w:lang w:val="en-US" w:eastAsia="ru-RU"/>
        </w:rPr>
        <w:t>60</w:t>
      </w:r>
    </w:p>
    <w:p w:rsidR="00C77B96" w:rsidRPr="00292DBA" w:rsidRDefault="00C77B96" w:rsidP="00C77B96">
      <w:pPr>
        <w:rPr>
          <w:lang w:val="en-US" w:eastAsia="ru-RU"/>
        </w:rPr>
      </w:pPr>
      <w:r>
        <w:rPr>
          <w:lang w:eastAsia="ru-RU"/>
        </w:rPr>
        <w:t>Чертеж формы документа (видеокадра)…………………………………………</w:t>
      </w:r>
      <w:r w:rsidR="00292DBA">
        <w:rPr>
          <w:lang w:val="en-US" w:eastAsia="ru-RU"/>
        </w:rPr>
        <w:t>90</w:t>
      </w:r>
    </w:p>
    <w:p w:rsidR="00C77B96" w:rsidRPr="00292DBA" w:rsidRDefault="00C77B96" w:rsidP="00C77B96">
      <w:pPr>
        <w:rPr>
          <w:lang w:val="en-US" w:eastAsia="ru-RU"/>
        </w:rPr>
      </w:pPr>
      <w:r>
        <w:rPr>
          <w:lang w:eastAsia="ru-RU"/>
        </w:rPr>
        <w:t>Организация информа</w:t>
      </w:r>
      <w:r w:rsidR="00292DBA">
        <w:rPr>
          <w:lang w:eastAsia="ru-RU"/>
        </w:rPr>
        <w:t>ционной базы данных………………………………..</w:t>
      </w:r>
      <w:r>
        <w:rPr>
          <w:lang w:eastAsia="ru-RU"/>
        </w:rPr>
        <w:t>…</w:t>
      </w:r>
      <w:r w:rsidR="00292DBA">
        <w:rPr>
          <w:lang w:val="en-US" w:eastAsia="ru-RU"/>
        </w:rPr>
        <w:t>113</w:t>
      </w:r>
    </w:p>
    <w:p w:rsidR="00C77B96" w:rsidRDefault="00C77B96" w:rsidP="00C77B96">
      <w:pPr>
        <w:rPr>
          <w:lang w:eastAsia="ru-RU"/>
        </w:rPr>
      </w:pPr>
      <w:r>
        <w:rPr>
          <w:lang w:eastAsia="ru-RU"/>
        </w:rPr>
        <w:t>Описание комплекса техниче</w:t>
      </w:r>
      <w:r w:rsidR="00292DBA">
        <w:rPr>
          <w:lang w:eastAsia="ru-RU"/>
        </w:rPr>
        <w:t>ских средств………………………………….....126</w:t>
      </w:r>
    </w:p>
    <w:p w:rsidR="00C77B96" w:rsidRDefault="00C77B96" w:rsidP="00347DAB">
      <w:pPr>
        <w:rPr>
          <w:lang w:eastAsia="ru-RU"/>
        </w:rPr>
      </w:pPr>
      <w:r>
        <w:rPr>
          <w:lang w:eastAsia="ru-RU"/>
        </w:rPr>
        <w:t>Приложение………………………………………………………………………</w:t>
      </w:r>
      <w:r w:rsidR="00292DBA">
        <w:rPr>
          <w:lang w:eastAsia="ru-RU"/>
        </w:rPr>
        <w:t>134</w:t>
      </w:r>
    </w:p>
    <w:sectPr w:rsidR="00C77B96" w:rsidSect="00F53D5C">
      <w:headerReference w:type="default" r:id="rId8"/>
      <w:pgSz w:w="11906" w:h="16838" w:code="9"/>
      <w:pgMar w:top="794" w:right="737" w:bottom="340" w:left="16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AED" w:rsidRDefault="00714AED" w:rsidP="00F86908">
      <w:pPr>
        <w:spacing w:line="240" w:lineRule="auto"/>
      </w:pPr>
      <w:r>
        <w:separator/>
      </w:r>
    </w:p>
  </w:endnote>
  <w:endnote w:type="continuationSeparator" w:id="0">
    <w:p w:rsidR="00714AED" w:rsidRDefault="00714AED" w:rsidP="00F86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AED" w:rsidRDefault="00714AED" w:rsidP="00F86908">
      <w:pPr>
        <w:spacing w:line="240" w:lineRule="auto"/>
      </w:pPr>
      <w:r>
        <w:separator/>
      </w:r>
    </w:p>
  </w:footnote>
  <w:footnote w:type="continuationSeparator" w:id="0">
    <w:p w:rsidR="00714AED" w:rsidRDefault="00714AED" w:rsidP="00F869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314997"/>
      <w:docPartObj>
        <w:docPartGallery w:val="Page Numbers (Top of Page)"/>
        <w:docPartUnique/>
      </w:docPartObj>
    </w:sdtPr>
    <w:sdtEndPr/>
    <w:sdtContent>
      <w:p w:rsidR="003D2F5B" w:rsidRDefault="003D2F5B">
        <w:pPr>
          <w:pStyle w:val="a4"/>
          <w:jc w:val="right"/>
        </w:pPr>
      </w:p>
      <w:p w:rsidR="003D2F5B" w:rsidRDefault="003D2F5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748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48D1"/>
    <w:multiLevelType w:val="hybridMultilevel"/>
    <w:tmpl w:val="725E2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D3918"/>
    <w:multiLevelType w:val="hybridMultilevel"/>
    <w:tmpl w:val="A036C12C"/>
    <w:lvl w:ilvl="0" w:tplc="F10C177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1343"/>
    <w:multiLevelType w:val="hybridMultilevel"/>
    <w:tmpl w:val="4B349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769E6"/>
    <w:multiLevelType w:val="hybridMultilevel"/>
    <w:tmpl w:val="AD726EE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E02604"/>
    <w:multiLevelType w:val="hybridMultilevel"/>
    <w:tmpl w:val="5936E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F4BAA"/>
    <w:multiLevelType w:val="hybridMultilevel"/>
    <w:tmpl w:val="74A41AA8"/>
    <w:lvl w:ilvl="0" w:tplc="2B1881B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B2F09"/>
    <w:multiLevelType w:val="hybridMultilevel"/>
    <w:tmpl w:val="6A5CE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97F50"/>
    <w:multiLevelType w:val="hybridMultilevel"/>
    <w:tmpl w:val="CB4A5F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9D6EB4"/>
    <w:multiLevelType w:val="hybridMultilevel"/>
    <w:tmpl w:val="9912DB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144D34"/>
    <w:multiLevelType w:val="hybridMultilevel"/>
    <w:tmpl w:val="051C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C5009"/>
    <w:multiLevelType w:val="multilevel"/>
    <w:tmpl w:val="8E4C93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072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240761BB"/>
    <w:multiLevelType w:val="hybridMultilevel"/>
    <w:tmpl w:val="425C1242"/>
    <w:lvl w:ilvl="0" w:tplc="04190011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CA62ADA"/>
    <w:multiLevelType w:val="hybridMultilevel"/>
    <w:tmpl w:val="34B8C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51C57"/>
    <w:multiLevelType w:val="multilevel"/>
    <w:tmpl w:val="C4D829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2EBD3E76"/>
    <w:multiLevelType w:val="hybridMultilevel"/>
    <w:tmpl w:val="CAFA7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36CB6"/>
    <w:multiLevelType w:val="hybridMultilevel"/>
    <w:tmpl w:val="C2B2A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64980"/>
    <w:multiLevelType w:val="hybridMultilevel"/>
    <w:tmpl w:val="0744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45B17"/>
    <w:multiLevelType w:val="hybridMultilevel"/>
    <w:tmpl w:val="9F7CE6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7D54A9"/>
    <w:multiLevelType w:val="hybridMultilevel"/>
    <w:tmpl w:val="44D86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57DA6"/>
    <w:multiLevelType w:val="hybridMultilevel"/>
    <w:tmpl w:val="1568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D5981"/>
    <w:multiLevelType w:val="multilevel"/>
    <w:tmpl w:val="6C64BC4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2CE6710"/>
    <w:multiLevelType w:val="hybridMultilevel"/>
    <w:tmpl w:val="51A0FFA2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2FD0191"/>
    <w:multiLevelType w:val="hybridMultilevel"/>
    <w:tmpl w:val="88583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91BAE"/>
    <w:multiLevelType w:val="hybridMultilevel"/>
    <w:tmpl w:val="12580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35A35"/>
    <w:multiLevelType w:val="hybridMultilevel"/>
    <w:tmpl w:val="AD726EE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900093"/>
    <w:multiLevelType w:val="hybridMultilevel"/>
    <w:tmpl w:val="7A28E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C0777"/>
    <w:multiLevelType w:val="hybridMultilevel"/>
    <w:tmpl w:val="41526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406D9"/>
    <w:multiLevelType w:val="multilevel"/>
    <w:tmpl w:val="B33A29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30A4D46"/>
    <w:multiLevelType w:val="hybridMultilevel"/>
    <w:tmpl w:val="99722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37A07"/>
    <w:multiLevelType w:val="hybridMultilevel"/>
    <w:tmpl w:val="75C6A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7105B"/>
    <w:multiLevelType w:val="hybridMultilevel"/>
    <w:tmpl w:val="3432B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24DCB"/>
    <w:multiLevelType w:val="hybridMultilevel"/>
    <w:tmpl w:val="609C9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0151B"/>
    <w:multiLevelType w:val="hybridMultilevel"/>
    <w:tmpl w:val="AFEA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93345"/>
    <w:multiLevelType w:val="hybridMultilevel"/>
    <w:tmpl w:val="AD726EE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586D21"/>
    <w:multiLevelType w:val="multilevel"/>
    <w:tmpl w:val="ABD6D1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FDF049F"/>
    <w:multiLevelType w:val="hybridMultilevel"/>
    <w:tmpl w:val="07D4B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5435"/>
    <w:multiLevelType w:val="multilevel"/>
    <w:tmpl w:val="53463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75AF792A"/>
    <w:multiLevelType w:val="hybridMultilevel"/>
    <w:tmpl w:val="07E09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0229D"/>
    <w:multiLevelType w:val="hybridMultilevel"/>
    <w:tmpl w:val="0F1AB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A2E99"/>
    <w:multiLevelType w:val="hybridMultilevel"/>
    <w:tmpl w:val="C088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C77E3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1" w15:restartNumberingAfterBreak="0">
    <w:nsid w:val="7CA10086"/>
    <w:multiLevelType w:val="hybridMultilevel"/>
    <w:tmpl w:val="99E8C74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0"/>
  </w:num>
  <w:num w:numId="3">
    <w:abstractNumId w:val="5"/>
  </w:num>
  <w:num w:numId="4">
    <w:abstractNumId w:val="0"/>
  </w:num>
  <w:num w:numId="5">
    <w:abstractNumId w:val="17"/>
  </w:num>
  <w:num w:numId="6">
    <w:abstractNumId w:val="8"/>
  </w:num>
  <w:num w:numId="7">
    <w:abstractNumId w:val="3"/>
  </w:num>
  <w:num w:numId="8">
    <w:abstractNumId w:val="33"/>
  </w:num>
  <w:num w:numId="9">
    <w:abstractNumId w:val="41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32"/>
  </w:num>
  <w:num w:numId="14">
    <w:abstractNumId w:val="36"/>
  </w:num>
  <w:num w:numId="15">
    <w:abstractNumId w:val="13"/>
  </w:num>
  <w:num w:numId="16">
    <w:abstractNumId w:val="27"/>
  </w:num>
  <w:num w:numId="17">
    <w:abstractNumId w:val="34"/>
  </w:num>
  <w:num w:numId="18">
    <w:abstractNumId w:val="12"/>
  </w:num>
  <w:num w:numId="19">
    <w:abstractNumId w:val="19"/>
  </w:num>
  <w:num w:numId="20">
    <w:abstractNumId w:val="18"/>
  </w:num>
  <w:num w:numId="21">
    <w:abstractNumId w:val="22"/>
  </w:num>
  <w:num w:numId="22">
    <w:abstractNumId w:val="2"/>
  </w:num>
  <w:num w:numId="23">
    <w:abstractNumId w:val="25"/>
  </w:num>
  <w:num w:numId="24">
    <w:abstractNumId w:val="35"/>
  </w:num>
  <w:num w:numId="25">
    <w:abstractNumId w:val="6"/>
  </w:num>
  <w:num w:numId="26">
    <w:abstractNumId w:val="31"/>
  </w:num>
  <w:num w:numId="27">
    <w:abstractNumId w:val="9"/>
  </w:num>
  <w:num w:numId="28">
    <w:abstractNumId w:val="16"/>
  </w:num>
  <w:num w:numId="29">
    <w:abstractNumId w:val="38"/>
  </w:num>
  <w:num w:numId="30">
    <w:abstractNumId w:val="1"/>
  </w:num>
  <w:num w:numId="31">
    <w:abstractNumId w:val="21"/>
  </w:num>
  <w:num w:numId="32">
    <w:abstractNumId w:val="30"/>
  </w:num>
  <w:num w:numId="33">
    <w:abstractNumId w:val="7"/>
  </w:num>
  <w:num w:numId="34">
    <w:abstractNumId w:val="11"/>
  </w:num>
  <w:num w:numId="35">
    <w:abstractNumId w:val="29"/>
  </w:num>
  <w:num w:numId="36">
    <w:abstractNumId w:val="23"/>
  </w:num>
  <w:num w:numId="37">
    <w:abstractNumId w:val="39"/>
  </w:num>
  <w:num w:numId="38">
    <w:abstractNumId w:val="15"/>
  </w:num>
  <w:num w:numId="39">
    <w:abstractNumId w:val="26"/>
  </w:num>
  <w:num w:numId="40">
    <w:abstractNumId w:val="14"/>
  </w:num>
  <w:num w:numId="41">
    <w:abstractNumId w:val="20"/>
    <w:lvlOverride w:ilvl="0">
      <w:startOverride w:val="1"/>
    </w:lvlOverride>
  </w:num>
  <w:num w:numId="42">
    <w:abstractNumId w:val="4"/>
  </w:num>
  <w:num w:numId="43">
    <w:abstractNumId w:val="20"/>
    <w:lvlOverride w:ilvl="0">
      <w:startOverride w:val="1"/>
    </w:lvlOverride>
  </w:num>
  <w:num w:numId="44">
    <w:abstractNumId w:val="20"/>
    <w:lvlOverride w:ilvl="0">
      <w:startOverride w:val="1"/>
    </w:lvlOverride>
  </w:num>
  <w:num w:numId="45">
    <w:abstractNumId w:val="20"/>
    <w:lvlOverride w:ilvl="0">
      <w:startOverride w:val="1"/>
    </w:lvlOverride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7"/>
  </w:num>
  <w:num w:numId="48">
    <w:abstractNumId w:val="20"/>
    <w:lvlOverride w:ilvl="0">
      <w:startOverride w:val="1"/>
    </w:lvlOverride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characterSpacingControl w:val="doNotCompress"/>
  <w:hdrShapeDefaults>
    <o:shapedefaults v:ext="edit" spidmax="55297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87"/>
    <w:rsid w:val="00002A7F"/>
    <w:rsid w:val="00007102"/>
    <w:rsid w:val="000074F6"/>
    <w:rsid w:val="0001247F"/>
    <w:rsid w:val="00021248"/>
    <w:rsid w:val="00047947"/>
    <w:rsid w:val="00081E20"/>
    <w:rsid w:val="000D41D9"/>
    <w:rsid w:val="000E398F"/>
    <w:rsid w:val="0010265C"/>
    <w:rsid w:val="001056E6"/>
    <w:rsid w:val="00111A4E"/>
    <w:rsid w:val="0011298B"/>
    <w:rsid w:val="00113F06"/>
    <w:rsid w:val="00130078"/>
    <w:rsid w:val="0015571A"/>
    <w:rsid w:val="00165B52"/>
    <w:rsid w:val="001A54B1"/>
    <w:rsid w:val="001A5A1C"/>
    <w:rsid w:val="001C06D7"/>
    <w:rsid w:val="001E35A1"/>
    <w:rsid w:val="001E4E2E"/>
    <w:rsid w:val="001F5A5F"/>
    <w:rsid w:val="001F61A7"/>
    <w:rsid w:val="001F6B3C"/>
    <w:rsid w:val="002065CB"/>
    <w:rsid w:val="0022455E"/>
    <w:rsid w:val="002356D3"/>
    <w:rsid w:val="00241787"/>
    <w:rsid w:val="002779AA"/>
    <w:rsid w:val="00286C26"/>
    <w:rsid w:val="00292DBA"/>
    <w:rsid w:val="002957FA"/>
    <w:rsid w:val="002E3FB5"/>
    <w:rsid w:val="00347DAB"/>
    <w:rsid w:val="00352E2C"/>
    <w:rsid w:val="00366C49"/>
    <w:rsid w:val="003B44ED"/>
    <w:rsid w:val="003C4D5D"/>
    <w:rsid w:val="003D2F5B"/>
    <w:rsid w:val="003D7E57"/>
    <w:rsid w:val="003E2586"/>
    <w:rsid w:val="00421A23"/>
    <w:rsid w:val="004243DE"/>
    <w:rsid w:val="00434A0C"/>
    <w:rsid w:val="00434E12"/>
    <w:rsid w:val="004522F4"/>
    <w:rsid w:val="004531EC"/>
    <w:rsid w:val="004536FA"/>
    <w:rsid w:val="00466A03"/>
    <w:rsid w:val="00483225"/>
    <w:rsid w:val="00485C00"/>
    <w:rsid w:val="004B2279"/>
    <w:rsid w:val="004D3A6D"/>
    <w:rsid w:val="004E1C7F"/>
    <w:rsid w:val="004F4BC8"/>
    <w:rsid w:val="00502DB7"/>
    <w:rsid w:val="005232EC"/>
    <w:rsid w:val="00524A1C"/>
    <w:rsid w:val="005271BF"/>
    <w:rsid w:val="00557853"/>
    <w:rsid w:val="00561ADC"/>
    <w:rsid w:val="00574361"/>
    <w:rsid w:val="00583E3E"/>
    <w:rsid w:val="00585F93"/>
    <w:rsid w:val="005A3597"/>
    <w:rsid w:val="005F0691"/>
    <w:rsid w:val="006249D5"/>
    <w:rsid w:val="0062612D"/>
    <w:rsid w:val="006432A1"/>
    <w:rsid w:val="0064594D"/>
    <w:rsid w:val="0065525E"/>
    <w:rsid w:val="00656A87"/>
    <w:rsid w:val="00665BBA"/>
    <w:rsid w:val="00676D10"/>
    <w:rsid w:val="00695B78"/>
    <w:rsid w:val="006C63AB"/>
    <w:rsid w:val="006E0D8A"/>
    <w:rsid w:val="00710EE9"/>
    <w:rsid w:val="00713AD6"/>
    <w:rsid w:val="00714AED"/>
    <w:rsid w:val="00786FAA"/>
    <w:rsid w:val="00796C25"/>
    <w:rsid w:val="007B0B02"/>
    <w:rsid w:val="007B2431"/>
    <w:rsid w:val="007B70AE"/>
    <w:rsid w:val="007B7351"/>
    <w:rsid w:val="007C1BC1"/>
    <w:rsid w:val="007D4593"/>
    <w:rsid w:val="007E29B1"/>
    <w:rsid w:val="00801EAF"/>
    <w:rsid w:val="008448D5"/>
    <w:rsid w:val="00854F49"/>
    <w:rsid w:val="00856C46"/>
    <w:rsid w:val="00864A29"/>
    <w:rsid w:val="00883B3D"/>
    <w:rsid w:val="008C7E65"/>
    <w:rsid w:val="009303C8"/>
    <w:rsid w:val="00941F59"/>
    <w:rsid w:val="0094353F"/>
    <w:rsid w:val="00947C1F"/>
    <w:rsid w:val="009A72B8"/>
    <w:rsid w:val="009C2EFA"/>
    <w:rsid w:val="009E6589"/>
    <w:rsid w:val="00A00A47"/>
    <w:rsid w:val="00A37A8E"/>
    <w:rsid w:val="00A605F3"/>
    <w:rsid w:val="00A60748"/>
    <w:rsid w:val="00A64CFA"/>
    <w:rsid w:val="00AA5F7B"/>
    <w:rsid w:val="00AE4468"/>
    <w:rsid w:val="00AE4518"/>
    <w:rsid w:val="00AF4E6E"/>
    <w:rsid w:val="00B11B25"/>
    <w:rsid w:val="00B21930"/>
    <w:rsid w:val="00B35D5D"/>
    <w:rsid w:val="00B44B86"/>
    <w:rsid w:val="00B52128"/>
    <w:rsid w:val="00B76712"/>
    <w:rsid w:val="00B90F88"/>
    <w:rsid w:val="00BA64D7"/>
    <w:rsid w:val="00BB7874"/>
    <w:rsid w:val="00C02113"/>
    <w:rsid w:val="00C12E4D"/>
    <w:rsid w:val="00C2420A"/>
    <w:rsid w:val="00C358C0"/>
    <w:rsid w:val="00C4243D"/>
    <w:rsid w:val="00C77B96"/>
    <w:rsid w:val="00C831AC"/>
    <w:rsid w:val="00C97E1B"/>
    <w:rsid w:val="00CA47D3"/>
    <w:rsid w:val="00CB265B"/>
    <w:rsid w:val="00CB5598"/>
    <w:rsid w:val="00CD0486"/>
    <w:rsid w:val="00CD69D5"/>
    <w:rsid w:val="00CE0D1D"/>
    <w:rsid w:val="00CE0E99"/>
    <w:rsid w:val="00D01BD4"/>
    <w:rsid w:val="00D04186"/>
    <w:rsid w:val="00D21433"/>
    <w:rsid w:val="00D21D34"/>
    <w:rsid w:val="00D31FCF"/>
    <w:rsid w:val="00D33350"/>
    <w:rsid w:val="00D47115"/>
    <w:rsid w:val="00D538C3"/>
    <w:rsid w:val="00D53ED4"/>
    <w:rsid w:val="00D8602E"/>
    <w:rsid w:val="00D872A4"/>
    <w:rsid w:val="00DA0637"/>
    <w:rsid w:val="00DB32EA"/>
    <w:rsid w:val="00DD55DA"/>
    <w:rsid w:val="00DF4ABD"/>
    <w:rsid w:val="00E05864"/>
    <w:rsid w:val="00E27F87"/>
    <w:rsid w:val="00E374D0"/>
    <w:rsid w:val="00E54A91"/>
    <w:rsid w:val="00E6141E"/>
    <w:rsid w:val="00E618A2"/>
    <w:rsid w:val="00E64007"/>
    <w:rsid w:val="00E658BC"/>
    <w:rsid w:val="00E72986"/>
    <w:rsid w:val="00E75729"/>
    <w:rsid w:val="00E868DD"/>
    <w:rsid w:val="00E93F41"/>
    <w:rsid w:val="00E95C0B"/>
    <w:rsid w:val="00EB0D1A"/>
    <w:rsid w:val="00EB3A83"/>
    <w:rsid w:val="00EC54B1"/>
    <w:rsid w:val="00EE5769"/>
    <w:rsid w:val="00EE5B4A"/>
    <w:rsid w:val="00EE6878"/>
    <w:rsid w:val="00EF51E9"/>
    <w:rsid w:val="00F010EF"/>
    <w:rsid w:val="00F02229"/>
    <w:rsid w:val="00F26FBC"/>
    <w:rsid w:val="00F53D5C"/>
    <w:rsid w:val="00F567F7"/>
    <w:rsid w:val="00F670DC"/>
    <w:rsid w:val="00F86908"/>
    <w:rsid w:val="00FA0B1D"/>
    <w:rsid w:val="00FA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>
      <o:colormenu v:ext="edit" fillcolor="none"/>
    </o:shapedefaults>
    <o:shapelayout v:ext="edit">
      <o:idmap v:ext="edit" data="1"/>
    </o:shapelayout>
  </w:shapeDefaults>
  <w:decimalSymbol w:val=","/>
  <w:listSeparator w:val=";"/>
  <w15:docId w15:val="{A9715073-E5DA-4F11-9D6D-2B81FAFC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21433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713AD6"/>
    <w:pPr>
      <w:keepNext/>
      <w:keepLines/>
      <w:pageBreakBefore/>
      <w:numPr>
        <w:numId w:val="1"/>
      </w:numPr>
      <w:spacing w:after="480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nhideWhenUsed/>
    <w:qFormat/>
    <w:rsid w:val="00241787"/>
    <w:pPr>
      <w:keepNext/>
      <w:keepLines/>
      <w:numPr>
        <w:ilvl w:val="1"/>
        <w:numId w:val="1"/>
      </w:numPr>
      <w:spacing w:before="360" w:after="120"/>
      <w:ind w:left="794" w:hanging="51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E05864"/>
    <w:pPr>
      <w:keepNext/>
      <w:keepLines/>
      <w:numPr>
        <w:ilvl w:val="2"/>
        <w:numId w:val="1"/>
      </w:numPr>
      <w:spacing w:before="360" w:after="120"/>
      <w:ind w:left="122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658B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3AD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rsid w:val="00241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0586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E658B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4">
    <w:name w:val="header"/>
    <w:basedOn w:val="a0"/>
    <w:link w:val="a5"/>
    <w:uiPriority w:val="99"/>
    <w:unhideWhenUsed/>
    <w:rsid w:val="00F8690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86908"/>
  </w:style>
  <w:style w:type="paragraph" w:styleId="a6">
    <w:name w:val="footer"/>
    <w:basedOn w:val="a0"/>
    <w:link w:val="a7"/>
    <w:uiPriority w:val="99"/>
    <w:unhideWhenUsed/>
    <w:rsid w:val="00F8690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86908"/>
  </w:style>
  <w:style w:type="table" w:styleId="a8">
    <w:name w:val="Table Grid"/>
    <w:basedOn w:val="a2"/>
    <w:uiPriority w:val="59"/>
    <w:rsid w:val="00F86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0"/>
    <w:link w:val="aa"/>
    <w:uiPriority w:val="99"/>
    <w:semiHidden/>
    <w:unhideWhenUsed/>
    <w:rsid w:val="001A5A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A5A1C"/>
    <w:rPr>
      <w:rFonts w:ascii="Tahoma" w:hAnsi="Tahoma" w:cs="Tahoma"/>
      <w:sz w:val="16"/>
      <w:szCs w:val="16"/>
    </w:rPr>
  </w:style>
  <w:style w:type="paragraph" w:styleId="ab">
    <w:name w:val="No Spacing"/>
    <w:link w:val="ac"/>
    <w:uiPriority w:val="1"/>
    <w:qFormat/>
    <w:rsid w:val="0065525E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1"/>
    <w:link w:val="ab"/>
    <w:uiPriority w:val="1"/>
    <w:rsid w:val="0065525E"/>
    <w:rPr>
      <w:rFonts w:eastAsiaTheme="minorEastAsia"/>
      <w:lang w:eastAsia="ru-RU"/>
    </w:rPr>
  </w:style>
  <w:style w:type="table" w:customStyle="1" w:styleId="11">
    <w:name w:val="Сетка таблицы1"/>
    <w:basedOn w:val="a2"/>
    <w:next w:val="a8"/>
    <w:uiPriority w:val="59"/>
    <w:rsid w:val="00713AD6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2"/>
    <w:next w:val="a8"/>
    <w:uiPriority w:val="3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2"/>
    <w:next w:val="a8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2"/>
    <w:next w:val="a8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2"/>
    <w:next w:val="a8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2"/>
    <w:next w:val="a8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2"/>
    <w:next w:val="a8"/>
    <w:uiPriority w:val="59"/>
    <w:rsid w:val="00864A29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0"/>
    <w:qFormat/>
    <w:rsid w:val="00864A29"/>
    <w:pPr>
      <w:pageBreakBefore/>
      <w:spacing w:after="480" w:line="259" w:lineRule="auto"/>
    </w:pPr>
    <w:rPr>
      <w:rFonts w:eastAsia="Calibri" w:cs="Times New Roman"/>
      <w:b/>
    </w:rPr>
  </w:style>
  <w:style w:type="paragraph" w:styleId="ad">
    <w:name w:val="TOC Heading"/>
    <w:basedOn w:val="1"/>
    <w:next w:val="a0"/>
    <w:uiPriority w:val="39"/>
    <w:unhideWhenUsed/>
    <w:qFormat/>
    <w:rsid w:val="00C97E1B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EE6878"/>
    <w:pPr>
      <w:tabs>
        <w:tab w:val="left" w:pos="560"/>
        <w:tab w:val="right" w:leader="dot" w:pos="9515"/>
      </w:tabs>
      <w:spacing w:after="40" w:line="240" w:lineRule="auto"/>
    </w:pPr>
  </w:style>
  <w:style w:type="paragraph" w:styleId="22">
    <w:name w:val="toc 2"/>
    <w:basedOn w:val="a0"/>
    <w:next w:val="a0"/>
    <w:autoRedefine/>
    <w:uiPriority w:val="39"/>
    <w:unhideWhenUsed/>
    <w:rsid w:val="00C97E1B"/>
    <w:pPr>
      <w:spacing w:after="100"/>
      <w:ind w:left="280"/>
    </w:pPr>
  </w:style>
  <w:style w:type="character" w:styleId="ae">
    <w:name w:val="Hyperlink"/>
    <w:basedOn w:val="a1"/>
    <w:uiPriority w:val="99"/>
    <w:unhideWhenUsed/>
    <w:rsid w:val="00C97E1B"/>
    <w:rPr>
      <w:color w:val="0000FF" w:themeColor="hyperlink"/>
      <w:u w:val="single"/>
    </w:rPr>
  </w:style>
  <w:style w:type="paragraph" w:styleId="a">
    <w:name w:val="List Paragraph"/>
    <w:basedOn w:val="a0"/>
    <w:autoRedefine/>
    <w:uiPriority w:val="34"/>
    <w:qFormat/>
    <w:rsid w:val="009C2EFA"/>
    <w:pPr>
      <w:numPr>
        <w:numId w:val="3"/>
      </w:numPr>
      <w:spacing w:before="240" w:after="240" w:line="240" w:lineRule="auto"/>
      <w:contextualSpacing/>
    </w:pPr>
  </w:style>
  <w:style w:type="paragraph" w:customStyle="1" w:styleId="af">
    <w:name w:val="РИСУНОК"/>
    <w:basedOn w:val="af0"/>
    <w:qFormat/>
    <w:rsid w:val="00111A4E"/>
    <w:pPr>
      <w:ind w:left="720"/>
      <w:jc w:val="center"/>
    </w:pPr>
    <w:rPr>
      <w:rFonts w:eastAsia="Times New Roman" w:cs="Times New Roman"/>
      <w:i w:val="0"/>
      <w:color w:val="000000" w:themeColor="text1"/>
      <w:sz w:val="28"/>
      <w:lang w:eastAsia="ru-RU"/>
    </w:rPr>
  </w:style>
  <w:style w:type="paragraph" w:styleId="af0">
    <w:name w:val="caption"/>
    <w:basedOn w:val="a0"/>
    <w:next w:val="a0"/>
    <w:uiPriority w:val="35"/>
    <w:semiHidden/>
    <w:unhideWhenUsed/>
    <w:qFormat/>
    <w:rsid w:val="00111A4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f1">
    <w:name w:val="Обычный текст"/>
    <w:basedOn w:val="a0"/>
    <w:autoRedefine/>
    <w:qFormat/>
    <w:rsid w:val="00710EE9"/>
    <w:pPr>
      <w:spacing w:before="120" w:after="120"/>
    </w:pPr>
    <w:rPr>
      <w:rFonts w:eastAsia="Calibri"/>
      <w:color w:val="000000"/>
      <w:szCs w:val="28"/>
    </w:rPr>
  </w:style>
  <w:style w:type="paragraph" w:customStyle="1" w:styleId="af2">
    <w:name w:val="Тип документа"/>
    <w:next w:val="a0"/>
    <w:link w:val="af3"/>
    <w:autoRedefine/>
    <w:rsid w:val="00EB3A83"/>
    <w:pPr>
      <w:spacing w:after="0" w:line="240" w:lineRule="auto"/>
      <w:ind w:right="567"/>
      <w:jc w:val="center"/>
    </w:pPr>
    <w:rPr>
      <w:rFonts w:ascii="Arial" w:eastAsia="Times New Roman" w:hAnsi="Arial" w:cs="Arial"/>
      <w:bCs/>
      <w:kern w:val="32"/>
      <w:sz w:val="28"/>
      <w:szCs w:val="24"/>
      <w:lang w:eastAsia="ru-RU"/>
    </w:rPr>
  </w:style>
  <w:style w:type="character" w:customStyle="1" w:styleId="af3">
    <w:name w:val="Тип документа Знак"/>
    <w:link w:val="af2"/>
    <w:rsid w:val="00EB3A83"/>
    <w:rPr>
      <w:rFonts w:ascii="Arial" w:eastAsia="Times New Roman" w:hAnsi="Arial" w:cs="Arial"/>
      <w:bCs/>
      <w:kern w:val="32"/>
      <w:sz w:val="28"/>
      <w:szCs w:val="24"/>
      <w:lang w:eastAsia="ru-RU"/>
    </w:rPr>
  </w:style>
  <w:style w:type="paragraph" w:customStyle="1" w:styleId="af4">
    <w:name w:val="Текст таблицы"/>
    <w:basedOn w:val="a0"/>
    <w:link w:val="af5"/>
    <w:rsid w:val="00C12E4D"/>
    <w:pPr>
      <w:keepLines/>
      <w:spacing w:before="60" w:after="60" w:line="240" w:lineRule="auto"/>
    </w:pPr>
    <w:rPr>
      <w:rFonts w:eastAsia="Times New Roman" w:cs="Times New Roman"/>
      <w:szCs w:val="24"/>
      <w:lang w:val="x-none" w:eastAsia="x-none"/>
    </w:rPr>
  </w:style>
  <w:style w:type="character" w:customStyle="1" w:styleId="af5">
    <w:name w:val="Текст таблицы Знак"/>
    <w:link w:val="af4"/>
    <w:rsid w:val="00C12E4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32">
    <w:name w:val="toc 3"/>
    <w:basedOn w:val="a0"/>
    <w:next w:val="a0"/>
    <w:autoRedefine/>
    <w:uiPriority w:val="39"/>
    <w:unhideWhenUsed/>
    <w:rsid w:val="005F0691"/>
    <w:pPr>
      <w:spacing w:after="100"/>
      <w:ind w:left="560"/>
    </w:pPr>
  </w:style>
  <w:style w:type="paragraph" w:styleId="af6">
    <w:name w:val="Body Text"/>
    <w:basedOn w:val="a0"/>
    <w:link w:val="af7"/>
    <w:rsid w:val="00347DAB"/>
    <w:pPr>
      <w:spacing w:line="240" w:lineRule="auto"/>
      <w:jc w:val="center"/>
    </w:pPr>
    <w:rPr>
      <w:rFonts w:ascii="Times New Roman;Times New Roman" w:eastAsia="Times New Roman;Times New Roman" w:hAnsi="Times New Roman;Times New Roman" w:cs="Times New Roman;Times New Roman"/>
      <w:b/>
      <w:bCs/>
      <w:color w:val="00000A"/>
      <w:szCs w:val="28"/>
      <w:lang w:eastAsia="zh-CN"/>
    </w:rPr>
  </w:style>
  <w:style w:type="character" w:customStyle="1" w:styleId="af7">
    <w:name w:val="Основной текст Знак"/>
    <w:basedOn w:val="a1"/>
    <w:link w:val="af6"/>
    <w:rsid w:val="00347DAB"/>
    <w:rPr>
      <w:rFonts w:ascii="Times New Roman;Times New Roman" w:eastAsia="Times New Roman;Times New Roman" w:hAnsi="Times New Roman;Times New Roman" w:cs="Times New Roman;Times New Roman"/>
      <w:b/>
      <w:bCs/>
      <w:color w:val="00000A"/>
      <w:sz w:val="28"/>
      <w:szCs w:val="28"/>
      <w:lang w:eastAsia="zh-CN"/>
    </w:rPr>
  </w:style>
  <w:style w:type="character" w:styleId="af8">
    <w:name w:val="annotation reference"/>
    <w:basedOn w:val="a1"/>
    <w:uiPriority w:val="99"/>
    <w:semiHidden/>
    <w:unhideWhenUsed/>
    <w:rsid w:val="00585F9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85F93"/>
    <w:pPr>
      <w:spacing w:before="120" w:after="120"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585F93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85F93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85F93"/>
    <w:rPr>
      <w:rFonts w:ascii="Times New Roman" w:hAnsi="Times New Roman"/>
      <w:b/>
      <w:bCs/>
      <w:sz w:val="20"/>
      <w:szCs w:val="20"/>
    </w:rPr>
  </w:style>
  <w:style w:type="paragraph" w:customStyle="1" w:styleId="afd">
    <w:name w:val="Заголовок таблицы"/>
    <w:basedOn w:val="a0"/>
    <w:link w:val="afe"/>
    <w:rsid w:val="00E658BC"/>
    <w:pPr>
      <w:keepLines/>
      <w:spacing w:before="120" w:after="120" w:line="240" w:lineRule="auto"/>
      <w:jc w:val="center"/>
    </w:pPr>
    <w:rPr>
      <w:rFonts w:eastAsia="Times New Roman" w:cs="Times New Roman"/>
      <w:b/>
      <w:sz w:val="24"/>
      <w:szCs w:val="24"/>
      <w:lang w:val="x-none" w:eastAsia="x-none"/>
    </w:rPr>
  </w:style>
  <w:style w:type="character" w:customStyle="1" w:styleId="afe">
    <w:name w:val="Заголовок таблицы Знак"/>
    <w:link w:val="afd"/>
    <w:rsid w:val="00E658BC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paragraph" w:customStyle="1" w:styleId="aff">
    <w:name w:val="НАЗВАНИЕ ОБЪЕКТА"/>
    <w:basedOn w:val="a0"/>
    <w:autoRedefine/>
    <w:qFormat/>
    <w:rsid w:val="00D31FCF"/>
    <w:pPr>
      <w:spacing w:after="360"/>
    </w:pPr>
    <w:rPr>
      <w:noProof/>
      <w:color w:val="000000" w:themeColor="text1"/>
      <w:szCs w:val="28"/>
    </w:rPr>
  </w:style>
  <w:style w:type="paragraph" w:customStyle="1" w:styleId="aff0">
    <w:name w:val="Чертежный"/>
    <w:rsid w:val="00EF51E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f1">
    <w:name w:val="Normal (Web)"/>
    <w:basedOn w:val="a0"/>
    <w:uiPriority w:val="99"/>
    <w:unhideWhenUsed/>
    <w:rsid w:val="00EF51E9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styleId="aff2">
    <w:name w:val="Intense Emphasis"/>
    <w:basedOn w:val="a1"/>
    <w:uiPriority w:val="21"/>
    <w:qFormat/>
    <w:rsid w:val="00EF51E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909F4-A8CC-4E55-866F-1454D6FF3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И. Гасников</dc:creator>
  <cp:keywords/>
  <dc:description/>
  <cp:lastModifiedBy>Пользователь Windows</cp:lastModifiedBy>
  <cp:revision>118</cp:revision>
  <cp:lastPrinted>2018-05-11T16:24:00Z</cp:lastPrinted>
  <dcterms:created xsi:type="dcterms:W3CDTF">2014-05-22T07:07:00Z</dcterms:created>
  <dcterms:modified xsi:type="dcterms:W3CDTF">2018-05-13T22:56:00Z</dcterms:modified>
</cp:coreProperties>
</file>