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D629" w14:textId="77777777" w:rsidR="00211FCF" w:rsidRPr="00C841C5" w:rsidRDefault="00627320" w:rsidP="00262284">
      <w:p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 xml:space="preserve">Neiva, </w:t>
      </w:r>
      <w:r w:rsidRPr="00C841C5">
        <w:rPr>
          <w:rFonts w:ascii="Arial" w:hAnsi="Arial" w:cs="Arial"/>
          <w:sz w:val="24"/>
          <w:szCs w:val="24"/>
        </w:rPr>
        <w:fldChar w:fldCharType="begin"/>
      </w:r>
      <w:r w:rsidRPr="00C841C5">
        <w:rPr>
          <w:rFonts w:ascii="Arial" w:hAnsi="Arial" w:cs="Arial"/>
          <w:sz w:val="24"/>
          <w:szCs w:val="24"/>
        </w:rPr>
        <w:instrText xml:space="preserve"> TIME \@ "dd' de 'MMMM' de 'yyyy" </w:instrText>
      </w:r>
      <w:r w:rsidRPr="00C841C5">
        <w:rPr>
          <w:rFonts w:ascii="Arial" w:hAnsi="Arial" w:cs="Arial"/>
          <w:sz w:val="24"/>
          <w:szCs w:val="24"/>
        </w:rPr>
        <w:fldChar w:fldCharType="separate"/>
      </w:r>
      <w:r w:rsidR="00C841C5" w:rsidRPr="00C841C5">
        <w:rPr>
          <w:rFonts w:ascii="Arial" w:hAnsi="Arial" w:cs="Arial"/>
          <w:noProof/>
          <w:sz w:val="24"/>
          <w:szCs w:val="24"/>
        </w:rPr>
        <w:t>23 de marzo de 2022</w:t>
      </w:r>
      <w:r w:rsidRPr="00C841C5">
        <w:rPr>
          <w:rFonts w:ascii="Arial" w:hAnsi="Arial" w:cs="Arial"/>
          <w:sz w:val="24"/>
          <w:szCs w:val="24"/>
        </w:rPr>
        <w:fldChar w:fldCharType="end"/>
      </w:r>
    </w:p>
    <w:p w14:paraId="10BCA6C8" w14:textId="77777777" w:rsidR="00125EF1" w:rsidRPr="00C841C5" w:rsidRDefault="00125EF1" w:rsidP="00262284">
      <w:pPr>
        <w:pStyle w:val="Default"/>
        <w:jc w:val="both"/>
      </w:pPr>
    </w:p>
    <w:p w14:paraId="30570FDD" w14:textId="77777777" w:rsidR="00627320" w:rsidRPr="00C841C5" w:rsidRDefault="00627320" w:rsidP="00262284">
      <w:pPr>
        <w:pStyle w:val="Default"/>
        <w:jc w:val="both"/>
      </w:pPr>
      <w:r w:rsidRPr="00C841C5">
        <w:t>Señor (a)(</w:t>
      </w:r>
      <w:proofErr w:type="spellStart"/>
      <w:r w:rsidRPr="00C841C5">
        <w:t>ita</w:t>
      </w:r>
      <w:proofErr w:type="spellEnd"/>
      <w:r w:rsidRPr="00C841C5">
        <w:t xml:space="preserve">) </w:t>
      </w:r>
    </w:p>
    <w:sdt>
      <w:sdtPr>
        <w:rPr>
          <w:color w:val="FF0000"/>
        </w:rPr>
        <w:id w:val="1099605378"/>
        <w:placeholder>
          <w:docPart w:val="DefaultPlaceholder_-1854013440"/>
        </w:placeholder>
      </w:sdtPr>
      <w:sdtEndPr/>
      <w:sdtContent>
        <w:p w14:paraId="17085686" w14:textId="77777777" w:rsidR="00627320" w:rsidRPr="00C841C5" w:rsidRDefault="00627320" w:rsidP="00262284">
          <w:pPr>
            <w:pStyle w:val="Default"/>
            <w:jc w:val="both"/>
            <w:rPr>
              <w:color w:val="FF0000"/>
            </w:rPr>
          </w:pPr>
          <w:r w:rsidRPr="00C841C5">
            <w:rPr>
              <w:color w:val="FF0000"/>
            </w:rPr>
            <w:t xml:space="preserve">«NOMBRE DEL FUNCIONARIO» </w:t>
          </w:r>
        </w:p>
      </w:sdtContent>
    </w:sdt>
    <w:p w14:paraId="35EBFFDD" w14:textId="77777777" w:rsidR="00627320" w:rsidRPr="00C841C5" w:rsidRDefault="00125EF1" w:rsidP="00262284">
      <w:pPr>
        <w:pStyle w:val="Default"/>
        <w:jc w:val="both"/>
      </w:pPr>
      <w:r w:rsidRPr="00C841C5">
        <w:t>Ciudad</w:t>
      </w:r>
    </w:p>
    <w:p w14:paraId="39C38911" w14:textId="77777777" w:rsidR="00125EF1" w:rsidRPr="00C841C5" w:rsidRDefault="00125EF1" w:rsidP="00262284">
      <w:pPr>
        <w:pStyle w:val="Default"/>
        <w:jc w:val="both"/>
      </w:pPr>
    </w:p>
    <w:p w14:paraId="1D6E2B78" w14:textId="77777777" w:rsidR="00627320" w:rsidRPr="00C841C5" w:rsidRDefault="00627320" w:rsidP="00262284">
      <w:pPr>
        <w:pStyle w:val="Default"/>
        <w:jc w:val="both"/>
        <w:rPr>
          <w:b/>
          <w:bCs/>
        </w:rPr>
      </w:pPr>
      <w:r w:rsidRPr="00C841C5">
        <w:rPr>
          <w:b/>
          <w:bCs/>
        </w:rPr>
        <w:t xml:space="preserve">Asunto: Información sobre </w:t>
      </w:r>
      <w:r w:rsidR="00554E4B" w:rsidRPr="00C841C5">
        <w:rPr>
          <w:b/>
          <w:bCs/>
        </w:rPr>
        <w:t>nombramiento</w:t>
      </w:r>
      <w:r w:rsidR="00497619" w:rsidRPr="00C841C5">
        <w:rPr>
          <w:b/>
          <w:bCs/>
        </w:rPr>
        <w:t>.</w:t>
      </w:r>
    </w:p>
    <w:p w14:paraId="2686495A" w14:textId="77777777" w:rsidR="00125EF1" w:rsidRPr="00C841C5" w:rsidRDefault="00125EF1" w:rsidP="00262284">
      <w:pPr>
        <w:pStyle w:val="Default"/>
        <w:jc w:val="both"/>
      </w:pPr>
    </w:p>
    <w:p w14:paraId="08B8C25D" w14:textId="77777777" w:rsidR="00627320" w:rsidRPr="00C841C5" w:rsidRDefault="00627320" w:rsidP="00262284">
      <w:pPr>
        <w:pStyle w:val="Default"/>
        <w:jc w:val="both"/>
      </w:pPr>
      <w:r w:rsidRPr="00C841C5">
        <w:t>Apreciada Señor (a) (</w:t>
      </w:r>
      <w:proofErr w:type="spellStart"/>
      <w:r w:rsidRPr="00C841C5">
        <w:t>ita</w:t>
      </w:r>
      <w:proofErr w:type="spellEnd"/>
      <w:r w:rsidRPr="00C841C5">
        <w:t xml:space="preserve">): </w:t>
      </w:r>
    </w:p>
    <w:p w14:paraId="330513E5" w14:textId="77777777" w:rsidR="00125EF1" w:rsidRPr="00C841C5" w:rsidRDefault="00125EF1" w:rsidP="00262284">
      <w:pPr>
        <w:pStyle w:val="Default"/>
        <w:jc w:val="both"/>
      </w:pPr>
    </w:p>
    <w:p w14:paraId="64D9152D" w14:textId="0212742C" w:rsidR="00627320" w:rsidRPr="00C841C5" w:rsidRDefault="00627320" w:rsidP="00262284">
      <w:pPr>
        <w:pStyle w:val="Default"/>
        <w:jc w:val="both"/>
      </w:pPr>
      <w:r w:rsidRPr="00C841C5">
        <w:t xml:space="preserve">Me permito comunicarle que usted ha sido nombrado (a) como </w:t>
      </w:r>
      <w:sdt>
        <w:sdtPr>
          <w:id w:val="-1290199303"/>
          <w:placeholder>
            <w:docPart w:val="DefaultPlaceholder_-1854013440"/>
          </w:placeholder>
        </w:sdtPr>
        <w:sdtEndPr/>
        <w:sdtContent>
          <w:r w:rsidRPr="00C841C5">
            <w:rPr>
              <w:color w:val="FF0000"/>
            </w:rPr>
            <w:t>supernumerario</w:t>
          </w:r>
        </w:sdtContent>
      </w:sdt>
      <w:r w:rsidRPr="00C841C5">
        <w:t xml:space="preserve"> en el </w:t>
      </w:r>
      <w:r w:rsidR="00554E4B" w:rsidRPr="00C841C5">
        <w:t xml:space="preserve">cargo </w:t>
      </w:r>
      <w:r w:rsidRPr="00C841C5">
        <w:t xml:space="preserve">de </w:t>
      </w:r>
      <w:sdt>
        <w:sdtPr>
          <w:id w:val="-1197693969"/>
          <w:placeholder>
            <w:docPart w:val="DefaultPlaceholder_-1854013440"/>
          </w:placeholder>
        </w:sdtPr>
        <w:sdtEndPr/>
        <w:sdtContent>
          <w:r w:rsidRPr="00C841C5">
            <w:rPr>
              <w:color w:val="FF0000"/>
            </w:rPr>
            <w:t xml:space="preserve">«nombre del </w:t>
          </w:r>
          <w:r w:rsidR="00497619" w:rsidRPr="00C841C5">
            <w:rPr>
              <w:color w:val="FF0000"/>
            </w:rPr>
            <w:t>cargo</w:t>
          </w:r>
          <w:r w:rsidRPr="00C841C5">
            <w:rPr>
              <w:color w:val="FF0000"/>
            </w:rPr>
            <w:t>»,</w:t>
          </w:r>
        </w:sdtContent>
      </w:sdt>
      <w:r w:rsidRPr="00C841C5">
        <w:t>, de la Planta de Personal de</w:t>
      </w:r>
      <w:r w:rsidR="00C841C5">
        <w:t xml:space="preserve"> LA COOPERATIVA DE AHORRO Y CRÉDITO DE AIPE - </w:t>
      </w:r>
      <w:bookmarkStart w:id="0" w:name="_Hlk98941529"/>
      <w:r w:rsidR="00C841C5">
        <w:t>COOPEAIPE</w:t>
      </w:r>
      <w:bookmarkEnd w:id="0"/>
      <w:r w:rsidRPr="00C841C5">
        <w:t>. Dado lo anterior, le solicitamos que por medio de oficio dirigido a</w:t>
      </w:r>
      <w:r w:rsidR="00692FEC" w:rsidRPr="00C841C5">
        <w:t xml:space="preserve"> </w:t>
      </w:r>
      <w:r w:rsidR="00C841C5">
        <w:t>COOPEAIPE</w:t>
      </w:r>
      <w:r w:rsidRPr="00C841C5">
        <w:t xml:space="preserve">, manifieste la aceptación o no del empleo en el cual fue nombrado(a). </w:t>
      </w:r>
    </w:p>
    <w:p w14:paraId="770E4925" w14:textId="77777777" w:rsidR="00692FEC" w:rsidRPr="00C841C5" w:rsidRDefault="00692FEC" w:rsidP="00262284">
      <w:pPr>
        <w:pStyle w:val="Default"/>
        <w:jc w:val="both"/>
      </w:pPr>
    </w:p>
    <w:p w14:paraId="7A18FC8F" w14:textId="77777777" w:rsidR="00627320" w:rsidRPr="00C841C5" w:rsidRDefault="00627320" w:rsidP="00262284">
      <w:pPr>
        <w:pStyle w:val="Default"/>
        <w:jc w:val="both"/>
      </w:pPr>
      <w:r w:rsidRPr="00C841C5">
        <w:t xml:space="preserve">Para llevar a cabo la diligencia de </w:t>
      </w:r>
      <w:r w:rsidR="00692FEC" w:rsidRPr="00C841C5">
        <w:t>ingreso</w:t>
      </w:r>
      <w:r w:rsidRPr="00C841C5">
        <w:t xml:space="preserve">, usted deberá aportar como mínimo la documentación señalada a continuación: </w:t>
      </w:r>
    </w:p>
    <w:p w14:paraId="2B9DFE59" w14:textId="77777777" w:rsidR="00692FEC" w:rsidRPr="00C841C5" w:rsidRDefault="00692FEC" w:rsidP="00262284">
      <w:pPr>
        <w:pStyle w:val="Default"/>
        <w:jc w:val="both"/>
      </w:pPr>
      <w:r w:rsidRPr="00C841C5">
        <w:tab/>
      </w:r>
    </w:p>
    <w:p w14:paraId="673374AC" w14:textId="2C7727B6" w:rsidR="004573BE" w:rsidRPr="00C841C5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 xml:space="preserve">Oficio dirigido </w:t>
      </w:r>
      <w:r w:rsidR="00C841C5" w:rsidRPr="00C841C5">
        <w:rPr>
          <w:rFonts w:ascii="Arial" w:hAnsi="Arial" w:cs="Arial"/>
          <w:sz w:val="24"/>
          <w:szCs w:val="24"/>
        </w:rPr>
        <w:t>COOPEAIPE</w:t>
      </w:r>
      <w:r w:rsidRPr="00C841C5">
        <w:rPr>
          <w:rFonts w:ascii="Arial" w:hAnsi="Arial" w:cs="Arial"/>
          <w:sz w:val="24"/>
          <w:szCs w:val="24"/>
        </w:rPr>
        <w:t xml:space="preserve">, aceptando el cargo para el cual fue designado (a). </w:t>
      </w:r>
    </w:p>
    <w:p w14:paraId="3C0FCA3E" w14:textId="32CDDB4F" w:rsidR="00627320" w:rsidRPr="00C841C5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>Formato único de hoja de vida diligenciado</w:t>
      </w:r>
      <w:r w:rsidR="00692FEC" w:rsidRPr="00C841C5">
        <w:rPr>
          <w:rFonts w:ascii="Arial" w:hAnsi="Arial" w:cs="Arial"/>
          <w:sz w:val="24"/>
          <w:szCs w:val="24"/>
        </w:rPr>
        <w:t xml:space="preserve"> otorgado por </w:t>
      </w:r>
      <w:r w:rsidR="00C841C5" w:rsidRPr="00C841C5">
        <w:rPr>
          <w:rFonts w:ascii="Arial" w:hAnsi="Arial" w:cs="Arial"/>
          <w:sz w:val="24"/>
          <w:szCs w:val="24"/>
        </w:rPr>
        <w:t>COOPEAIPE</w:t>
      </w:r>
      <w:r w:rsidRPr="00C841C5">
        <w:rPr>
          <w:rFonts w:ascii="Arial" w:hAnsi="Arial" w:cs="Arial"/>
          <w:sz w:val="24"/>
          <w:szCs w:val="24"/>
        </w:rPr>
        <w:t xml:space="preserve">. </w:t>
      </w:r>
    </w:p>
    <w:p w14:paraId="44CE8B9C" w14:textId="77777777" w:rsidR="00627320" w:rsidRPr="00C841C5" w:rsidRDefault="004573BE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 xml:space="preserve">Copia de la libreta militar (en el caso de los hombres) </w:t>
      </w:r>
      <w:r w:rsidR="00627320" w:rsidRPr="00C841C5">
        <w:rPr>
          <w:rFonts w:ascii="Arial" w:hAnsi="Arial" w:cs="Arial"/>
          <w:sz w:val="24"/>
          <w:szCs w:val="24"/>
        </w:rPr>
        <w:t xml:space="preserve"> </w:t>
      </w:r>
    </w:p>
    <w:p w14:paraId="42CEA668" w14:textId="77777777" w:rsidR="00627320" w:rsidRPr="00C841C5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>Tres copias nítidas de la cédula de ciudadanía ampliadas al 150</w:t>
      </w:r>
      <w:r w:rsidR="00262284" w:rsidRPr="00C841C5">
        <w:rPr>
          <w:rFonts w:ascii="Arial" w:hAnsi="Arial" w:cs="Arial"/>
          <w:sz w:val="24"/>
          <w:szCs w:val="24"/>
        </w:rPr>
        <w:t>%.</w:t>
      </w:r>
      <w:r w:rsidRPr="00C841C5">
        <w:rPr>
          <w:rFonts w:ascii="Arial" w:hAnsi="Arial" w:cs="Arial"/>
          <w:sz w:val="24"/>
          <w:szCs w:val="24"/>
        </w:rPr>
        <w:t xml:space="preserve"> </w:t>
      </w:r>
    </w:p>
    <w:p w14:paraId="0CD2A93E" w14:textId="77777777" w:rsidR="00627320" w:rsidRPr="00C841C5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 xml:space="preserve">Copia de las certificaciones laborales que respaldan su experiencia profesional. </w:t>
      </w:r>
    </w:p>
    <w:p w14:paraId="08B3719D" w14:textId="77777777" w:rsidR="00627320" w:rsidRPr="00C841C5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>Copia de certificados de estudio</w:t>
      </w:r>
      <w:r w:rsidR="00262284" w:rsidRPr="00C841C5">
        <w:rPr>
          <w:rFonts w:ascii="Arial" w:hAnsi="Arial" w:cs="Arial"/>
          <w:sz w:val="24"/>
          <w:szCs w:val="24"/>
        </w:rPr>
        <w:t>.</w:t>
      </w:r>
    </w:p>
    <w:p w14:paraId="671A4F74" w14:textId="77777777" w:rsidR="00627320" w:rsidRPr="00C841C5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>Copia de la tarjeta profesional (si es el caso)</w:t>
      </w:r>
      <w:r w:rsidR="00262284" w:rsidRPr="00C841C5">
        <w:rPr>
          <w:rFonts w:ascii="Arial" w:hAnsi="Arial" w:cs="Arial"/>
          <w:sz w:val="24"/>
          <w:szCs w:val="24"/>
        </w:rPr>
        <w:t>.</w:t>
      </w:r>
    </w:p>
    <w:p w14:paraId="7766F08D" w14:textId="77777777" w:rsidR="00627320" w:rsidRPr="00C841C5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>Original del certificado de antecedentes disciplinarios expedido por la Procuraduría</w:t>
      </w:r>
      <w:r w:rsidR="00262284" w:rsidRPr="00C841C5">
        <w:rPr>
          <w:rFonts w:ascii="Arial" w:hAnsi="Arial" w:cs="Arial"/>
          <w:sz w:val="24"/>
          <w:szCs w:val="24"/>
        </w:rPr>
        <w:t>.</w:t>
      </w:r>
      <w:r w:rsidRPr="00C841C5">
        <w:rPr>
          <w:rFonts w:ascii="Arial" w:hAnsi="Arial" w:cs="Arial"/>
          <w:sz w:val="24"/>
          <w:szCs w:val="24"/>
        </w:rPr>
        <w:t xml:space="preserve"> </w:t>
      </w:r>
    </w:p>
    <w:p w14:paraId="43274224" w14:textId="77777777" w:rsidR="00627320" w:rsidRPr="00C841C5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>Original del certificado de antecedentes fiscales expedido por la Contraloría General de la Nación</w:t>
      </w:r>
      <w:r w:rsidR="00262284" w:rsidRPr="00C841C5">
        <w:rPr>
          <w:rFonts w:ascii="Arial" w:hAnsi="Arial" w:cs="Arial"/>
          <w:sz w:val="24"/>
          <w:szCs w:val="24"/>
        </w:rPr>
        <w:t>.</w:t>
      </w:r>
    </w:p>
    <w:p w14:paraId="54212EBA" w14:textId="77777777" w:rsidR="00627320" w:rsidRPr="00C841C5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 xml:space="preserve">Certificación emitida por la EPS en la cual se encuentra afiliado. </w:t>
      </w:r>
    </w:p>
    <w:p w14:paraId="180A72A2" w14:textId="77777777" w:rsidR="00627320" w:rsidRPr="00C841C5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41C5">
        <w:rPr>
          <w:rFonts w:ascii="Arial" w:hAnsi="Arial" w:cs="Arial"/>
          <w:sz w:val="24"/>
          <w:szCs w:val="24"/>
        </w:rPr>
        <w:t xml:space="preserve">Certificación emitida por el Fondo de Pensión al cual se encuentra afiliado. </w:t>
      </w:r>
    </w:p>
    <w:p w14:paraId="63DC7B41" w14:textId="77777777" w:rsidR="00627320" w:rsidRPr="00C841C5" w:rsidRDefault="00627320" w:rsidP="002622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C71549E" w14:textId="2702253A" w:rsidR="00627320" w:rsidRDefault="00627320" w:rsidP="002622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41C5">
        <w:rPr>
          <w:rFonts w:ascii="Arial" w:hAnsi="Arial" w:cs="Arial"/>
          <w:color w:val="000000"/>
          <w:sz w:val="24"/>
          <w:szCs w:val="24"/>
        </w:rPr>
        <w:t xml:space="preserve">Cordialmente, </w:t>
      </w:r>
    </w:p>
    <w:p w14:paraId="185AE7C2" w14:textId="7279AE1A" w:rsidR="00C841C5" w:rsidRDefault="00C841C5" w:rsidP="002622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119173A" w14:textId="709468A8" w:rsidR="00C841C5" w:rsidRPr="00C841C5" w:rsidRDefault="00C841C5" w:rsidP="002622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2C7E95F" w14:textId="77777777" w:rsidR="00262284" w:rsidRPr="00C841C5" w:rsidRDefault="00262284" w:rsidP="002622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sdt>
      <w:sdtPr>
        <w:rPr>
          <w:rFonts w:ascii="Arial" w:hAnsi="Arial" w:cs="Arial"/>
          <w:b/>
          <w:bCs/>
          <w:color w:val="FF0000"/>
          <w:sz w:val="24"/>
          <w:szCs w:val="24"/>
        </w:rPr>
        <w:id w:val="1333490581"/>
        <w:placeholder>
          <w:docPart w:val="DefaultPlaceholder_-1854013440"/>
        </w:placeholder>
      </w:sdtPr>
      <w:sdtEndPr/>
      <w:sdtContent>
        <w:p w14:paraId="0A50AF4A" w14:textId="77777777" w:rsidR="00627320" w:rsidRPr="00C841C5" w:rsidRDefault="00EB1BC1" w:rsidP="0026228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ind w:left="0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proofErr w:type="spellStart"/>
          <w:r w:rsidRPr="00C841C5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XXXXXXXX</w:t>
          </w:r>
          <w:proofErr w:type="spellEnd"/>
          <w:r w:rsidRPr="00C841C5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 </w:t>
          </w:r>
          <w:proofErr w:type="spellStart"/>
          <w:r w:rsidRPr="00C841C5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XXXXXXXXXXX</w:t>
          </w:r>
          <w:proofErr w:type="spellEnd"/>
          <w:r w:rsidR="00627320" w:rsidRPr="00C841C5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 </w:t>
          </w:r>
        </w:p>
      </w:sdtContent>
    </w:sdt>
    <w:sdt>
      <w:sdtPr>
        <w:rPr>
          <w:rFonts w:ascii="Arial" w:hAnsi="Arial" w:cs="Arial"/>
          <w:color w:val="000000"/>
          <w:sz w:val="24"/>
          <w:szCs w:val="24"/>
        </w:rPr>
        <w:id w:val="104853016"/>
        <w:placeholder>
          <w:docPart w:val="DefaultPlaceholder_-1854013440"/>
        </w:placeholder>
      </w:sdtPr>
      <w:sdtEndPr>
        <w:rPr>
          <w:color w:val="FF0000"/>
        </w:rPr>
      </w:sdtEndPr>
      <w:sdtContent>
        <w:p w14:paraId="54617230" w14:textId="14A20763" w:rsidR="00627320" w:rsidRPr="00C841C5" w:rsidRDefault="00C841C5" w:rsidP="0026228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ind w:left="0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>
            <w:rPr>
              <w:rFonts w:ascii="Arial" w:hAnsi="Arial" w:cs="Arial"/>
              <w:color w:val="FF0000"/>
              <w:sz w:val="24"/>
              <w:szCs w:val="24"/>
            </w:rPr>
            <w:t xml:space="preserve">Subgerente </w:t>
          </w:r>
          <w:r w:rsidR="00627320" w:rsidRPr="00C841C5">
            <w:rPr>
              <w:rFonts w:ascii="Arial" w:hAnsi="Arial" w:cs="Arial"/>
              <w:color w:val="FF0000"/>
              <w:sz w:val="24"/>
              <w:szCs w:val="24"/>
            </w:rPr>
            <w:t>Administrativo</w:t>
          </w:r>
        </w:p>
      </w:sdtContent>
    </w:sdt>
    <w:p w14:paraId="39668024" w14:textId="77777777" w:rsidR="00627320" w:rsidRPr="00C841C5" w:rsidRDefault="00627320" w:rsidP="00262284">
      <w:pPr>
        <w:jc w:val="both"/>
        <w:rPr>
          <w:rFonts w:ascii="Arial" w:hAnsi="Arial" w:cs="Arial"/>
          <w:sz w:val="24"/>
          <w:szCs w:val="24"/>
        </w:rPr>
      </w:pPr>
    </w:p>
    <w:sectPr w:rsidR="00627320" w:rsidRPr="00C841C5" w:rsidSect="00AA3905">
      <w:headerReference w:type="default" r:id="rId7"/>
      <w:pgSz w:w="12242" w:h="15842" w:code="1"/>
      <w:pgMar w:top="1440" w:right="1440" w:bottom="1440" w:left="1440" w:header="1134" w:footer="1134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A56F" w14:textId="77777777" w:rsidR="00E0270E" w:rsidRDefault="00E0270E" w:rsidP="00627320">
      <w:pPr>
        <w:spacing w:after="0" w:line="240" w:lineRule="auto"/>
      </w:pPr>
      <w:r>
        <w:separator/>
      </w:r>
    </w:p>
  </w:endnote>
  <w:endnote w:type="continuationSeparator" w:id="0">
    <w:p w14:paraId="49CA5372" w14:textId="77777777" w:rsidR="00E0270E" w:rsidRDefault="00E0270E" w:rsidP="0062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23C0" w14:textId="77777777" w:rsidR="00E0270E" w:rsidRDefault="00E0270E" w:rsidP="00627320">
      <w:pPr>
        <w:spacing w:after="0" w:line="240" w:lineRule="auto"/>
      </w:pPr>
      <w:r>
        <w:separator/>
      </w:r>
    </w:p>
  </w:footnote>
  <w:footnote w:type="continuationSeparator" w:id="0">
    <w:p w14:paraId="1001E01F" w14:textId="77777777" w:rsidR="00E0270E" w:rsidRDefault="00E0270E" w:rsidP="00627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83AF" w14:textId="1DFCE2B6" w:rsidR="00627320" w:rsidRPr="00C841C5" w:rsidRDefault="00627320" w:rsidP="00627320">
    <w:pPr>
      <w:pStyle w:val="Encabezado"/>
      <w:jc w:val="right"/>
      <w:rPr>
        <w:rFonts w:ascii="Arial" w:eastAsia="Calibri" w:hAnsi="Arial" w:cs="Arial"/>
        <w:color w:val="808080" w:themeColor="background1" w:themeShade="80"/>
        <w:sz w:val="16"/>
        <w:szCs w:val="16"/>
      </w:rPr>
    </w:pPr>
    <w:r w:rsidRPr="00C841C5">
      <w:rPr>
        <w:rFonts w:ascii="Arial" w:eastAsia="Calibri" w:hAnsi="Arial" w:cs="Arial"/>
        <w:color w:val="808080" w:themeColor="background1" w:themeShade="80"/>
        <w:sz w:val="16"/>
        <w:szCs w:val="16"/>
      </w:rPr>
      <w:t>Formato: TH-F</w:t>
    </w:r>
    <w:r w:rsidR="00C841C5">
      <w:rPr>
        <w:rFonts w:ascii="Arial" w:eastAsia="Calibri" w:hAnsi="Arial" w:cs="Arial"/>
        <w:color w:val="808080" w:themeColor="background1" w:themeShade="80"/>
        <w:sz w:val="16"/>
        <w:szCs w:val="16"/>
      </w:rPr>
      <w:t>O-26</w:t>
    </w:r>
  </w:p>
  <w:p w14:paraId="57EE96C8" w14:textId="77777777" w:rsidR="00627320" w:rsidRPr="00C841C5" w:rsidRDefault="00627320" w:rsidP="00627320">
    <w:pPr>
      <w:pStyle w:val="Encabezado"/>
      <w:jc w:val="right"/>
      <w:rPr>
        <w:rFonts w:ascii="Arial" w:eastAsia="Calibri" w:hAnsi="Arial" w:cs="Arial"/>
        <w:color w:val="808080" w:themeColor="background1" w:themeShade="80"/>
        <w:sz w:val="16"/>
        <w:szCs w:val="16"/>
      </w:rPr>
    </w:pPr>
    <w:r w:rsidRPr="00C841C5">
      <w:rPr>
        <w:rFonts w:ascii="Arial" w:eastAsia="Calibri" w:hAnsi="Arial" w:cs="Arial"/>
        <w:color w:val="808080" w:themeColor="background1" w:themeShade="80"/>
        <w:sz w:val="16"/>
        <w:szCs w:val="16"/>
      </w:rPr>
      <w:t>Modificado :05/10/2020</w:t>
    </w:r>
  </w:p>
  <w:p w14:paraId="771B580F" w14:textId="77777777" w:rsidR="00627320" w:rsidRPr="00C841C5" w:rsidRDefault="00627320" w:rsidP="00627320">
    <w:pPr>
      <w:pStyle w:val="Encabezado"/>
      <w:jc w:val="right"/>
      <w:rPr>
        <w:rFonts w:ascii="Arial" w:hAnsi="Arial" w:cs="Arial"/>
        <w:color w:val="808080" w:themeColor="background1" w:themeShade="80"/>
        <w:sz w:val="16"/>
        <w:szCs w:val="16"/>
      </w:rPr>
    </w:pPr>
    <w:r w:rsidRPr="00C841C5">
      <w:rPr>
        <w:rFonts w:ascii="Arial" w:eastAsia="Calibri" w:hAnsi="Arial" w:cs="Arial"/>
        <w:color w:val="808080" w:themeColor="background1" w:themeShade="80"/>
        <w:sz w:val="16"/>
        <w:szCs w:val="16"/>
      </w:rPr>
      <w:t>Versión: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AFABCB"/>
    <w:multiLevelType w:val="hybridMultilevel"/>
    <w:tmpl w:val="9976B4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B70801"/>
    <w:multiLevelType w:val="hybridMultilevel"/>
    <w:tmpl w:val="83165ED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20"/>
    <w:rsid w:val="00000622"/>
    <w:rsid w:val="0011246D"/>
    <w:rsid w:val="00125EF1"/>
    <w:rsid w:val="00151A8B"/>
    <w:rsid w:val="00211FCF"/>
    <w:rsid w:val="00262284"/>
    <w:rsid w:val="00276223"/>
    <w:rsid w:val="003374F7"/>
    <w:rsid w:val="00420D14"/>
    <w:rsid w:val="00422301"/>
    <w:rsid w:val="004573BE"/>
    <w:rsid w:val="00497619"/>
    <w:rsid w:val="004C6AF2"/>
    <w:rsid w:val="00554E4B"/>
    <w:rsid w:val="00627320"/>
    <w:rsid w:val="00645435"/>
    <w:rsid w:val="00674F79"/>
    <w:rsid w:val="00692FEC"/>
    <w:rsid w:val="007F719A"/>
    <w:rsid w:val="00875DB2"/>
    <w:rsid w:val="00997DBC"/>
    <w:rsid w:val="00A32684"/>
    <w:rsid w:val="00AA3905"/>
    <w:rsid w:val="00BB2CAD"/>
    <w:rsid w:val="00C841C5"/>
    <w:rsid w:val="00E0270E"/>
    <w:rsid w:val="00EB1BC1"/>
    <w:rsid w:val="00F2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928B"/>
  <w15:chartTrackingRefBased/>
  <w15:docId w15:val="{2A204B6B-1020-4EF7-B43F-BE07956D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320"/>
  </w:style>
  <w:style w:type="paragraph" w:styleId="Piedepgina">
    <w:name w:val="footer"/>
    <w:basedOn w:val="Normal"/>
    <w:link w:val="PiedepginaCar"/>
    <w:uiPriority w:val="99"/>
    <w:unhideWhenUsed/>
    <w:rsid w:val="00627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320"/>
  </w:style>
  <w:style w:type="paragraph" w:customStyle="1" w:styleId="Default">
    <w:name w:val="Default"/>
    <w:rsid w:val="006273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273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25E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A5EC7-9612-47C8-9452-2305E48A707E}"/>
      </w:docPartPr>
      <w:docPartBody>
        <w:p w:rsidR="004C122F" w:rsidRDefault="002D5DA0">
          <w:r w:rsidRPr="0007474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A0"/>
    <w:rsid w:val="001023BB"/>
    <w:rsid w:val="00223C5F"/>
    <w:rsid w:val="002D5DA0"/>
    <w:rsid w:val="004C122F"/>
    <w:rsid w:val="007D4789"/>
    <w:rsid w:val="00E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5D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3</cp:revision>
  <dcterms:created xsi:type="dcterms:W3CDTF">2022-03-23T20:26:00Z</dcterms:created>
  <dcterms:modified xsi:type="dcterms:W3CDTF">2022-03-23T20:26:00Z</dcterms:modified>
</cp:coreProperties>
</file>