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DFE6" w14:textId="0C4943A5" w:rsidR="00821DB6" w:rsidRPr="00382BB7" w:rsidRDefault="00821DB6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Hlk105173550"/>
      <w:r w:rsidRPr="00382BB7">
        <w:rPr>
          <w:rFonts w:ascii="Arial" w:hAnsi="Arial" w:cs="Arial"/>
          <w:sz w:val="24"/>
          <w:szCs w:val="24"/>
        </w:rPr>
        <w:t xml:space="preserve">Aipe, </w:t>
      </w:r>
      <w:r w:rsidRPr="00382BB7">
        <w:rPr>
          <w:rFonts w:ascii="Arial" w:hAnsi="Arial" w:cs="Arial"/>
          <w:sz w:val="24"/>
          <w:szCs w:val="24"/>
        </w:rPr>
        <w:fldChar w:fldCharType="begin"/>
      </w:r>
      <w:r w:rsidRPr="00382BB7">
        <w:rPr>
          <w:rFonts w:ascii="Arial" w:hAnsi="Arial" w:cs="Arial"/>
          <w:sz w:val="24"/>
          <w:szCs w:val="24"/>
        </w:rPr>
        <w:instrText xml:space="preserve"> TIME \@ "d 'de' MMMM 'de' yyyy" </w:instrText>
      </w:r>
      <w:r w:rsidRPr="00382BB7">
        <w:rPr>
          <w:rFonts w:ascii="Arial" w:hAnsi="Arial" w:cs="Arial"/>
          <w:sz w:val="24"/>
          <w:szCs w:val="24"/>
        </w:rPr>
        <w:fldChar w:fldCharType="separate"/>
      </w:r>
      <w:r w:rsidR="00B47B8F">
        <w:rPr>
          <w:rFonts w:ascii="Arial" w:hAnsi="Arial" w:cs="Arial"/>
          <w:noProof/>
          <w:sz w:val="24"/>
          <w:szCs w:val="24"/>
        </w:rPr>
        <w:t>6 de junio de 2022</w:t>
      </w:r>
      <w:r w:rsidRPr="00382BB7">
        <w:rPr>
          <w:rFonts w:ascii="Arial" w:hAnsi="Arial" w:cs="Arial"/>
          <w:sz w:val="24"/>
          <w:szCs w:val="24"/>
        </w:rPr>
        <w:fldChar w:fldCharType="end"/>
      </w:r>
    </w:p>
    <w:p w14:paraId="627C3C3A" w14:textId="77777777" w:rsidR="00B741EF" w:rsidRPr="00382BB7" w:rsidRDefault="00B741EF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3D09B9" w14:textId="7DE717D3" w:rsidR="00821DB6" w:rsidRPr="00382BB7" w:rsidRDefault="00DE6E4F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7E1C">
        <w:rPr>
          <w:rFonts w:ascii="Arial" w:hAnsi="Arial" w:cs="Arial"/>
          <w:b/>
          <w:bCs/>
          <w:sz w:val="24"/>
          <w:szCs w:val="24"/>
        </w:rPr>
        <w:t>E</w:t>
      </w:r>
      <w:r w:rsidR="00821DB6" w:rsidRPr="00DC7E1C">
        <w:rPr>
          <w:rFonts w:ascii="Arial" w:hAnsi="Arial" w:cs="Arial"/>
          <w:b/>
          <w:bCs/>
          <w:sz w:val="24"/>
          <w:szCs w:val="24"/>
        </w:rPr>
        <w:t>n calidad de DEUDOR PRINCIPAL</w:t>
      </w:r>
      <w:r w:rsidRPr="00DC7E1C">
        <w:rPr>
          <w:rFonts w:ascii="Arial" w:hAnsi="Arial" w:cs="Arial"/>
          <w:b/>
          <w:bCs/>
          <w:sz w:val="24"/>
          <w:szCs w:val="24"/>
        </w:rPr>
        <w:t xml:space="preserve"> Yo</w:t>
      </w:r>
      <w:r w:rsidRPr="00382BB7">
        <w:rPr>
          <w:rFonts w:ascii="Arial" w:hAnsi="Arial" w:cs="Arial"/>
          <w:sz w:val="24"/>
          <w:szCs w:val="24"/>
        </w:rPr>
        <w:t>, ______________________________</w:t>
      </w:r>
      <w:r>
        <w:rPr>
          <w:rFonts w:ascii="Arial" w:hAnsi="Arial" w:cs="Arial"/>
          <w:sz w:val="24"/>
          <w:szCs w:val="24"/>
        </w:rPr>
        <w:t>______,</w:t>
      </w:r>
    </w:p>
    <w:p w14:paraId="117D9FBB" w14:textId="2589EBD8" w:rsidR="00821DB6" w:rsidRPr="00382BB7" w:rsidRDefault="00821DB6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7E1C">
        <w:rPr>
          <w:rFonts w:ascii="Arial" w:hAnsi="Arial" w:cs="Arial"/>
          <w:b/>
          <w:bCs/>
          <w:sz w:val="24"/>
          <w:szCs w:val="24"/>
        </w:rPr>
        <w:t>en calidad de CODEUDOR</w:t>
      </w:r>
      <w:r w:rsidR="00DE6E4F" w:rsidRPr="00DC7E1C">
        <w:rPr>
          <w:rFonts w:ascii="Arial" w:hAnsi="Arial" w:cs="Arial"/>
          <w:b/>
          <w:bCs/>
          <w:sz w:val="24"/>
          <w:szCs w:val="24"/>
        </w:rPr>
        <w:t>, Yo</w:t>
      </w:r>
      <w:r w:rsidR="00DE6E4F" w:rsidRPr="00382BB7">
        <w:rPr>
          <w:rFonts w:ascii="Arial" w:hAnsi="Arial" w:cs="Arial"/>
          <w:sz w:val="24"/>
          <w:szCs w:val="24"/>
        </w:rPr>
        <w:t>, ______________________________</w:t>
      </w:r>
      <w:r w:rsidR="00DE6E4F">
        <w:rPr>
          <w:rFonts w:ascii="Arial" w:hAnsi="Arial" w:cs="Arial"/>
          <w:sz w:val="24"/>
          <w:szCs w:val="24"/>
        </w:rPr>
        <w:t>_____________,</w:t>
      </w:r>
    </w:p>
    <w:p w14:paraId="76BAAAA3" w14:textId="27D49EF6" w:rsidR="00821DB6" w:rsidRPr="00382BB7" w:rsidRDefault="00821DB6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7E1C">
        <w:rPr>
          <w:rFonts w:ascii="Arial" w:hAnsi="Arial" w:cs="Arial"/>
          <w:b/>
          <w:bCs/>
          <w:sz w:val="24"/>
          <w:szCs w:val="24"/>
        </w:rPr>
        <w:t>en calidad de CODEUDOR</w:t>
      </w:r>
      <w:r w:rsidR="00DE6E4F" w:rsidRPr="00DC7E1C">
        <w:rPr>
          <w:rFonts w:ascii="Arial" w:hAnsi="Arial" w:cs="Arial"/>
          <w:b/>
          <w:bCs/>
          <w:sz w:val="24"/>
          <w:szCs w:val="24"/>
        </w:rPr>
        <w:t>, Yo</w:t>
      </w:r>
      <w:r w:rsidR="00DE6E4F" w:rsidRPr="00382BB7">
        <w:rPr>
          <w:rFonts w:ascii="Arial" w:hAnsi="Arial" w:cs="Arial"/>
          <w:sz w:val="24"/>
          <w:szCs w:val="24"/>
        </w:rPr>
        <w:t>, ______________________________</w:t>
      </w:r>
      <w:r w:rsidR="00DE6E4F">
        <w:rPr>
          <w:rFonts w:ascii="Arial" w:hAnsi="Arial" w:cs="Arial"/>
          <w:sz w:val="24"/>
          <w:szCs w:val="24"/>
        </w:rPr>
        <w:t>_____________.</w:t>
      </w:r>
    </w:p>
    <w:p w14:paraId="7AF5DEF6" w14:textId="77777777" w:rsidR="00B741EF" w:rsidRPr="00382BB7" w:rsidRDefault="00B741EF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CD2DDD" w14:textId="186322F2" w:rsidR="00821DB6" w:rsidRPr="00382BB7" w:rsidRDefault="00CB6E91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2BB7">
        <w:rPr>
          <w:rFonts w:ascii="Arial" w:hAnsi="Arial" w:cs="Arial"/>
          <w:sz w:val="24"/>
          <w:szCs w:val="24"/>
        </w:rPr>
        <w:t>Identificado (identificados) como aparece en nuestras firmas y o</w:t>
      </w:r>
      <w:r w:rsidR="00821DB6" w:rsidRPr="00382BB7">
        <w:rPr>
          <w:rFonts w:ascii="Arial" w:hAnsi="Arial" w:cs="Arial"/>
          <w:sz w:val="24"/>
          <w:szCs w:val="24"/>
        </w:rPr>
        <w:t xml:space="preserve">brando en </w:t>
      </w:r>
      <w:r w:rsidRPr="00382BB7">
        <w:rPr>
          <w:rFonts w:ascii="Arial" w:hAnsi="Arial" w:cs="Arial"/>
          <w:sz w:val="24"/>
          <w:szCs w:val="24"/>
        </w:rPr>
        <w:t>mi (</w:t>
      </w:r>
      <w:r w:rsidR="00821DB6" w:rsidRPr="00382BB7">
        <w:rPr>
          <w:rFonts w:ascii="Arial" w:hAnsi="Arial" w:cs="Arial"/>
          <w:sz w:val="24"/>
          <w:szCs w:val="24"/>
        </w:rPr>
        <w:t>nuestro</w:t>
      </w:r>
      <w:r w:rsidRPr="00382BB7">
        <w:rPr>
          <w:rFonts w:ascii="Arial" w:hAnsi="Arial" w:cs="Arial"/>
          <w:sz w:val="24"/>
          <w:szCs w:val="24"/>
        </w:rPr>
        <w:t>) nombre DECLARO (</w:t>
      </w:r>
      <w:r w:rsidR="00821DB6" w:rsidRPr="00382BB7">
        <w:rPr>
          <w:rFonts w:ascii="Arial" w:hAnsi="Arial" w:cs="Arial"/>
          <w:sz w:val="24"/>
          <w:szCs w:val="24"/>
        </w:rPr>
        <w:t>DECLARAMOS</w:t>
      </w:r>
      <w:r w:rsidRPr="00382BB7">
        <w:rPr>
          <w:rFonts w:ascii="Arial" w:hAnsi="Arial" w:cs="Arial"/>
          <w:sz w:val="24"/>
          <w:szCs w:val="24"/>
        </w:rPr>
        <w:t>)</w:t>
      </w:r>
      <w:r w:rsidR="00821DB6" w:rsidRPr="00382BB7">
        <w:rPr>
          <w:rFonts w:ascii="Arial" w:hAnsi="Arial" w:cs="Arial"/>
          <w:sz w:val="24"/>
          <w:szCs w:val="24"/>
        </w:rPr>
        <w:t xml:space="preserve"> de manera libre y voluntaria a la COOPERATIVA DE AHORRO Y CRÉDITO DE AIPE – COOPEAIPE</w:t>
      </w:r>
      <w:r w:rsidR="00DE6E4F">
        <w:rPr>
          <w:rFonts w:ascii="Arial" w:hAnsi="Arial" w:cs="Arial"/>
          <w:sz w:val="24"/>
          <w:szCs w:val="24"/>
        </w:rPr>
        <w:t xml:space="preserve"> con Nit.</w:t>
      </w:r>
      <w:r w:rsidR="00DC7E1C" w:rsidRPr="00DC7E1C">
        <w:t xml:space="preserve"> </w:t>
      </w:r>
      <w:r w:rsidR="00DC7E1C" w:rsidRPr="00DC7E1C">
        <w:rPr>
          <w:rFonts w:ascii="Arial" w:hAnsi="Arial" w:cs="Arial"/>
          <w:sz w:val="24"/>
          <w:szCs w:val="24"/>
        </w:rPr>
        <w:t>800.011.001-7</w:t>
      </w:r>
      <w:r w:rsidR="00DC7E1C">
        <w:rPr>
          <w:rFonts w:ascii="Arial" w:hAnsi="Arial" w:cs="Arial"/>
          <w:sz w:val="24"/>
          <w:szCs w:val="24"/>
        </w:rPr>
        <w:t>,</w:t>
      </w:r>
      <w:r w:rsidR="00821DB6" w:rsidRPr="00382BB7">
        <w:rPr>
          <w:rFonts w:ascii="Arial" w:hAnsi="Arial" w:cs="Arial"/>
          <w:sz w:val="24"/>
          <w:szCs w:val="24"/>
        </w:rPr>
        <w:t xml:space="preserve"> bajo </w:t>
      </w:r>
      <w:r w:rsidRPr="00382BB7">
        <w:rPr>
          <w:rFonts w:ascii="Arial" w:hAnsi="Arial" w:cs="Arial"/>
          <w:sz w:val="24"/>
          <w:szCs w:val="24"/>
        </w:rPr>
        <w:t>mi (</w:t>
      </w:r>
      <w:r w:rsidR="00821DB6" w:rsidRPr="00382BB7">
        <w:rPr>
          <w:rFonts w:ascii="Arial" w:hAnsi="Arial" w:cs="Arial"/>
          <w:sz w:val="24"/>
          <w:szCs w:val="24"/>
        </w:rPr>
        <w:t>nuestra</w:t>
      </w:r>
      <w:r w:rsidRPr="00382BB7">
        <w:rPr>
          <w:rFonts w:ascii="Arial" w:hAnsi="Arial" w:cs="Arial"/>
          <w:sz w:val="24"/>
          <w:szCs w:val="24"/>
        </w:rPr>
        <w:t>)</w:t>
      </w:r>
      <w:r w:rsidR="00821DB6" w:rsidRPr="00382BB7">
        <w:rPr>
          <w:rFonts w:ascii="Arial" w:hAnsi="Arial" w:cs="Arial"/>
          <w:sz w:val="24"/>
          <w:szCs w:val="24"/>
        </w:rPr>
        <w:t xml:space="preserve"> absoluta responsabilidad y conocimiento, para que, en caso de fallecimiento del DEUDOR PRINCIPAL, como CODEUDOR(</w:t>
      </w:r>
      <w:r w:rsidRPr="00382BB7">
        <w:rPr>
          <w:rFonts w:ascii="Arial" w:hAnsi="Arial" w:cs="Arial"/>
          <w:sz w:val="24"/>
          <w:szCs w:val="24"/>
        </w:rPr>
        <w:t>CODEUDOR</w:t>
      </w:r>
      <w:r w:rsidR="00821DB6" w:rsidRPr="00382BB7">
        <w:rPr>
          <w:rFonts w:ascii="Arial" w:hAnsi="Arial" w:cs="Arial"/>
          <w:sz w:val="24"/>
          <w:szCs w:val="24"/>
        </w:rPr>
        <w:t>ES) escrito</w:t>
      </w:r>
      <w:r w:rsidRPr="00382BB7">
        <w:rPr>
          <w:rFonts w:ascii="Arial" w:hAnsi="Arial" w:cs="Arial"/>
          <w:sz w:val="24"/>
          <w:szCs w:val="24"/>
        </w:rPr>
        <w:t xml:space="preserve"> (escrito</w:t>
      </w:r>
      <w:r w:rsidR="00821DB6" w:rsidRPr="00382BB7">
        <w:rPr>
          <w:rFonts w:ascii="Arial" w:hAnsi="Arial" w:cs="Arial"/>
          <w:sz w:val="24"/>
          <w:szCs w:val="24"/>
        </w:rPr>
        <w:t>s</w:t>
      </w:r>
      <w:r w:rsidRPr="00382BB7">
        <w:rPr>
          <w:rFonts w:ascii="Arial" w:hAnsi="Arial" w:cs="Arial"/>
          <w:sz w:val="24"/>
          <w:szCs w:val="24"/>
        </w:rPr>
        <w:t>)</w:t>
      </w:r>
      <w:r w:rsidR="00821DB6" w:rsidRPr="00382BB7">
        <w:rPr>
          <w:rFonts w:ascii="Arial" w:hAnsi="Arial" w:cs="Arial"/>
          <w:sz w:val="24"/>
          <w:szCs w:val="24"/>
        </w:rPr>
        <w:t xml:space="preserve"> en la presente, </w:t>
      </w:r>
      <w:r w:rsidR="00821DB6" w:rsidRPr="00382BB7">
        <w:rPr>
          <w:rFonts w:ascii="Arial" w:hAnsi="Arial" w:cs="Arial"/>
          <w:b/>
          <w:bCs/>
          <w:sz w:val="24"/>
          <w:szCs w:val="24"/>
        </w:rPr>
        <w:t xml:space="preserve">ASUMO </w:t>
      </w:r>
      <w:r w:rsidRPr="00382BB7">
        <w:rPr>
          <w:rFonts w:ascii="Arial" w:hAnsi="Arial" w:cs="Arial"/>
          <w:b/>
          <w:bCs/>
          <w:sz w:val="24"/>
          <w:szCs w:val="24"/>
        </w:rPr>
        <w:t>(</w:t>
      </w:r>
      <w:r w:rsidR="00821DB6" w:rsidRPr="00382BB7">
        <w:rPr>
          <w:rFonts w:ascii="Arial" w:hAnsi="Arial" w:cs="Arial"/>
          <w:b/>
          <w:bCs/>
          <w:sz w:val="24"/>
          <w:szCs w:val="24"/>
        </w:rPr>
        <w:t>ASUMIREMOS</w:t>
      </w:r>
      <w:r w:rsidRPr="00382BB7">
        <w:rPr>
          <w:rFonts w:ascii="Arial" w:hAnsi="Arial" w:cs="Arial"/>
          <w:b/>
          <w:bCs/>
          <w:sz w:val="24"/>
          <w:szCs w:val="24"/>
        </w:rPr>
        <w:t>)</w:t>
      </w:r>
      <w:r w:rsidR="00821DB6" w:rsidRPr="00382BB7">
        <w:rPr>
          <w:rFonts w:ascii="Arial" w:hAnsi="Arial" w:cs="Arial"/>
          <w:b/>
          <w:bCs/>
          <w:sz w:val="24"/>
          <w:szCs w:val="24"/>
        </w:rPr>
        <w:t xml:space="preserve"> </w:t>
      </w:r>
      <w:r w:rsidR="00821DB6" w:rsidRPr="00382BB7">
        <w:rPr>
          <w:rFonts w:ascii="Arial" w:hAnsi="Arial" w:cs="Arial"/>
          <w:sz w:val="24"/>
          <w:szCs w:val="24"/>
        </w:rPr>
        <w:t xml:space="preserve">el pago del saldo del </w:t>
      </w:r>
      <w:r w:rsidR="00821DB6" w:rsidRPr="00DC7E1C">
        <w:rPr>
          <w:rFonts w:ascii="Arial" w:hAnsi="Arial" w:cs="Arial"/>
          <w:b/>
          <w:bCs/>
          <w:sz w:val="24"/>
          <w:szCs w:val="24"/>
        </w:rPr>
        <w:t xml:space="preserve">crédito vigente </w:t>
      </w:r>
      <w:r w:rsidRPr="00DC7E1C">
        <w:rPr>
          <w:rFonts w:ascii="Arial" w:hAnsi="Arial" w:cs="Arial"/>
          <w:b/>
          <w:bCs/>
          <w:sz w:val="24"/>
          <w:szCs w:val="24"/>
        </w:rPr>
        <w:t>número</w:t>
      </w:r>
      <w:r w:rsidRPr="00382BB7">
        <w:rPr>
          <w:rFonts w:ascii="Arial" w:hAnsi="Arial" w:cs="Arial"/>
          <w:sz w:val="24"/>
          <w:szCs w:val="24"/>
        </w:rPr>
        <w:t xml:space="preserve"> __________ </w:t>
      </w:r>
      <w:r w:rsidR="00821DB6" w:rsidRPr="00382BB7">
        <w:rPr>
          <w:rFonts w:ascii="Arial" w:hAnsi="Arial" w:cs="Arial"/>
          <w:sz w:val="24"/>
          <w:szCs w:val="24"/>
        </w:rPr>
        <w:t xml:space="preserve">a la fecha del fallecimiento. </w:t>
      </w:r>
    </w:p>
    <w:p w14:paraId="14A06E22" w14:textId="77777777" w:rsidR="00B741EF" w:rsidRPr="00382BB7" w:rsidRDefault="00B741EF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CBF63DE" w14:textId="1F0802F2" w:rsidR="00821DB6" w:rsidRPr="00382BB7" w:rsidRDefault="00821DB6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2BB7">
        <w:rPr>
          <w:rFonts w:ascii="Arial" w:hAnsi="Arial" w:cs="Arial"/>
          <w:sz w:val="24"/>
          <w:szCs w:val="24"/>
        </w:rPr>
        <w:t>S</w:t>
      </w:r>
      <w:r w:rsidR="00CB6E91" w:rsidRPr="00382BB7">
        <w:rPr>
          <w:rFonts w:ascii="Arial" w:hAnsi="Arial" w:cs="Arial"/>
          <w:sz w:val="24"/>
          <w:szCs w:val="24"/>
        </w:rPr>
        <w:t>oy (s</w:t>
      </w:r>
      <w:r w:rsidRPr="00382BB7">
        <w:rPr>
          <w:rFonts w:ascii="Arial" w:hAnsi="Arial" w:cs="Arial"/>
          <w:sz w:val="24"/>
          <w:szCs w:val="24"/>
        </w:rPr>
        <w:t>omos</w:t>
      </w:r>
      <w:r w:rsidR="00CB6E91" w:rsidRPr="00382BB7">
        <w:rPr>
          <w:rFonts w:ascii="Arial" w:hAnsi="Arial" w:cs="Arial"/>
          <w:sz w:val="24"/>
          <w:szCs w:val="24"/>
        </w:rPr>
        <w:t>) conocedor (</w:t>
      </w:r>
      <w:r w:rsidRPr="00382BB7">
        <w:rPr>
          <w:rFonts w:ascii="Arial" w:hAnsi="Arial" w:cs="Arial"/>
          <w:sz w:val="24"/>
          <w:szCs w:val="24"/>
        </w:rPr>
        <w:t>conocedores</w:t>
      </w:r>
      <w:r w:rsidR="00CB6E91" w:rsidRPr="00382BB7">
        <w:rPr>
          <w:rFonts w:ascii="Arial" w:hAnsi="Arial" w:cs="Arial"/>
          <w:sz w:val="24"/>
          <w:szCs w:val="24"/>
        </w:rPr>
        <w:t xml:space="preserve">) </w:t>
      </w:r>
      <w:r w:rsidRPr="00382BB7">
        <w:rPr>
          <w:rFonts w:ascii="Arial" w:hAnsi="Arial" w:cs="Arial"/>
          <w:sz w:val="24"/>
          <w:szCs w:val="24"/>
        </w:rPr>
        <w:t xml:space="preserve">y </w:t>
      </w:r>
      <w:r w:rsidR="00CB6E91" w:rsidRPr="00382BB7">
        <w:rPr>
          <w:rFonts w:ascii="Arial" w:hAnsi="Arial" w:cs="Arial"/>
          <w:sz w:val="24"/>
          <w:szCs w:val="24"/>
        </w:rPr>
        <w:t>acepto (</w:t>
      </w:r>
      <w:r w:rsidRPr="00382BB7">
        <w:rPr>
          <w:rFonts w:ascii="Arial" w:hAnsi="Arial" w:cs="Arial"/>
          <w:sz w:val="24"/>
          <w:szCs w:val="24"/>
        </w:rPr>
        <w:t>aceptamos</w:t>
      </w:r>
      <w:r w:rsidR="00CB6E91" w:rsidRPr="00382BB7">
        <w:rPr>
          <w:rFonts w:ascii="Arial" w:hAnsi="Arial" w:cs="Arial"/>
          <w:sz w:val="24"/>
          <w:szCs w:val="24"/>
        </w:rPr>
        <w:t>)</w:t>
      </w:r>
      <w:r w:rsidRPr="00382BB7">
        <w:rPr>
          <w:rFonts w:ascii="Arial" w:hAnsi="Arial" w:cs="Arial"/>
          <w:sz w:val="24"/>
          <w:szCs w:val="24"/>
        </w:rPr>
        <w:t xml:space="preserve"> que la presente obligación de crédito NO tiene el cubrimiento del seguro de vida deudores (invalidez o muerte) </w:t>
      </w:r>
      <w:r w:rsidRPr="00DC7E1C">
        <w:rPr>
          <w:rFonts w:ascii="Arial" w:hAnsi="Arial" w:cs="Arial"/>
          <w:b/>
          <w:bCs/>
          <w:sz w:val="24"/>
          <w:szCs w:val="24"/>
        </w:rPr>
        <w:t>por la enfermedad</w:t>
      </w:r>
      <w:r w:rsidRPr="00382BB7">
        <w:rPr>
          <w:rFonts w:ascii="Arial" w:hAnsi="Arial" w:cs="Arial"/>
          <w:sz w:val="24"/>
          <w:szCs w:val="24"/>
        </w:rPr>
        <w:t xml:space="preserve"> __________________________ preexistente del DEUDOR PRINCIPAL y declarada en el formato de asegurabilidad enviado a la empresa prestadora del servicio.</w:t>
      </w:r>
    </w:p>
    <w:p w14:paraId="49595A8B" w14:textId="77777777" w:rsidR="00B741EF" w:rsidRPr="00382BB7" w:rsidRDefault="00B741EF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2BF2D5" w14:textId="03F35420" w:rsidR="003F2DBE" w:rsidRPr="00382BB7" w:rsidRDefault="00821DB6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2BB7">
        <w:rPr>
          <w:rFonts w:ascii="Arial" w:hAnsi="Arial" w:cs="Arial"/>
          <w:sz w:val="24"/>
          <w:szCs w:val="24"/>
        </w:rPr>
        <w:t>Por tal razón</w:t>
      </w:r>
      <w:r w:rsidR="00CB6E91" w:rsidRPr="00382BB7">
        <w:rPr>
          <w:rFonts w:ascii="Arial" w:hAnsi="Arial" w:cs="Arial"/>
          <w:sz w:val="24"/>
          <w:szCs w:val="24"/>
        </w:rPr>
        <w:t xml:space="preserve"> me</w:t>
      </w:r>
      <w:r w:rsidRPr="00382BB7">
        <w:rPr>
          <w:rFonts w:ascii="Arial" w:hAnsi="Arial" w:cs="Arial"/>
          <w:sz w:val="24"/>
          <w:szCs w:val="24"/>
        </w:rPr>
        <w:t xml:space="preserve"> </w:t>
      </w:r>
      <w:r w:rsidR="00CB6E91" w:rsidRPr="00382BB7">
        <w:rPr>
          <w:rFonts w:ascii="Arial" w:hAnsi="Arial" w:cs="Arial"/>
          <w:sz w:val="24"/>
          <w:szCs w:val="24"/>
        </w:rPr>
        <w:t>(</w:t>
      </w:r>
      <w:r w:rsidRPr="00382BB7">
        <w:rPr>
          <w:rFonts w:ascii="Arial" w:hAnsi="Arial" w:cs="Arial"/>
          <w:sz w:val="24"/>
          <w:szCs w:val="24"/>
        </w:rPr>
        <w:t>nos</w:t>
      </w:r>
      <w:r w:rsidR="00CB6E91" w:rsidRPr="00382BB7">
        <w:rPr>
          <w:rFonts w:ascii="Arial" w:hAnsi="Arial" w:cs="Arial"/>
          <w:sz w:val="24"/>
          <w:szCs w:val="24"/>
        </w:rPr>
        <w:t>) acojo (</w:t>
      </w:r>
      <w:r w:rsidRPr="00382BB7">
        <w:rPr>
          <w:rFonts w:ascii="Arial" w:hAnsi="Arial" w:cs="Arial"/>
          <w:sz w:val="24"/>
          <w:szCs w:val="24"/>
        </w:rPr>
        <w:t>acogemos</w:t>
      </w:r>
      <w:r w:rsidR="00CB6E91" w:rsidRPr="00382BB7">
        <w:rPr>
          <w:rFonts w:ascii="Arial" w:hAnsi="Arial" w:cs="Arial"/>
          <w:sz w:val="24"/>
          <w:szCs w:val="24"/>
        </w:rPr>
        <w:t>)</w:t>
      </w:r>
      <w:r w:rsidRPr="00382BB7">
        <w:rPr>
          <w:rFonts w:ascii="Arial" w:hAnsi="Arial" w:cs="Arial"/>
          <w:sz w:val="24"/>
          <w:szCs w:val="24"/>
        </w:rPr>
        <w:t xml:space="preserve"> a todas las consecuencias jurídicas, comerciales, financieras y demás que autorice la ley y desde la firma nos allanamos a cualquier clase de pretensión de COOPEAIPE en caso de proceso judicial.</w:t>
      </w:r>
    </w:p>
    <w:p w14:paraId="28EF09FF" w14:textId="77777777" w:rsidR="00B741EF" w:rsidRPr="00382BB7" w:rsidRDefault="00B741EF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BAEB82F" w14:textId="78ECDA16" w:rsidR="00CB6E91" w:rsidRPr="00382BB7" w:rsidRDefault="006E0949" w:rsidP="00B741EF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2BB7">
        <w:rPr>
          <w:rFonts w:ascii="Arial" w:hAnsi="Arial" w:cs="Arial"/>
          <w:sz w:val="24"/>
          <w:szCs w:val="24"/>
        </w:rPr>
        <w:t xml:space="preserve"> En constancia firmamos a los ______ días del mes _________________ del año ______.</w:t>
      </w:r>
    </w:p>
    <w:p w14:paraId="77C592BD" w14:textId="77777777" w:rsidR="00B741EF" w:rsidRPr="00382BB7" w:rsidRDefault="00B741EF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4820" w:type="dxa"/>
        <w:tblInd w:w="-5" w:type="dxa"/>
        <w:tblLook w:val="04A0" w:firstRow="1" w:lastRow="0" w:firstColumn="1" w:lastColumn="0" w:noHBand="0" w:noVBand="1"/>
      </w:tblPr>
      <w:tblGrid>
        <w:gridCol w:w="3539"/>
        <w:gridCol w:w="1281"/>
      </w:tblGrid>
      <w:tr w:rsidR="00C479FC" w:rsidRPr="00382BB7" w14:paraId="78858BFF" w14:textId="77777777" w:rsidTr="0081326B">
        <w:tc>
          <w:tcPr>
            <w:tcW w:w="3539" w:type="dxa"/>
          </w:tcPr>
          <w:p w14:paraId="2B33C822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Deudor Principal</w:t>
            </w:r>
          </w:p>
          <w:p w14:paraId="7C6F8117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7B392F" w14:textId="77777777" w:rsidR="00C479FC" w:rsidRPr="00382BB7" w:rsidRDefault="00C479FC" w:rsidP="00B741EF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44809AC" w14:textId="5260062C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No. Identificación: </w:t>
            </w:r>
          </w:p>
        </w:tc>
        <w:tc>
          <w:tcPr>
            <w:tcW w:w="1281" w:type="dxa"/>
          </w:tcPr>
          <w:p w14:paraId="34CF80E6" w14:textId="4B182F2B" w:rsidR="00C479FC" w:rsidRPr="00382BB7" w:rsidRDefault="00C479FC" w:rsidP="00B74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HUELLA</w:t>
            </w:r>
          </w:p>
          <w:p w14:paraId="27CF779C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A9157B3" w14:textId="0A60406A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A7D0CB" w14:textId="66EF2D23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74A94DF" w14:textId="033E2BB2" w:rsidR="006E0949" w:rsidRPr="00382BB7" w:rsidRDefault="006E0949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24" w:type="dxa"/>
        <w:tblInd w:w="-5" w:type="dxa"/>
        <w:tblLook w:val="04A0" w:firstRow="1" w:lastRow="0" w:firstColumn="1" w:lastColumn="0" w:noHBand="0" w:noVBand="1"/>
      </w:tblPr>
      <w:tblGrid>
        <w:gridCol w:w="3828"/>
        <w:gridCol w:w="1417"/>
        <w:gridCol w:w="3489"/>
        <w:gridCol w:w="1190"/>
      </w:tblGrid>
      <w:tr w:rsidR="00C479FC" w:rsidRPr="00382BB7" w14:paraId="0804E3F4" w14:textId="0ED40F5C" w:rsidTr="0081326B">
        <w:tc>
          <w:tcPr>
            <w:tcW w:w="3828" w:type="dxa"/>
          </w:tcPr>
          <w:p w14:paraId="1211808F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Codeudor</w:t>
            </w:r>
          </w:p>
          <w:p w14:paraId="447DA46C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F95016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8212D6" w14:textId="77777777" w:rsidR="00C479FC" w:rsidRPr="00382BB7" w:rsidRDefault="00C479FC" w:rsidP="00B741EF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199A72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No. Identificación: </w:t>
            </w:r>
          </w:p>
        </w:tc>
        <w:tc>
          <w:tcPr>
            <w:tcW w:w="1417" w:type="dxa"/>
          </w:tcPr>
          <w:p w14:paraId="30B33DE0" w14:textId="77777777" w:rsidR="00C479FC" w:rsidRPr="00382BB7" w:rsidRDefault="00C479FC" w:rsidP="00B74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HUELLA</w:t>
            </w:r>
          </w:p>
          <w:p w14:paraId="40E68C31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9" w:type="dxa"/>
          </w:tcPr>
          <w:p w14:paraId="3D46E73F" w14:textId="3AC2092B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Codeudor</w:t>
            </w:r>
          </w:p>
          <w:p w14:paraId="642241F0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4F67A18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B6A949" w14:textId="77777777" w:rsidR="00C479FC" w:rsidRPr="00382BB7" w:rsidRDefault="00C479FC" w:rsidP="00B741EF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08922B2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No. Identificación: </w:t>
            </w:r>
          </w:p>
        </w:tc>
        <w:tc>
          <w:tcPr>
            <w:tcW w:w="1190" w:type="dxa"/>
          </w:tcPr>
          <w:p w14:paraId="67598C45" w14:textId="77777777" w:rsidR="00C479FC" w:rsidRPr="00382BB7" w:rsidRDefault="00C479FC" w:rsidP="00B74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BB7">
              <w:rPr>
                <w:rFonts w:ascii="Arial" w:hAnsi="Arial" w:cs="Arial"/>
                <w:b/>
                <w:bCs/>
                <w:sz w:val="24"/>
                <w:szCs w:val="24"/>
              </w:rPr>
              <w:t>HUELLA</w:t>
            </w:r>
          </w:p>
          <w:p w14:paraId="785DFD88" w14:textId="77777777" w:rsidR="00C479FC" w:rsidRPr="00382BB7" w:rsidRDefault="00C479FC" w:rsidP="00B741E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1BBFB6A5" w14:textId="4798681A" w:rsidR="006E0949" w:rsidRDefault="006E0949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500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"/>
        <w:gridCol w:w="434"/>
        <w:gridCol w:w="359"/>
        <w:gridCol w:w="522"/>
        <w:gridCol w:w="874"/>
        <w:gridCol w:w="993"/>
        <w:gridCol w:w="3253"/>
        <w:gridCol w:w="591"/>
        <w:gridCol w:w="488"/>
        <w:gridCol w:w="1194"/>
      </w:tblGrid>
      <w:tr w:rsidR="00382BB7" w:rsidRPr="00071EB5" w14:paraId="4FAF9514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C4C8C4F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1" w:name="_Hlk105237350"/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INSTRUCTIVO DE DILIGENCIAMIENTO</w:t>
            </w:r>
          </w:p>
        </w:tc>
      </w:tr>
      <w:tr w:rsidR="00382BB7" w:rsidRPr="00071EB5" w14:paraId="3E66EB4D" w14:textId="77777777" w:rsidTr="00DC7E1C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DF70D24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71EB5">
              <w:rPr>
                <w:rFonts w:ascii="Arial" w:hAnsi="Arial" w:cs="Arial"/>
                <w:b/>
                <w:bCs/>
              </w:rPr>
              <w:t xml:space="preserve">OBJETIVO 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FCEA2" w14:textId="7FC03CF6" w:rsidR="00382BB7" w:rsidRPr="00071EB5" w:rsidRDefault="00DE6E4F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6E4F">
              <w:rPr>
                <w:rFonts w:ascii="Arial" w:hAnsi="Arial" w:cs="Arial"/>
                <w:color w:val="000000"/>
                <w:sz w:val="24"/>
                <w:szCs w:val="24"/>
              </w:rPr>
              <w:t>Dejar constancia del pago del crédito no asegurado por enfermedad preexistente en caso de fallecimiento del deudor principal por parte de los codeudores.</w:t>
            </w:r>
          </w:p>
        </w:tc>
      </w:tr>
      <w:tr w:rsidR="00382BB7" w:rsidRPr="00071EB5" w14:paraId="297DB63D" w14:textId="77777777" w:rsidTr="00DC7E1C">
        <w:trPr>
          <w:trHeight w:val="450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DC9A2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D0B77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82BB7" w:rsidRPr="00071EB5" w14:paraId="0DF3D80E" w14:textId="77777777" w:rsidTr="00DC7E1C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6C50C1D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71EB5">
              <w:rPr>
                <w:rFonts w:ascii="Arial" w:hAnsi="Arial" w:cs="Arial"/>
                <w:b/>
                <w:bCs/>
              </w:rPr>
              <w:t>CONTROL Y ARCHIVO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E9916" w14:textId="77D7C40F" w:rsidR="00382BB7" w:rsidRPr="00071EB5" w:rsidRDefault="00DE6E4F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6E4F">
              <w:rPr>
                <w:rFonts w:ascii="Arial" w:hAnsi="Arial" w:cs="Arial"/>
                <w:color w:val="000000"/>
                <w:sz w:val="24"/>
                <w:szCs w:val="24"/>
              </w:rPr>
              <w:t>Diligenciar el presente formato y tomar las firmas y huellas del deudor y codeudor(es). Luego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DE6E4F">
              <w:rPr>
                <w:rFonts w:ascii="Arial" w:hAnsi="Arial" w:cs="Arial"/>
                <w:color w:val="000000"/>
                <w:sz w:val="24"/>
                <w:szCs w:val="24"/>
              </w:rPr>
              <w:t>hace parte integral del crédito que será archivado en la carpeta del asociado</w:t>
            </w:r>
            <w:r w:rsidR="00382BB7" w:rsidRPr="00071EB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382BB7" w:rsidRPr="00071EB5" w14:paraId="05B778D8" w14:textId="77777777" w:rsidTr="00DC7E1C">
        <w:trPr>
          <w:trHeight w:val="458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45C9D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1D078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82BB7" w:rsidRPr="00071EB5" w14:paraId="5EB31348" w14:textId="77777777" w:rsidTr="00DC7E1C">
        <w:trPr>
          <w:trHeight w:val="450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3A380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445B6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82BB7" w:rsidRPr="00071EB5" w14:paraId="368A1189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6F7ABE4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CRITERIOS PARA UN CORRECTO DILIGENCIAMIENTO</w:t>
            </w:r>
          </w:p>
        </w:tc>
      </w:tr>
      <w:tr w:rsidR="00382BB7" w:rsidRPr="00071EB5" w14:paraId="05FF4EF5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E8AB4DF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49A302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CAMPO Y DESCRIPCIÓN</w:t>
            </w:r>
          </w:p>
        </w:tc>
      </w:tr>
      <w:tr w:rsidR="00382BB7" w:rsidRPr="00071EB5" w14:paraId="5CA53FE4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CE91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F5680B" w14:textId="4A65E9D9" w:rsidR="00382BB7" w:rsidRPr="004927D7" w:rsidRDefault="00DC7E1C" w:rsidP="00DC7E1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 calidad de DEUDOR PRINCIPAL Yo:  </w:t>
            </w:r>
            <w:r w:rsidRPr="004927D7">
              <w:rPr>
                <w:rFonts w:ascii="Arial" w:hAnsi="Arial" w:cs="Arial"/>
                <w:sz w:val="24"/>
                <w:szCs w:val="24"/>
              </w:rPr>
              <w:t xml:space="preserve">Diligenciar el nombre(s) y apellido(s) completos del deudor </w:t>
            </w:r>
          </w:p>
        </w:tc>
      </w:tr>
      <w:tr w:rsidR="00382BB7" w:rsidRPr="00071EB5" w14:paraId="254F9D4A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0FC1F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25197D" w14:textId="15D9B148" w:rsidR="00382BB7" w:rsidRPr="004927D7" w:rsidRDefault="00DC7E1C" w:rsidP="00DC7E1C">
            <w:pPr>
              <w:pStyle w:val="Default"/>
              <w:jc w:val="both"/>
            </w:pPr>
            <w:r w:rsidRPr="004927D7">
              <w:rPr>
                <w:b/>
                <w:bCs/>
              </w:rPr>
              <w:t xml:space="preserve">en calidad de CODEUDOR, Yo: </w:t>
            </w:r>
            <w:r w:rsidRPr="004927D7">
              <w:t xml:space="preserve">Diligenciar el nombre(s) y apellido(s) completos del codeudor </w:t>
            </w:r>
          </w:p>
        </w:tc>
      </w:tr>
      <w:tr w:rsidR="00382BB7" w:rsidRPr="00071EB5" w14:paraId="65EB5BC5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E14B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3CEA0A" w14:textId="13B0C3B9" w:rsidR="00382BB7" w:rsidRPr="004927D7" w:rsidRDefault="00DC7E1C" w:rsidP="00DC7E1C">
            <w:pPr>
              <w:pStyle w:val="Default"/>
              <w:jc w:val="both"/>
            </w:pPr>
            <w:r w:rsidRPr="004927D7">
              <w:rPr>
                <w:b/>
                <w:bCs/>
              </w:rPr>
              <w:t xml:space="preserve">en calidad de CODEUDOR, Yo: </w:t>
            </w:r>
            <w:r w:rsidRPr="004927D7">
              <w:t xml:space="preserve">Diligenciar el nombre(s) y apellido(s) completos del codeudor </w:t>
            </w:r>
          </w:p>
        </w:tc>
      </w:tr>
      <w:tr w:rsidR="00382BB7" w:rsidRPr="00071EB5" w14:paraId="5128CDC6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C821D" w14:textId="77777777" w:rsidR="00382BB7" w:rsidRPr="004927D7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885B70" w14:textId="4C238D68" w:rsidR="00382BB7" w:rsidRPr="004927D7" w:rsidRDefault="00DC7E1C" w:rsidP="00DC7E1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crédito vigente número: </w:t>
            </w:r>
            <w:r w:rsidRPr="004927D7">
              <w:rPr>
                <w:rFonts w:ascii="Arial" w:hAnsi="Arial" w:cs="Arial"/>
                <w:sz w:val="24"/>
                <w:szCs w:val="24"/>
              </w:rPr>
              <w:t>Diligenciar el número del crédito a desembolsar</w:t>
            </w:r>
          </w:p>
        </w:tc>
      </w:tr>
      <w:tr w:rsidR="00DC7E1C" w:rsidRPr="00071EB5" w14:paraId="3E08096A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37C" w14:textId="656F1106" w:rsidR="00DC7E1C" w:rsidRPr="004927D7" w:rsidRDefault="00DC7E1C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8442EC" w14:textId="0F12F5DE" w:rsidR="00DC7E1C" w:rsidRPr="004927D7" w:rsidRDefault="00DC7E1C" w:rsidP="00DC7E1C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por la enfermedad: </w:t>
            </w:r>
            <w:r w:rsidRPr="004927D7">
              <w:rPr>
                <w:rFonts w:ascii="Arial" w:hAnsi="Arial" w:cs="Arial"/>
                <w:sz w:val="24"/>
                <w:szCs w:val="24"/>
              </w:rPr>
              <w:t>Diligenciar el nombre de la enfermedad por la que no aseguran el crédito</w:t>
            </w:r>
          </w:p>
        </w:tc>
      </w:tr>
      <w:tr w:rsidR="00DC7E1C" w:rsidRPr="00071EB5" w14:paraId="3E27B83E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21ECA" w14:textId="5080BA1F" w:rsidR="00DC7E1C" w:rsidRPr="004927D7" w:rsidRDefault="00DC7E1C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13FEED" w14:textId="17E2F565" w:rsidR="00DC7E1C" w:rsidRPr="004927D7" w:rsidRDefault="00DC7E1C" w:rsidP="00DC7E1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 constancia firmamos a los: </w:t>
            </w:r>
            <w:r w:rsidRPr="004927D7">
              <w:rPr>
                <w:rFonts w:ascii="Arial" w:hAnsi="Arial" w:cs="Arial"/>
                <w:sz w:val="24"/>
                <w:szCs w:val="24"/>
              </w:rPr>
              <w:t>Diligenciar el Dia, Mes y Año en que se firma el documento.</w:t>
            </w:r>
          </w:p>
        </w:tc>
      </w:tr>
      <w:tr w:rsidR="00DC7E1C" w:rsidRPr="00071EB5" w14:paraId="13157C94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AA05" w14:textId="6C02F72F" w:rsidR="00DC7E1C" w:rsidRPr="004927D7" w:rsidRDefault="00DC7E1C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83530A" w14:textId="1B9440ED" w:rsidR="00DC7E1C" w:rsidRPr="004927D7" w:rsidRDefault="00DC7E1C" w:rsidP="00DC7E1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7D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Firmas</w:t>
            </w:r>
            <w:r w:rsidRPr="004927D7">
              <w:rPr>
                <w:rFonts w:ascii="Arial" w:hAnsi="Arial" w:cs="Arial"/>
                <w:color w:val="000000"/>
                <w:sz w:val="24"/>
                <w:szCs w:val="24"/>
              </w:rPr>
              <w:t xml:space="preserve">:  </w:t>
            </w:r>
            <w:r w:rsidRPr="004927D7">
              <w:rPr>
                <w:rFonts w:ascii="Arial" w:hAnsi="Arial" w:cs="Arial"/>
                <w:sz w:val="24"/>
                <w:szCs w:val="24"/>
              </w:rPr>
              <w:t>Registrar la firma</w:t>
            </w:r>
            <w:r w:rsidR="00755EA4">
              <w:rPr>
                <w:rFonts w:ascii="Arial" w:hAnsi="Arial" w:cs="Arial"/>
                <w:sz w:val="24"/>
                <w:szCs w:val="24"/>
              </w:rPr>
              <w:t xml:space="preserve">, número de identificación </w:t>
            </w:r>
            <w:r w:rsidRPr="004927D7">
              <w:rPr>
                <w:rFonts w:ascii="Arial" w:hAnsi="Arial" w:cs="Arial"/>
                <w:sz w:val="24"/>
                <w:szCs w:val="24"/>
              </w:rPr>
              <w:t>y huella del Deudor y codeudor o codeudores</w:t>
            </w:r>
          </w:p>
        </w:tc>
      </w:tr>
      <w:tr w:rsidR="00382BB7" w:rsidRPr="00071EB5" w14:paraId="16438BA7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56B08F6" w14:textId="2E9BEF11" w:rsidR="00382BB7" w:rsidRPr="00DC7E1C" w:rsidRDefault="00382BB7" w:rsidP="00492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7E1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CONTROL DE CAMBIOS</w:t>
            </w:r>
          </w:p>
        </w:tc>
      </w:tr>
      <w:tr w:rsidR="00382BB7" w:rsidRPr="00071EB5" w14:paraId="39BC08A9" w14:textId="77777777" w:rsidTr="006B12A0">
        <w:trPr>
          <w:trHeight w:val="255"/>
        </w:trPr>
        <w:tc>
          <w:tcPr>
            <w:tcW w:w="15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147AE" w14:textId="77777777" w:rsidR="00382BB7" w:rsidRPr="00071EB5" w:rsidRDefault="00382BB7" w:rsidP="00A769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2" w:name="RANGE!A19"/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Elaboró </w:t>
            </w:r>
            <w:bookmarkEnd w:id="2"/>
          </w:p>
        </w:tc>
        <w:tc>
          <w:tcPr>
            <w:tcW w:w="2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7B907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Revisó</w:t>
            </w: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1FAB6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Aprobó</w:t>
            </w: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82BB7" w:rsidRPr="00071EB5" w14:paraId="050E2FE8" w14:textId="77777777" w:rsidTr="006B12A0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50EA3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F7BDA" w14:textId="77777777" w:rsidR="00382BB7" w:rsidRPr="00071EB5" w:rsidRDefault="00382BB7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 xml:space="preserve">Edward Izquierdo 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F1EC0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BB3AB" w14:textId="2641B937" w:rsidR="00382BB7" w:rsidRPr="00071EB5" w:rsidRDefault="00382BB7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2BB7">
              <w:rPr>
                <w:rFonts w:ascii="Arial" w:hAnsi="Arial" w:cs="Arial"/>
                <w:color w:val="000000"/>
                <w:sz w:val="18"/>
                <w:szCs w:val="18"/>
              </w:rPr>
              <w:t>Yesicca Varga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9425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80E02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Yina Cubillos</w:t>
            </w:r>
          </w:p>
        </w:tc>
      </w:tr>
      <w:tr w:rsidR="00382BB7" w:rsidRPr="00071EB5" w14:paraId="1CF2BC4C" w14:textId="77777777" w:rsidTr="006B12A0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08E35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C4034" w14:textId="77777777" w:rsidR="00382BB7" w:rsidRPr="00071EB5" w:rsidRDefault="00382BB7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Asesor Procesos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7C02B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3EAB8" w14:textId="69AEEBF1" w:rsidR="00382BB7" w:rsidRPr="00071EB5" w:rsidRDefault="00382BB7" w:rsidP="00A76995">
            <w:pPr>
              <w:spacing w:after="0" w:line="240" w:lineRule="auto"/>
              <w:ind w:right="-73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Coordinador de Crédito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0580E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EE84D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Gerente</w:t>
            </w:r>
          </w:p>
        </w:tc>
      </w:tr>
      <w:tr w:rsidR="00382BB7" w:rsidRPr="00071EB5" w14:paraId="516DB093" w14:textId="77777777" w:rsidTr="006B12A0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E7FDC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BE301" w14:textId="25050F12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06/06/2022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06D2A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8A8E4" w14:textId="0031A4F9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06/06/2022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41B5B" w14:textId="77777777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A3485" w14:textId="6CEB7F85" w:rsidR="00382BB7" w:rsidRPr="00071EB5" w:rsidRDefault="00382BB7" w:rsidP="00A76995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06/06/2022</w:t>
            </w:r>
          </w:p>
        </w:tc>
      </w:tr>
      <w:tr w:rsidR="00382BB7" w:rsidRPr="00071EB5" w14:paraId="1B339621" w14:textId="77777777" w:rsidTr="006B12A0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E492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A7D4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5459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VERSIÓN</w:t>
            </w:r>
          </w:p>
        </w:tc>
      </w:tr>
      <w:tr w:rsidR="00382BB7" w:rsidRPr="00071EB5" w14:paraId="7C96BFA6" w14:textId="77777777" w:rsidTr="006B12A0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2185" w14:textId="73CC808E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06/06/2022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A143" w14:textId="4851526A" w:rsidR="00382BB7" w:rsidRPr="00071EB5" w:rsidRDefault="00382BB7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2BB7">
              <w:rPr>
                <w:rFonts w:ascii="Arial" w:hAnsi="Arial" w:cs="Arial"/>
                <w:color w:val="000000"/>
                <w:sz w:val="18"/>
                <w:szCs w:val="18"/>
              </w:rPr>
              <w:t>Elaboración inicial del documento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7F27" w14:textId="77777777" w:rsidR="00382BB7" w:rsidRPr="00071EB5" w:rsidRDefault="00382BB7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EB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bookmarkEnd w:id="1"/>
    </w:tbl>
    <w:p w14:paraId="3CDE9632" w14:textId="77777777" w:rsidR="00382BB7" w:rsidRPr="00382BB7" w:rsidRDefault="00382BB7" w:rsidP="00B741EF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82BB7" w:rsidRPr="00382BB7" w:rsidSect="000C7833">
      <w:headerReference w:type="default" r:id="rId6"/>
      <w:footerReference w:type="default" r:id="rId7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34C8" w14:textId="77777777" w:rsidR="00BC3DE7" w:rsidRDefault="00BC3DE7" w:rsidP="0081326B">
      <w:pPr>
        <w:spacing w:after="0" w:line="240" w:lineRule="auto"/>
      </w:pPr>
      <w:r>
        <w:separator/>
      </w:r>
    </w:p>
  </w:endnote>
  <w:endnote w:type="continuationSeparator" w:id="0">
    <w:p w14:paraId="7625B377" w14:textId="77777777" w:rsidR="00BC3DE7" w:rsidRDefault="00BC3DE7" w:rsidP="0081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DABC" w14:textId="4B637FAA" w:rsidR="0081326B" w:rsidRPr="0081326B" w:rsidRDefault="0081326B" w:rsidP="0081326B">
    <w:pPr>
      <w:pStyle w:val="Piedepgina1"/>
      <w:jc w:val="center"/>
      <w:rPr>
        <w:rFonts w:ascii="Arial" w:hAnsi="Arial" w:cs="Arial"/>
        <w:color w:val="BFBFBF" w:themeColor="background1" w:themeShade="BF"/>
        <w:sz w:val="18"/>
        <w:szCs w:val="18"/>
      </w:rPr>
    </w:pPr>
    <w:bookmarkStart w:id="5" w:name="_Hlk54964190"/>
    <w:bookmarkStart w:id="6" w:name="_Hlk104559084"/>
    <w:bookmarkStart w:id="7" w:name="_Hlk104559085"/>
    <w:r w:rsidRPr="0099063E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5"/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B3EB" w14:textId="77777777" w:rsidR="00BC3DE7" w:rsidRDefault="00BC3DE7" w:rsidP="0081326B">
      <w:pPr>
        <w:spacing w:after="0" w:line="240" w:lineRule="auto"/>
      </w:pPr>
      <w:r>
        <w:separator/>
      </w:r>
    </w:p>
  </w:footnote>
  <w:footnote w:type="continuationSeparator" w:id="0">
    <w:p w14:paraId="3B702A07" w14:textId="77777777" w:rsidR="00BC3DE7" w:rsidRDefault="00BC3DE7" w:rsidP="00813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06"/>
      <w:gridCol w:w="836"/>
      <w:gridCol w:w="1047"/>
      <w:gridCol w:w="1159"/>
      <w:gridCol w:w="317"/>
      <w:gridCol w:w="917"/>
      <w:gridCol w:w="1117"/>
      <w:gridCol w:w="797"/>
      <w:gridCol w:w="756"/>
    </w:tblGrid>
    <w:tr w:rsidR="0081326B" w:rsidRPr="00B741EF" w14:paraId="15D304AE" w14:textId="77777777" w:rsidTr="00B741EF">
      <w:trPr>
        <w:trHeight w:val="56"/>
      </w:trPr>
      <w:tc>
        <w:tcPr>
          <w:tcW w:w="128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80E5AE6" w14:textId="77777777" w:rsidR="0081326B" w:rsidRPr="00B741EF" w:rsidRDefault="0081326B" w:rsidP="0081326B">
          <w:pPr>
            <w:rPr>
              <w:rFonts w:ascii="Arial" w:hAnsi="Arial" w:cs="Arial"/>
              <w:sz w:val="18"/>
              <w:szCs w:val="18"/>
            </w:rPr>
          </w:pPr>
          <w:bookmarkStart w:id="3" w:name="_Hlk9596007"/>
          <w:bookmarkStart w:id="4" w:name="_Hlk54964086"/>
          <w:r w:rsidRPr="00B741EF">
            <w:rPr>
              <w:rFonts w:ascii="Arial" w:hAnsi="Arial" w:cs="Arial"/>
              <w:noProof/>
              <w:sz w:val="18"/>
              <w:szCs w:val="18"/>
            </w:rPr>
            <w:drawing>
              <wp:anchor distT="0" distB="0" distL="114300" distR="114300" simplePos="0" relativeHeight="251659264" behindDoc="1" locked="0" layoutInCell="1" allowOverlap="1" wp14:anchorId="6F9A4D71" wp14:editId="0D99EB67">
                <wp:simplePos x="0" y="0"/>
                <wp:positionH relativeFrom="column">
                  <wp:posOffset>13970</wp:posOffset>
                </wp:positionH>
                <wp:positionV relativeFrom="paragraph">
                  <wp:posOffset>31750</wp:posOffset>
                </wp:positionV>
                <wp:extent cx="1390015" cy="466090"/>
                <wp:effectExtent l="0" t="0" r="635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466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9C205CB" w14:textId="77777777" w:rsidR="0081326B" w:rsidRPr="00B741EF" w:rsidRDefault="0081326B" w:rsidP="0081326B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741EF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65073A" w14:textId="7D7B2559" w:rsidR="0081326B" w:rsidRPr="00B741EF" w:rsidRDefault="00500D38" w:rsidP="0081326B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741EF">
            <w:rPr>
              <w:rFonts w:ascii="Arial" w:hAnsi="Arial" w:cs="Arial"/>
              <w:b/>
              <w:bCs/>
              <w:sz w:val="18"/>
              <w:szCs w:val="18"/>
            </w:rPr>
            <w:t>GESTIÓN DE CRÉDITO</w:t>
          </w:r>
        </w:p>
      </w:tc>
    </w:tr>
    <w:tr w:rsidR="0081326B" w:rsidRPr="00B741EF" w14:paraId="7498720C" w14:textId="77777777" w:rsidTr="00B741EF">
      <w:trPr>
        <w:trHeight w:val="312"/>
      </w:trPr>
      <w:tc>
        <w:tcPr>
          <w:tcW w:w="128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673B0F" w14:textId="77777777" w:rsidR="0081326B" w:rsidRPr="00B741EF" w:rsidRDefault="0081326B" w:rsidP="0081326B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83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251A2F7" w14:textId="0D27AFD4" w:rsidR="0081326B" w:rsidRPr="00B741EF" w:rsidRDefault="00500D38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E5A284" w14:textId="64B61FD2" w:rsidR="0081326B" w:rsidRPr="00B741EF" w:rsidRDefault="00500D38" w:rsidP="0081326B">
          <w:pPr>
            <w:jc w:val="both"/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DECLARACIÓN DE NO ASEGURABILIDAD EN CRÉDITO</w:t>
          </w:r>
        </w:p>
      </w:tc>
    </w:tr>
    <w:tr w:rsidR="0081326B" w:rsidRPr="00B741EF" w14:paraId="22248F4D" w14:textId="77777777" w:rsidTr="00B741EF">
      <w:trPr>
        <w:trHeight w:val="56"/>
      </w:trPr>
      <w:tc>
        <w:tcPr>
          <w:tcW w:w="128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5C3D3C" w14:textId="77777777" w:rsidR="0081326B" w:rsidRPr="00B741EF" w:rsidRDefault="0081326B" w:rsidP="0081326B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8A5D879" w14:textId="77777777" w:rsidR="0081326B" w:rsidRPr="00B741EF" w:rsidRDefault="0081326B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3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D6E8435" w14:textId="242D3D2D" w:rsidR="0081326B" w:rsidRPr="00B741EF" w:rsidRDefault="00B741EF" w:rsidP="0081326B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741EF">
            <w:rPr>
              <w:rFonts w:ascii="Arial" w:hAnsi="Arial" w:cs="Arial"/>
              <w:b/>
              <w:bCs/>
              <w:sz w:val="18"/>
              <w:szCs w:val="18"/>
            </w:rPr>
            <w:t>CC-FO-25</w:t>
          </w:r>
        </w:p>
      </w:tc>
      <w:tc>
        <w:tcPr>
          <w:tcW w:w="79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3D2AE76" w14:textId="77777777" w:rsidR="0081326B" w:rsidRPr="00B741EF" w:rsidRDefault="0081326B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47BAA1A" w14:textId="6A18A841" w:rsidR="0081326B" w:rsidRPr="00B741EF" w:rsidRDefault="00500D38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9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7397AFF" w14:textId="77777777" w:rsidR="0081326B" w:rsidRPr="00B741EF" w:rsidRDefault="0081326B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302A0E" w14:textId="3E378FB7" w:rsidR="0081326B" w:rsidRPr="00B741EF" w:rsidRDefault="00500D38" w:rsidP="0081326B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B741EF">
            <w:rPr>
              <w:rFonts w:ascii="Arial" w:hAnsi="Arial" w:cs="Arial"/>
              <w:b/>
              <w:noProof/>
              <w:sz w:val="18"/>
              <w:szCs w:val="18"/>
            </w:rPr>
            <w:t>06/06/2022</w:t>
          </w:r>
        </w:p>
      </w:tc>
      <w:tc>
        <w:tcPr>
          <w:tcW w:w="42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CA3560" w14:textId="77777777" w:rsidR="0081326B" w:rsidRPr="00B741EF" w:rsidRDefault="0081326B" w:rsidP="0081326B">
          <w:pPr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4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D6E78FE" w14:textId="77777777" w:rsidR="0081326B" w:rsidRPr="00B741EF" w:rsidRDefault="0081326B" w:rsidP="0081326B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B741EF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B741EF">
            <w:rPr>
              <w:rFonts w:ascii="Arial" w:hAnsi="Arial" w:cs="Arial"/>
              <w:sz w:val="18"/>
              <w:szCs w:val="18"/>
            </w:rPr>
            <w:fldChar w:fldCharType="begin"/>
          </w:r>
          <w:r w:rsidRPr="00B741EF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B741EF">
            <w:rPr>
              <w:rFonts w:ascii="Arial" w:hAnsi="Arial" w:cs="Arial"/>
              <w:sz w:val="18"/>
              <w:szCs w:val="18"/>
            </w:rPr>
            <w:fldChar w:fldCharType="separate"/>
          </w:r>
          <w:r w:rsidRPr="00B741EF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B741EF">
            <w:rPr>
              <w:rFonts w:ascii="Arial" w:hAnsi="Arial" w:cs="Arial"/>
              <w:sz w:val="18"/>
              <w:szCs w:val="18"/>
            </w:rPr>
            <w:fldChar w:fldCharType="end"/>
          </w:r>
          <w:r w:rsidRPr="00B741EF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B741EF">
            <w:rPr>
              <w:rFonts w:ascii="Arial" w:hAnsi="Arial" w:cs="Arial"/>
              <w:sz w:val="18"/>
              <w:szCs w:val="18"/>
            </w:rPr>
            <w:fldChar w:fldCharType="begin"/>
          </w:r>
          <w:r w:rsidRPr="00B741EF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B741EF">
            <w:rPr>
              <w:rFonts w:ascii="Arial" w:hAnsi="Arial" w:cs="Arial"/>
              <w:sz w:val="18"/>
              <w:szCs w:val="18"/>
            </w:rPr>
            <w:fldChar w:fldCharType="separate"/>
          </w:r>
          <w:r w:rsidRPr="00B741EF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5</w:t>
          </w:r>
          <w:r w:rsidRPr="00B741EF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3"/>
    </w:tr>
    <w:bookmarkEnd w:id="4"/>
  </w:tbl>
  <w:p w14:paraId="7B0378FA" w14:textId="77777777" w:rsidR="0081326B" w:rsidRDefault="008132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B6"/>
    <w:rsid w:val="000C7833"/>
    <w:rsid w:val="00234E78"/>
    <w:rsid w:val="00382BB7"/>
    <w:rsid w:val="003F2DBE"/>
    <w:rsid w:val="004927D7"/>
    <w:rsid w:val="00500D38"/>
    <w:rsid w:val="006259E6"/>
    <w:rsid w:val="006B12A0"/>
    <w:rsid w:val="006E0949"/>
    <w:rsid w:val="00755EA4"/>
    <w:rsid w:val="00766DFF"/>
    <w:rsid w:val="00804464"/>
    <w:rsid w:val="0081326B"/>
    <w:rsid w:val="00821DB6"/>
    <w:rsid w:val="00B47B8F"/>
    <w:rsid w:val="00B741EF"/>
    <w:rsid w:val="00BC3DE7"/>
    <w:rsid w:val="00C479FC"/>
    <w:rsid w:val="00CB6E91"/>
    <w:rsid w:val="00DC7E1C"/>
    <w:rsid w:val="00DE6E4F"/>
    <w:rsid w:val="00ED58C5"/>
    <w:rsid w:val="00F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F12E8"/>
  <w15:chartTrackingRefBased/>
  <w15:docId w15:val="{D9072C35-93F7-46EE-8354-06D823CB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21D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6E0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32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26B"/>
  </w:style>
  <w:style w:type="paragraph" w:styleId="Piedepgina">
    <w:name w:val="footer"/>
    <w:basedOn w:val="Normal"/>
    <w:link w:val="PiedepginaCar"/>
    <w:uiPriority w:val="99"/>
    <w:unhideWhenUsed/>
    <w:rsid w:val="008132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26B"/>
  </w:style>
  <w:style w:type="paragraph" w:customStyle="1" w:styleId="Piedepgina1">
    <w:name w:val="Pie de página1"/>
    <w:basedOn w:val="Normal"/>
    <w:next w:val="Piedepgina"/>
    <w:uiPriority w:val="99"/>
    <w:unhideWhenUsed/>
    <w:rsid w:val="0081326B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edward alexander izquierdo arizmendi</cp:lastModifiedBy>
  <cp:revision>4</cp:revision>
  <dcterms:created xsi:type="dcterms:W3CDTF">2022-06-06T21:02:00Z</dcterms:created>
  <dcterms:modified xsi:type="dcterms:W3CDTF">2022-06-06T22:12:00Z</dcterms:modified>
</cp:coreProperties>
</file>