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C833" w14:textId="0F6B9DA9" w:rsidR="00C2101F" w:rsidRPr="00992E0A" w:rsidRDefault="00C2101F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92E0A">
        <w:rPr>
          <w:rFonts w:ascii="Arial" w:hAnsi="Arial" w:cs="Arial"/>
          <w:sz w:val="24"/>
          <w:szCs w:val="24"/>
        </w:rPr>
        <w:t xml:space="preserve">Aipe, </w:t>
      </w:r>
      <w:r w:rsidRPr="00992E0A">
        <w:rPr>
          <w:rFonts w:ascii="Arial" w:hAnsi="Arial" w:cs="Arial"/>
          <w:sz w:val="24"/>
          <w:szCs w:val="24"/>
        </w:rPr>
        <w:fldChar w:fldCharType="begin"/>
      </w:r>
      <w:r w:rsidRPr="00992E0A">
        <w:rPr>
          <w:rFonts w:ascii="Arial" w:hAnsi="Arial" w:cs="Arial"/>
          <w:sz w:val="24"/>
          <w:szCs w:val="24"/>
        </w:rPr>
        <w:instrText xml:space="preserve"> TIME \@ "d 'de' MMMM 'de' yyyy" </w:instrText>
      </w:r>
      <w:r w:rsidRPr="00992E0A">
        <w:rPr>
          <w:rFonts w:ascii="Arial" w:hAnsi="Arial" w:cs="Arial"/>
          <w:sz w:val="24"/>
          <w:szCs w:val="24"/>
        </w:rPr>
        <w:fldChar w:fldCharType="separate"/>
      </w:r>
      <w:r w:rsidR="00DC4531">
        <w:rPr>
          <w:rFonts w:ascii="Arial" w:hAnsi="Arial" w:cs="Arial"/>
          <w:noProof/>
          <w:sz w:val="24"/>
          <w:szCs w:val="24"/>
        </w:rPr>
        <w:t>6 de junio de 2022</w:t>
      </w:r>
      <w:r w:rsidRPr="00992E0A">
        <w:rPr>
          <w:rFonts w:ascii="Arial" w:hAnsi="Arial" w:cs="Arial"/>
          <w:sz w:val="24"/>
          <w:szCs w:val="24"/>
        </w:rPr>
        <w:fldChar w:fldCharType="end"/>
      </w:r>
    </w:p>
    <w:p w14:paraId="54AA3DE4" w14:textId="77777777" w:rsidR="00C2101F" w:rsidRPr="00992E0A" w:rsidRDefault="00C2101F" w:rsidP="00700FAA">
      <w:pPr>
        <w:pStyle w:val="Default"/>
        <w:jc w:val="both"/>
      </w:pPr>
    </w:p>
    <w:p w14:paraId="2215492B" w14:textId="1C93B728" w:rsidR="00C2101F" w:rsidRPr="00992E0A" w:rsidRDefault="00721B53" w:rsidP="00700FAA">
      <w:pPr>
        <w:pStyle w:val="Default"/>
        <w:jc w:val="both"/>
      </w:pPr>
      <w:r w:rsidRPr="00DC4531">
        <w:rPr>
          <w:b/>
          <w:bCs/>
        </w:rPr>
        <w:t>Yo</w:t>
      </w:r>
      <w:r w:rsidRPr="00992E0A">
        <w:t>,</w:t>
      </w:r>
      <w:r>
        <w:t xml:space="preserve"> _</w:t>
      </w:r>
      <w:r w:rsidR="00700FAA">
        <w:t>_________</w:t>
      </w:r>
      <w:r w:rsidR="00C2101F" w:rsidRPr="00992E0A">
        <w:t>____________________________________________</w:t>
      </w:r>
      <w:r w:rsidR="00700FAA">
        <w:t xml:space="preserve"> </w:t>
      </w:r>
      <w:r w:rsidR="00C2101F" w:rsidRPr="00992E0A">
        <w:t xml:space="preserve">identificado(a) con </w:t>
      </w:r>
      <w:r w:rsidR="00C2101F" w:rsidRPr="00DC4531">
        <w:rPr>
          <w:b/>
          <w:bCs/>
        </w:rPr>
        <w:t>documento de identidad No</w:t>
      </w:r>
      <w:r w:rsidR="00C2101F" w:rsidRPr="00992E0A">
        <w:t>. ___________________</w:t>
      </w:r>
      <w:r>
        <w:t xml:space="preserve">, </w:t>
      </w:r>
      <w:r w:rsidR="00C2101F" w:rsidRPr="00992E0A">
        <w:t xml:space="preserve">obrando en mi propio nombre y en ejercicio pleno de mis facultades físicas y mentales, </w:t>
      </w:r>
      <w:r w:rsidR="00C2101F" w:rsidRPr="00992E0A">
        <w:rPr>
          <w:b/>
          <w:bCs/>
        </w:rPr>
        <w:t xml:space="preserve">AUTORIZO </w:t>
      </w:r>
      <w:r w:rsidR="00C2101F" w:rsidRPr="00992E0A">
        <w:t xml:space="preserve">expresa e irrevocablemente a la </w:t>
      </w:r>
      <w:r w:rsidR="00C2101F" w:rsidRPr="00992E0A">
        <w:rPr>
          <w:b/>
          <w:bCs/>
        </w:rPr>
        <w:t xml:space="preserve">COOPERATIVA DE AHORRO Y CRÉDITO DE AIPE – “COOPEAIPE” </w:t>
      </w:r>
      <w:r w:rsidR="00C2101F" w:rsidRPr="00992E0A">
        <w:t xml:space="preserve">con Nit No. </w:t>
      </w:r>
      <w:r w:rsidR="00992E0A" w:rsidRPr="00992E0A">
        <w:t>800.011.001-7</w:t>
      </w:r>
      <w:r w:rsidR="00992E0A">
        <w:t xml:space="preserve">, </w:t>
      </w:r>
      <w:r w:rsidR="00C2101F" w:rsidRPr="00992E0A">
        <w:t xml:space="preserve">bajo mi absoluta responsabilidad, conocimiento y voluntad, para que en caso de que llegase a faltar por fallecimiento, se realice el pago parcial o total de mi </w:t>
      </w:r>
      <w:r w:rsidR="00C2101F" w:rsidRPr="00DC4531">
        <w:rPr>
          <w:b/>
          <w:bCs/>
        </w:rPr>
        <w:t>CRÉDITO</w:t>
      </w:r>
      <w:r w:rsidR="00C2101F" w:rsidRPr="00992E0A">
        <w:t xml:space="preserve"> ___________________ con </w:t>
      </w:r>
      <w:r w:rsidR="00C2101F" w:rsidRPr="00DC4531">
        <w:rPr>
          <w:b/>
          <w:bCs/>
        </w:rPr>
        <w:t>No. PAGARE</w:t>
      </w:r>
      <w:r w:rsidR="00C2101F" w:rsidRPr="00992E0A">
        <w:t xml:space="preserve"> ________________, con el valor total de los dineros que posea a mi nombre en APORTES SOCIALES ORDINARIOS Y EXTRAORDINARIOS</w:t>
      </w:r>
      <w:r w:rsidR="00992E0A">
        <w:t xml:space="preserve"> así mismo y en caso de ser necesario </w:t>
      </w:r>
      <w:r w:rsidR="00700FAA">
        <w:t xml:space="preserve">AUTORIZO usar </w:t>
      </w:r>
      <w:r w:rsidR="00992E0A">
        <w:t>el valor de</w:t>
      </w:r>
      <w:r w:rsidR="001D0B7B">
        <w:t xml:space="preserve"> </w:t>
      </w:r>
      <w:r w:rsidR="00992E0A">
        <w:t>l</w:t>
      </w:r>
      <w:r w:rsidR="001D0B7B">
        <w:t>a</w:t>
      </w:r>
      <w:r w:rsidR="00992E0A">
        <w:t xml:space="preserve"> </w:t>
      </w:r>
      <w:r w:rsidR="001D0B7B">
        <w:t>PÓLIZA DE SEGURO</w:t>
      </w:r>
      <w:r w:rsidR="00700FAA">
        <w:t xml:space="preserve"> </w:t>
      </w:r>
      <w:r w:rsidR="001D0B7B">
        <w:t>VIDA GRUPO APORTES</w:t>
      </w:r>
      <w:r w:rsidR="00700FAA">
        <w:t>.</w:t>
      </w:r>
    </w:p>
    <w:p w14:paraId="7F23E133" w14:textId="77777777" w:rsidR="00C2101F" w:rsidRPr="00992E0A" w:rsidRDefault="00C2101F" w:rsidP="00700FAA">
      <w:pPr>
        <w:pStyle w:val="Default"/>
        <w:jc w:val="both"/>
      </w:pPr>
    </w:p>
    <w:p w14:paraId="25A4BB55" w14:textId="19E858D5" w:rsidR="00C2101F" w:rsidRPr="00992E0A" w:rsidRDefault="00C2101F" w:rsidP="00700FAA">
      <w:pPr>
        <w:pStyle w:val="Default"/>
        <w:jc w:val="both"/>
      </w:pPr>
      <w:r w:rsidRPr="00992E0A">
        <w:t>Una vez realizado el procedimiento anterior y en el evento de resultar saldo de aportes</w:t>
      </w:r>
      <w:r w:rsidR="00700FAA">
        <w:t xml:space="preserve"> y/o de la </w:t>
      </w:r>
      <w:r w:rsidR="00700FAA">
        <w:t>PÓLIZA DE SEGURO VIDA GRUPO</w:t>
      </w:r>
      <w:r w:rsidRPr="00992E0A">
        <w:t xml:space="preserve"> autorizo que sea entregado al (los) beneficiario(s) designado(s). </w:t>
      </w:r>
    </w:p>
    <w:p w14:paraId="31D30E79" w14:textId="77777777" w:rsidR="00C2101F" w:rsidRPr="00992E0A" w:rsidRDefault="00C2101F" w:rsidP="00700FAA">
      <w:pPr>
        <w:pStyle w:val="Default"/>
        <w:jc w:val="both"/>
      </w:pPr>
    </w:p>
    <w:p w14:paraId="647BA0AB" w14:textId="17569D5A" w:rsidR="00700FAA" w:rsidRPr="00992E0A" w:rsidRDefault="00700FAA" w:rsidP="00700FAA">
      <w:pPr>
        <w:pStyle w:val="Default"/>
        <w:jc w:val="both"/>
      </w:pPr>
      <w:r w:rsidRPr="00992E0A">
        <w:t xml:space="preserve">La presente autorización tiene como finalidad cubrir o amparar el pago parcial o total del crédito, ante el no cubrimiento </w:t>
      </w:r>
      <w:r>
        <w:t xml:space="preserve">total o </w:t>
      </w:r>
      <w:r w:rsidR="00721B53" w:rsidRPr="00992E0A">
        <w:t xml:space="preserve">cubrimiento </w:t>
      </w:r>
      <w:r>
        <w:t>parci</w:t>
      </w:r>
      <w:r>
        <w:t xml:space="preserve">al </w:t>
      </w:r>
      <w:r w:rsidRPr="00992E0A">
        <w:t>del seguro de vida deudores por parte de la entidad aseguradora</w:t>
      </w:r>
      <w:r>
        <w:t>.</w:t>
      </w:r>
    </w:p>
    <w:p w14:paraId="579DAF4F" w14:textId="77777777" w:rsidR="00700FAA" w:rsidRDefault="00700FAA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56C7DB" w14:textId="5DF1A008" w:rsidR="00C2101F" w:rsidRDefault="00C2101F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92E0A">
        <w:rPr>
          <w:rFonts w:ascii="Arial" w:hAnsi="Arial" w:cs="Arial"/>
          <w:sz w:val="24"/>
          <w:szCs w:val="24"/>
        </w:rPr>
        <w:t xml:space="preserve">En constancia </w:t>
      </w:r>
      <w:r w:rsidR="00700FAA">
        <w:rPr>
          <w:rFonts w:ascii="Arial" w:hAnsi="Arial" w:cs="Arial"/>
          <w:sz w:val="24"/>
          <w:szCs w:val="24"/>
        </w:rPr>
        <w:t xml:space="preserve">firmo </w:t>
      </w:r>
      <w:r w:rsidRPr="00992E0A">
        <w:rPr>
          <w:rFonts w:ascii="Arial" w:hAnsi="Arial" w:cs="Arial"/>
          <w:sz w:val="24"/>
          <w:szCs w:val="24"/>
        </w:rPr>
        <w:t>a los ______ días del mes _________________ del año ______.</w:t>
      </w:r>
    </w:p>
    <w:p w14:paraId="6E4C3D9D" w14:textId="56BC74DB" w:rsidR="00700FAA" w:rsidRDefault="00700FAA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DBCB81" w14:textId="091AD475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FE11EB" w14:textId="010269BF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273" w:tblpY="-61"/>
        <w:tblW w:w="1636" w:type="dxa"/>
        <w:tblLook w:val="04A0" w:firstRow="1" w:lastRow="0" w:firstColumn="1" w:lastColumn="0" w:noHBand="0" w:noVBand="1"/>
      </w:tblPr>
      <w:tblGrid>
        <w:gridCol w:w="1636"/>
      </w:tblGrid>
      <w:tr w:rsidR="00721B53" w:rsidRPr="00992E0A" w14:paraId="6B11316F" w14:textId="77777777" w:rsidTr="00721B53">
        <w:trPr>
          <w:trHeight w:val="1864"/>
        </w:trPr>
        <w:tc>
          <w:tcPr>
            <w:tcW w:w="1636" w:type="dxa"/>
          </w:tcPr>
          <w:p w14:paraId="20D54AFA" w14:textId="77777777" w:rsidR="00721B53" w:rsidRPr="00992E0A" w:rsidRDefault="00721B53" w:rsidP="00721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E0A">
              <w:rPr>
                <w:rFonts w:ascii="Arial" w:hAnsi="Arial" w:cs="Arial"/>
                <w:sz w:val="24"/>
                <w:szCs w:val="24"/>
              </w:rPr>
              <w:t>HUELLA</w:t>
            </w:r>
          </w:p>
          <w:p w14:paraId="31AA1B35" w14:textId="77777777" w:rsidR="00721B53" w:rsidRPr="00992E0A" w:rsidRDefault="00721B53" w:rsidP="00721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E2978B" w14:textId="77777777" w:rsidR="00721B53" w:rsidRPr="00992E0A" w:rsidRDefault="00721B53" w:rsidP="00721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DCA0CA" w14:textId="77777777" w:rsidR="00721B53" w:rsidRPr="00992E0A" w:rsidRDefault="00721B53" w:rsidP="00721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2E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49F8426" w14:textId="069D95C1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86B3ED" w14:textId="0DA2572E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F729E6" w14:textId="500F1A25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6AE31E" w14:textId="1597E266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D51720" w14:textId="511CE600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28FE56E9" w14:textId="5CB0776C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Deudor Principal.</w:t>
      </w:r>
    </w:p>
    <w:p w14:paraId="4116A256" w14:textId="77777777" w:rsidR="00721B53" w:rsidRPr="00992E0A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0C7950" w14:textId="77777777" w:rsidR="00C2101F" w:rsidRPr="00992E0A" w:rsidRDefault="00C2101F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15D35E" w14:textId="193349CB" w:rsidR="003F2DBE" w:rsidRDefault="003F2DBE" w:rsidP="00700FAA">
      <w:pPr>
        <w:spacing w:after="0" w:line="240" w:lineRule="auto"/>
        <w:jc w:val="both"/>
        <w:rPr>
          <w:sz w:val="24"/>
          <w:szCs w:val="24"/>
        </w:rPr>
      </w:pPr>
    </w:p>
    <w:p w14:paraId="5FA2AD10" w14:textId="7ED6211D" w:rsidR="00DC4531" w:rsidRDefault="00DC4531" w:rsidP="00700FAA">
      <w:pPr>
        <w:spacing w:after="0" w:line="240" w:lineRule="auto"/>
        <w:jc w:val="both"/>
        <w:rPr>
          <w:sz w:val="24"/>
          <w:szCs w:val="24"/>
        </w:rPr>
      </w:pPr>
    </w:p>
    <w:p w14:paraId="77C161B9" w14:textId="50CEF0B7" w:rsidR="00DC4531" w:rsidRDefault="00DC4531" w:rsidP="00700FAA">
      <w:pPr>
        <w:spacing w:after="0" w:line="240" w:lineRule="auto"/>
        <w:jc w:val="both"/>
        <w:rPr>
          <w:sz w:val="24"/>
          <w:szCs w:val="24"/>
        </w:rPr>
      </w:pPr>
    </w:p>
    <w:p w14:paraId="2DF575B9" w14:textId="3CB1FA7F" w:rsidR="00DC4531" w:rsidRDefault="00DC4531" w:rsidP="00700FAA">
      <w:pPr>
        <w:spacing w:after="0" w:line="240" w:lineRule="auto"/>
        <w:jc w:val="both"/>
        <w:rPr>
          <w:sz w:val="24"/>
          <w:szCs w:val="24"/>
        </w:rPr>
      </w:pPr>
    </w:p>
    <w:p w14:paraId="12E3AE22" w14:textId="439C1994" w:rsidR="00DC4531" w:rsidRDefault="00DC4531" w:rsidP="00700FAA">
      <w:pPr>
        <w:spacing w:after="0" w:line="240" w:lineRule="auto"/>
        <w:jc w:val="both"/>
        <w:rPr>
          <w:sz w:val="24"/>
          <w:szCs w:val="24"/>
        </w:rPr>
      </w:pPr>
    </w:p>
    <w:p w14:paraId="568E2AB1" w14:textId="27089FAB" w:rsidR="00DC4531" w:rsidRDefault="00DC4531" w:rsidP="00700FAA">
      <w:pPr>
        <w:spacing w:after="0" w:line="240" w:lineRule="auto"/>
        <w:jc w:val="both"/>
        <w:rPr>
          <w:sz w:val="24"/>
          <w:szCs w:val="24"/>
        </w:rPr>
      </w:pPr>
    </w:p>
    <w:tbl>
      <w:tblPr>
        <w:tblW w:w="500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"/>
        <w:gridCol w:w="434"/>
        <w:gridCol w:w="359"/>
        <w:gridCol w:w="522"/>
        <w:gridCol w:w="874"/>
        <w:gridCol w:w="993"/>
        <w:gridCol w:w="3253"/>
        <w:gridCol w:w="591"/>
        <w:gridCol w:w="488"/>
        <w:gridCol w:w="1194"/>
      </w:tblGrid>
      <w:tr w:rsidR="00DC4531" w:rsidRPr="00DC4531" w14:paraId="70DD5654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6CC2612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0" w:name="_Hlk105237350"/>
            <w:r w:rsidRPr="00DC453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INSTRUCTIVO DE DILIGENCIAMIENTO</w:t>
            </w:r>
          </w:p>
        </w:tc>
      </w:tr>
      <w:tr w:rsidR="00DC4531" w:rsidRPr="00DC4531" w14:paraId="50F5DC9F" w14:textId="77777777" w:rsidTr="00A76995">
        <w:trPr>
          <w:trHeight w:val="458"/>
        </w:trPr>
        <w:tc>
          <w:tcPr>
            <w:tcW w:w="104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645D3E4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C4531">
              <w:rPr>
                <w:rFonts w:ascii="Arial" w:hAnsi="Arial" w:cs="Arial"/>
                <w:b/>
                <w:bCs/>
              </w:rPr>
              <w:t xml:space="preserve">OBJETIVO </w:t>
            </w:r>
          </w:p>
        </w:tc>
        <w:tc>
          <w:tcPr>
            <w:tcW w:w="3952" w:type="pct"/>
            <w:gridSpan w:val="6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EC9F0" w14:textId="6FF5B6CB" w:rsidR="00DC4531" w:rsidRPr="00DC4531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>Asegurar el pago de cualquier línea de crédito, mediante la autorización del cruce de los aportes sociales con la obligación.</w:t>
            </w:r>
          </w:p>
        </w:tc>
      </w:tr>
      <w:tr w:rsidR="00DC4531" w:rsidRPr="00DC4531" w14:paraId="4676DD79" w14:textId="77777777" w:rsidTr="00A76995">
        <w:trPr>
          <w:trHeight w:val="450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D90EA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D099F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C4531" w:rsidRPr="00DC4531" w14:paraId="6D56EBDC" w14:textId="77777777" w:rsidTr="00A76995">
        <w:trPr>
          <w:trHeight w:val="458"/>
        </w:trPr>
        <w:tc>
          <w:tcPr>
            <w:tcW w:w="104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91B4B17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C4531">
              <w:rPr>
                <w:rFonts w:ascii="Arial" w:hAnsi="Arial" w:cs="Arial"/>
                <w:b/>
                <w:bCs/>
              </w:rPr>
              <w:t>CONTROL Y ARCHIVO</w:t>
            </w:r>
          </w:p>
        </w:tc>
        <w:tc>
          <w:tcPr>
            <w:tcW w:w="3952" w:type="pct"/>
            <w:gridSpan w:val="6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C8CEC" w14:textId="11D95B03" w:rsidR="00DC4531" w:rsidRPr="00DC4531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 xml:space="preserve">Diligenciar el presente formato y tomar la firma y huella del deudor </w:t>
            </w:r>
            <w:r w:rsidR="00971D0C">
              <w:rPr>
                <w:rFonts w:ascii="Arial" w:hAnsi="Arial" w:cs="Arial"/>
                <w:color w:val="000000"/>
                <w:sz w:val="24"/>
                <w:szCs w:val="24"/>
              </w:rPr>
              <w:t xml:space="preserve">principal. </w:t>
            </w: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>Luego hace parte integral del crédito que será archivado en la carpeta del asociado.</w:t>
            </w:r>
          </w:p>
        </w:tc>
      </w:tr>
      <w:tr w:rsidR="00DC4531" w:rsidRPr="00DC4531" w14:paraId="32566A02" w14:textId="77777777" w:rsidTr="00A76995">
        <w:trPr>
          <w:trHeight w:val="458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3449E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C383E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C4531" w:rsidRPr="00DC4531" w14:paraId="17A48FBE" w14:textId="77777777" w:rsidTr="00A76995">
        <w:trPr>
          <w:trHeight w:val="450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D8D25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C83AE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C4531" w:rsidRPr="00DC4531" w14:paraId="55195B06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F2B2439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CRITERIOS PARA UN CORRECTO DILIGENCIAMIENTO</w:t>
            </w:r>
          </w:p>
        </w:tc>
      </w:tr>
      <w:tr w:rsidR="00DC4531" w:rsidRPr="00DC4531" w14:paraId="683C6579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CA8672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94959D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CAMPO Y DESCRIPCIÓN</w:t>
            </w:r>
          </w:p>
        </w:tc>
      </w:tr>
      <w:tr w:rsidR="00DC4531" w:rsidRPr="00DC4531" w14:paraId="4E780847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D10F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1A2130" w14:textId="30ACDF74" w:rsidR="00DC4531" w:rsidRPr="00DC4531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4531">
              <w:rPr>
                <w:rFonts w:ascii="Arial" w:hAnsi="Arial" w:cs="Arial"/>
                <w:b/>
                <w:bCs/>
                <w:sz w:val="24"/>
                <w:szCs w:val="24"/>
              </w:rPr>
              <w:t>Yo</w:t>
            </w:r>
            <w:r w:rsidRPr="00DC45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DC4531">
              <w:rPr>
                <w:rFonts w:ascii="Arial" w:hAnsi="Arial" w:cs="Arial"/>
                <w:sz w:val="24"/>
                <w:szCs w:val="24"/>
              </w:rPr>
              <w:t>Diligenciar el nombre del deudor principal</w:t>
            </w:r>
          </w:p>
        </w:tc>
      </w:tr>
      <w:tr w:rsidR="00DC4531" w:rsidRPr="00DC4531" w14:paraId="4B81DD10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25D76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28779F" w14:textId="76332919" w:rsidR="00DC4531" w:rsidRPr="00971D0C" w:rsidRDefault="00DC4531" w:rsidP="00A76995">
            <w:pPr>
              <w:pStyle w:val="Default"/>
              <w:jc w:val="both"/>
            </w:pPr>
            <w:r w:rsidRPr="00971D0C">
              <w:rPr>
                <w:b/>
                <w:bCs/>
              </w:rPr>
              <w:t xml:space="preserve">documento de identidad </w:t>
            </w:r>
            <w:r w:rsidRPr="00971D0C">
              <w:rPr>
                <w:b/>
                <w:bCs/>
              </w:rPr>
              <w:t>No</w:t>
            </w:r>
            <w:r w:rsidRPr="00971D0C">
              <w:t>: Diligenciar el número de documento de identidad del deudor principal</w:t>
            </w:r>
          </w:p>
        </w:tc>
      </w:tr>
      <w:tr w:rsidR="00DC4531" w:rsidRPr="00DC4531" w14:paraId="4074D762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A8188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182CA0" w14:textId="2FD3EDD4" w:rsidR="00DC4531" w:rsidRPr="00971D0C" w:rsidRDefault="00DC4531" w:rsidP="00A76995">
            <w:pPr>
              <w:pStyle w:val="Default"/>
              <w:jc w:val="both"/>
            </w:pPr>
            <w:r w:rsidRPr="00971D0C">
              <w:rPr>
                <w:b/>
                <w:bCs/>
              </w:rPr>
              <w:t>CRÉDITO</w:t>
            </w:r>
            <w:r w:rsidRPr="00971D0C">
              <w:rPr>
                <w:b/>
                <w:bCs/>
              </w:rPr>
              <w:t xml:space="preserve">: </w:t>
            </w:r>
            <w:r w:rsidRPr="00971D0C">
              <w:t>Diligenciar el nombre del producto de crédito a desembolsar</w:t>
            </w:r>
          </w:p>
        </w:tc>
      </w:tr>
      <w:tr w:rsidR="00DC4531" w:rsidRPr="00DC4531" w14:paraId="1E064780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79B99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9923FB" w14:textId="2BB64087" w:rsidR="00DC4531" w:rsidRPr="00971D0C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71D0C">
              <w:rPr>
                <w:rFonts w:ascii="Arial" w:hAnsi="Arial" w:cs="Arial"/>
                <w:b/>
                <w:bCs/>
                <w:sz w:val="24"/>
                <w:szCs w:val="24"/>
              </w:rPr>
              <w:t>No. PAGARE</w:t>
            </w:r>
            <w:r w:rsidR="00971D0C" w:rsidRPr="00971D0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971D0C" w:rsidRPr="00971D0C">
              <w:rPr>
                <w:rFonts w:ascii="Arial" w:hAnsi="Arial" w:cs="Arial"/>
                <w:sz w:val="24"/>
                <w:szCs w:val="24"/>
              </w:rPr>
              <w:t>Diligenciar el numero del pagare de la operación de crédito.</w:t>
            </w:r>
          </w:p>
        </w:tc>
      </w:tr>
      <w:tr w:rsidR="00DC4531" w:rsidRPr="00DC4531" w14:paraId="588D56BB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1C1E1" w14:textId="77777777" w:rsidR="00DC4531" w:rsidRPr="00971D0C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71D0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A7C069" w14:textId="0218B0BD" w:rsidR="00DC4531" w:rsidRPr="00971D0C" w:rsidRDefault="00971D0C" w:rsidP="00A769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71D0C">
              <w:rPr>
                <w:rFonts w:ascii="Arial" w:hAnsi="Arial" w:cs="Arial"/>
                <w:b/>
                <w:bCs/>
                <w:sz w:val="24"/>
                <w:szCs w:val="24"/>
              </w:rPr>
              <w:t>En constancia firmo a los</w:t>
            </w:r>
            <w:r w:rsidRPr="00971D0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4927D7">
              <w:rPr>
                <w:rFonts w:ascii="Arial" w:hAnsi="Arial" w:cs="Arial"/>
                <w:sz w:val="24"/>
                <w:szCs w:val="24"/>
              </w:rPr>
              <w:t>Diligenciar el Dia, Mes y Año en que se firma el documento.</w:t>
            </w:r>
          </w:p>
        </w:tc>
      </w:tr>
      <w:tr w:rsidR="00DC4531" w:rsidRPr="00DC4531" w14:paraId="4BCBEB8D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534ED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0C3EA5" w14:textId="0B9DDE18" w:rsidR="00DC4531" w:rsidRPr="00971D0C" w:rsidRDefault="00971D0C" w:rsidP="00A7699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1D0C">
              <w:rPr>
                <w:rFonts w:ascii="Arial" w:hAnsi="Arial" w:cs="Arial"/>
                <w:b/>
                <w:bCs/>
                <w:sz w:val="24"/>
                <w:szCs w:val="24"/>
              </w:rPr>
              <w:t>Firma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Registrar la firma y huella del deudor principal</w:t>
            </w:r>
          </w:p>
        </w:tc>
      </w:tr>
      <w:tr w:rsidR="00DC4531" w:rsidRPr="00DC4531" w14:paraId="3BB7720A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3ADC050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CONTROL DE CAMBIOS</w:t>
            </w:r>
          </w:p>
        </w:tc>
      </w:tr>
      <w:tr w:rsidR="00DC4531" w:rsidRPr="00DC4531" w14:paraId="7A2F88BD" w14:textId="77777777" w:rsidTr="00DC4531">
        <w:trPr>
          <w:trHeight w:val="255"/>
        </w:trPr>
        <w:tc>
          <w:tcPr>
            <w:tcW w:w="15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EAD39" w14:textId="77777777" w:rsidR="00DC4531" w:rsidRPr="00DC4531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" w:name="RANGE!A19"/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Elaboró </w:t>
            </w:r>
            <w:bookmarkEnd w:id="1"/>
          </w:p>
        </w:tc>
        <w:tc>
          <w:tcPr>
            <w:tcW w:w="2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81109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Revisó</w:t>
            </w: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2825A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Aprobó</w:t>
            </w: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DC4531" w:rsidRPr="00DC4531" w14:paraId="555F9574" w14:textId="77777777" w:rsidTr="00DC4531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DB6E5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E28F7" w14:textId="77777777" w:rsidR="00DC4531" w:rsidRPr="00DC4531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 xml:space="preserve">Edward Izquierdo 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640EF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5C2F3" w14:textId="77777777" w:rsidR="00DC4531" w:rsidRPr="00DC4531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Yesicca Varga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4D1FA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8144D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Yina Cubillos</w:t>
            </w:r>
          </w:p>
        </w:tc>
      </w:tr>
      <w:tr w:rsidR="00DC4531" w:rsidRPr="00DC4531" w14:paraId="4191A34F" w14:textId="77777777" w:rsidTr="00DC4531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567EB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087FA" w14:textId="77777777" w:rsidR="00DC4531" w:rsidRPr="00DC4531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Asesor Procesos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D40FD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2E21B" w14:textId="77777777" w:rsidR="00DC4531" w:rsidRPr="00DC4531" w:rsidRDefault="00DC4531" w:rsidP="00A76995">
            <w:pPr>
              <w:spacing w:after="0" w:line="240" w:lineRule="auto"/>
              <w:ind w:right="-73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Coordinador de Crédito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087D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785B7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Gerente</w:t>
            </w:r>
          </w:p>
        </w:tc>
      </w:tr>
      <w:tr w:rsidR="00DC4531" w:rsidRPr="00DC4531" w14:paraId="4BA662B8" w14:textId="77777777" w:rsidTr="00DC4531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2E1C6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C14C3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06/06/2022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560A4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971AF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06/06/2022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1506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267D6" w14:textId="77777777" w:rsidR="00DC4531" w:rsidRPr="00DC4531" w:rsidRDefault="00DC4531" w:rsidP="00A76995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06/06/2022</w:t>
            </w:r>
          </w:p>
        </w:tc>
      </w:tr>
      <w:tr w:rsidR="00DC4531" w:rsidRPr="00DC4531" w14:paraId="16DF3B1F" w14:textId="77777777" w:rsidTr="00DC4531">
        <w:trPr>
          <w:trHeight w:val="255"/>
        </w:trPr>
        <w:tc>
          <w:tcPr>
            <w:tcW w:w="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60EDA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48B26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155C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VERSIÓN</w:t>
            </w:r>
          </w:p>
        </w:tc>
      </w:tr>
      <w:tr w:rsidR="00DC4531" w:rsidRPr="00DC4531" w14:paraId="6A4B5B61" w14:textId="77777777" w:rsidTr="00DC4531">
        <w:trPr>
          <w:trHeight w:val="255"/>
        </w:trPr>
        <w:tc>
          <w:tcPr>
            <w:tcW w:w="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DFCB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06/06/2022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525D1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Elaboración inicial del documento</w:t>
            </w:r>
          </w:p>
        </w:tc>
        <w:tc>
          <w:tcPr>
            <w:tcW w:w="8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B02D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bookmarkEnd w:id="0"/>
    </w:tbl>
    <w:p w14:paraId="10E23505" w14:textId="77777777" w:rsidR="00DC4531" w:rsidRPr="00992E0A" w:rsidRDefault="00DC4531" w:rsidP="00700FAA">
      <w:pPr>
        <w:spacing w:after="0" w:line="240" w:lineRule="auto"/>
        <w:jc w:val="both"/>
        <w:rPr>
          <w:sz w:val="24"/>
          <w:szCs w:val="24"/>
        </w:rPr>
      </w:pPr>
    </w:p>
    <w:sectPr w:rsidR="00DC4531" w:rsidRPr="00992E0A" w:rsidSect="00802D97">
      <w:headerReference w:type="default" r:id="rId6"/>
      <w:footerReference w:type="default" r:id="rId7"/>
      <w:pgSz w:w="12242" w:h="15842" w:code="1"/>
      <w:pgMar w:top="1440" w:right="1440" w:bottom="1440" w:left="1440" w:header="1440" w:footer="144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FAC6" w14:textId="77777777" w:rsidR="00FB25E3" w:rsidRDefault="00FB25E3" w:rsidP="00802D97">
      <w:pPr>
        <w:spacing w:after="0" w:line="240" w:lineRule="auto"/>
      </w:pPr>
      <w:r>
        <w:separator/>
      </w:r>
    </w:p>
  </w:endnote>
  <w:endnote w:type="continuationSeparator" w:id="0">
    <w:p w14:paraId="7F72814B" w14:textId="77777777" w:rsidR="00FB25E3" w:rsidRDefault="00FB25E3" w:rsidP="0080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6200" w14:textId="6FF74F40" w:rsidR="00992E0A" w:rsidRPr="00992E0A" w:rsidRDefault="00992E0A" w:rsidP="00992E0A">
    <w:pPr>
      <w:pStyle w:val="Piedepgina1"/>
      <w:jc w:val="center"/>
      <w:rPr>
        <w:rFonts w:ascii="Arial" w:hAnsi="Arial" w:cs="Arial"/>
        <w:color w:val="BFBFBF" w:themeColor="background1" w:themeShade="BF"/>
        <w:sz w:val="18"/>
        <w:szCs w:val="18"/>
      </w:rPr>
    </w:pPr>
    <w:bookmarkStart w:id="4" w:name="_Hlk54964190"/>
    <w:bookmarkStart w:id="5" w:name="_Hlk104559084"/>
    <w:bookmarkStart w:id="6" w:name="_Hlk104559085"/>
    <w:r w:rsidRPr="0099063E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4"/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ADDDD" w14:textId="77777777" w:rsidR="00FB25E3" w:rsidRDefault="00FB25E3" w:rsidP="00802D97">
      <w:pPr>
        <w:spacing w:after="0" w:line="240" w:lineRule="auto"/>
      </w:pPr>
      <w:r>
        <w:separator/>
      </w:r>
    </w:p>
  </w:footnote>
  <w:footnote w:type="continuationSeparator" w:id="0">
    <w:p w14:paraId="7FB312DD" w14:textId="77777777" w:rsidR="00FB25E3" w:rsidRDefault="00FB25E3" w:rsidP="00802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06"/>
      <w:gridCol w:w="1118"/>
      <w:gridCol w:w="1047"/>
      <w:gridCol w:w="877"/>
      <w:gridCol w:w="317"/>
      <w:gridCol w:w="917"/>
      <w:gridCol w:w="1117"/>
      <w:gridCol w:w="797"/>
      <w:gridCol w:w="756"/>
    </w:tblGrid>
    <w:tr w:rsidR="00992E0A" w:rsidRPr="00721B53" w14:paraId="3A76021E" w14:textId="77777777" w:rsidTr="00A76995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D7CBB78" w14:textId="77777777" w:rsidR="00992E0A" w:rsidRPr="00721B53" w:rsidRDefault="00992E0A" w:rsidP="00992E0A">
          <w:pPr>
            <w:rPr>
              <w:rFonts w:ascii="Arial" w:hAnsi="Arial" w:cs="Arial"/>
              <w:sz w:val="18"/>
              <w:szCs w:val="18"/>
            </w:rPr>
          </w:pPr>
          <w:bookmarkStart w:id="2" w:name="_Hlk9596007"/>
          <w:bookmarkStart w:id="3" w:name="_Hlk54964086"/>
          <w:r w:rsidRPr="00721B53">
            <w:rPr>
              <w:rFonts w:ascii="Arial" w:hAnsi="Arial" w:cs="Arial"/>
              <w:noProof/>
              <w:sz w:val="18"/>
              <w:szCs w:val="18"/>
            </w:rPr>
            <w:drawing>
              <wp:anchor distT="0" distB="0" distL="114300" distR="114300" simplePos="0" relativeHeight="251659264" behindDoc="1" locked="0" layoutInCell="1" allowOverlap="1" wp14:anchorId="668F1D7E" wp14:editId="378A66DF">
                <wp:simplePos x="0" y="0"/>
                <wp:positionH relativeFrom="column">
                  <wp:posOffset>20320</wp:posOffset>
                </wp:positionH>
                <wp:positionV relativeFrom="paragraph">
                  <wp:posOffset>-15240</wp:posOffset>
                </wp:positionV>
                <wp:extent cx="1390015" cy="396240"/>
                <wp:effectExtent l="0" t="0" r="635" b="381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15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530A2CB" w14:textId="77777777" w:rsidR="00992E0A" w:rsidRPr="00721B53" w:rsidRDefault="00992E0A" w:rsidP="00992E0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721B53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E20210" w14:textId="60E31C52" w:rsidR="00992E0A" w:rsidRPr="00721B53" w:rsidRDefault="00721B53" w:rsidP="00992E0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721B53">
            <w:rPr>
              <w:rFonts w:ascii="Arial" w:hAnsi="Arial" w:cs="Arial"/>
              <w:b/>
              <w:bCs/>
              <w:sz w:val="18"/>
              <w:szCs w:val="18"/>
            </w:rPr>
            <w:t>GESTIÓN DE CRÉDITOS</w:t>
          </w:r>
        </w:p>
      </w:tc>
    </w:tr>
    <w:tr w:rsidR="00992E0A" w:rsidRPr="00721B53" w14:paraId="6F7661BB" w14:textId="77777777" w:rsidTr="00A76995">
      <w:trPr>
        <w:trHeight w:val="312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3C1EB9" w14:textId="77777777" w:rsidR="00992E0A" w:rsidRPr="00721B53" w:rsidRDefault="00992E0A" w:rsidP="00992E0A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97399A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PROCEDIMIENTO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D9FAC7" w14:textId="478CD845" w:rsidR="00992E0A" w:rsidRPr="00721B53" w:rsidRDefault="00721B53" w:rsidP="00992E0A">
          <w:pPr>
            <w:jc w:val="both"/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AUTORIZACIÓN PARA PAGO DE CRÉDITOS</w:t>
          </w:r>
        </w:p>
      </w:tc>
    </w:tr>
    <w:tr w:rsidR="00992E0A" w:rsidRPr="00721B53" w14:paraId="4F7F6D40" w14:textId="77777777" w:rsidTr="00A76995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90410A" w14:textId="77777777" w:rsidR="00992E0A" w:rsidRPr="00721B53" w:rsidRDefault="00992E0A" w:rsidP="00992E0A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81BEB1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2166549" w14:textId="6AE7BCD1" w:rsidR="00992E0A" w:rsidRPr="00721B53" w:rsidRDefault="00721B53" w:rsidP="00992E0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721B53">
            <w:rPr>
              <w:rFonts w:ascii="Arial" w:hAnsi="Arial" w:cs="Arial"/>
              <w:b/>
              <w:bCs/>
              <w:sz w:val="18"/>
              <w:szCs w:val="18"/>
            </w:rPr>
            <w:t>CC-FO-26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038877F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3B2F525" w14:textId="31E038CB" w:rsidR="00992E0A" w:rsidRPr="00721B53" w:rsidRDefault="00721B53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373566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AC6453F" w14:textId="7964DDE6" w:rsidR="00992E0A" w:rsidRPr="00721B53" w:rsidRDefault="00721B53" w:rsidP="00992E0A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721B53">
            <w:rPr>
              <w:rFonts w:ascii="Arial" w:hAnsi="Arial" w:cs="Arial"/>
              <w:b/>
              <w:noProof/>
              <w:sz w:val="18"/>
              <w:szCs w:val="18"/>
            </w:rPr>
            <w:t>06/06/2022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35B529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17C1005" w14:textId="77777777" w:rsidR="00992E0A" w:rsidRPr="00721B53" w:rsidRDefault="00992E0A" w:rsidP="00992E0A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721B53">
            <w:rPr>
              <w:rFonts w:ascii="Arial" w:hAnsi="Arial" w:cs="Arial"/>
              <w:sz w:val="18"/>
              <w:szCs w:val="18"/>
            </w:rPr>
            <w:fldChar w:fldCharType="begin"/>
          </w:r>
          <w:r w:rsidRPr="00721B53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721B53">
            <w:rPr>
              <w:rFonts w:ascii="Arial" w:hAnsi="Arial" w:cs="Arial"/>
              <w:sz w:val="18"/>
              <w:szCs w:val="18"/>
            </w:rPr>
            <w:fldChar w:fldCharType="separate"/>
          </w:r>
          <w:r w:rsidRPr="00721B53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721B53">
            <w:rPr>
              <w:rFonts w:ascii="Arial" w:hAnsi="Arial" w:cs="Arial"/>
              <w:sz w:val="18"/>
              <w:szCs w:val="18"/>
            </w:rPr>
            <w:fldChar w:fldCharType="end"/>
          </w:r>
          <w:r w:rsidRPr="00721B53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721B53">
            <w:rPr>
              <w:rFonts w:ascii="Arial" w:hAnsi="Arial" w:cs="Arial"/>
              <w:sz w:val="18"/>
              <w:szCs w:val="18"/>
            </w:rPr>
            <w:fldChar w:fldCharType="begin"/>
          </w:r>
          <w:r w:rsidRPr="00721B53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721B53">
            <w:rPr>
              <w:rFonts w:ascii="Arial" w:hAnsi="Arial" w:cs="Arial"/>
              <w:sz w:val="18"/>
              <w:szCs w:val="18"/>
            </w:rPr>
            <w:fldChar w:fldCharType="separate"/>
          </w:r>
          <w:r w:rsidRPr="00721B53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5</w:t>
          </w:r>
          <w:r w:rsidRPr="00721B53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bookmarkEnd w:id="2"/>
    </w:tr>
    <w:bookmarkEnd w:id="3"/>
  </w:tbl>
  <w:p w14:paraId="5BBEFD92" w14:textId="77777777" w:rsidR="00992E0A" w:rsidRDefault="00992E0A" w:rsidP="00992E0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1F"/>
    <w:rsid w:val="00032833"/>
    <w:rsid w:val="000C7833"/>
    <w:rsid w:val="001D0B7B"/>
    <w:rsid w:val="003B7B9F"/>
    <w:rsid w:val="003F2DBE"/>
    <w:rsid w:val="00700FAA"/>
    <w:rsid w:val="00721B53"/>
    <w:rsid w:val="00802D97"/>
    <w:rsid w:val="00971D0C"/>
    <w:rsid w:val="00992E0A"/>
    <w:rsid w:val="009B2E6D"/>
    <w:rsid w:val="00C2101F"/>
    <w:rsid w:val="00CA541F"/>
    <w:rsid w:val="00D92C7D"/>
    <w:rsid w:val="00DC4531"/>
    <w:rsid w:val="00EF2E2E"/>
    <w:rsid w:val="00F33CC3"/>
    <w:rsid w:val="00FB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C8C6DD"/>
  <w15:chartTrackingRefBased/>
  <w15:docId w15:val="{82FAB199-3C68-4E6A-BFE8-97CF7DF4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0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0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C21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02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D97"/>
  </w:style>
  <w:style w:type="paragraph" w:styleId="Piedepgina">
    <w:name w:val="footer"/>
    <w:basedOn w:val="Normal"/>
    <w:link w:val="PiedepginaCar"/>
    <w:uiPriority w:val="99"/>
    <w:unhideWhenUsed/>
    <w:rsid w:val="00802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D97"/>
  </w:style>
  <w:style w:type="paragraph" w:customStyle="1" w:styleId="Piedepgina1">
    <w:name w:val="Pie de página1"/>
    <w:basedOn w:val="Normal"/>
    <w:next w:val="Piedepgina"/>
    <w:uiPriority w:val="99"/>
    <w:unhideWhenUsed/>
    <w:rsid w:val="00992E0A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edward alexander izquierdo arizmendi</cp:lastModifiedBy>
  <cp:revision>2</cp:revision>
  <dcterms:created xsi:type="dcterms:W3CDTF">2022-06-06T22:14:00Z</dcterms:created>
  <dcterms:modified xsi:type="dcterms:W3CDTF">2022-06-06T22:14:00Z</dcterms:modified>
</cp:coreProperties>
</file>