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C5C" w:rsidRPr="00CD5FE8" w:rsidRDefault="001674FF" w:rsidP="00290C9E">
      <w:pPr>
        <w:rPr>
          <w:rFonts w:ascii="Arial Narrow" w:hAnsi="Arial Narrow" w:cs="Arial"/>
          <w:sz w:val="22"/>
          <w:szCs w:val="22"/>
        </w:rPr>
      </w:pPr>
      <w:r w:rsidRPr="00CD5FE8">
        <w:rPr>
          <w:rFonts w:ascii="Arial Narrow" w:hAnsi="Arial Narrow" w:cs="Arial"/>
          <w:sz w:val="22"/>
          <w:szCs w:val="22"/>
        </w:rPr>
        <w:t>Aipe</w:t>
      </w:r>
      <w:r w:rsidR="00497C5C" w:rsidRPr="00CD5FE8">
        <w:rPr>
          <w:rFonts w:ascii="Arial Narrow" w:hAnsi="Arial Narrow" w:cs="Arial"/>
          <w:sz w:val="22"/>
          <w:szCs w:val="22"/>
        </w:rPr>
        <w:t xml:space="preserve">, </w:t>
      </w:r>
      <w:r w:rsidR="00B75EA1" w:rsidRPr="00CD5FE8">
        <w:rPr>
          <w:rFonts w:ascii="Arial Narrow" w:hAnsi="Arial Narrow" w:cs="Arial"/>
          <w:sz w:val="22"/>
          <w:szCs w:val="22"/>
        </w:rPr>
        <w:fldChar w:fldCharType="begin"/>
      </w:r>
      <w:r w:rsidR="00B75EA1" w:rsidRPr="00CD5FE8">
        <w:rPr>
          <w:rFonts w:ascii="Arial Narrow" w:hAnsi="Arial Narrow" w:cs="Arial"/>
          <w:sz w:val="22"/>
          <w:szCs w:val="22"/>
        </w:rPr>
        <w:instrText xml:space="preserve"> TIME \@ "dd' de 'MMMM' de 'yyyy" </w:instrText>
      </w:r>
      <w:r w:rsidR="00B75EA1" w:rsidRPr="00CD5FE8">
        <w:rPr>
          <w:rFonts w:ascii="Arial Narrow" w:hAnsi="Arial Narrow" w:cs="Arial"/>
          <w:sz w:val="22"/>
          <w:szCs w:val="22"/>
        </w:rPr>
        <w:fldChar w:fldCharType="separate"/>
      </w:r>
      <w:r w:rsidR="003152A5">
        <w:rPr>
          <w:rFonts w:ascii="Arial Narrow" w:hAnsi="Arial Narrow" w:cs="Arial"/>
          <w:noProof/>
          <w:sz w:val="22"/>
          <w:szCs w:val="22"/>
        </w:rPr>
        <w:t>24 de diciembre de 2020</w:t>
      </w:r>
      <w:r w:rsidR="00B75EA1" w:rsidRPr="00CD5FE8">
        <w:rPr>
          <w:rFonts w:ascii="Arial Narrow" w:hAnsi="Arial Narrow" w:cs="Arial"/>
          <w:sz w:val="22"/>
          <w:szCs w:val="22"/>
        </w:rPr>
        <w:fldChar w:fldCharType="end"/>
      </w:r>
    </w:p>
    <w:p w:rsidR="00B75EA1" w:rsidRPr="00CD5FE8" w:rsidRDefault="00B75EA1" w:rsidP="00497C5C">
      <w:pPr>
        <w:jc w:val="both"/>
        <w:rPr>
          <w:rFonts w:ascii="Arial Narrow" w:hAnsi="Arial Narrow" w:cs="Arial"/>
          <w:sz w:val="22"/>
          <w:szCs w:val="22"/>
        </w:rPr>
      </w:pPr>
    </w:p>
    <w:p w:rsidR="001674FF" w:rsidRPr="00CD5FE8" w:rsidRDefault="00497C5C" w:rsidP="00497C5C">
      <w:pPr>
        <w:jc w:val="both"/>
        <w:rPr>
          <w:rFonts w:ascii="Arial Narrow" w:hAnsi="Arial Narrow" w:cs="Arial"/>
          <w:sz w:val="22"/>
          <w:szCs w:val="22"/>
        </w:rPr>
      </w:pPr>
      <w:r w:rsidRPr="00CD5FE8">
        <w:rPr>
          <w:rFonts w:ascii="Arial Narrow" w:hAnsi="Arial Narrow" w:cs="Arial"/>
          <w:sz w:val="22"/>
          <w:szCs w:val="22"/>
        </w:rPr>
        <w:t>Señor(a)</w:t>
      </w:r>
      <w:r w:rsidR="001674FF" w:rsidRPr="00CD5FE8">
        <w:rPr>
          <w:rFonts w:ascii="Arial Narrow" w:hAnsi="Arial Narrow" w:cs="Arial"/>
          <w:sz w:val="22"/>
          <w:szCs w:val="22"/>
        </w:rPr>
        <w:t>:</w:t>
      </w:r>
    </w:p>
    <w:p w:rsidR="00536080" w:rsidRPr="00CD5FE8" w:rsidRDefault="00497C5C" w:rsidP="00536080">
      <w:pPr>
        <w:rPr>
          <w:rFonts w:ascii="Arial Narrow" w:hAnsi="Arial Narrow" w:cs="Arial"/>
          <w:sz w:val="22"/>
          <w:szCs w:val="22"/>
        </w:rPr>
      </w:pPr>
      <w:r w:rsidRPr="00CD5FE8">
        <w:rPr>
          <w:rFonts w:ascii="Arial Narrow" w:hAnsi="Arial Narrow" w:cs="Arial"/>
          <w:sz w:val="22"/>
          <w:szCs w:val="22"/>
        </w:rPr>
        <w:tab/>
      </w:r>
      <w:r w:rsidRPr="00CD5FE8">
        <w:rPr>
          <w:rFonts w:ascii="Arial Narrow" w:hAnsi="Arial Narrow" w:cs="Arial"/>
          <w:sz w:val="22"/>
          <w:szCs w:val="22"/>
        </w:rPr>
        <w:tab/>
      </w:r>
      <w:r w:rsidRPr="00CD5FE8">
        <w:rPr>
          <w:rFonts w:ascii="Arial Narrow" w:hAnsi="Arial Narrow" w:cs="Arial"/>
          <w:sz w:val="22"/>
          <w:szCs w:val="22"/>
        </w:rPr>
        <w:tab/>
      </w:r>
    </w:p>
    <w:bookmarkStart w:id="0" w:name="_Hlk530580779"/>
    <w:p w:rsidR="00497C5C" w:rsidRPr="00CD5FE8" w:rsidRDefault="00585ECA" w:rsidP="00536080">
      <w:pPr>
        <w:rPr>
          <w:rFonts w:ascii="Arial Narrow" w:hAnsi="Arial Narrow" w:cs="Arial"/>
          <w:b/>
          <w:sz w:val="22"/>
          <w:szCs w:val="22"/>
        </w:rPr>
      </w:pPr>
      <w:r w:rsidRPr="00CD5FE8">
        <w:rPr>
          <w:rFonts w:ascii="Arial Narrow" w:hAnsi="Arial Narrow" w:cs="Arial"/>
          <w:b/>
          <w:sz w:val="22"/>
          <w:szCs w:val="22"/>
        </w:rPr>
        <w:fldChar w:fldCharType="begin"/>
      </w:r>
      <w:r w:rsidRPr="00CD5FE8">
        <w:rPr>
          <w:rFonts w:ascii="Arial Narrow" w:hAnsi="Arial Narrow" w:cs="Arial"/>
          <w:b/>
          <w:sz w:val="22"/>
          <w:szCs w:val="22"/>
        </w:rPr>
        <w:instrText xml:space="preserve"> MERGEFIELD nombre </w:instrText>
      </w:r>
      <w:r w:rsidR="003152A5">
        <w:rPr>
          <w:rFonts w:ascii="Arial Narrow" w:hAnsi="Arial Narrow" w:cs="Arial"/>
          <w:b/>
          <w:sz w:val="22"/>
          <w:szCs w:val="22"/>
        </w:rPr>
        <w:fldChar w:fldCharType="separate"/>
      </w:r>
      <w:r w:rsidR="003152A5">
        <w:rPr>
          <w:rFonts w:ascii="Arial Narrow" w:hAnsi="Arial Narrow" w:cs="Arial"/>
          <w:b/>
          <w:noProof/>
          <w:sz w:val="22"/>
          <w:szCs w:val="22"/>
        </w:rPr>
        <w:t>«nombre»</w:t>
      </w:r>
      <w:r w:rsidRPr="00CD5FE8">
        <w:rPr>
          <w:rFonts w:ascii="Arial Narrow" w:hAnsi="Arial Narrow" w:cs="Arial"/>
          <w:b/>
          <w:sz w:val="22"/>
          <w:szCs w:val="22"/>
        </w:rPr>
        <w:fldChar w:fldCharType="end"/>
      </w:r>
    </w:p>
    <w:p w:rsidR="0062534C" w:rsidRPr="00CD5FE8" w:rsidRDefault="00536080" w:rsidP="001674FF">
      <w:pPr>
        <w:jc w:val="both"/>
        <w:rPr>
          <w:rFonts w:ascii="Arial Narrow" w:hAnsi="Arial Narrow" w:cs="Arial"/>
          <w:b/>
          <w:sz w:val="22"/>
          <w:szCs w:val="22"/>
        </w:rPr>
      </w:pPr>
      <w:r w:rsidRPr="00CD5FE8">
        <w:rPr>
          <w:rFonts w:ascii="Arial Narrow" w:hAnsi="Arial Narrow" w:cs="Arial"/>
          <w:b/>
          <w:sz w:val="22"/>
          <w:szCs w:val="22"/>
        </w:rPr>
        <w:fldChar w:fldCharType="begin"/>
      </w:r>
      <w:r w:rsidRPr="00CD5FE8">
        <w:rPr>
          <w:rFonts w:ascii="Arial Narrow" w:hAnsi="Arial Narrow" w:cs="Arial"/>
          <w:b/>
          <w:sz w:val="22"/>
          <w:szCs w:val="22"/>
        </w:rPr>
        <w:instrText xml:space="preserve"> MERGEFIELD direccion </w:instrText>
      </w:r>
      <w:r w:rsidR="003152A5">
        <w:rPr>
          <w:rFonts w:ascii="Arial Narrow" w:hAnsi="Arial Narrow" w:cs="Arial"/>
          <w:b/>
          <w:sz w:val="22"/>
          <w:szCs w:val="22"/>
        </w:rPr>
        <w:fldChar w:fldCharType="separate"/>
      </w:r>
      <w:r w:rsidR="003152A5">
        <w:rPr>
          <w:rFonts w:ascii="Arial Narrow" w:hAnsi="Arial Narrow" w:cs="Arial"/>
          <w:b/>
          <w:noProof/>
          <w:sz w:val="22"/>
          <w:szCs w:val="22"/>
        </w:rPr>
        <w:t>«direccion»</w:t>
      </w:r>
      <w:r w:rsidRPr="00CD5FE8">
        <w:rPr>
          <w:rFonts w:ascii="Arial Narrow" w:hAnsi="Arial Narrow" w:cs="Arial"/>
          <w:b/>
          <w:sz w:val="22"/>
          <w:szCs w:val="22"/>
        </w:rPr>
        <w:fldChar w:fldCharType="end"/>
      </w:r>
      <w:r w:rsidR="001674FF" w:rsidRPr="00CD5FE8">
        <w:rPr>
          <w:rFonts w:ascii="Arial Narrow" w:hAnsi="Arial Narrow" w:cs="Arial"/>
          <w:b/>
          <w:sz w:val="22"/>
          <w:szCs w:val="22"/>
        </w:rPr>
        <w:tab/>
      </w:r>
    </w:p>
    <w:p w:rsidR="001674FF" w:rsidRDefault="00536080" w:rsidP="001674FF">
      <w:pPr>
        <w:jc w:val="both"/>
        <w:rPr>
          <w:rFonts w:ascii="Arial Narrow" w:hAnsi="Arial Narrow" w:cs="Arial"/>
          <w:b/>
          <w:sz w:val="22"/>
          <w:szCs w:val="22"/>
        </w:rPr>
      </w:pPr>
      <w:r w:rsidRPr="00CD5FE8">
        <w:rPr>
          <w:rFonts w:ascii="Arial Narrow" w:hAnsi="Arial Narrow" w:cs="Arial"/>
          <w:b/>
          <w:sz w:val="22"/>
          <w:szCs w:val="22"/>
        </w:rPr>
        <w:fldChar w:fldCharType="begin"/>
      </w:r>
      <w:r w:rsidRPr="00CD5FE8">
        <w:rPr>
          <w:rFonts w:ascii="Arial Narrow" w:hAnsi="Arial Narrow" w:cs="Arial"/>
          <w:b/>
          <w:sz w:val="22"/>
          <w:szCs w:val="22"/>
        </w:rPr>
        <w:instrText xml:space="preserve"> MERGEFIELD barrio </w:instrText>
      </w:r>
      <w:r w:rsidR="003152A5">
        <w:rPr>
          <w:rFonts w:ascii="Arial Narrow" w:hAnsi="Arial Narrow" w:cs="Arial"/>
          <w:b/>
          <w:sz w:val="22"/>
          <w:szCs w:val="22"/>
        </w:rPr>
        <w:fldChar w:fldCharType="separate"/>
      </w:r>
      <w:r w:rsidR="003152A5">
        <w:rPr>
          <w:rFonts w:ascii="Arial Narrow" w:hAnsi="Arial Narrow" w:cs="Arial"/>
          <w:b/>
          <w:noProof/>
          <w:sz w:val="22"/>
          <w:szCs w:val="22"/>
        </w:rPr>
        <w:t>«barrio»</w:t>
      </w:r>
      <w:r w:rsidRPr="00CD5FE8">
        <w:rPr>
          <w:rFonts w:ascii="Arial Narrow" w:hAnsi="Arial Narrow" w:cs="Arial"/>
          <w:b/>
          <w:sz w:val="22"/>
          <w:szCs w:val="22"/>
        </w:rPr>
        <w:fldChar w:fldCharType="end"/>
      </w:r>
    </w:p>
    <w:p w:rsidR="0017721F" w:rsidRPr="003152A5" w:rsidRDefault="003152A5" w:rsidP="0017721F">
      <w:pPr>
        <w:jc w:val="both"/>
        <w:rPr>
          <w:rFonts w:ascii="Arial Narrow" w:hAnsi="Arial Narrow" w:cs="Arial"/>
          <w:b/>
          <w:sz w:val="22"/>
          <w:szCs w:val="22"/>
          <w:lang w:val="es-CO"/>
        </w:rPr>
      </w:pPr>
      <w:r>
        <w:rPr>
          <w:rFonts w:ascii="Arial Narrow" w:hAnsi="Arial Narrow" w:cs="Arial"/>
          <w:b/>
          <w:sz w:val="22"/>
          <w:szCs w:val="22"/>
        </w:rPr>
        <w:fldChar w:fldCharType="begin"/>
      </w:r>
      <w:r>
        <w:rPr>
          <w:rFonts w:ascii="Arial Narrow" w:hAnsi="Arial Narrow" w:cs="Arial"/>
          <w:b/>
          <w:sz w:val="22"/>
          <w:szCs w:val="22"/>
        </w:rPr>
        <w:instrText xml:space="preserve"> MERGEFIELD  ciudes </w:instrText>
      </w:r>
      <w:r>
        <w:rPr>
          <w:rFonts w:ascii="Arial Narrow" w:hAnsi="Arial Narrow" w:cs="Arial"/>
          <w:b/>
          <w:sz w:val="22"/>
          <w:szCs w:val="22"/>
        </w:rPr>
        <w:fldChar w:fldCharType="separate"/>
      </w:r>
      <w:r>
        <w:rPr>
          <w:rFonts w:ascii="Arial Narrow" w:hAnsi="Arial Narrow" w:cs="Arial"/>
          <w:b/>
          <w:noProof/>
          <w:sz w:val="22"/>
          <w:szCs w:val="22"/>
        </w:rPr>
        <w:t>«ciudes»</w:t>
      </w:r>
      <w:r>
        <w:rPr>
          <w:rFonts w:ascii="Arial Narrow" w:hAnsi="Arial Narrow" w:cs="Arial"/>
          <w:b/>
          <w:sz w:val="22"/>
          <w:szCs w:val="22"/>
        </w:rPr>
        <w:fldChar w:fldCharType="end"/>
      </w:r>
    </w:p>
    <w:p w:rsidR="001674FF" w:rsidRPr="003152A5" w:rsidRDefault="001674FF" w:rsidP="001674FF">
      <w:pPr>
        <w:jc w:val="both"/>
        <w:rPr>
          <w:rFonts w:ascii="Arial Narrow" w:hAnsi="Arial Narrow" w:cs="Arial"/>
          <w:sz w:val="22"/>
          <w:szCs w:val="22"/>
          <w:lang w:val="es-CO"/>
        </w:rPr>
      </w:pPr>
      <w:bookmarkStart w:id="1" w:name="_GoBack"/>
      <w:bookmarkEnd w:id="0"/>
      <w:bookmarkEnd w:id="1"/>
    </w:p>
    <w:p w:rsidR="00D16FFF" w:rsidRPr="003152A5" w:rsidRDefault="00D16FFF" w:rsidP="00D16FFF">
      <w:pPr>
        <w:pStyle w:val="Textoindependiente"/>
        <w:rPr>
          <w:rFonts w:ascii="Arial Narrow" w:hAnsi="Arial Narrow" w:cs="Arial"/>
          <w:b/>
          <w:szCs w:val="22"/>
          <w:lang w:val="en-US"/>
        </w:rPr>
      </w:pPr>
      <w:r w:rsidRPr="00CD5FE8">
        <w:rPr>
          <w:rFonts w:ascii="Arial Narrow" w:hAnsi="Arial Narrow" w:cs="Arial"/>
          <w:b/>
          <w:szCs w:val="22"/>
        </w:rPr>
        <w:fldChar w:fldCharType="begin"/>
      </w:r>
      <w:r w:rsidRPr="003152A5">
        <w:rPr>
          <w:rFonts w:ascii="Arial Narrow" w:hAnsi="Arial Narrow" w:cs="Arial"/>
          <w:b/>
          <w:szCs w:val="22"/>
          <w:lang w:val="en-US"/>
        </w:rPr>
        <w:instrText xml:space="preserve"> MERGEFIELD codenom </w:instrText>
      </w:r>
      <w:r w:rsidR="003152A5">
        <w:rPr>
          <w:rFonts w:ascii="Arial Narrow" w:hAnsi="Arial Narrow" w:cs="Arial"/>
          <w:b/>
          <w:szCs w:val="22"/>
        </w:rPr>
        <w:fldChar w:fldCharType="separate"/>
      </w:r>
      <w:r w:rsidR="003152A5" w:rsidRPr="003152A5">
        <w:rPr>
          <w:rFonts w:ascii="Arial Narrow" w:hAnsi="Arial Narrow" w:cs="Arial"/>
          <w:b/>
          <w:noProof/>
          <w:szCs w:val="22"/>
          <w:lang w:val="en-US"/>
        </w:rPr>
        <w:t>«codenom»</w:t>
      </w:r>
      <w:r w:rsidRPr="00CD5FE8">
        <w:rPr>
          <w:rFonts w:ascii="Arial Narrow" w:hAnsi="Arial Narrow" w:cs="Arial"/>
          <w:b/>
          <w:szCs w:val="22"/>
        </w:rPr>
        <w:fldChar w:fldCharType="end"/>
      </w:r>
    </w:p>
    <w:p w:rsidR="00D16FFF" w:rsidRPr="003152A5" w:rsidRDefault="00D16FFF" w:rsidP="00D16FFF">
      <w:pPr>
        <w:pStyle w:val="Textoindependiente"/>
        <w:rPr>
          <w:rFonts w:ascii="Arial Narrow" w:hAnsi="Arial Narrow" w:cs="Arial"/>
          <w:b/>
          <w:szCs w:val="22"/>
          <w:lang w:val="en-US"/>
        </w:rPr>
      </w:pPr>
      <w:r w:rsidRPr="00CD5FE8">
        <w:rPr>
          <w:rFonts w:ascii="Arial Narrow" w:hAnsi="Arial Narrow" w:cs="Arial"/>
          <w:b/>
          <w:szCs w:val="22"/>
        </w:rPr>
        <w:fldChar w:fldCharType="begin"/>
      </w:r>
      <w:r w:rsidRPr="003152A5">
        <w:rPr>
          <w:rFonts w:ascii="Arial Narrow" w:hAnsi="Arial Narrow" w:cs="Arial"/>
          <w:b/>
          <w:szCs w:val="22"/>
          <w:lang w:val="en-US"/>
        </w:rPr>
        <w:instrText xml:space="preserve"> MERGEFIELD dircod1 </w:instrText>
      </w:r>
      <w:r w:rsidR="003152A5">
        <w:rPr>
          <w:rFonts w:ascii="Arial Narrow" w:hAnsi="Arial Narrow" w:cs="Arial"/>
          <w:b/>
          <w:szCs w:val="22"/>
        </w:rPr>
        <w:fldChar w:fldCharType="separate"/>
      </w:r>
      <w:r w:rsidR="003152A5">
        <w:rPr>
          <w:rFonts w:ascii="Arial Narrow" w:hAnsi="Arial Narrow" w:cs="Arial"/>
          <w:b/>
          <w:noProof/>
          <w:szCs w:val="22"/>
          <w:lang w:val="en-US"/>
        </w:rPr>
        <w:t>«dircod1»</w:t>
      </w:r>
      <w:r w:rsidRPr="00CD5FE8">
        <w:rPr>
          <w:rFonts w:ascii="Arial Narrow" w:hAnsi="Arial Narrow" w:cs="Arial"/>
          <w:b/>
          <w:szCs w:val="22"/>
        </w:rPr>
        <w:fldChar w:fldCharType="end"/>
      </w:r>
      <w:r w:rsidRPr="003152A5">
        <w:rPr>
          <w:rFonts w:ascii="Arial Narrow" w:hAnsi="Arial Narrow" w:cs="Arial"/>
          <w:b/>
          <w:szCs w:val="22"/>
          <w:lang w:val="en-US"/>
        </w:rPr>
        <w:t xml:space="preserve"> </w:t>
      </w:r>
    </w:p>
    <w:p w:rsidR="00D16FFF" w:rsidRPr="003152A5" w:rsidRDefault="00D16FFF" w:rsidP="00D16FFF">
      <w:pPr>
        <w:pStyle w:val="Textoindependiente"/>
        <w:rPr>
          <w:rFonts w:ascii="Arial Narrow" w:hAnsi="Arial Narrow" w:cs="Arial"/>
          <w:b/>
          <w:szCs w:val="22"/>
          <w:lang w:val="en-US"/>
        </w:rPr>
      </w:pPr>
      <w:r w:rsidRPr="00CD5FE8">
        <w:rPr>
          <w:rFonts w:ascii="Arial Narrow" w:hAnsi="Arial Narrow" w:cs="Arial"/>
          <w:b/>
          <w:szCs w:val="22"/>
        </w:rPr>
        <w:fldChar w:fldCharType="begin"/>
      </w:r>
      <w:r w:rsidRPr="003152A5">
        <w:rPr>
          <w:rFonts w:ascii="Arial Narrow" w:hAnsi="Arial Narrow" w:cs="Arial"/>
          <w:b/>
          <w:szCs w:val="22"/>
          <w:lang w:val="en-US"/>
        </w:rPr>
        <w:instrText xml:space="preserve"> MERGEFIELD barriocod1 </w:instrText>
      </w:r>
      <w:r w:rsidR="003152A5">
        <w:rPr>
          <w:rFonts w:ascii="Arial Narrow" w:hAnsi="Arial Narrow" w:cs="Arial"/>
          <w:b/>
          <w:szCs w:val="22"/>
        </w:rPr>
        <w:fldChar w:fldCharType="separate"/>
      </w:r>
      <w:r w:rsidR="003152A5">
        <w:rPr>
          <w:rFonts w:ascii="Arial Narrow" w:hAnsi="Arial Narrow" w:cs="Arial"/>
          <w:b/>
          <w:noProof/>
          <w:szCs w:val="22"/>
          <w:lang w:val="en-US"/>
        </w:rPr>
        <w:t>«barriocod1»</w:t>
      </w:r>
      <w:r w:rsidRPr="00CD5FE8">
        <w:rPr>
          <w:rFonts w:ascii="Arial Narrow" w:hAnsi="Arial Narrow" w:cs="Arial"/>
          <w:b/>
          <w:szCs w:val="22"/>
        </w:rPr>
        <w:fldChar w:fldCharType="end"/>
      </w:r>
    </w:p>
    <w:p w:rsidR="00D16FFF" w:rsidRPr="003152A5" w:rsidRDefault="00D16FFF" w:rsidP="001674FF">
      <w:pPr>
        <w:jc w:val="both"/>
        <w:rPr>
          <w:rFonts w:ascii="Arial Narrow" w:hAnsi="Arial Narrow" w:cs="Arial"/>
          <w:sz w:val="22"/>
          <w:szCs w:val="22"/>
          <w:lang w:val="en-US"/>
        </w:rPr>
      </w:pPr>
    </w:p>
    <w:p w:rsidR="00D16FFF" w:rsidRPr="003152A5" w:rsidRDefault="00D16FFF" w:rsidP="00D16FFF">
      <w:pPr>
        <w:pStyle w:val="Textoindependiente"/>
        <w:rPr>
          <w:rFonts w:ascii="Arial Narrow" w:hAnsi="Arial Narrow" w:cs="Arial"/>
          <w:b/>
          <w:szCs w:val="22"/>
          <w:lang w:val="en-US"/>
        </w:rPr>
      </w:pPr>
      <w:r w:rsidRPr="00CD5FE8">
        <w:rPr>
          <w:rFonts w:ascii="Arial Narrow" w:hAnsi="Arial Narrow" w:cs="Arial"/>
          <w:b/>
          <w:szCs w:val="22"/>
        </w:rPr>
        <w:fldChar w:fldCharType="begin"/>
      </w:r>
      <w:r w:rsidRPr="003152A5">
        <w:rPr>
          <w:rFonts w:ascii="Arial Narrow" w:hAnsi="Arial Narrow" w:cs="Arial"/>
          <w:b/>
          <w:szCs w:val="22"/>
          <w:lang w:val="en-US"/>
        </w:rPr>
        <w:instrText xml:space="preserve"> MERGEFIELD codenom2 </w:instrText>
      </w:r>
      <w:r w:rsidR="003152A5">
        <w:rPr>
          <w:rFonts w:ascii="Arial Narrow" w:hAnsi="Arial Narrow" w:cs="Arial"/>
          <w:b/>
          <w:szCs w:val="22"/>
        </w:rPr>
        <w:fldChar w:fldCharType="separate"/>
      </w:r>
      <w:r w:rsidR="003152A5">
        <w:rPr>
          <w:rFonts w:ascii="Arial Narrow" w:hAnsi="Arial Narrow" w:cs="Arial"/>
          <w:b/>
          <w:noProof/>
          <w:szCs w:val="22"/>
          <w:lang w:val="en-US"/>
        </w:rPr>
        <w:t>«codenom2»</w:t>
      </w:r>
      <w:r w:rsidRPr="00CD5FE8">
        <w:rPr>
          <w:rFonts w:ascii="Arial Narrow" w:hAnsi="Arial Narrow" w:cs="Arial"/>
          <w:b/>
          <w:szCs w:val="22"/>
        </w:rPr>
        <w:fldChar w:fldCharType="end"/>
      </w:r>
    </w:p>
    <w:p w:rsidR="00D16FFF" w:rsidRPr="003152A5" w:rsidRDefault="00D16FFF" w:rsidP="00D16FFF">
      <w:pPr>
        <w:pStyle w:val="Textoindependiente"/>
        <w:rPr>
          <w:rFonts w:ascii="Arial Narrow" w:hAnsi="Arial Narrow" w:cs="Arial"/>
          <w:b/>
          <w:szCs w:val="22"/>
          <w:lang w:val="en-US"/>
        </w:rPr>
      </w:pPr>
      <w:r w:rsidRPr="00CD5FE8">
        <w:rPr>
          <w:rFonts w:ascii="Arial Narrow" w:hAnsi="Arial Narrow" w:cs="Arial"/>
          <w:b/>
          <w:szCs w:val="22"/>
        </w:rPr>
        <w:fldChar w:fldCharType="begin"/>
      </w:r>
      <w:r w:rsidRPr="003152A5">
        <w:rPr>
          <w:rFonts w:ascii="Arial Narrow" w:hAnsi="Arial Narrow" w:cs="Arial"/>
          <w:b/>
          <w:szCs w:val="22"/>
          <w:lang w:val="en-US"/>
        </w:rPr>
        <w:instrText xml:space="preserve"> MERGEFIELD dircod2 </w:instrText>
      </w:r>
      <w:r w:rsidR="003152A5">
        <w:rPr>
          <w:rFonts w:ascii="Arial Narrow" w:hAnsi="Arial Narrow" w:cs="Arial"/>
          <w:b/>
          <w:szCs w:val="22"/>
        </w:rPr>
        <w:fldChar w:fldCharType="separate"/>
      </w:r>
      <w:r w:rsidR="003152A5">
        <w:rPr>
          <w:rFonts w:ascii="Arial Narrow" w:hAnsi="Arial Narrow" w:cs="Arial"/>
          <w:b/>
          <w:noProof/>
          <w:szCs w:val="22"/>
          <w:lang w:val="en-US"/>
        </w:rPr>
        <w:t>«dircod2»</w:t>
      </w:r>
      <w:r w:rsidRPr="00CD5FE8">
        <w:rPr>
          <w:rFonts w:ascii="Arial Narrow" w:hAnsi="Arial Narrow" w:cs="Arial"/>
          <w:b/>
          <w:szCs w:val="22"/>
        </w:rPr>
        <w:fldChar w:fldCharType="end"/>
      </w:r>
    </w:p>
    <w:p w:rsidR="00D16FFF" w:rsidRPr="00CD5FE8" w:rsidRDefault="00D16FFF" w:rsidP="00D16FFF">
      <w:pPr>
        <w:pStyle w:val="Textoindependiente"/>
        <w:rPr>
          <w:rFonts w:ascii="Arial Narrow" w:hAnsi="Arial Narrow" w:cs="Arial"/>
          <w:b/>
          <w:szCs w:val="22"/>
        </w:rPr>
      </w:pPr>
      <w:r w:rsidRPr="00CD5FE8">
        <w:rPr>
          <w:rFonts w:ascii="Arial Narrow" w:hAnsi="Arial Narrow" w:cs="Arial"/>
          <w:b/>
          <w:szCs w:val="22"/>
        </w:rPr>
        <w:fldChar w:fldCharType="begin"/>
      </w:r>
      <w:r w:rsidRPr="00CD5FE8">
        <w:rPr>
          <w:rFonts w:ascii="Arial Narrow" w:hAnsi="Arial Narrow" w:cs="Arial"/>
          <w:b/>
          <w:szCs w:val="22"/>
        </w:rPr>
        <w:instrText xml:space="preserve"> MERGEFIELD barriocod2 </w:instrText>
      </w:r>
      <w:r w:rsidR="003152A5">
        <w:rPr>
          <w:rFonts w:ascii="Arial Narrow" w:hAnsi="Arial Narrow" w:cs="Arial"/>
          <w:b/>
          <w:szCs w:val="22"/>
        </w:rPr>
        <w:fldChar w:fldCharType="separate"/>
      </w:r>
      <w:r w:rsidR="003152A5">
        <w:rPr>
          <w:rFonts w:ascii="Arial Narrow" w:hAnsi="Arial Narrow" w:cs="Arial"/>
          <w:b/>
          <w:noProof/>
          <w:szCs w:val="22"/>
        </w:rPr>
        <w:t>«barriocod2»</w:t>
      </w:r>
      <w:r w:rsidRPr="00CD5FE8">
        <w:rPr>
          <w:rFonts w:ascii="Arial Narrow" w:hAnsi="Arial Narrow" w:cs="Arial"/>
          <w:b/>
          <w:szCs w:val="22"/>
        </w:rPr>
        <w:fldChar w:fldCharType="end"/>
      </w:r>
    </w:p>
    <w:p w:rsidR="00D16FFF" w:rsidRPr="00CD5FE8" w:rsidRDefault="00D16FFF" w:rsidP="001674FF">
      <w:pPr>
        <w:jc w:val="both"/>
        <w:rPr>
          <w:rFonts w:ascii="Arial Narrow" w:hAnsi="Arial Narrow" w:cs="Arial"/>
          <w:sz w:val="22"/>
          <w:szCs w:val="22"/>
        </w:rPr>
      </w:pPr>
    </w:p>
    <w:p w:rsidR="00D16FFF" w:rsidRPr="00CD5FE8" w:rsidRDefault="00D16FFF" w:rsidP="00D16FFF">
      <w:pPr>
        <w:jc w:val="both"/>
        <w:rPr>
          <w:rFonts w:ascii="Arial Narrow" w:hAnsi="Arial Narrow" w:cs="Arial"/>
          <w:b/>
          <w:sz w:val="22"/>
          <w:szCs w:val="22"/>
        </w:rPr>
      </w:pPr>
      <w:r w:rsidRPr="00CD5FE8">
        <w:rPr>
          <w:rFonts w:ascii="Arial Narrow" w:hAnsi="Arial Narrow" w:cs="Arial"/>
          <w:b/>
          <w:sz w:val="22"/>
          <w:szCs w:val="22"/>
        </w:rPr>
        <w:fldChar w:fldCharType="begin"/>
      </w:r>
      <w:r w:rsidRPr="00CD5FE8">
        <w:rPr>
          <w:rFonts w:ascii="Arial Narrow" w:hAnsi="Arial Narrow" w:cs="Arial"/>
          <w:b/>
          <w:sz w:val="22"/>
          <w:szCs w:val="22"/>
        </w:rPr>
        <w:instrText xml:space="preserve"> MERGEFIELD codenom3 </w:instrText>
      </w:r>
      <w:r w:rsidR="003152A5">
        <w:rPr>
          <w:rFonts w:ascii="Arial Narrow" w:hAnsi="Arial Narrow" w:cs="Arial"/>
          <w:b/>
          <w:sz w:val="22"/>
          <w:szCs w:val="22"/>
        </w:rPr>
        <w:fldChar w:fldCharType="separate"/>
      </w:r>
      <w:r w:rsidR="003152A5">
        <w:rPr>
          <w:rFonts w:ascii="Arial Narrow" w:hAnsi="Arial Narrow" w:cs="Arial"/>
          <w:b/>
          <w:noProof/>
          <w:sz w:val="22"/>
          <w:szCs w:val="22"/>
        </w:rPr>
        <w:t>«codenom3»</w:t>
      </w:r>
      <w:r w:rsidRPr="00CD5FE8">
        <w:rPr>
          <w:rFonts w:ascii="Arial Narrow" w:hAnsi="Arial Narrow" w:cs="Arial"/>
          <w:b/>
          <w:sz w:val="22"/>
          <w:szCs w:val="22"/>
        </w:rPr>
        <w:fldChar w:fldCharType="end"/>
      </w:r>
    </w:p>
    <w:p w:rsidR="00D16FFF" w:rsidRPr="00CD5FE8" w:rsidRDefault="00D16FFF" w:rsidP="00D16FFF">
      <w:pPr>
        <w:jc w:val="both"/>
        <w:rPr>
          <w:rFonts w:ascii="Arial Narrow" w:hAnsi="Arial Narrow" w:cs="Arial"/>
          <w:b/>
          <w:sz w:val="22"/>
          <w:szCs w:val="22"/>
        </w:rPr>
      </w:pPr>
      <w:r w:rsidRPr="00CD5FE8">
        <w:rPr>
          <w:rFonts w:ascii="Arial Narrow" w:hAnsi="Arial Narrow" w:cs="Arial"/>
          <w:b/>
          <w:sz w:val="22"/>
          <w:szCs w:val="22"/>
        </w:rPr>
        <w:fldChar w:fldCharType="begin"/>
      </w:r>
      <w:r w:rsidRPr="00CD5FE8">
        <w:rPr>
          <w:rFonts w:ascii="Arial Narrow" w:hAnsi="Arial Narrow" w:cs="Arial"/>
          <w:b/>
          <w:sz w:val="22"/>
          <w:szCs w:val="22"/>
        </w:rPr>
        <w:instrText xml:space="preserve"> MERGEFIELD dircod3 </w:instrText>
      </w:r>
      <w:r w:rsidR="003152A5">
        <w:rPr>
          <w:rFonts w:ascii="Arial Narrow" w:hAnsi="Arial Narrow" w:cs="Arial"/>
          <w:b/>
          <w:sz w:val="22"/>
          <w:szCs w:val="22"/>
        </w:rPr>
        <w:fldChar w:fldCharType="separate"/>
      </w:r>
      <w:r w:rsidR="003152A5">
        <w:rPr>
          <w:rFonts w:ascii="Arial Narrow" w:hAnsi="Arial Narrow" w:cs="Arial"/>
          <w:b/>
          <w:noProof/>
          <w:sz w:val="22"/>
          <w:szCs w:val="22"/>
        </w:rPr>
        <w:t>«dircod3»</w:t>
      </w:r>
      <w:r w:rsidRPr="00CD5FE8">
        <w:rPr>
          <w:rFonts w:ascii="Arial Narrow" w:hAnsi="Arial Narrow" w:cs="Arial"/>
          <w:b/>
          <w:sz w:val="22"/>
          <w:szCs w:val="22"/>
        </w:rPr>
        <w:fldChar w:fldCharType="end"/>
      </w:r>
    </w:p>
    <w:p w:rsidR="00D16FFF" w:rsidRPr="00CD5FE8" w:rsidRDefault="00D16FFF" w:rsidP="00D16FFF">
      <w:pPr>
        <w:jc w:val="both"/>
        <w:rPr>
          <w:rFonts w:ascii="Arial Narrow" w:hAnsi="Arial Narrow" w:cs="Arial"/>
          <w:b/>
          <w:sz w:val="22"/>
          <w:szCs w:val="22"/>
        </w:rPr>
      </w:pPr>
      <w:r w:rsidRPr="00CD5FE8">
        <w:rPr>
          <w:rFonts w:ascii="Arial Narrow" w:hAnsi="Arial Narrow" w:cs="Arial"/>
          <w:b/>
          <w:sz w:val="22"/>
          <w:szCs w:val="22"/>
        </w:rPr>
        <w:fldChar w:fldCharType="begin"/>
      </w:r>
      <w:r w:rsidRPr="00CD5FE8">
        <w:rPr>
          <w:rFonts w:ascii="Arial Narrow" w:hAnsi="Arial Narrow" w:cs="Arial"/>
          <w:b/>
          <w:sz w:val="22"/>
          <w:szCs w:val="22"/>
        </w:rPr>
        <w:instrText xml:space="preserve"> MERGEFIELD barriocod3 </w:instrText>
      </w:r>
      <w:r w:rsidR="003152A5">
        <w:rPr>
          <w:rFonts w:ascii="Arial Narrow" w:hAnsi="Arial Narrow" w:cs="Arial"/>
          <w:b/>
          <w:sz w:val="22"/>
          <w:szCs w:val="22"/>
        </w:rPr>
        <w:fldChar w:fldCharType="separate"/>
      </w:r>
      <w:r w:rsidR="003152A5">
        <w:rPr>
          <w:rFonts w:ascii="Arial Narrow" w:hAnsi="Arial Narrow" w:cs="Arial"/>
          <w:b/>
          <w:noProof/>
          <w:sz w:val="22"/>
          <w:szCs w:val="22"/>
        </w:rPr>
        <w:t>«barriocod3»</w:t>
      </w:r>
      <w:r w:rsidRPr="00CD5FE8">
        <w:rPr>
          <w:rFonts w:ascii="Arial Narrow" w:hAnsi="Arial Narrow" w:cs="Arial"/>
          <w:b/>
          <w:sz w:val="22"/>
          <w:szCs w:val="22"/>
        </w:rPr>
        <w:fldChar w:fldCharType="end"/>
      </w:r>
    </w:p>
    <w:p w:rsidR="00D16FFF" w:rsidRPr="00CD5FE8" w:rsidRDefault="00D16FFF" w:rsidP="001674FF">
      <w:pPr>
        <w:jc w:val="both"/>
        <w:rPr>
          <w:rFonts w:ascii="Arial Narrow" w:hAnsi="Arial Narrow" w:cs="Arial"/>
          <w:sz w:val="22"/>
          <w:szCs w:val="22"/>
        </w:rPr>
      </w:pPr>
    </w:p>
    <w:p w:rsidR="00497C5C" w:rsidRPr="00CD5FE8" w:rsidRDefault="00497C5C" w:rsidP="00497C5C">
      <w:pPr>
        <w:jc w:val="both"/>
        <w:rPr>
          <w:rFonts w:ascii="Arial Narrow" w:hAnsi="Arial Narrow" w:cs="Arial"/>
          <w:sz w:val="22"/>
          <w:szCs w:val="22"/>
        </w:rPr>
      </w:pPr>
      <w:r w:rsidRPr="00CD5FE8">
        <w:rPr>
          <w:rFonts w:ascii="Arial Narrow" w:hAnsi="Arial Narrow" w:cs="Arial"/>
          <w:sz w:val="22"/>
          <w:szCs w:val="22"/>
        </w:rPr>
        <w:tab/>
      </w:r>
      <w:r w:rsidRPr="00CD5FE8">
        <w:rPr>
          <w:rFonts w:ascii="Arial Narrow" w:hAnsi="Arial Narrow" w:cs="Arial"/>
          <w:sz w:val="22"/>
          <w:szCs w:val="22"/>
        </w:rPr>
        <w:tab/>
      </w:r>
    </w:p>
    <w:p w:rsidR="001674FF" w:rsidRPr="00CD5FE8" w:rsidRDefault="001674FF" w:rsidP="001674FF">
      <w:pPr>
        <w:jc w:val="both"/>
        <w:rPr>
          <w:rFonts w:ascii="Arial Narrow" w:hAnsi="Arial Narrow" w:cs="Arial"/>
          <w:sz w:val="22"/>
          <w:szCs w:val="22"/>
        </w:rPr>
      </w:pPr>
      <w:r w:rsidRPr="00CD5FE8">
        <w:rPr>
          <w:rFonts w:ascii="Arial Narrow" w:hAnsi="Arial Narrow" w:cs="Arial"/>
          <w:sz w:val="22"/>
          <w:szCs w:val="22"/>
        </w:rPr>
        <w:t>Ref. Notificación Mora Inferior a 30 Días</w:t>
      </w:r>
      <w:r w:rsidR="00F63D87" w:rsidRPr="00CD5FE8">
        <w:rPr>
          <w:rFonts w:ascii="Arial Narrow" w:hAnsi="Arial Narrow" w:cs="Arial"/>
          <w:sz w:val="22"/>
          <w:szCs w:val="22"/>
        </w:rPr>
        <w:t>.</w:t>
      </w:r>
    </w:p>
    <w:p w:rsidR="00497C5C" w:rsidRPr="00CD5FE8" w:rsidRDefault="00497C5C" w:rsidP="00497C5C">
      <w:pPr>
        <w:jc w:val="both"/>
        <w:rPr>
          <w:rFonts w:ascii="Arial Narrow" w:hAnsi="Arial Narrow" w:cs="Arial"/>
          <w:sz w:val="22"/>
          <w:szCs w:val="22"/>
        </w:rPr>
      </w:pPr>
    </w:p>
    <w:p w:rsidR="00497C5C" w:rsidRPr="00CD5FE8" w:rsidRDefault="00CA1D55" w:rsidP="00497C5C">
      <w:pPr>
        <w:jc w:val="both"/>
        <w:rPr>
          <w:rFonts w:ascii="Arial Narrow" w:hAnsi="Arial Narrow" w:cs="Arial"/>
          <w:sz w:val="22"/>
          <w:szCs w:val="22"/>
        </w:rPr>
      </w:pPr>
      <w:r w:rsidRPr="00CD5FE8">
        <w:rPr>
          <w:rFonts w:ascii="Arial Narrow" w:hAnsi="Arial Narrow" w:cs="Arial"/>
          <w:sz w:val="22"/>
          <w:szCs w:val="22"/>
        </w:rPr>
        <w:t>Cordial Saludo:</w:t>
      </w:r>
    </w:p>
    <w:p w:rsidR="00497C5C" w:rsidRPr="00CD5FE8" w:rsidRDefault="00497C5C" w:rsidP="00497C5C">
      <w:pPr>
        <w:jc w:val="both"/>
        <w:rPr>
          <w:rFonts w:ascii="Arial Narrow" w:hAnsi="Arial Narrow" w:cs="Arial"/>
          <w:sz w:val="22"/>
          <w:szCs w:val="22"/>
        </w:rPr>
      </w:pPr>
    </w:p>
    <w:p w:rsidR="00510B90" w:rsidRPr="00CD5FE8" w:rsidRDefault="00922014" w:rsidP="00497C5C">
      <w:pPr>
        <w:jc w:val="both"/>
        <w:rPr>
          <w:rFonts w:ascii="Arial Narrow" w:hAnsi="Arial Narrow" w:cs="Arial"/>
          <w:sz w:val="22"/>
          <w:szCs w:val="22"/>
        </w:rPr>
      </w:pPr>
      <w:r w:rsidRPr="00CD5FE8">
        <w:rPr>
          <w:rFonts w:ascii="Arial Narrow" w:hAnsi="Arial Narrow" w:cs="Arial"/>
          <w:sz w:val="22"/>
          <w:szCs w:val="22"/>
        </w:rPr>
        <w:t xml:space="preserve">Para la Cooperativa de Ahorro y Crédito </w:t>
      </w:r>
      <w:r w:rsidRPr="00CD5FE8">
        <w:rPr>
          <w:rFonts w:ascii="Arial Narrow" w:hAnsi="Arial Narrow" w:cs="Arial"/>
          <w:b/>
          <w:sz w:val="22"/>
          <w:szCs w:val="22"/>
        </w:rPr>
        <w:t>COOPEAIPE</w:t>
      </w:r>
      <w:r w:rsidRPr="00CD5FE8">
        <w:rPr>
          <w:rFonts w:ascii="Arial Narrow" w:hAnsi="Arial Narrow" w:cs="Arial"/>
          <w:sz w:val="22"/>
          <w:szCs w:val="22"/>
        </w:rPr>
        <w:t xml:space="preserve"> uno de los objetivos fundamentales es mantener a sus </w:t>
      </w:r>
      <w:r w:rsidR="00CA1D55" w:rsidRPr="00CD5FE8">
        <w:rPr>
          <w:rFonts w:ascii="Arial Narrow" w:hAnsi="Arial Narrow" w:cs="Arial"/>
          <w:sz w:val="22"/>
          <w:szCs w:val="22"/>
        </w:rPr>
        <w:t xml:space="preserve">asociados y codeudores </w:t>
      </w:r>
      <w:r w:rsidRPr="00CD5FE8">
        <w:rPr>
          <w:rFonts w:ascii="Arial Narrow" w:hAnsi="Arial Narrow" w:cs="Arial"/>
          <w:sz w:val="22"/>
          <w:szCs w:val="22"/>
        </w:rPr>
        <w:t xml:space="preserve">informados sobre el estado de </w:t>
      </w:r>
      <w:r w:rsidR="00F52B62" w:rsidRPr="00CD5FE8">
        <w:rPr>
          <w:rFonts w:ascii="Arial Narrow" w:hAnsi="Arial Narrow" w:cs="Arial"/>
          <w:sz w:val="22"/>
          <w:szCs w:val="22"/>
        </w:rPr>
        <w:t>sus productos</w:t>
      </w:r>
      <w:r w:rsidR="00A150FF" w:rsidRPr="00CD5FE8">
        <w:rPr>
          <w:rFonts w:ascii="Arial Narrow" w:hAnsi="Arial Narrow" w:cs="Arial"/>
          <w:sz w:val="22"/>
          <w:szCs w:val="22"/>
        </w:rPr>
        <w:t xml:space="preserve">. </w:t>
      </w:r>
    </w:p>
    <w:p w:rsidR="00510B90" w:rsidRPr="00CD5FE8" w:rsidRDefault="00510B90" w:rsidP="00497C5C">
      <w:pPr>
        <w:jc w:val="both"/>
        <w:rPr>
          <w:rFonts w:ascii="Arial Narrow" w:hAnsi="Arial Narrow" w:cs="Arial"/>
          <w:sz w:val="22"/>
          <w:szCs w:val="22"/>
        </w:rPr>
      </w:pPr>
    </w:p>
    <w:p w:rsidR="00A150FF" w:rsidRPr="00CD5FE8" w:rsidRDefault="00510B90" w:rsidP="00A150FF">
      <w:pPr>
        <w:jc w:val="both"/>
        <w:rPr>
          <w:rFonts w:ascii="Arial Narrow" w:hAnsi="Arial Narrow" w:cs="Arial"/>
          <w:sz w:val="22"/>
          <w:szCs w:val="22"/>
        </w:rPr>
      </w:pPr>
      <w:r w:rsidRPr="00CD5FE8">
        <w:rPr>
          <w:rFonts w:ascii="Arial Narrow" w:hAnsi="Arial Narrow" w:cs="Arial"/>
          <w:sz w:val="22"/>
          <w:szCs w:val="22"/>
        </w:rPr>
        <w:t xml:space="preserve">Por lo anterior se </w:t>
      </w:r>
      <w:r w:rsidR="00A150FF" w:rsidRPr="00CD5FE8">
        <w:rPr>
          <w:rFonts w:ascii="Arial Narrow" w:hAnsi="Arial Narrow" w:cs="Arial"/>
          <w:sz w:val="22"/>
          <w:szCs w:val="22"/>
        </w:rPr>
        <w:t>notifica</w:t>
      </w:r>
      <w:r w:rsidRPr="00CD5FE8">
        <w:rPr>
          <w:rFonts w:ascii="Arial Narrow" w:hAnsi="Arial Narrow" w:cs="Arial"/>
          <w:sz w:val="22"/>
          <w:szCs w:val="22"/>
        </w:rPr>
        <w:t xml:space="preserve"> </w:t>
      </w:r>
      <w:r w:rsidR="00497C5C" w:rsidRPr="00CD5FE8">
        <w:rPr>
          <w:rFonts w:ascii="Arial Narrow" w:hAnsi="Arial Narrow" w:cs="Arial"/>
          <w:sz w:val="22"/>
          <w:szCs w:val="22"/>
        </w:rPr>
        <w:t xml:space="preserve">que </w:t>
      </w:r>
      <w:r w:rsidR="00CA1D55" w:rsidRPr="00CD5FE8">
        <w:rPr>
          <w:rFonts w:ascii="Arial Narrow" w:hAnsi="Arial Narrow" w:cs="Arial"/>
          <w:sz w:val="22"/>
          <w:szCs w:val="22"/>
        </w:rPr>
        <w:t>la</w:t>
      </w:r>
      <w:r w:rsidR="00497C5C" w:rsidRPr="00CD5FE8">
        <w:rPr>
          <w:rFonts w:ascii="Arial Narrow" w:hAnsi="Arial Narrow" w:cs="Arial"/>
          <w:sz w:val="22"/>
          <w:szCs w:val="22"/>
        </w:rPr>
        <w:t xml:space="preserve"> obligación </w:t>
      </w:r>
      <w:bookmarkStart w:id="2" w:name="_Hlk530580788"/>
      <w:r w:rsidR="00F63D87" w:rsidRPr="00CD5FE8">
        <w:rPr>
          <w:rFonts w:ascii="Arial Narrow" w:hAnsi="Arial Narrow" w:cs="Arial"/>
          <w:b/>
          <w:sz w:val="22"/>
          <w:szCs w:val="22"/>
        </w:rPr>
        <w:fldChar w:fldCharType="begin"/>
      </w:r>
      <w:r w:rsidR="00F63D87" w:rsidRPr="00CD5FE8">
        <w:rPr>
          <w:rFonts w:ascii="Arial Narrow" w:hAnsi="Arial Narrow" w:cs="Arial"/>
          <w:b/>
          <w:sz w:val="22"/>
          <w:szCs w:val="22"/>
        </w:rPr>
        <w:instrText xml:space="preserve"> MERGEFIELD procod </w:instrText>
      </w:r>
      <w:r w:rsidR="003152A5">
        <w:rPr>
          <w:rFonts w:ascii="Arial Narrow" w:hAnsi="Arial Narrow" w:cs="Arial"/>
          <w:b/>
          <w:sz w:val="22"/>
          <w:szCs w:val="22"/>
        </w:rPr>
        <w:fldChar w:fldCharType="separate"/>
      </w:r>
      <w:r w:rsidR="003152A5">
        <w:rPr>
          <w:rFonts w:ascii="Arial Narrow" w:hAnsi="Arial Narrow" w:cs="Arial"/>
          <w:b/>
          <w:noProof/>
          <w:sz w:val="22"/>
          <w:szCs w:val="22"/>
        </w:rPr>
        <w:t>«procod»</w:t>
      </w:r>
      <w:r w:rsidR="00F63D87" w:rsidRPr="00CD5FE8">
        <w:rPr>
          <w:rFonts w:ascii="Arial Narrow" w:hAnsi="Arial Narrow" w:cs="Arial"/>
          <w:b/>
          <w:sz w:val="22"/>
          <w:szCs w:val="22"/>
        </w:rPr>
        <w:fldChar w:fldCharType="end"/>
      </w:r>
      <w:r w:rsidR="00F63D87" w:rsidRPr="00CD5FE8">
        <w:rPr>
          <w:rFonts w:ascii="Arial Narrow" w:hAnsi="Arial Narrow" w:cs="Arial"/>
          <w:b/>
          <w:sz w:val="22"/>
          <w:szCs w:val="22"/>
        </w:rPr>
        <w:t>-</w:t>
      </w:r>
      <w:r w:rsidR="00F63D87" w:rsidRPr="00CD5FE8">
        <w:rPr>
          <w:rFonts w:ascii="Arial Narrow" w:hAnsi="Arial Narrow" w:cs="Arial"/>
          <w:b/>
          <w:sz w:val="22"/>
          <w:szCs w:val="22"/>
        </w:rPr>
        <w:fldChar w:fldCharType="begin"/>
      </w:r>
      <w:r w:rsidR="00F63D87" w:rsidRPr="00CD5FE8">
        <w:rPr>
          <w:rFonts w:ascii="Arial Narrow" w:hAnsi="Arial Narrow" w:cs="Arial"/>
          <w:b/>
          <w:sz w:val="22"/>
          <w:szCs w:val="22"/>
        </w:rPr>
        <w:instrText xml:space="preserve"> MERGEFIELD carcue </w:instrText>
      </w:r>
      <w:r w:rsidR="003152A5">
        <w:rPr>
          <w:rFonts w:ascii="Arial Narrow" w:hAnsi="Arial Narrow" w:cs="Arial"/>
          <w:b/>
          <w:sz w:val="22"/>
          <w:szCs w:val="22"/>
        </w:rPr>
        <w:fldChar w:fldCharType="separate"/>
      </w:r>
      <w:r w:rsidR="003152A5">
        <w:rPr>
          <w:rFonts w:ascii="Arial Narrow" w:hAnsi="Arial Narrow" w:cs="Arial"/>
          <w:b/>
          <w:noProof/>
          <w:sz w:val="22"/>
          <w:szCs w:val="22"/>
        </w:rPr>
        <w:t>«carcue»</w:t>
      </w:r>
      <w:r w:rsidR="00F63D87" w:rsidRPr="00CD5FE8">
        <w:rPr>
          <w:rFonts w:ascii="Arial Narrow" w:hAnsi="Arial Narrow" w:cs="Arial"/>
          <w:b/>
          <w:sz w:val="22"/>
          <w:szCs w:val="22"/>
        </w:rPr>
        <w:fldChar w:fldCharType="end"/>
      </w:r>
      <w:bookmarkEnd w:id="2"/>
      <w:r w:rsidR="00F63D87" w:rsidRPr="00CD5FE8">
        <w:rPr>
          <w:rFonts w:ascii="Arial Narrow" w:hAnsi="Arial Narrow" w:cs="Arial"/>
          <w:sz w:val="22"/>
          <w:szCs w:val="22"/>
        </w:rPr>
        <w:t xml:space="preserve"> </w:t>
      </w:r>
      <w:r w:rsidR="00497C5C" w:rsidRPr="00CD5FE8">
        <w:rPr>
          <w:rFonts w:ascii="Arial Narrow" w:hAnsi="Arial Narrow" w:cs="Arial"/>
          <w:sz w:val="22"/>
          <w:szCs w:val="22"/>
        </w:rPr>
        <w:t>registra una mora inferior a treinta (30) días,</w:t>
      </w:r>
      <w:r w:rsidR="00957892" w:rsidRPr="00CD5FE8">
        <w:rPr>
          <w:rFonts w:ascii="Arial Narrow" w:hAnsi="Arial Narrow" w:cs="Arial"/>
          <w:sz w:val="22"/>
          <w:szCs w:val="22"/>
        </w:rPr>
        <w:t xml:space="preserve"> </w:t>
      </w:r>
      <w:r w:rsidR="00497C5C" w:rsidRPr="00CD5FE8">
        <w:rPr>
          <w:rFonts w:ascii="Arial Narrow" w:hAnsi="Arial Narrow" w:cs="Arial"/>
          <w:sz w:val="22"/>
          <w:szCs w:val="22"/>
        </w:rPr>
        <w:t xml:space="preserve">aumentando </w:t>
      </w:r>
      <w:r w:rsidR="00F63D87" w:rsidRPr="00CD5FE8">
        <w:rPr>
          <w:rFonts w:ascii="Arial Narrow" w:hAnsi="Arial Narrow" w:cs="Arial"/>
          <w:sz w:val="22"/>
          <w:szCs w:val="22"/>
        </w:rPr>
        <w:t>la</w:t>
      </w:r>
      <w:r w:rsidR="00497C5C" w:rsidRPr="00CD5FE8">
        <w:rPr>
          <w:rFonts w:ascii="Arial Narrow" w:hAnsi="Arial Narrow" w:cs="Arial"/>
          <w:sz w:val="22"/>
          <w:szCs w:val="22"/>
        </w:rPr>
        <w:t xml:space="preserve"> obligación financiera con </w:t>
      </w:r>
      <w:r w:rsidR="00DD16B5" w:rsidRPr="00CD5FE8">
        <w:rPr>
          <w:rFonts w:ascii="Arial Narrow" w:hAnsi="Arial Narrow" w:cs="Arial"/>
          <w:sz w:val="22"/>
          <w:szCs w:val="22"/>
        </w:rPr>
        <w:t>la Cooperativa</w:t>
      </w:r>
      <w:r w:rsidR="00CB595E" w:rsidRPr="00CD5FE8">
        <w:rPr>
          <w:rFonts w:ascii="Arial Narrow" w:hAnsi="Arial Narrow" w:cs="Arial"/>
          <w:sz w:val="22"/>
          <w:szCs w:val="22"/>
        </w:rPr>
        <w:t xml:space="preserve">, </w:t>
      </w:r>
      <w:r w:rsidR="00F63D87" w:rsidRPr="00CD5FE8">
        <w:rPr>
          <w:rFonts w:ascii="Arial Narrow" w:hAnsi="Arial Narrow" w:cs="Arial"/>
          <w:sz w:val="22"/>
          <w:szCs w:val="22"/>
        </w:rPr>
        <w:t xml:space="preserve">se hace la </w:t>
      </w:r>
      <w:r w:rsidR="00A5293A" w:rsidRPr="00CD5FE8">
        <w:rPr>
          <w:rFonts w:ascii="Arial Narrow" w:hAnsi="Arial Narrow" w:cs="Arial"/>
          <w:sz w:val="22"/>
          <w:szCs w:val="22"/>
          <w:lang w:val="es-CO"/>
        </w:rPr>
        <w:t>invitación</w:t>
      </w:r>
      <w:r w:rsidR="00A150FF" w:rsidRPr="00CD5FE8">
        <w:rPr>
          <w:rFonts w:ascii="Arial Narrow" w:hAnsi="Arial Narrow" w:cs="Arial"/>
          <w:sz w:val="22"/>
          <w:szCs w:val="22"/>
          <w:lang w:val="es-CO"/>
        </w:rPr>
        <w:t xml:space="preserve"> a realizar el pago oportuno, </w:t>
      </w:r>
      <w:r w:rsidR="00CB595E" w:rsidRPr="00CD5FE8">
        <w:rPr>
          <w:rFonts w:ascii="Arial Narrow" w:hAnsi="Arial Narrow" w:cs="Arial"/>
          <w:sz w:val="22"/>
          <w:szCs w:val="22"/>
        </w:rPr>
        <w:t xml:space="preserve">Si pasados </w:t>
      </w:r>
      <w:r w:rsidR="00353C8E" w:rsidRPr="00CD5FE8">
        <w:rPr>
          <w:rFonts w:ascii="Arial Narrow" w:hAnsi="Arial Narrow" w:cs="Arial"/>
          <w:sz w:val="22"/>
          <w:szCs w:val="22"/>
        </w:rPr>
        <w:t>10</w:t>
      </w:r>
      <w:r w:rsidR="00CB595E" w:rsidRPr="00CD5FE8">
        <w:rPr>
          <w:rFonts w:ascii="Arial Narrow" w:hAnsi="Arial Narrow" w:cs="Arial"/>
          <w:sz w:val="22"/>
          <w:szCs w:val="22"/>
        </w:rPr>
        <w:t xml:space="preserve"> días </w:t>
      </w:r>
      <w:r w:rsidR="00FE7CFC" w:rsidRPr="00CD5FE8">
        <w:rPr>
          <w:rFonts w:ascii="Arial Narrow" w:hAnsi="Arial Narrow" w:cs="Arial"/>
          <w:sz w:val="22"/>
          <w:szCs w:val="22"/>
        </w:rPr>
        <w:t>calendario continu</w:t>
      </w:r>
      <w:r w:rsidR="00A5293A" w:rsidRPr="00CD5FE8">
        <w:rPr>
          <w:rFonts w:ascii="Arial Narrow" w:hAnsi="Arial Narrow" w:cs="Arial"/>
          <w:sz w:val="22"/>
          <w:szCs w:val="22"/>
        </w:rPr>
        <w:t>a</w:t>
      </w:r>
      <w:r w:rsidR="00CB595E" w:rsidRPr="00CD5FE8">
        <w:rPr>
          <w:rFonts w:ascii="Arial Narrow" w:hAnsi="Arial Narrow" w:cs="Arial"/>
          <w:sz w:val="22"/>
          <w:szCs w:val="22"/>
        </w:rPr>
        <w:t xml:space="preserve"> la mora </w:t>
      </w:r>
      <w:r w:rsidR="00A5293A" w:rsidRPr="00CD5FE8">
        <w:rPr>
          <w:rFonts w:ascii="Arial Narrow" w:hAnsi="Arial Narrow" w:cs="Arial"/>
          <w:sz w:val="22"/>
          <w:szCs w:val="22"/>
        </w:rPr>
        <w:t>la obligación</w:t>
      </w:r>
      <w:r w:rsidR="00CB595E" w:rsidRPr="00CD5FE8">
        <w:rPr>
          <w:rFonts w:ascii="Arial Narrow" w:hAnsi="Arial Narrow" w:cs="Arial"/>
          <w:sz w:val="22"/>
          <w:szCs w:val="22"/>
        </w:rPr>
        <w:t xml:space="preserve"> será reportad</w:t>
      </w:r>
      <w:r w:rsidR="00A5293A" w:rsidRPr="00CD5FE8">
        <w:rPr>
          <w:rFonts w:ascii="Arial Narrow" w:hAnsi="Arial Narrow" w:cs="Arial"/>
          <w:sz w:val="22"/>
          <w:szCs w:val="22"/>
        </w:rPr>
        <w:t>a</w:t>
      </w:r>
      <w:r w:rsidR="00CB595E" w:rsidRPr="00CD5FE8">
        <w:rPr>
          <w:rFonts w:ascii="Arial Narrow" w:hAnsi="Arial Narrow" w:cs="Arial"/>
          <w:sz w:val="22"/>
          <w:szCs w:val="22"/>
        </w:rPr>
        <w:t xml:space="preserve"> de manera negativa </w:t>
      </w:r>
      <w:r w:rsidR="00033FAC" w:rsidRPr="00CD5FE8">
        <w:rPr>
          <w:rFonts w:ascii="Arial Narrow" w:hAnsi="Arial Narrow" w:cs="Arial"/>
          <w:sz w:val="22"/>
          <w:szCs w:val="22"/>
        </w:rPr>
        <w:t>en</w:t>
      </w:r>
      <w:r w:rsidR="00CB595E" w:rsidRPr="00CD5FE8">
        <w:rPr>
          <w:rFonts w:ascii="Arial Narrow" w:hAnsi="Arial Narrow" w:cs="Arial"/>
          <w:sz w:val="22"/>
          <w:szCs w:val="22"/>
        </w:rPr>
        <w:t xml:space="preserve"> las centrales de información </w:t>
      </w:r>
      <w:r w:rsidR="00033FAC" w:rsidRPr="00CD5FE8">
        <w:rPr>
          <w:rFonts w:ascii="Arial Narrow" w:hAnsi="Arial Narrow" w:cs="Arial"/>
          <w:sz w:val="22"/>
          <w:szCs w:val="22"/>
        </w:rPr>
        <w:t xml:space="preserve">crediticia </w:t>
      </w:r>
      <w:r w:rsidR="00A150FF" w:rsidRPr="00CD5FE8">
        <w:rPr>
          <w:rFonts w:ascii="Arial Narrow" w:hAnsi="Arial Narrow" w:cs="Arial"/>
          <w:sz w:val="22"/>
          <w:szCs w:val="22"/>
          <w:lang w:val="es-CO"/>
        </w:rPr>
        <w:t>de conformidad con lo establecido en el Art. 12 de la Ley 1266 de 2008.</w:t>
      </w:r>
      <w:r w:rsidR="00CB595E" w:rsidRPr="00CD5FE8">
        <w:rPr>
          <w:rFonts w:ascii="Arial Narrow" w:hAnsi="Arial Narrow" w:cs="Arial"/>
          <w:sz w:val="22"/>
          <w:szCs w:val="22"/>
          <w:lang w:val="es-CO"/>
        </w:rPr>
        <w:t xml:space="preserve"> </w:t>
      </w:r>
      <w:r w:rsidR="00A150FF" w:rsidRPr="00CD5FE8">
        <w:rPr>
          <w:rFonts w:ascii="Arial Narrow" w:hAnsi="Arial Narrow" w:cs="Arial"/>
          <w:sz w:val="22"/>
          <w:szCs w:val="22"/>
          <w:lang w:val="es-CO"/>
        </w:rPr>
        <w:t xml:space="preserve">Este reporte negativo permanecerá en las centrales de información </w:t>
      </w:r>
      <w:r w:rsidR="00033FAC" w:rsidRPr="00CD5FE8">
        <w:rPr>
          <w:rFonts w:ascii="Arial Narrow" w:hAnsi="Arial Narrow" w:cs="Arial"/>
          <w:sz w:val="22"/>
          <w:szCs w:val="22"/>
        </w:rPr>
        <w:t xml:space="preserve">crediticia  </w:t>
      </w:r>
      <w:r w:rsidR="00A150FF" w:rsidRPr="00CD5FE8">
        <w:rPr>
          <w:rFonts w:ascii="Arial Narrow" w:hAnsi="Arial Narrow" w:cs="Arial"/>
          <w:sz w:val="22"/>
          <w:szCs w:val="22"/>
          <w:lang w:val="es-CO"/>
        </w:rPr>
        <w:t xml:space="preserve">durante el tiempo </w:t>
      </w:r>
      <w:r w:rsidR="00033FAC" w:rsidRPr="00CD5FE8">
        <w:rPr>
          <w:rFonts w:ascii="Arial Narrow" w:hAnsi="Arial Narrow" w:cs="Arial"/>
          <w:sz w:val="22"/>
          <w:szCs w:val="22"/>
          <w:lang w:val="es-CO"/>
        </w:rPr>
        <w:t xml:space="preserve">estipulado en </w:t>
      </w:r>
      <w:r w:rsidR="00A150FF" w:rsidRPr="00CD5FE8">
        <w:rPr>
          <w:rFonts w:ascii="Arial Narrow" w:hAnsi="Arial Narrow" w:cs="Arial"/>
          <w:sz w:val="22"/>
          <w:szCs w:val="22"/>
          <w:lang w:val="es-CO"/>
        </w:rPr>
        <w:t>la ley.</w:t>
      </w:r>
    </w:p>
    <w:p w:rsidR="00497C5C" w:rsidRPr="00CD5FE8" w:rsidRDefault="00497C5C" w:rsidP="00497C5C">
      <w:pPr>
        <w:jc w:val="both"/>
        <w:rPr>
          <w:rFonts w:ascii="Arial Narrow" w:hAnsi="Arial Narrow" w:cs="Arial"/>
          <w:sz w:val="22"/>
          <w:szCs w:val="22"/>
        </w:rPr>
      </w:pPr>
    </w:p>
    <w:p w:rsidR="00B75EA1" w:rsidRPr="00CD5FE8" w:rsidRDefault="00033FAC" w:rsidP="00B75EA1">
      <w:pPr>
        <w:jc w:val="both"/>
        <w:rPr>
          <w:rFonts w:ascii="Arial Narrow" w:hAnsi="Arial Narrow" w:cs="Arial"/>
          <w:sz w:val="22"/>
          <w:szCs w:val="22"/>
        </w:rPr>
      </w:pPr>
      <w:r w:rsidRPr="00CD5FE8">
        <w:rPr>
          <w:rFonts w:ascii="Arial Narrow" w:hAnsi="Arial Narrow" w:cs="Arial"/>
          <w:sz w:val="22"/>
          <w:szCs w:val="22"/>
        </w:rPr>
        <w:t xml:space="preserve">En caso de </w:t>
      </w:r>
      <w:r w:rsidR="00B75EA1" w:rsidRPr="00CD5FE8">
        <w:rPr>
          <w:rFonts w:ascii="Arial Narrow" w:hAnsi="Arial Narrow" w:cs="Arial"/>
          <w:sz w:val="22"/>
          <w:szCs w:val="22"/>
        </w:rPr>
        <w:t>presenta</w:t>
      </w:r>
      <w:r w:rsidRPr="00CD5FE8">
        <w:rPr>
          <w:rFonts w:ascii="Arial Narrow" w:hAnsi="Arial Narrow" w:cs="Arial"/>
          <w:sz w:val="22"/>
          <w:szCs w:val="22"/>
        </w:rPr>
        <w:t>r</w:t>
      </w:r>
      <w:r w:rsidR="00B75EA1" w:rsidRPr="00CD5FE8">
        <w:rPr>
          <w:rFonts w:ascii="Arial Narrow" w:hAnsi="Arial Narrow" w:cs="Arial"/>
          <w:sz w:val="22"/>
          <w:szCs w:val="22"/>
        </w:rPr>
        <w:t xml:space="preserve"> algún inconveniente para cancelar </w:t>
      </w:r>
      <w:r w:rsidR="00290C9E" w:rsidRPr="00CD5FE8">
        <w:rPr>
          <w:rFonts w:ascii="Arial Narrow" w:hAnsi="Arial Narrow" w:cs="Arial"/>
          <w:sz w:val="22"/>
          <w:szCs w:val="22"/>
        </w:rPr>
        <w:t>oportunamente</w:t>
      </w:r>
      <w:r w:rsidR="00B75EA1" w:rsidRPr="00CD5FE8">
        <w:rPr>
          <w:rFonts w:ascii="Arial Narrow" w:hAnsi="Arial Narrow" w:cs="Arial"/>
          <w:sz w:val="22"/>
          <w:szCs w:val="22"/>
        </w:rPr>
        <w:t xml:space="preserve">, </w:t>
      </w:r>
      <w:r w:rsidRPr="00CD5FE8">
        <w:rPr>
          <w:rFonts w:ascii="Arial Narrow" w:hAnsi="Arial Narrow" w:cs="Arial"/>
          <w:sz w:val="22"/>
          <w:szCs w:val="22"/>
        </w:rPr>
        <w:t>se hace la</w:t>
      </w:r>
      <w:r w:rsidR="00B75EA1" w:rsidRPr="00CD5FE8">
        <w:rPr>
          <w:rFonts w:ascii="Arial Narrow" w:hAnsi="Arial Narrow" w:cs="Arial"/>
          <w:sz w:val="22"/>
          <w:szCs w:val="22"/>
        </w:rPr>
        <w:t xml:space="preserve"> </w:t>
      </w:r>
      <w:r w:rsidRPr="00CD5FE8">
        <w:rPr>
          <w:rFonts w:ascii="Arial Narrow" w:hAnsi="Arial Narrow" w:cs="Arial"/>
          <w:sz w:val="22"/>
          <w:szCs w:val="22"/>
        </w:rPr>
        <w:t>invitación</w:t>
      </w:r>
      <w:r w:rsidR="00B75EA1" w:rsidRPr="00CD5FE8">
        <w:rPr>
          <w:rFonts w:ascii="Arial Narrow" w:hAnsi="Arial Narrow" w:cs="Arial"/>
          <w:sz w:val="22"/>
          <w:szCs w:val="22"/>
        </w:rPr>
        <w:t xml:space="preserve"> a buscar una solución </w:t>
      </w:r>
      <w:r w:rsidR="0086120E" w:rsidRPr="00CD5FE8">
        <w:rPr>
          <w:rFonts w:ascii="Arial Narrow" w:hAnsi="Arial Narrow" w:cs="Arial"/>
          <w:sz w:val="22"/>
          <w:szCs w:val="22"/>
        </w:rPr>
        <w:t>y</w:t>
      </w:r>
      <w:r w:rsidR="00251217" w:rsidRPr="00CD5FE8">
        <w:rPr>
          <w:rFonts w:ascii="Arial Narrow" w:hAnsi="Arial Narrow" w:cs="Arial"/>
          <w:sz w:val="22"/>
          <w:szCs w:val="22"/>
        </w:rPr>
        <w:t>/o</w:t>
      </w:r>
      <w:r w:rsidR="0086120E" w:rsidRPr="00CD5FE8">
        <w:rPr>
          <w:rFonts w:ascii="Arial Narrow" w:hAnsi="Arial Narrow" w:cs="Arial"/>
          <w:sz w:val="22"/>
          <w:szCs w:val="22"/>
        </w:rPr>
        <w:t xml:space="preserve"> tomar una de las alternativas de normalización</w:t>
      </w:r>
      <w:r w:rsidR="00251217" w:rsidRPr="00CD5FE8">
        <w:rPr>
          <w:rFonts w:ascii="Arial Narrow" w:hAnsi="Arial Narrow" w:cs="Arial"/>
          <w:sz w:val="22"/>
          <w:szCs w:val="22"/>
        </w:rPr>
        <w:t xml:space="preserve"> de cartera ofrecida por la Cooperativa</w:t>
      </w:r>
      <w:r w:rsidR="0086120E" w:rsidRPr="00CD5FE8">
        <w:rPr>
          <w:rFonts w:ascii="Arial Narrow" w:hAnsi="Arial Narrow" w:cs="Arial"/>
          <w:sz w:val="22"/>
          <w:szCs w:val="22"/>
        </w:rPr>
        <w:t xml:space="preserve">, para la cual </w:t>
      </w:r>
      <w:r w:rsidR="00251217" w:rsidRPr="00CD5FE8">
        <w:rPr>
          <w:rFonts w:ascii="Arial Narrow" w:hAnsi="Arial Narrow" w:cs="Arial"/>
          <w:sz w:val="22"/>
          <w:szCs w:val="22"/>
        </w:rPr>
        <w:t>deberá</w:t>
      </w:r>
      <w:r w:rsidR="0086120E" w:rsidRPr="00CD5FE8">
        <w:rPr>
          <w:rFonts w:ascii="Arial Narrow" w:hAnsi="Arial Narrow" w:cs="Arial"/>
          <w:sz w:val="22"/>
          <w:szCs w:val="22"/>
        </w:rPr>
        <w:t xml:space="preserve"> acercarse</w:t>
      </w:r>
      <w:r w:rsidR="00B75EA1" w:rsidRPr="00CD5FE8">
        <w:rPr>
          <w:rFonts w:ascii="Arial Narrow" w:hAnsi="Arial Narrow" w:cs="Arial"/>
          <w:sz w:val="22"/>
          <w:szCs w:val="22"/>
        </w:rPr>
        <w:t xml:space="preserve"> a nuestra oficina </w:t>
      </w:r>
      <w:r w:rsidR="00A55502" w:rsidRPr="00CD5FE8">
        <w:rPr>
          <w:rFonts w:ascii="Arial Narrow" w:hAnsi="Arial Narrow" w:cs="Arial"/>
          <w:sz w:val="22"/>
          <w:szCs w:val="22"/>
        </w:rPr>
        <w:t>o comunicándose a las líneas telefónicas de la Cooperativa en los horarios establecidos</w:t>
      </w:r>
      <w:r w:rsidR="00251217" w:rsidRPr="00CD5FE8">
        <w:rPr>
          <w:rFonts w:ascii="Arial Narrow" w:hAnsi="Arial Narrow" w:cs="Arial"/>
          <w:sz w:val="22"/>
          <w:szCs w:val="22"/>
        </w:rPr>
        <w:t>.</w:t>
      </w:r>
    </w:p>
    <w:p w:rsidR="00497C5C" w:rsidRPr="00CD5FE8" w:rsidRDefault="00497C5C" w:rsidP="00497C5C">
      <w:pPr>
        <w:jc w:val="both"/>
        <w:rPr>
          <w:rFonts w:ascii="Arial Narrow" w:hAnsi="Arial Narrow" w:cs="Arial"/>
          <w:sz w:val="22"/>
          <w:szCs w:val="22"/>
        </w:rPr>
      </w:pPr>
    </w:p>
    <w:p w:rsidR="00497C5C" w:rsidRPr="00CD5FE8" w:rsidRDefault="005F60B8" w:rsidP="00497C5C">
      <w:pPr>
        <w:jc w:val="both"/>
        <w:rPr>
          <w:rFonts w:ascii="Arial Narrow" w:hAnsi="Arial Narrow" w:cs="Arial"/>
          <w:sz w:val="22"/>
          <w:szCs w:val="22"/>
        </w:rPr>
      </w:pPr>
      <w:r w:rsidRPr="00CD5FE8">
        <w:rPr>
          <w:rFonts w:ascii="Arial Narrow" w:hAnsi="Arial Narrow"/>
          <w:sz w:val="22"/>
          <w:szCs w:val="22"/>
        </w:rPr>
        <w:t>Si ya realizo su pago, agradecemos no tener en cuenta esta notificación.</w:t>
      </w:r>
    </w:p>
    <w:p w:rsidR="00497C5C" w:rsidRPr="00CD5FE8" w:rsidRDefault="00497C5C" w:rsidP="00497C5C">
      <w:pPr>
        <w:pStyle w:val="Textoindependiente"/>
        <w:rPr>
          <w:rFonts w:ascii="Arial Narrow" w:hAnsi="Arial Narrow" w:cs="Arial"/>
          <w:szCs w:val="22"/>
        </w:rPr>
      </w:pPr>
    </w:p>
    <w:p w:rsidR="00497C5C" w:rsidRDefault="00497C5C" w:rsidP="00497C5C">
      <w:pPr>
        <w:pStyle w:val="Textoindependiente"/>
        <w:rPr>
          <w:rFonts w:ascii="Arial Narrow" w:hAnsi="Arial Narrow" w:cs="Arial"/>
          <w:szCs w:val="22"/>
        </w:rPr>
      </w:pPr>
      <w:r w:rsidRPr="00CD5FE8">
        <w:rPr>
          <w:rFonts w:ascii="Arial Narrow" w:hAnsi="Arial Narrow" w:cs="Arial"/>
          <w:szCs w:val="22"/>
        </w:rPr>
        <w:t xml:space="preserve">Cordialmente, </w:t>
      </w:r>
    </w:p>
    <w:p w:rsidR="00CD5FE8" w:rsidRDefault="00CD5FE8" w:rsidP="00497C5C">
      <w:pPr>
        <w:pStyle w:val="Textoindependiente"/>
        <w:rPr>
          <w:rFonts w:ascii="Arial Narrow" w:hAnsi="Arial Narrow" w:cs="Arial"/>
          <w:szCs w:val="22"/>
        </w:rPr>
      </w:pPr>
    </w:p>
    <w:p w:rsidR="00CD5FE8" w:rsidRPr="00CD5FE8" w:rsidRDefault="00CD5FE8" w:rsidP="00497C5C">
      <w:pPr>
        <w:pStyle w:val="Textoindependiente"/>
        <w:rPr>
          <w:rFonts w:ascii="Arial Narrow" w:hAnsi="Arial Narrow" w:cs="Arial"/>
          <w:szCs w:val="22"/>
        </w:rPr>
      </w:pPr>
    </w:p>
    <w:p w:rsidR="00B62F4E" w:rsidRPr="00CD5FE8" w:rsidRDefault="00B62F4E" w:rsidP="00497C5C">
      <w:pPr>
        <w:pStyle w:val="Textoindependiente"/>
        <w:rPr>
          <w:rFonts w:ascii="Arial Narrow" w:hAnsi="Arial Narrow" w:cs="Arial"/>
          <w:szCs w:val="22"/>
        </w:rPr>
      </w:pPr>
    </w:p>
    <w:p w:rsidR="00666826" w:rsidRPr="00CD5FE8" w:rsidRDefault="00F6304C" w:rsidP="00554528">
      <w:pPr>
        <w:pStyle w:val="Textoindependiente"/>
        <w:rPr>
          <w:rFonts w:ascii="Arial Narrow" w:hAnsi="Arial Narrow" w:cs="Arial"/>
          <w:szCs w:val="22"/>
        </w:rPr>
      </w:pPr>
      <w:r w:rsidRPr="00CD5FE8">
        <w:rPr>
          <w:rFonts w:ascii="Arial Narrow" w:hAnsi="Arial Narrow" w:cs="Arial"/>
          <w:szCs w:val="22"/>
        </w:rPr>
        <w:t>SECCIÓN DE COBRANZAS</w:t>
      </w:r>
    </w:p>
    <w:sectPr w:rsidR="00666826" w:rsidRPr="00CD5FE8" w:rsidSect="001368F5">
      <w:headerReference w:type="default" r:id="rId7"/>
      <w:footerReference w:type="default" r:id="rId8"/>
      <w:pgSz w:w="12242" w:h="15842" w:code="1"/>
      <w:pgMar w:top="993" w:right="1701" w:bottom="1701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5AC4" w:rsidRDefault="00CB5AC4">
      <w:r>
        <w:separator/>
      </w:r>
    </w:p>
  </w:endnote>
  <w:endnote w:type="continuationSeparator" w:id="0">
    <w:p w:rsidR="00CB5AC4" w:rsidRDefault="00CB5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20E" w:rsidRPr="00DF2B67" w:rsidRDefault="0086120E" w:rsidP="000C5BAF">
    <w:pPr>
      <w:pStyle w:val="Piedepgina"/>
      <w:jc w:val="center"/>
      <w:rPr>
        <w:rFonts w:ascii="Arial Narrow" w:hAnsi="Arial Narrow"/>
        <w:sz w:val="20"/>
      </w:rPr>
    </w:pPr>
    <w:bookmarkStart w:id="3" w:name="_Hlk530061553"/>
    <w:bookmarkStart w:id="4" w:name="_Hlk530061554"/>
    <w:bookmarkStart w:id="5" w:name="_Hlk530061555"/>
    <w:bookmarkStart w:id="6" w:name="_Hlk530061556"/>
    <w:bookmarkStart w:id="7" w:name="_Hlk530061557"/>
    <w:bookmarkStart w:id="8" w:name="_Hlk530061558"/>
    <w:bookmarkStart w:id="9" w:name="_Hlk530061559"/>
    <w:bookmarkStart w:id="10" w:name="_Hlk530061560"/>
    <w:bookmarkStart w:id="11" w:name="_Hlk530061561"/>
    <w:bookmarkStart w:id="12" w:name="_Hlk530061562"/>
    <w:bookmarkStart w:id="13" w:name="_Hlk530065100"/>
    <w:bookmarkStart w:id="14" w:name="_Hlk530065101"/>
    <w:r w:rsidRPr="00DF2B67">
      <w:rPr>
        <w:rFonts w:ascii="Arial Narrow" w:hAnsi="Arial Narrow"/>
        <w:sz w:val="20"/>
      </w:rPr>
      <w:t>Calle 4 No 5–43 Barrio Centro Aipe-Huila, 8389066</w:t>
    </w:r>
    <w:r w:rsidRPr="00DF2B67">
      <w:rPr>
        <w:sz w:val="20"/>
      </w:rPr>
      <w:t xml:space="preserve"> </w:t>
    </w:r>
    <w:r w:rsidRPr="00DF2B67">
      <w:rPr>
        <w:rFonts w:ascii="Arial Narrow" w:hAnsi="Arial Narrow"/>
        <w:sz w:val="20"/>
      </w:rPr>
      <w:t>Ext – 118 –</w:t>
    </w:r>
  </w:p>
  <w:p w:rsidR="0086120E" w:rsidRPr="00DF2B67" w:rsidRDefault="0086120E" w:rsidP="00DF2B67">
    <w:pPr>
      <w:pStyle w:val="Piedepgina"/>
      <w:jc w:val="center"/>
      <w:rPr>
        <w:rFonts w:ascii="Arial Narrow" w:hAnsi="Arial Narrow"/>
        <w:sz w:val="20"/>
      </w:rPr>
    </w:pPr>
    <w:r w:rsidRPr="00DF2B67">
      <w:rPr>
        <w:rFonts w:ascii="Arial Narrow" w:hAnsi="Arial Narrow"/>
        <w:sz w:val="20"/>
      </w:rPr>
      <w:t xml:space="preserve">Horario de atención al público </w:t>
    </w:r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r w:rsidRPr="00DF2B67">
      <w:rPr>
        <w:rFonts w:ascii="Arial Narrow" w:hAnsi="Arial Narrow"/>
        <w:sz w:val="20"/>
      </w:rPr>
      <w:t>lunes a viernes de 8 am a 11:30 am y de 2 pm a 4:00 pm sábado de 8 am a 11:30 am</w:t>
    </w:r>
    <w:bookmarkEnd w:id="13"/>
    <w:bookmarkEnd w:id="1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5AC4" w:rsidRDefault="00CB5AC4">
      <w:r>
        <w:separator/>
      </w:r>
    </w:p>
  </w:footnote>
  <w:footnote w:type="continuationSeparator" w:id="0">
    <w:p w:rsidR="00CB5AC4" w:rsidRDefault="00CB5A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0928" w:rsidRPr="00E63DD3" w:rsidRDefault="00790928" w:rsidP="00790928">
    <w:pPr>
      <w:pStyle w:val="Encabezado"/>
      <w:jc w:val="right"/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</w:pP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Formato:CA-F-001</w:t>
    </w:r>
  </w:p>
  <w:p w:rsidR="00790928" w:rsidRPr="00E63DD3" w:rsidRDefault="00790928" w:rsidP="00790928">
    <w:pPr>
      <w:pStyle w:val="Encabezado"/>
      <w:jc w:val="right"/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</w:pP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Modificado :02/11/2018</w:t>
    </w:r>
  </w:p>
  <w:p w:rsidR="00790928" w:rsidRPr="00790928" w:rsidRDefault="00790928" w:rsidP="00790928">
    <w:pPr>
      <w:pStyle w:val="Encabezado"/>
      <w:jc w:val="right"/>
      <w:rPr>
        <w:color w:val="BFBFBF" w:themeColor="background1" w:themeShade="BF"/>
        <w:sz w:val="20"/>
      </w:rPr>
    </w:pPr>
    <w:r w:rsidRPr="00E63DD3"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Versión:1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edward\Downloads\BORRADOR MANUAL DE PROCEDIMIENTOS.xls;Mode=Read;Extended Properties=&quot;HDR=YES;IMEX=1;&quot;;Jet OLEDB:System database=&quot;&quot;;Jet OLEDB:Registry Path=&quot;&quot;;Jet OLEDB:Engine Type=34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SEGUNDO CORTE MENSAJE DE TEXTO $'`"/>
    <w:dataSource r:id="rId1"/>
    <w:odso>
      <w:udl w:val="Provider=Microsoft.ACE.OLEDB.12.0;User ID=Admin;Data Source=C:\Users\edward\Downloads\BORRADOR MANUAL DE PROCEDIMIENTOS.xls;Mode=Read;Extended Properties=&quot;HDR=YES;IMEX=1;&quot;;Jet OLEDB:System database=&quot;&quot;;Jet OLEDB:Registry Path=&quot;&quot;;Jet OLEDB:Engine Type=34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SEGUNDO CORTE MENSAJE DE TEXTO $'"/>
      <w:src r:id="rId2"/>
      <w:colDelim w:val="9"/>
      <w:type w:val="database"/>
      <w:fHdr/>
      <w:fieldMapData>
        <w:type w:val="dbColumn"/>
        <w:name w:val="id"/>
        <w:mappedName w:val="Identificador único"/>
        <w:column w:val="3"/>
        <w:lid w:val="es-CO"/>
      </w:fieldMapData>
      <w:fieldMapData>
        <w:lid w:val="es-CO"/>
      </w:fieldMapData>
      <w:fieldMapData>
        <w:type w:val="dbColumn"/>
        <w:name w:val="nombre"/>
        <w:mappedName w:val="Nombre"/>
        <w:column w:val="4"/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type w:val="dbColumn"/>
        <w:name w:val="telefono"/>
        <w:mappedName w:val="Teléfono del trabajo"/>
        <w:column w:val="31"/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</w:odso>
  </w:mailMerge>
  <w:documentProtection w:edit="readOnly" w:enforcement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C5C"/>
    <w:rsid w:val="00000AC8"/>
    <w:rsid w:val="00001983"/>
    <w:rsid w:val="00001A00"/>
    <w:rsid w:val="00001A79"/>
    <w:rsid w:val="00004009"/>
    <w:rsid w:val="000045C1"/>
    <w:rsid w:val="000051C0"/>
    <w:rsid w:val="00005510"/>
    <w:rsid w:val="00005938"/>
    <w:rsid w:val="00005DBA"/>
    <w:rsid w:val="0000650D"/>
    <w:rsid w:val="00006ADA"/>
    <w:rsid w:val="00006BA3"/>
    <w:rsid w:val="00007189"/>
    <w:rsid w:val="0000725E"/>
    <w:rsid w:val="000074C9"/>
    <w:rsid w:val="00010386"/>
    <w:rsid w:val="000104EC"/>
    <w:rsid w:val="00011736"/>
    <w:rsid w:val="00011B7B"/>
    <w:rsid w:val="00011BCB"/>
    <w:rsid w:val="00012218"/>
    <w:rsid w:val="00012257"/>
    <w:rsid w:val="0001251C"/>
    <w:rsid w:val="00012E2B"/>
    <w:rsid w:val="00013763"/>
    <w:rsid w:val="0001379E"/>
    <w:rsid w:val="000138B7"/>
    <w:rsid w:val="00013BFF"/>
    <w:rsid w:val="00013EFB"/>
    <w:rsid w:val="000140B1"/>
    <w:rsid w:val="00014117"/>
    <w:rsid w:val="00014D4F"/>
    <w:rsid w:val="00014F94"/>
    <w:rsid w:val="00015CD3"/>
    <w:rsid w:val="0001618B"/>
    <w:rsid w:val="00016D0E"/>
    <w:rsid w:val="0001787C"/>
    <w:rsid w:val="00020297"/>
    <w:rsid w:val="00020374"/>
    <w:rsid w:val="000208F7"/>
    <w:rsid w:val="00020CB9"/>
    <w:rsid w:val="0002191C"/>
    <w:rsid w:val="00021C57"/>
    <w:rsid w:val="00022EA7"/>
    <w:rsid w:val="0002417A"/>
    <w:rsid w:val="00024327"/>
    <w:rsid w:val="0002496D"/>
    <w:rsid w:val="00025C0E"/>
    <w:rsid w:val="0002623A"/>
    <w:rsid w:val="000264B2"/>
    <w:rsid w:val="000265DE"/>
    <w:rsid w:val="00027359"/>
    <w:rsid w:val="00027FF2"/>
    <w:rsid w:val="00030112"/>
    <w:rsid w:val="000307CA"/>
    <w:rsid w:val="00030AF0"/>
    <w:rsid w:val="00030C80"/>
    <w:rsid w:val="00030E14"/>
    <w:rsid w:val="00032765"/>
    <w:rsid w:val="00033126"/>
    <w:rsid w:val="000334FF"/>
    <w:rsid w:val="0003381B"/>
    <w:rsid w:val="00033A93"/>
    <w:rsid w:val="00033BA7"/>
    <w:rsid w:val="00033C53"/>
    <w:rsid w:val="00033F18"/>
    <w:rsid w:val="00033FAC"/>
    <w:rsid w:val="00034029"/>
    <w:rsid w:val="00034490"/>
    <w:rsid w:val="00035B23"/>
    <w:rsid w:val="00035BB1"/>
    <w:rsid w:val="00036134"/>
    <w:rsid w:val="00036A76"/>
    <w:rsid w:val="00037072"/>
    <w:rsid w:val="00040AB3"/>
    <w:rsid w:val="00041404"/>
    <w:rsid w:val="00041832"/>
    <w:rsid w:val="00041CDF"/>
    <w:rsid w:val="000429E6"/>
    <w:rsid w:val="00042A67"/>
    <w:rsid w:val="000431A6"/>
    <w:rsid w:val="000435BF"/>
    <w:rsid w:val="000435E2"/>
    <w:rsid w:val="000436EC"/>
    <w:rsid w:val="0004386E"/>
    <w:rsid w:val="000439A5"/>
    <w:rsid w:val="00044438"/>
    <w:rsid w:val="00044B6D"/>
    <w:rsid w:val="00044D17"/>
    <w:rsid w:val="00045DE7"/>
    <w:rsid w:val="00045FC1"/>
    <w:rsid w:val="0004662F"/>
    <w:rsid w:val="00047261"/>
    <w:rsid w:val="00047294"/>
    <w:rsid w:val="00047CC7"/>
    <w:rsid w:val="0005023D"/>
    <w:rsid w:val="00050407"/>
    <w:rsid w:val="000510CA"/>
    <w:rsid w:val="000523E5"/>
    <w:rsid w:val="00053083"/>
    <w:rsid w:val="00054253"/>
    <w:rsid w:val="000552C8"/>
    <w:rsid w:val="00055C3F"/>
    <w:rsid w:val="00056A25"/>
    <w:rsid w:val="00056CC7"/>
    <w:rsid w:val="000574E5"/>
    <w:rsid w:val="00057876"/>
    <w:rsid w:val="0006003B"/>
    <w:rsid w:val="00060497"/>
    <w:rsid w:val="00060554"/>
    <w:rsid w:val="00060759"/>
    <w:rsid w:val="00062127"/>
    <w:rsid w:val="0006336C"/>
    <w:rsid w:val="00063429"/>
    <w:rsid w:val="00063479"/>
    <w:rsid w:val="00063CA6"/>
    <w:rsid w:val="000641D0"/>
    <w:rsid w:val="00064F96"/>
    <w:rsid w:val="000652DE"/>
    <w:rsid w:val="00066169"/>
    <w:rsid w:val="00066590"/>
    <w:rsid w:val="000667EC"/>
    <w:rsid w:val="0006688E"/>
    <w:rsid w:val="000669C7"/>
    <w:rsid w:val="00067299"/>
    <w:rsid w:val="0006753F"/>
    <w:rsid w:val="00067BDA"/>
    <w:rsid w:val="00067DF1"/>
    <w:rsid w:val="000702B1"/>
    <w:rsid w:val="00071D2A"/>
    <w:rsid w:val="000723CA"/>
    <w:rsid w:val="000723CF"/>
    <w:rsid w:val="0007327D"/>
    <w:rsid w:val="00073AFB"/>
    <w:rsid w:val="00073D1E"/>
    <w:rsid w:val="000749E0"/>
    <w:rsid w:val="000759E5"/>
    <w:rsid w:val="00075BFB"/>
    <w:rsid w:val="00075F89"/>
    <w:rsid w:val="00076B4D"/>
    <w:rsid w:val="00076B70"/>
    <w:rsid w:val="00077DBD"/>
    <w:rsid w:val="00077EBF"/>
    <w:rsid w:val="000810C3"/>
    <w:rsid w:val="0008115C"/>
    <w:rsid w:val="0008198E"/>
    <w:rsid w:val="00081E87"/>
    <w:rsid w:val="0008252A"/>
    <w:rsid w:val="00082561"/>
    <w:rsid w:val="00082BCB"/>
    <w:rsid w:val="00082C2F"/>
    <w:rsid w:val="0008317A"/>
    <w:rsid w:val="00083808"/>
    <w:rsid w:val="00083A7D"/>
    <w:rsid w:val="00083AB1"/>
    <w:rsid w:val="00083E14"/>
    <w:rsid w:val="0008452E"/>
    <w:rsid w:val="00085688"/>
    <w:rsid w:val="00085A7E"/>
    <w:rsid w:val="000864B6"/>
    <w:rsid w:val="00086736"/>
    <w:rsid w:val="0008686A"/>
    <w:rsid w:val="000879C8"/>
    <w:rsid w:val="0009033F"/>
    <w:rsid w:val="00090568"/>
    <w:rsid w:val="00090F4D"/>
    <w:rsid w:val="000915C2"/>
    <w:rsid w:val="00092482"/>
    <w:rsid w:val="00092B40"/>
    <w:rsid w:val="0009300C"/>
    <w:rsid w:val="00093843"/>
    <w:rsid w:val="000943E6"/>
    <w:rsid w:val="00097387"/>
    <w:rsid w:val="00097C46"/>
    <w:rsid w:val="000A0111"/>
    <w:rsid w:val="000A02C9"/>
    <w:rsid w:val="000A0C7F"/>
    <w:rsid w:val="000A0DCB"/>
    <w:rsid w:val="000A1AAB"/>
    <w:rsid w:val="000A279F"/>
    <w:rsid w:val="000A41B8"/>
    <w:rsid w:val="000A4222"/>
    <w:rsid w:val="000A42BA"/>
    <w:rsid w:val="000A4C22"/>
    <w:rsid w:val="000A5619"/>
    <w:rsid w:val="000A5E97"/>
    <w:rsid w:val="000A6008"/>
    <w:rsid w:val="000A65AB"/>
    <w:rsid w:val="000A660E"/>
    <w:rsid w:val="000A6B2C"/>
    <w:rsid w:val="000A6E27"/>
    <w:rsid w:val="000A6FE1"/>
    <w:rsid w:val="000A711F"/>
    <w:rsid w:val="000A7AA8"/>
    <w:rsid w:val="000A7F23"/>
    <w:rsid w:val="000B0381"/>
    <w:rsid w:val="000B0C77"/>
    <w:rsid w:val="000B102A"/>
    <w:rsid w:val="000B10FC"/>
    <w:rsid w:val="000B1675"/>
    <w:rsid w:val="000B1835"/>
    <w:rsid w:val="000B198B"/>
    <w:rsid w:val="000B273A"/>
    <w:rsid w:val="000B327C"/>
    <w:rsid w:val="000B3449"/>
    <w:rsid w:val="000B375C"/>
    <w:rsid w:val="000B433A"/>
    <w:rsid w:val="000B6ADB"/>
    <w:rsid w:val="000B6D6C"/>
    <w:rsid w:val="000C11B1"/>
    <w:rsid w:val="000C1C21"/>
    <w:rsid w:val="000C1F3B"/>
    <w:rsid w:val="000C2819"/>
    <w:rsid w:val="000C32F1"/>
    <w:rsid w:val="000C3760"/>
    <w:rsid w:val="000C45AA"/>
    <w:rsid w:val="000C4BD8"/>
    <w:rsid w:val="000C4CB8"/>
    <w:rsid w:val="000C4D60"/>
    <w:rsid w:val="000C4F39"/>
    <w:rsid w:val="000C5BAF"/>
    <w:rsid w:val="000C5BF1"/>
    <w:rsid w:val="000C5D5F"/>
    <w:rsid w:val="000C6063"/>
    <w:rsid w:val="000C6460"/>
    <w:rsid w:val="000C6786"/>
    <w:rsid w:val="000C6A9F"/>
    <w:rsid w:val="000C71AA"/>
    <w:rsid w:val="000C73C3"/>
    <w:rsid w:val="000C7B82"/>
    <w:rsid w:val="000D00B5"/>
    <w:rsid w:val="000D0ACA"/>
    <w:rsid w:val="000D13CB"/>
    <w:rsid w:val="000D1A78"/>
    <w:rsid w:val="000D1C3E"/>
    <w:rsid w:val="000D1E70"/>
    <w:rsid w:val="000D2064"/>
    <w:rsid w:val="000D2481"/>
    <w:rsid w:val="000D24EA"/>
    <w:rsid w:val="000D25A6"/>
    <w:rsid w:val="000D25C1"/>
    <w:rsid w:val="000D2C89"/>
    <w:rsid w:val="000D4A78"/>
    <w:rsid w:val="000D4CBB"/>
    <w:rsid w:val="000D4E2C"/>
    <w:rsid w:val="000D5463"/>
    <w:rsid w:val="000D64B3"/>
    <w:rsid w:val="000D6934"/>
    <w:rsid w:val="000D6FF3"/>
    <w:rsid w:val="000D7FE1"/>
    <w:rsid w:val="000E0D48"/>
    <w:rsid w:val="000E1A36"/>
    <w:rsid w:val="000E1EF6"/>
    <w:rsid w:val="000E22B7"/>
    <w:rsid w:val="000E26A1"/>
    <w:rsid w:val="000E35E5"/>
    <w:rsid w:val="000E35F9"/>
    <w:rsid w:val="000E46E7"/>
    <w:rsid w:val="000E4B90"/>
    <w:rsid w:val="000E4CCA"/>
    <w:rsid w:val="000E51E8"/>
    <w:rsid w:val="000E5D85"/>
    <w:rsid w:val="000E5E00"/>
    <w:rsid w:val="000E637E"/>
    <w:rsid w:val="000E639D"/>
    <w:rsid w:val="000E677E"/>
    <w:rsid w:val="000E69DF"/>
    <w:rsid w:val="000E6C90"/>
    <w:rsid w:val="000E792D"/>
    <w:rsid w:val="000F009C"/>
    <w:rsid w:val="000F0700"/>
    <w:rsid w:val="000F0792"/>
    <w:rsid w:val="000F1306"/>
    <w:rsid w:val="000F16D2"/>
    <w:rsid w:val="000F26A1"/>
    <w:rsid w:val="000F2CD8"/>
    <w:rsid w:val="000F313A"/>
    <w:rsid w:val="000F3A49"/>
    <w:rsid w:val="000F3CE9"/>
    <w:rsid w:val="000F49F7"/>
    <w:rsid w:val="000F51FA"/>
    <w:rsid w:val="000F5DA9"/>
    <w:rsid w:val="000F60F2"/>
    <w:rsid w:val="000F62C8"/>
    <w:rsid w:val="000F6972"/>
    <w:rsid w:val="000F6F46"/>
    <w:rsid w:val="000F7319"/>
    <w:rsid w:val="000F798C"/>
    <w:rsid w:val="00100C2E"/>
    <w:rsid w:val="001017D6"/>
    <w:rsid w:val="00102069"/>
    <w:rsid w:val="001032AD"/>
    <w:rsid w:val="0010467B"/>
    <w:rsid w:val="00104D4A"/>
    <w:rsid w:val="001056F1"/>
    <w:rsid w:val="00105A10"/>
    <w:rsid w:val="001062B3"/>
    <w:rsid w:val="0010644A"/>
    <w:rsid w:val="001069E5"/>
    <w:rsid w:val="001105C1"/>
    <w:rsid w:val="00110630"/>
    <w:rsid w:val="001109DE"/>
    <w:rsid w:val="00110FDB"/>
    <w:rsid w:val="0011141F"/>
    <w:rsid w:val="001119E2"/>
    <w:rsid w:val="001125C2"/>
    <w:rsid w:val="00112CBE"/>
    <w:rsid w:val="00112D40"/>
    <w:rsid w:val="00113F61"/>
    <w:rsid w:val="001140BF"/>
    <w:rsid w:val="0011464C"/>
    <w:rsid w:val="00114A85"/>
    <w:rsid w:val="00114E5E"/>
    <w:rsid w:val="00115616"/>
    <w:rsid w:val="00116B34"/>
    <w:rsid w:val="00116D41"/>
    <w:rsid w:val="00117510"/>
    <w:rsid w:val="00117CFA"/>
    <w:rsid w:val="00120E6C"/>
    <w:rsid w:val="0012195E"/>
    <w:rsid w:val="00121EFB"/>
    <w:rsid w:val="00122455"/>
    <w:rsid w:val="00122B52"/>
    <w:rsid w:val="00124488"/>
    <w:rsid w:val="00124884"/>
    <w:rsid w:val="001249EE"/>
    <w:rsid w:val="00124E8D"/>
    <w:rsid w:val="0012515C"/>
    <w:rsid w:val="00125584"/>
    <w:rsid w:val="0012655F"/>
    <w:rsid w:val="00126797"/>
    <w:rsid w:val="00126DC7"/>
    <w:rsid w:val="00127686"/>
    <w:rsid w:val="00127716"/>
    <w:rsid w:val="001305AB"/>
    <w:rsid w:val="001305E7"/>
    <w:rsid w:val="00131265"/>
    <w:rsid w:val="0013164F"/>
    <w:rsid w:val="001317EC"/>
    <w:rsid w:val="00131838"/>
    <w:rsid w:val="0013231C"/>
    <w:rsid w:val="001336EA"/>
    <w:rsid w:val="001342B1"/>
    <w:rsid w:val="0013444F"/>
    <w:rsid w:val="0013490C"/>
    <w:rsid w:val="00134B03"/>
    <w:rsid w:val="001367F7"/>
    <w:rsid w:val="001368F5"/>
    <w:rsid w:val="00136972"/>
    <w:rsid w:val="00137007"/>
    <w:rsid w:val="00137621"/>
    <w:rsid w:val="001376F4"/>
    <w:rsid w:val="00137993"/>
    <w:rsid w:val="00137CB3"/>
    <w:rsid w:val="00141911"/>
    <w:rsid w:val="00141954"/>
    <w:rsid w:val="00141BD6"/>
    <w:rsid w:val="00142295"/>
    <w:rsid w:val="00142D88"/>
    <w:rsid w:val="0014314B"/>
    <w:rsid w:val="00143154"/>
    <w:rsid w:val="001435CF"/>
    <w:rsid w:val="00144C81"/>
    <w:rsid w:val="00144CEB"/>
    <w:rsid w:val="00144EC9"/>
    <w:rsid w:val="00146365"/>
    <w:rsid w:val="001468A3"/>
    <w:rsid w:val="00146AF7"/>
    <w:rsid w:val="00147572"/>
    <w:rsid w:val="00147E72"/>
    <w:rsid w:val="00147FFD"/>
    <w:rsid w:val="0015022A"/>
    <w:rsid w:val="0015029B"/>
    <w:rsid w:val="001502BB"/>
    <w:rsid w:val="00150436"/>
    <w:rsid w:val="00151544"/>
    <w:rsid w:val="00152431"/>
    <w:rsid w:val="00154B7F"/>
    <w:rsid w:val="0015568A"/>
    <w:rsid w:val="0015598E"/>
    <w:rsid w:val="00155A7D"/>
    <w:rsid w:val="00156251"/>
    <w:rsid w:val="001571D1"/>
    <w:rsid w:val="00157666"/>
    <w:rsid w:val="00157D86"/>
    <w:rsid w:val="001600C8"/>
    <w:rsid w:val="00160776"/>
    <w:rsid w:val="00160E89"/>
    <w:rsid w:val="00160EFE"/>
    <w:rsid w:val="00161248"/>
    <w:rsid w:val="00163AE5"/>
    <w:rsid w:val="00163D96"/>
    <w:rsid w:val="00163DCD"/>
    <w:rsid w:val="00163F7A"/>
    <w:rsid w:val="0016483B"/>
    <w:rsid w:val="0016486F"/>
    <w:rsid w:val="001649F7"/>
    <w:rsid w:val="001659C1"/>
    <w:rsid w:val="00165BE4"/>
    <w:rsid w:val="00165DB8"/>
    <w:rsid w:val="0016613B"/>
    <w:rsid w:val="001667B9"/>
    <w:rsid w:val="00166B56"/>
    <w:rsid w:val="0016705D"/>
    <w:rsid w:val="001671F9"/>
    <w:rsid w:val="001674FF"/>
    <w:rsid w:val="00167C96"/>
    <w:rsid w:val="00167F23"/>
    <w:rsid w:val="00170F4C"/>
    <w:rsid w:val="001719AD"/>
    <w:rsid w:val="00171F02"/>
    <w:rsid w:val="001730C2"/>
    <w:rsid w:val="00173752"/>
    <w:rsid w:val="00173A9F"/>
    <w:rsid w:val="00173DE2"/>
    <w:rsid w:val="001743CC"/>
    <w:rsid w:val="00175181"/>
    <w:rsid w:val="00175853"/>
    <w:rsid w:val="00176063"/>
    <w:rsid w:val="00176B28"/>
    <w:rsid w:val="00176D9D"/>
    <w:rsid w:val="0017708C"/>
    <w:rsid w:val="0017721F"/>
    <w:rsid w:val="001774C3"/>
    <w:rsid w:val="00177531"/>
    <w:rsid w:val="0017754B"/>
    <w:rsid w:val="00177914"/>
    <w:rsid w:val="00177CCA"/>
    <w:rsid w:val="00180122"/>
    <w:rsid w:val="001809F1"/>
    <w:rsid w:val="00180B6D"/>
    <w:rsid w:val="00180E18"/>
    <w:rsid w:val="00180E8F"/>
    <w:rsid w:val="0018279C"/>
    <w:rsid w:val="00182A8E"/>
    <w:rsid w:val="00182CCC"/>
    <w:rsid w:val="00182FEF"/>
    <w:rsid w:val="001833EC"/>
    <w:rsid w:val="001845E4"/>
    <w:rsid w:val="001847FF"/>
    <w:rsid w:val="00184C8D"/>
    <w:rsid w:val="00185302"/>
    <w:rsid w:val="00185564"/>
    <w:rsid w:val="001862E5"/>
    <w:rsid w:val="00186C9A"/>
    <w:rsid w:val="00186E0D"/>
    <w:rsid w:val="001878DE"/>
    <w:rsid w:val="00187D30"/>
    <w:rsid w:val="001904F3"/>
    <w:rsid w:val="00190BB7"/>
    <w:rsid w:val="00190CDB"/>
    <w:rsid w:val="00190DDF"/>
    <w:rsid w:val="0019168A"/>
    <w:rsid w:val="00191770"/>
    <w:rsid w:val="00192594"/>
    <w:rsid w:val="00192F9A"/>
    <w:rsid w:val="00193326"/>
    <w:rsid w:val="00193929"/>
    <w:rsid w:val="00194734"/>
    <w:rsid w:val="00194B71"/>
    <w:rsid w:val="0019586A"/>
    <w:rsid w:val="001958C9"/>
    <w:rsid w:val="001964DB"/>
    <w:rsid w:val="00196632"/>
    <w:rsid w:val="00197483"/>
    <w:rsid w:val="00197BAD"/>
    <w:rsid w:val="00197FD4"/>
    <w:rsid w:val="001A08EB"/>
    <w:rsid w:val="001A0DF8"/>
    <w:rsid w:val="001A11AF"/>
    <w:rsid w:val="001A17CF"/>
    <w:rsid w:val="001A32ED"/>
    <w:rsid w:val="001A41AF"/>
    <w:rsid w:val="001A4AC0"/>
    <w:rsid w:val="001A5A04"/>
    <w:rsid w:val="001A7503"/>
    <w:rsid w:val="001A7825"/>
    <w:rsid w:val="001A7E43"/>
    <w:rsid w:val="001A7EA9"/>
    <w:rsid w:val="001B011A"/>
    <w:rsid w:val="001B0C4D"/>
    <w:rsid w:val="001B0EAE"/>
    <w:rsid w:val="001B1725"/>
    <w:rsid w:val="001B369D"/>
    <w:rsid w:val="001B3A0C"/>
    <w:rsid w:val="001B42A4"/>
    <w:rsid w:val="001B4928"/>
    <w:rsid w:val="001B4B9F"/>
    <w:rsid w:val="001B50BE"/>
    <w:rsid w:val="001B50DB"/>
    <w:rsid w:val="001B5105"/>
    <w:rsid w:val="001B521D"/>
    <w:rsid w:val="001B558A"/>
    <w:rsid w:val="001B567D"/>
    <w:rsid w:val="001B65D9"/>
    <w:rsid w:val="001B692B"/>
    <w:rsid w:val="001B7919"/>
    <w:rsid w:val="001B7DE1"/>
    <w:rsid w:val="001B7F81"/>
    <w:rsid w:val="001C01FD"/>
    <w:rsid w:val="001C0332"/>
    <w:rsid w:val="001C04DC"/>
    <w:rsid w:val="001C1153"/>
    <w:rsid w:val="001C1C52"/>
    <w:rsid w:val="001C2558"/>
    <w:rsid w:val="001C2B31"/>
    <w:rsid w:val="001C2BCA"/>
    <w:rsid w:val="001C3908"/>
    <w:rsid w:val="001C4154"/>
    <w:rsid w:val="001C4323"/>
    <w:rsid w:val="001C47BE"/>
    <w:rsid w:val="001C4AF9"/>
    <w:rsid w:val="001C500F"/>
    <w:rsid w:val="001C514E"/>
    <w:rsid w:val="001C5448"/>
    <w:rsid w:val="001C6018"/>
    <w:rsid w:val="001C6322"/>
    <w:rsid w:val="001C67D2"/>
    <w:rsid w:val="001C690F"/>
    <w:rsid w:val="001C6C03"/>
    <w:rsid w:val="001C6E63"/>
    <w:rsid w:val="001C73FC"/>
    <w:rsid w:val="001C7827"/>
    <w:rsid w:val="001C7905"/>
    <w:rsid w:val="001D07CD"/>
    <w:rsid w:val="001D18CC"/>
    <w:rsid w:val="001D23D7"/>
    <w:rsid w:val="001D2660"/>
    <w:rsid w:val="001D2B54"/>
    <w:rsid w:val="001D2E49"/>
    <w:rsid w:val="001D2F82"/>
    <w:rsid w:val="001D35A4"/>
    <w:rsid w:val="001D3E28"/>
    <w:rsid w:val="001D3E5E"/>
    <w:rsid w:val="001D49D3"/>
    <w:rsid w:val="001D4A9E"/>
    <w:rsid w:val="001D5442"/>
    <w:rsid w:val="001D5467"/>
    <w:rsid w:val="001D5A8C"/>
    <w:rsid w:val="001D6845"/>
    <w:rsid w:val="001D6E72"/>
    <w:rsid w:val="001D6FB5"/>
    <w:rsid w:val="001D751E"/>
    <w:rsid w:val="001D7CB5"/>
    <w:rsid w:val="001E0C7A"/>
    <w:rsid w:val="001E0C7B"/>
    <w:rsid w:val="001E0F0D"/>
    <w:rsid w:val="001E148C"/>
    <w:rsid w:val="001E189C"/>
    <w:rsid w:val="001E1D27"/>
    <w:rsid w:val="001E2A69"/>
    <w:rsid w:val="001E3661"/>
    <w:rsid w:val="001E3870"/>
    <w:rsid w:val="001E3F04"/>
    <w:rsid w:val="001E3F38"/>
    <w:rsid w:val="001E42C2"/>
    <w:rsid w:val="001E48C0"/>
    <w:rsid w:val="001E4A72"/>
    <w:rsid w:val="001E535D"/>
    <w:rsid w:val="001E569E"/>
    <w:rsid w:val="001E570D"/>
    <w:rsid w:val="001E6345"/>
    <w:rsid w:val="001E690D"/>
    <w:rsid w:val="001E787A"/>
    <w:rsid w:val="001F087B"/>
    <w:rsid w:val="001F0BEF"/>
    <w:rsid w:val="001F19F7"/>
    <w:rsid w:val="001F3579"/>
    <w:rsid w:val="001F35C2"/>
    <w:rsid w:val="001F3CDE"/>
    <w:rsid w:val="001F4E67"/>
    <w:rsid w:val="001F5E52"/>
    <w:rsid w:val="001F7462"/>
    <w:rsid w:val="001F7759"/>
    <w:rsid w:val="001F7F31"/>
    <w:rsid w:val="0020044A"/>
    <w:rsid w:val="00201252"/>
    <w:rsid w:val="00201563"/>
    <w:rsid w:val="00201B20"/>
    <w:rsid w:val="002031D5"/>
    <w:rsid w:val="002057ED"/>
    <w:rsid w:val="00206577"/>
    <w:rsid w:val="00206809"/>
    <w:rsid w:val="00206ADE"/>
    <w:rsid w:val="00207316"/>
    <w:rsid w:val="00207E1F"/>
    <w:rsid w:val="00210070"/>
    <w:rsid w:val="00210566"/>
    <w:rsid w:val="002107C2"/>
    <w:rsid w:val="002107D3"/>
    <w:rsid w:val="00210BDF"/>
    <w:rsid w:val="00211168"/>
    <w:rsid w:val="0021140C"/>
    <w:rsid w:val="00211D5D"/>
    <w:rsid w:val="00212FCF"/>
    <w:rsid w:val="00215421"/>
    <w:rsid w:val="00215BF1"/>
    <w:rsid w:val="00215F9D"/>
    <w:rsid w:val="002160DF"/>
    <w:rsid w:val="00216137"/>
    <w:rsid w:val="00216342"/>
    <w:rsid w:val="002178E8"/>
    <w:rsid w:val="00217B4E"/>
    <w:rsid w:val="00221236"/>
    <w:rsid w:val="002213C8"/>
    <w:rsid w:val="00221590"/>
    <w:rsid w:val="00221B47"/>
    <w:rsid w:val="00221C93"/>
    <w:rsid w:val="00223408"/>
    <w:rsid w:val="0022346B"/>
    <w:rsid w:val="00224201"/>
    <w:rsid w:val="002242A5"/>
    <w:rsid w:val="00224517"/>
    <w:rsid w:val="002252EE"/>
    <w:rsid w:val="002254AF"/>
    <w:rsid w:val="00225953"/>
    <w:rsid w:val="00225A99"/>
    <w:rsid w:val="00225BE0"/>
    <w:rsid w:val="0022641A"/>
    <w:rsid w:val="0022687E"/>
    <w:rsid w:val="00226BDD"/>
    <w:rsid w:val="00226FC6"/>
    <w:rsid w:val="00227138"/>
    <w:rsid w:val="00227293"/>
    <w:rsid w:val="0022753F"/>
    <w:rsid w:val="00227560"/>
    <w:rsid w:val="0023082E"/>
    <w:rsid w:val="002331E6"/>
    <w:rsid w:val="00233A5F"/>
    <w:rsid w:val="00233AFE"/>
    <w:rsid w:val="00233ED2"/>
    <w:rsid w:val="002347C8"/>
    <w:rsid w:val="00234B82"/>
    <w:rsid w:val="002353CD"/>
    <w:rsid w:val="002354AB"/>
    <w:rsid w:val="00235C1C"/>
    <w:rsid w:val="00236730"/>
    <w:rsid w:val="00237714"/>
    <w:rsid w:val="00240738"/>
    <w:rsid w:val="00240A28"/>
    <w:rsid w:val="00240CF5"/>
    <w:rsid w:val="00241B4D"/>
    <w:rsid w:val="00241C4B"/>
    <w:rsid w:val="00241D1B"/>
    <w:rsid w:val="00241EEC"/>
    <w:rsid w:val="00242000"/>
    <w:rsid w:val="002426A2"/>
    <w:rsid w:val="002426AB"/>
    <w:rsid w:val="002430A2"/>
    <w:rsid w:val="002430D5"/>
    <w:rsid w:val="002431F2"/>
    <w:rsid w:val="0024396A"/>
    <w:rsid w:val="002445C6"/>
    <w:rsid w:val="00244605"/>
    <w:rsid w:val="002447D1"/>
    <w:rsid w:val="00244C20"/>
    <w:rsid w:val="00245419"/>
    <w:rsid w:val="00246095"/>
    <w:rsid w:val="00246A59"/>
    <w:rsid w:val="00247438"/>
    <w:rsid w:val="00247493"/>
    <w:rsid w:val="00247F33"/>
    <w:rsid w:val="00247F8A"/>
    <w:rsid w:val="0025080F"/>
    <w:rsid w:val="00251217"/>
    <w:rsid w:val="00251C35"/>
    <w:rsid w:val="00251DBE"/>
    <w:rsid w:val="00251FD3"/>
    <w:rsid w:val="00252FBE"/>
    <w:rsid w:val="00253703"/>
    <w:rsid w:val="002540F7"/>
    <w:rsid w:val="00254902"/>
    <w:rsid w:val="00254DA8"/>
    <w:rsid w:val="0025521F"/>
    <w:rsid w:val="0025581F"/>
    <w:rsid w:val="002564BF"/>
    <w:rsid w:val="002579F1"/>
    <w:rsid w:val="00257FAB"/>
    <w:rsid w:val="002602B8"/>
    <w:rsid w:val="00260CCB"/>
    <w:rsid w:val="002617D9"/>
    <w:rsid w:val="00262508"/>
    <w:rsid w:val="00262CD8"/>
    <w:rsid w:val="0026389B"/>
    <w:rsid w:val="00263C7B"/>
    <w:rsid w:val="00263EB8"/>
    <w:rsid w:val="00264815"/>
    <w:rsid w:val="00264A80"/>
    <w:rsid w:val="00266DA2"/>
    <w:rsid w:val="00266FFD"/>
    <w:rsid w:val="0027016D"/>
    <w:rsid w:val="0027035D"/>
    <w:rsid w:val="00270C08"/>
    <w:rsid w:val="00270EBE"/>
    <w:rsid w:val="002710DB"/>
    <w:rsid w:val="00271274"/>
    <w:rsid w:val="00271453"/>
    <w:rsid w:val="002725A8"/>
    <w:rsid w:val="00273975"/>
    <w:rsid w:val="00273CE5"/>
    <w:rsid w:val="00274376"/>
    <w:rsid w:val="00274B27"/>
    <w:rsid w:val="00276AAB"/>
    <w:rsid w:val="00277C8A"/>
    <w:rsid w:val="00280519"/>
    <w:rsid w:val="00280561"/>
    <w:rsid w:val="0028140B"/>
    <w:rsid w:val="00281765"/>
    <w:rsid w:val="00281A3F"/>
    <w:rsid w:val="00282202"/>
    <w:rsid w:val="00282714"/>
    <w:rsid w:val="00282D6A"/>
    <w:rsid w:val="002834C3"/>
    <w:rsid w:val="002840D1"/>
    <w:rsid w:val="002856EB"/>
    <w:rsid w:val="00285BDD"/>
    <w:rsid w:val="00285CC3"/>
    <w:rsid w:val="002864F0"/>
    <w:rsid w:val="00286837"/>
    <w:rsid w:val="002870DC"/>
    <w:rsid w:val="002872D6"/>
    <w:rsid w:val="0028758A"/>
    <w:rsid w:val="002876F1"/>
    <w:rsid w:val="0028771C"/>
    <w:rsid w:val="0028791A"/>
    <w:rsid w:val="00287CBC"/>
    <w:rsid w:val="00287E08"/>
    <w:rsid w:val="00287EAA"/>
    <w:rsid w:val="00287F85"/>
    <w:rsid w:val="00290072"/>
    <w:rsid w:val="00290268"/>
    <w:rsid w:val="002908B9"/>
    <w:rsid w:val="00290C9E"/>
    <w:rsid w:val="00290D62"/>
    <w:rsid w:val="00291440"/>
    <w:rsid w:val="00291B8E"/>
    <w:rsid w:val="002925EA"/>
    <w:rsid w:val="00292B0A"/>
    <w:rsid w:val="00293402"/>
    <w:rsid w:val="002934BB"/>
    <w:rsid w:val="00293AEF"/>
    <w:rsid w:val="00293B2F"/>
    <w:rsid w:val="00294E6C"/>
    <w:rsid w:val="00295D8E"/>
    <w:rsid w:val="0029736B"/>
    <w:rsid w:val="002A0035"/>
    <w:rsid w:val="002A0C1A"/>
    <w:rsid w:val="002A1075"/>
    <w:rsid w:val="002A15E7"/>
    <w:rsid w:val="002A21D7"/>
    <w:rsid w:val="002A26D8"/>
    <w:rsid w:val="002A2816"/>
    <w:rsid w:val="002A2962"/>
    <w:rsid w:val="002A37FE"/>
    <w:rsid w:val="002A3867"/>
    <w:rsid w:val="002A3EAA"/>
    <w:rsid w:val="002A4CB6"/>
    <w:rsid w:val="002A4CB8"/>
    <w:rsid w:val="002A5151"/>
    <w:rsid w:val="002A5245"/>
    <w:rsid w:val="002A61F7"/>
    <w:rsid w:val="002A6EA1"/>
    <w:rsid w:val="002A7638"/>
    <w:rsid w:val="002A77A9"/>
    <w:rsid w:val="002A77D5"/>
    <w:rsid w:val="002B063B"/>
    <w:rsid w:val="002B0BB0"/>
    <w:rsid w:val="002B0DD4"/>
    <w:rsid w:val="002B0ED5"/>
    <w:rsid w:val="002B1E07"/>
    <w:rsid w:val="002B3382"/>
    <w:rsid w:val="002B3709"/>
    <w:rsid w:val="002B3B42"/>
    <w:rsid w:val="002B4292"/>
    <w:rsid w:val="002B4A34"/>
    <w:rsid w:val="002B5225"/>
    <w:rsid w:val="002B5D2A"/>
    <w:rsid w:val="002B6630"/>
    <w:rsid w:val="002B6AFD"/>
    <w:rsid w:val="002B703B"/>
    <w:rsid w:val="002B740D"/>
    <w:rsid w:val="002B78CA"/>
    <w:rsid w:val="002B7B04"/>
    <w:rsid w:val="002B7D9F"/>
    <w:rsid w:val="002B7EC7"/>
    <w:rsid w:val="002B7FE2"/>
    <w:rsid w:val="002C0273"/>
    <w:rsid w:val="002C04E1"/>
    <w:rsid w:val="002C08E3"/>
    <w:rsid w:val="002C0918"/>
    <w:rsid w:val="002C0D9E"/>
    <w:rsid w:val="002C1BF6"/>
    <w:rsid w:val="002C202B"/>
    <w:rsid w:val="002C2D51"/>
    <w:rsid w:val="002C2F2E"/>
    <w:rsid w:val="002C427C"/>
    <w:rsid w:val="002C5242"/>
    <w:rsid w:val="002C56FE"/>
    <w:rsid w:val="002C58F2"/>
    <w:rsid w:val="002C5F23"/>
    <w:rsid w:val="002C6287"/>
    <w:rsid w:val="002C68EB"/>
    <w:rsid w:val="002C6BEA"/>
    <w:rsid w:val="002C6D69"/>
    <w:rsid w:val="002C74D7"/>
    <w:rsid w:val="002C781E"/>
    <w:rsid w:val="002D09E8"/>
    <w:rsid w:val="002D0F17"/>
    <w:rsid w:val="002D1586"/>
    <w:rsid w:val="002D1CC9"/>
    <w:rsid w:val="002D1DF3"/>
    <w:rsid w:val="002D20EC"/>
    <w:rsid w:val="002D23E2"/>
    <w:rsid w:val="002D25D7"/>
    <w:rsid w:val="002D307D"/>
    <w:rsid w:val="002D538E"/>
    <w:rsid w:val="002D5774"/>
    <w:rsid w:val="002D5DF4"/>
    <w:rsid w:val="002D5E02"/>
    <w:rsid w:val="002D5F51"/>
    <w:rsid w:val="002D6672"/>
    <w:rsid w:val="002D682F"/>
    <w:rsid w:val="002D6BE3"/>
    <w:rsid w:val="002D6C12"/>
    <w:rsid w:val="002E00C2"/>
    <w:rsid w:val="002E1759"/>
    <w:rsid w:val="002E1DEC"/>
    <w:rsid w:val="002E242D"/>
    <w:rsid w:val="002E2699"/>
    <w:rsid w:val="002E3624"/>
    <w:rsid w:val="002E3A7E"/>
    <w:rsid w:val="002E54E1"/>
    <w:rsid w:val="002E647E"/>
    <w:rsid w:val="002E661D"/>
    <w:rsid w:val="002E7560"/>
    <w:rsid w:val="002E756B"/>
    <w:rsid w:val="002F02EF"/>
    <w:rsid w:val="002F1220"/>
    <w:rsid w:val="002F1290"/>
    <w:rsid w:val="002F189B"/>
    <w:rsid w:val="002F1FFC"/>
    <w:rsid w:val="002F205A"/>
    <w:rsid w:val="002F2781"/>
    <w:rsid w:val="002F28CC"/>
    <w:rsid w:val="002F2949"/>
    <w:rsid w:val="002F2A7B"/>
    <w:rsid w:val="002F322C"/>
    <w:rsid w:val="002F449F"/>
    <w:rsid w:val="002F4FFC"/>
    <w:rsid w:val="002F517F"/>
    <w:rsid w:val="002F5DC1"/>
    <w:rsid w:val="002F6086"/>
    <w:rsid w:val="002F60BB"/>
    <w:rsid w:val="002F693E"/>
    <w:rsid w:val="002F6B12"/>
    <w:rsid w:val="002F6B53"/>
    <w:rsid w:val="002F6F11"/>
    <w:rsid w:val="00300385"/>
    <w:rsid w:val="003004D3"/>
    <w:rsid w:val="003009E2"/>
    <w:rsid w:val="0030110A"/>
    <w:rsid w:val="003016DF"/>
    <w:rsid w:val="0030306C"/>
    <w:rsid w:val="00303C10"/>
    <w:rsid w:val="00303C2D"/>
    <w:rsid w:val="003042F6"/>
    <w:rsid w:val="00304523"/>
    <w:rsid w:val="003045BB"/>
    <w:rsid w:val="003055D4"/>
    <w:rsid w:val="0030598E"/>
    <w:rsid w:val="00305B49"/>
    <w:rsid w:val="00305CEB"/>
    <w:rsid w:val="00305E60"/>
    <w:rsid w:val="003063E0"/>
    <w:rsid w:val="003067D4"/>
    <w:rsid w:val="003071C1"/>
    <w:rsid w:val="0030725B"/>
    <w:rsid w:val="0030743E"/>
    <w:rsid w:val="00307C30"/>
    <w:rsid w:val="00307C57"/>
    <w:rsid w:val="003100CD"/>
    <w:rsid w:val="00310299"/>
    <w:rsid w:val="0031071B"/>
    <w:rsid w:val="0031114F"/>
    <w:rsid w:val="003113A8"/>
    <w:rsid w:val="003117DE"/>
    <w:rsid w:val="0031185A"/>
    <w:rsid w:val="003118DA"/>
    <w:rsid w:val="0031259E"/>
    <w:rsid w:val="003127D2"/>
    <w:rsid w:val="00312AE6"/>
    <w:rsid w:val="00312BA7"/>
    <w:rsid w:val="00312F80"/>
    <w:rsid w:val="00315210"/>
    <w:rsid w:val="003152A5"/>
    <w:rsid w:val="003152AF"/>
    <w:rsid w:val="003156BF"/>
    <w:rsid w:val="003163B2"/>
    <w:rsid w:val="00316AA3"/>
    <w:rsid w:val="00316E53"/>
    <w:rsid w:val="00317DB2"/>
    <w:rsid w:val="00321149"/>
    <w:rsid w:val="0032136C"/>
    <w:rsid w:val="0032149F"/>
    <w:rsid w:val="00321E66"/>
    <w:rsid w:val="003231DC"/>
    <w:rsid w:val="00323483"/>
    <w:rsid w:val="00323AFB"/>
    <w:rsid w:val="00324088"/>
    <w:rsid w:val="0032469E"/>
    <w:rsid w:val="0032493A"/>
    <w:rsid w:val="00324975"/>
    <w:rsid w:val="00324FF5"/>
    <w:rsid w:val="003253C8"/>
    <w:rsid w:val="00325C07"/>
    <w:rsid w:val="00325CE1"/>
    <w:rsid w:val="0032674A"/>
    <w:rsid w:val="0032696B"/>
    <w:rsid w:val="00326972"/>
    <w:rsid w:val="00326A9E"/>
    <w:rsid w:val="00327877"/>
    <w:rsid w:val="00327917"/>
    <w:rsid w:val="0033080A"/>
    <w:rsid w:val="00330E64"/>
    <w:rsid w:val="003312F2"/>
    <w:rsid w:val="00331996"/>
    <w:rsid w:val="003322EF"/>
    <w:rsid w:val="00332B67"/>
    <w:rsid w:val="00332EBF"/>
    <w:rsid w:val="003331D6"/>
    <w:rsid w:val="00333695"/>
    <w:rsid w:val="00334C8B"/>
    <w:rsid w:val="00334DF1"/>
    <w:rsid w:val="00334EE9"/>
    <w:rsid w:val="00335CEE"/>
    <w:rsid w:val="00335EA0"/>
    <w:rsid w:val="003365B4"/>
    <w:rsid w:val="003365D2"/>
    <w:rsid w:val="003368A2"/>
    <w:rsid w:val="003372C1"/>
    <w:rsid w:val="00340356"/>
    <w:rsid w:val="00340DEF"/>
    <w:rsid w:val="00341828"/>
    <w:rsid w:val="003419DD"/>
    <w:rsid w:val="00341C5A"/>
    <w:rsid w:val="00342E67"/>
    <w:rsid w:val="00343139"/>
    <w:rsid w:val="003438BC"/>
    <w:rsid w:val="00343CD9"/>
    <w:rsid w:val="00344073"/>
    <w:rsid w:val="00344206"/>
    <w:rsid w:val="00345484"/>
    <w:rsid w:val="00345ACD"/>
    <w:rsid w:val="00345E28"/>
    <w:rsid w:val="00346397"/>
    <w:rsid w:val="00347085"/>
    <w:rsid w:val="003472F1"/>
    <w:rsid w:val="00350F33"/>
    <w:rsid w:val="003518D9"/>
    <w:rsid w:val="00352102"/>
    <w:rsid w:val="003526FF"/>
    <w:rsid w:val="00353255"/>
    <w:rsid w:val="003532E8"/>
    <w:rsid w:val="00353A49"/>
    <w:rsid w:val="00353C48"/>
    <w:rsid w:val="00353C8E"/>
    <w:rsid w:val="00353CFF"/>
    <w:rsid w:val="003545A8"/>
    <w:rsid w:val="00354B47"/>
    <w:rsid w:val="0035539E"/>
    <w:rsid w:val="00355A36"/>
    <w:rsid w:val="003564CB"/>
    <w:rsid w:val="003565B9"/>
    <w:rsid w:val="00356A47"/>
    <w:rsid w:val="00357039"/>
    <w:rsid w:val="00357243"/>
    <w:rsid w:val="00360616"/>
    <w:rsid w:val="003608A7"/>
    <w:rsid w:val="00361E77"/>
    <w:rsid w:val="0036263A"/>
    <w:rsid w:val="003626DD"/>
    <w:rsid w:val="00362F3F"/>
    <w:rsid w:val="00363CCA"/>
    <w:rsid w:val="0036407C"/>
    <w:rsid w:val="00364334"/>
    <w:rsid w:val="0036523A"/>
    <w:rsid w:val="00365594"/>
    <w:rsid w:val="00366F3B"/>
    <w:rsid w:val="003675A3"/>
    <w:rsid w:val="00367E17"/>
    <w:rsid w:val="003712E2"/>
    <w:rsid w:val="003717CA"/>
    <w:rsid w:val="003718CC"/>
    <w:rsid w:val="00371BC4"/>
    <w:rsid w:val="00371E2E"/>
    <w:rsid w:val="00371FB5"/>
    <w:rsid w:val="00372761"/>
    <w:rsid w:val="00372A24"/>
    <w:rsid w:val="00372B9E"/>
    <w:rsid w:val="00373045"/>
    <w:rsid w:val="00373976"/>
    <w:rsid w:val="0037440D"/>
    <w:rsid w:val="00374DF5"/>
    <w:rsid w:val="00375A71"/>
    <w:rsid w:val="00376107"/>
    <w:rsid w:val="0037675C"/>
    <w:rsid w:val="003768DC"/>
    <w:rsid w:val="00376C7D"/>
    <w:rsid w:val="00377E8F"/>
    <w:rsid w:val="00377E9D"/>
    <w:rsid w:val="00380FA3"/>
    <w:rsid w:val="00381EF5"/>
    <w:rsid w:val="0038266C"/>
    <w:rsid w:val="00382E70"/>
    <w:rsid w:val="00384CD7"/>
    <w:rsid w:val="00384CDC"/>
    <w:rsid w:val="00384E82"/>
    <w:rsid w:val="003852C1"/>
    <w:rsid w:val="00385AD3"/>
    <w:rsid w:val="003879E3"/>
    <w:rsid w:val="003906F9"/>
    <w:rsid w:val="00391A5C"/>
    <w:rsid w:val="00391F28"/>
    <w:rsid w:val="0039245C"/>
    <w:rsid w:val="00392A42"/>
    <w:rsid w:val="00392FD6"/>
    <w:rsid w:val="00393D07"/>
    <w:rsid w:val="003943CE"/>
    <w:rsid w:val="003946E8"/>
    <w:rsid w:val="003948A6"/>
    <w:rsid w:val="003956E3"/>
    <w:rsid w:val="003959F6"/>
    <w:rsid w:val="00396F42"/>
    <w:rsid w:val="003972A0"/>
    <w:rsid w:val="00397892"/>
    <w:rsid w:val="00397DEC"/>
    <w:rsid w:val="00397FF9"/>
    <w:rsid w:val="003A049F"/>
    <w:rsid w:val="003A1127"/>
    <w:rsid w:val="003A15A8"/>
    <w:rsid w:val="003A1A61"/>
    <w:rsid w:val="003A1D6A"/>
    <w:rsid w:val="003A1DC3"/>
    <w:rsid w:val="003A1F1F"/>
    <w:rsid w:val="003A25BA"/>
    <w:rsid w:val="003A25DF"/>
    <w:rsid w:val="003A2755"/>
    <w:rsid w:val="003A2906"/>
    <w:rsid w:val="003A2D01"/>
    <w:rsid w:val="003A353A"/>
    <w:rsid w:val="003A37F2"/>
    <w:rsid w:val="003A3900"/>
    <w:rsid w:val="003A3BA8"/>
    <w:rsid w:val="003A42CA"/>
    <w:rsid w:val="003A4305"/>
    <w:rsid w:val="003A4A7B"/>
    <w:rsid w:val="003A5FC0"/>
    <w:rsid w:val="003A6C03"/>
    <w:rsid w:val="003A730A"/>
    <w:rsid w:val="003A7745"/>
    <w:rsid w:val="003A7F48"/>
    <w:rsid w:val="003B0376"/>
    <w:rsid w:val="003B08BC"/>
    <w:rsid w:val="003B0961"/>
    <w:rsid w:val="003B12B1"/>
    <w:rsid w:val="003B14EB"/>
    <w:rsid w:val="003B185F"/>
    <w:rsid w:val="003B2B3B"/>
    <w:rsid w:val="003B3EF2"/>
    <w:rsid w:val="003B46CB"/>
    <w:rsid w:val="003B489F"/>
    <w:rsid w:val="003B48C5"/>
    <w:rsid w:val="003B4F53"/>
    <w:rsid w:val="003B4FD1"/>
    <w:rsid w:val="003B507F"/>
    <w:rsid w:val="003B60B2"/>
    <w:rsid w:val="003B6E54"/>
    <w:rsid w:val="003B75B3"/>
    <w:rsid w:val="003B76B2"/>
    <w:rsid w:val="003B7F6B"/>
    <w:rsid w:val="003B7FC4"/>
    <w:rsid w:val="003C05E9"/>
    <w:rsid w:val="003C0763"/>
    <w:rsid w:val="003C07D3"/>
    <w:rsid w:val="003C0F42"/>
    <w:rsid w:val="003C17C6"/>
    <w:rsid w:val="003C1F8B"/>
    <w:rsid w:val="003C246B"/>
    <w:rsid w:val="003C2926"/>
    <w:rsid w:val="003C356C"/>
    <w:rsid w:val="003C366E"/>
    <w:rsid w:val="003C387B"/>
    <w:rsid w:val="003C4604"/>
    <w:rsid w:val="003C4810"/>
    <w:rsid w:val="003C4868"/>
    <w:rsid w:val="003C48EB"/>
    <w:rsid w:val="003C4D9F"/>
    <w:rsid w:val="003C5946"/>
    <w:rsid w:val="003C5BF4"/>
    <w:rsid w:val="003C743A"/>
    <w:rsid w:val="003C7775"/>
    <w:rsid w:val="003D01AC"/>
    <w:rsid w:val="003D0BAE"/>
    <w:rsid w:val="003D0C4E"/>
    <w:rsid w:val="003D13A2"/>
    <w:rsid w:val="003D1F9F"/>
    <w:rsid w:val="003D21BF"/>
    <w:rsid w:val="003D2531"/>
    <w:rsid w:val="003D331A"/>
    <w:rsid w:val="003D361C"/>
    <w:rsid w:val="003D3B5F"/>
    <w:rsid w:val="003D3BA2"/>
    <w:rsid w:val="003D4540"/>
    <w:rsid w:val="003D5C0B"/>
    <w:rsid w:val="003D5C0F"/>
    <w:rsid w:val="003D6E9D"/>
    <w:rsid w:val="003D71F3"/>
    <w:rsid w:val="003D7251"/>
    <w:rsid w:val="003D7366"/>
    <w:rsid w:val="003D73E7"/>
    <w:rsid w:val="003D7414"/>
    <w:rsid w:val="003D7DBA"/>
    <w:rsid w:val="003E05B7"/>
    <w:rsid w:val="003E0E05"/>
    <w:rsid w:val="003E10EA"/>
    <w:rsid w:val="003E1113"/>
    <w:rsid w:val="003E1AB1"/>
    <w:rsid w:val="003E265E"/>
    <w:rsid w:val="003E273E"/>
    <w:rsid w:val="003E27FF"/>
    <w:rsid w:val="003E2CAD"/>
    <w:rsid w:val="003E32C2"/>
    <w:rsid w:val="003E381E"/>
    <w:rsid w:val="003E470B"/>
    <w:rsid w:val="003E5189"/>
    <w:rsid w:val="003E5685"/>
    <w:rsid w:val="003E68A2"/>
    <w:rsid w:val="003E6C16"/>
    <w:rsid w:val="003F0DD3"/>
    <w:rsid w:val="003F0FDC"/>
    <w:rsid w:val="003F1E12"/>
    <w:rsid w:val="003F2118"/>
    <w:rsid w:val="003F2801"/>
    <w:rsid w:val="003F28D0"/>
    <w:rsid w:val="003F2A2A"/>
    <w:rsid w:val="003F2F75"/>
    <w:rsid w:val="003F345B"/>
    <w:rsid w:val="003F3649"/>
    <w:rsid w:val="003F4081"/>
    <w:rsid w:val="003F4471"/>
    <w:rsid w:val="003F61B0"/>
    <w:rsid w:val="003F6285"/>
    <w:rsid w:val="003F6678"/>
    <w:rsid w:val="003F6698"/>
    <w:rsid w:val="003F71D1"/>
    <w:rsid w:val="003F7633"/>
    <w:rsid w:val="003F7DCD"/>
    <w:rsid w:val="00400759"/>
    <w:rsid w:val="004009FB"/>
    <w:rsid w:val="00401DA4"/>
    <w:rsid w:val="0040253C"/>
    <w:rsid w:val="00402C7C"/>
    <w:rsid w:val="00402DE5"/>
    <w:rsid w:val="004031CF"/>
    <w:rsid w:val="00404875"/>
    <w:rsid w:val="004049B3"/>
    <w:rsid w:val="00405284"/>
    <w:rsid w:val="00406063"/>
    <w:rsid w:val="00406494"/>
    <w:rsid w:val="0040653F"/>
    <w:rsid w:val="00407FCC"/>
    <w:rsid w:val="00410D88"/>
    <w:rsid w:val="004117C8"/>
    <w:rsid w:val="00411AC3"/>
    <w:rsid w:val="00412485"/>
    <w:rsid w:val="00412550"/>
    <w:rsid w:val="00412962"/>
    <w:rsid w:val="00413195"/>
    <w:rsid w:val="004140A7"/>
    <w:rsid w:val="004143B3"/>
    <w:rsid w:val="004145B0"/>
    <w:rsid w:val="004148D0"/>
    <w:rsid w:val="00414C4B"/>
    <w:rsid w:val="00415266"/>
    <w:rsid w:val="004158EC"/>
    <w:rsid w:val="0041677B"/>
    <w:rsid w:val="00416C20"/>
    <w:rsid w:val="00416C83"/>
    <w:rsid w:val="004170F7"/>
    <w:rsid w:val="00417355"/>
    <w:rsid w:val="004175B9"/>
    <w:rsid w:val="0041788A"/>
    <w:rsid w:val="0042054C"/>
    <w:rsid w:val="0042163F"/>
    <w:rsid w:val="00421C62"/>
    <w:rsid w:val="00421F7B"/>
    <w:rsid w:val="004227E7"/>
    <w:rsid w:val="004228FC"/>
    <w:rsid w:val="00423BE5"/>
    <w:rsid w:val="00423F23"/>
    <w:rsid w:val="00423F6A"/>
    <w:rsid w:val="004241F8"/>
    <w:rsid w:val="00424E15"/>
    <w:rsid w:val="00425E9A"/>
    <w:rsid w:val="00426592"/>
    <w:rsid w:val="00426611"/>
    <w:rsid w:val="0042723A"/>
    <w:rsid w:val="00431039"/>
    <w:rsid w:val="00431468"/>
    <w:rsid w:val="004323CA"/>
    <w:rsid w:val="0043333E"/>
    <w:rsid w:val="00433380"/>
    <w:rsid w:val="00433A67"/>
    <w:rsid w:val="00434CAB"/>
    <w:rsid w:val="00435C6F"/>
    <w:rsid w:val="00435E62"/>
    <w:rsid w:val="00436DEA"/>
    <w:rsid w:val="00437460"/>
    <w:rsid w:val="00437608"/>
    <w:rsid w:val="004419B8"/>
    <w:rsid w:val="00441A93"/>
    <w:rsid w:val="004428B6"/>
    <w:rsid w:val="004429C8"/>
    <w:rsid w:val="00442B8F"/>
    <w:rsid w:val="0044387F"/>
    <w:rsid w:val="00443F22"/>
    <w:rsid w:val="004447B3"/>
    <w:rsid w:val="0044498C"/>
    <w:rsid w:val="00444A71"/>
    <w:rsid w:val="004450D8"/>
    <w:rsid w:val="00445535"/>
    <w:rsid w:val="00446939"/>
    <w:rsid w:val="00446ED2"/>
    <w:rsid w:val="0044708A"/>
    <w:rsid w:val="00447CA8"/>
    <w:rsid w:val="004506BF"/>
    <w:rsid w:val="00450B43"/>
    <w:rsid w:val="00450FDC"/>
    <w:rsid w:val="0045160A"/>
    <w:rsid w:val="00452B6E"/>
    <w:rsid w:val="004545EE"/>
    <w:rsid w:val="00454668"/>
    <w:rsid w:val="0045476E"/>
    <w:rsid w:val="00454B20"/>
    <w:rsid w:val="0045597C"/>
    <w:rsid w:val="00455B82"/>
    <w:rsid w:val="00455E90"/>
    <w:rsid w:val="0045686A"/>
    <w:rsid w:val="004571F9"/>
    <w:rsid w:val="00457E95"/>
    <w:rsid w:val="00457EA2"/>
    <w:rsid w:val="004602E4"/>
    <w:rsid w:val="004608FA"/>
    <w:rsid w:val="004624E9"/>
    <w:rsid w:val="00462727"/>
    <w:rsid w:val="0046275E"/>
    <w:rsid w:val="00462EC7"/>
    <w:rsid w:val="00463429"/>
    <w:rsid w:val="0046395B"/>
    <w:rsid w:val="00463F28"/>
    <w:rsid w:val="00464322"/>
    <w:rsid w:val="00465AED"/>
    <w:rsid w:val="00465C1B"/>
    <w:rsid w:val="004661D4"/>
    <w:rsid w:val="00467F98"/>
    <w:rsid w:val="00470229"/>
    <w:rsid w:val="00470288"/>
    <w:rsid w:val="0047028A"/>
    <w:rsid w:val="00470909"/>
    <w:rsid w:val="00470ABB"/>
    <w:rsid w:val="00470D49"/>
    <w:rsid w:val="004710AA"/>
    <w:rsid w:val="00472062"/>
    <w:rsid w:val="004737EC"/>
    <w:rsid w:val="00473AAD"/>
    <w:rsid w:val="00473D0B"/>
    <w:rsid w:val="004747E7"/>
    <w:rsid w:val="00475394"/>
    <w:rsid w:val="00475823"/>
    <w:rsid w:val="00475885"/>
    <w:rsid w:val="00475CF8"/>
    <w:rsid w:val="00476CA4"/>
    <w:rsid w:val="00477155"/>
    <w:rsid w:val="00477E04"/>
    <w:rsid w:val="00480783"/>
    <w:rsid w:val="00480784"/>
    <w:rsid w:val="004808A7"/>
    <w:rsid w:val="00480A5F"/>
    <w:rsid w:val="00480C8E"/>
    <w:rsid w:val="00481F48"/>
    <w:rsid w:val="004820FC"/>
    <w:rsid w:val="004826B5"/>
    <w:rsid w:val="00482F4D"/>
    <w:rsid w:val="004831AE"/>
    <w:rsid w:val="00483774"/>
    <w:rsid w:val="004838F2"/>
    <w:rsid w:val="00483B3F"/>
    <w:rsid w:val="00484306"/>
    <w:rsid w:val="00484678"/>
    <w:rsid w:val="00484689"/>
    <w:rsid w:val="0048472E"/>
    <w:rsid w:val="004857FC"/>
    <w:rsid w:val="00486685"/>
    <w:rsid w:val="0048668C"/>
    <w:rsid w:val="004876DB"/>
    <w:rsid w:val="00490E79"/>
    <w:rsid w:val="0049271F"/>
    <w:rsid w:val="00492864"/>
    <w:rsid w:val="00492FDE"/>
    <w:rsid w:val="00493355"/>
    <w:rsid w:val="0049370C"/>
    <w:rsid w:val="00493D61"/>
    <w:rsid w:val="004958B9"/>
    <w:rsid w:val="00495A75"/>
    <w:rsid w:val="00495D31"/>
    <w:rsid w:val="0049626A"/>
    <w:rsid w:val="00496EF0"/>
    <w:rsid w:val="00497695"/>
    <w:rsid w:val="00497C5C"/>
    <w:rsid w:val="004A07DD"/>
    <w:rsid w:val="004A1781"/>
    <w:rsid w:val="004A1813"/>
    <w:rsid w:val="004A19F1"/>
    <w:rsid w:val="004A1A8C"/>
    <w:rsid w:val="004A1AEB"/>
    <w:rsid w:val="004A2799"/>
    <w:rsid w:val="004A2878"/>
    <w:rsid w:val="004A2FDB"/>
    <w:rsid w:val="004A3F05"/>
    <w:rsid w:val="004A44A8"/>
    <w:rsid w:val="004A44D7"/>
    <w:rsid w:val="004A4F54"/>
    <w:rsid w:val="004A557E"/>
    <w:rsid w:val="004A55BD"/>
    <w:rsid w:val="004A5F57"/>
    <w:rsid w:val="004A789A"/>
    <w:rsid w:val="004B06E1"/>
    <w:rsid w:val="004B07BD"/>
    <w:rsid w:val="004B0812"/>
    <w:rsid w:val="004B0A1E"/>
    <w:rsid w:val="004B0AC6"/>
    <w:rsid w:val="004B1655"/>
    <w:rsid w:val="004B1CB7"/>
    <w:rsid w:val="004B1DE7"/>
    <w:rsid w:val="004B2EF5"/>
    <w:rsid w:val="004B3628"/>
    <w:rsid w:val="004B3FE4"/>
    <w:rsid w:val="004B4030"/>
    <w:rsid w:val="004B4512"/>
    <w:rsid w:val="004B4590"/>
    <w:rsid w:val="004B5FB1"/>
    <w:rsid w:val="004B5FFA"/>
    <w:rsid w:val="004B6383"/>
    <w:rsid w:val="004B6C3B"/>
    <w:rsid w:val="004B71FD"/>
    <w:rsid w:val="004C0ABE"/>
    <w:rsid w:val="004C1B7E"/>
    <w:rsid w:val="004C1EC3"/>
    <w:rsid w:val="004C2942"/>
    <w:rsid w:val="004C2978"/>
    <w:rsid w:val="004C341D"/>
    <w:rsid w:val="004C34BC"/>
    <w:rsid w:val="004C3AD6"/>
    <w:rsid w:val="004C3E4B"/>
    <w:rsid w:val="004C43A6"/>
    <w:rsid w:val="004C4C6D"/>
    <w:rsid w:val="004C4D3B"/>
    <w:rsid w:val="004C52CD"/>
    <w:rsid w:val="004C5EB0"/>
    <w:rsid w:val="004C683A"/>
    <w:rsid w:val="004C6C54"/>
    <w:rsid w:val="004C7403"/>
    <w:rsid w:val="004C77E6"/>
    <w:rsid w:val="004D04FD"/>
    <w:rsid w:val="004D0E06"/>
    <w:rsid w:val="004D1B50"/>
    <w:rsid w:val="004D1D33"/>
    <w:rsid w:val="004D28DD"/>
    <w:rsid w:val="004D31E9"/>
    <w:rsid w:val="004D4121"/>
    <w:rsid w:val="004D4A30"/>
    <w:rsid w:val="004D5722"/>
    <w:rsid w:val="004D6A66"/>
    <w:rsid w:val="004D6D66"/>
    <w:rsid w:val="004D74EC"/>
    <w:rsid w:val="004D7AB4"/>
    <w:rsid w:val="004D7CE8"/>
    <w:rsid w:val="004D7D2F"/>
    <w:rsid w:val="004E07DF"/>
    <w:rsid w:val="004E0D5C"/>
    <w:rsid w:val="004E0E65"/>
    <w:rsid w:val="004E0F8C"/>
    <w:rsid w:val="004E2951"/>
    <w:rsid w:val="004E32A5"/>
    <w:rsid w:val="004E34DD"/>
    <w:rsid w:val="004E3618"/>
    <w:rsid w:val="004E39A4"/>
    <w:rsid w:val="004E3E5E"/>
    <w:rsid w:val="004E4362"/>
    <w:rsid w:val="004E5C28"/>
    <w:rsid w:val="004E5E8C"/>
    <w:rsid w:val="004E6069"/>
    <w:rsid w:val="004E608B"/>
    <w:rsid w:val="004F027F"/>
    <w:rsid w:val="004F0985"/>
    <w:rsid w:val="004F0EFF"/>
    <w:rsid w:val="004F113E"/>
    <w:rsid w:val="004F1185"/>
    <w:rsid w:val="004F1507"/>
    <w:rsid w:val="004F1752"/>
    <w:rsid w:val="004F2652"/>
    <w:rsid w:val="004F266E"/>
    <w:rsid w:val="004F268D"/>
    <w:rsid w:val="004F3538"/>
    <w:rsid w:val="004F3F0C"/>
    <w:rsid w:val="004F4980"/>
    <w:rsid w:val="004F50A8"/>
    <w:rsid w:val="004F5558"/>
    <w:rsid w:val="004F58B8"/>
    <w:rsid w:val="004F5A9E"/>
    <w:rsid w:val="004F5C4B"/>
    <w:rsid w:val="004F64BD"/>
    <w:rsid w:val="004F6BB8"/>
    <w:rsid w:val="004F7885"/>
    <w:rsid w:val="004F79B2"/>
    <w:rsid w:val="004F7CFB"/>
    <w:rsid w:val="005000E1"/>
    <w:rsid w:val="00500664"/>
    <w:rsid w:val="00501422"/>
    <w:rsid w:val="00501720"/>
    <w:rsid w:val="00501942"/>
    <w:rsid w:val="005037D0"/>
    <w:rsid w:val="00504043"/>
    <w:rsid w:val="00505087"/>
    <w:rsid w:val="005052D7"/>
    <w:rsid w:val="0050534F"/>
    <w:rsid w:val="0050537E"/>
    <w:rsid w:val="00505726"/>
    <w:rsid w:val="00506039"/>
    <w:rsid w:val="005060C2"/>
    <w:rsid w:val="00506526"/>
    <w:rsid w:val="0050669D"/>
    <w:rsid w:val="00506D67"/>
    <w:rsid w:val="005070CF"/>
    <w:rsid w:val="00507389"/>
    <w:rsid w:val="00510B90"/>
    <w:rsid w:val="00510C80"/>
    <w:rsid w:val="005112E5"/>
    <w:rsid w:val="00511AB6"/>
    <w:rsid w:val="00511BD3"/>
    <w:rsid w:val="005123B7"/>
    <w:rsid w:val="005126FB"/>
    <w:rsid w:val="00512764"/>
    <w:rsid w:val="00512875"/>
    <w:rsid w:val="00513E0D"/>
    <w:rsid w:val="00514759"/>
    <w:rsid w:val="00515B2E"/>
    <w:rsid w:val="0051736A"/>
    <w:rsid w:val="00517457"/>
    <w:rsid w:val="00517537"/>
    <w:rsid w:val="00517935"/>
    <w:rsid w:val="00517C63"/>
    <w:rsid w:val="00517F41"/>
    <w:rsid w:val="00520378"/>
    <w:rsid w:val="0052089C"/>
    <w:rsid w:val="00520973"/>
    <w:rsid w:val="00520B2E"/>
    <w:rsid w:val="00520EB3"/>
    <w:rsid w:val="00522F97"/>
    <w:rsid w:val="005230FA"/>
    <w:rsid w:val="005233B4"/>
    <w:rsid w:val="00523804"/>
    <w:rsid w:val="00523CC0"/>
    <w:rsid w:val="005243EF"/>
    <w:rsid w:val="0052480F"/>
    <w:rsid w:val="00524CFA"/>
    <w:rsid w:val="00525031"/>
    <w:rsid w:val="00526D8B"/>
    <w:rsid w:val="005270D3"/>
    <w:rsid w:val="00527135"/>
    <w:rsid w:val="00527CC6"/>
    <w:rsid w:val="00530B8B"/>
    <w:rsid w:val="00530DBC"/>
    <w:rsid w:val="00530E29"/>
    <w:rsid w:val="00530F21"/>
    <w:rsid w:val="00531A8A"/>
    <w:rsid w:val="00531BEC"/>
    <w:rsid w:val="00531E2E"/>
    <w:rsid w:val="00532746"/>
    <w:rsid w:val="00532DD6"/>
    <w:rsid w:val="00532E0D"/>
    <w:rsid w:val="005336EE"/>
    <w:rsid w:val="00533E39"/>
    <w:rsid w:val="00534168"/>
    <w:rsid w:val="005350A0"/>
    <w:rsid w:val="00536074"/>
    <w:rsid w:val="00536080"/>
    <w:rsid w:val="005360DB"/>
    <w:rsid w:val="00536804"/>
    <w:rsid w:val="0053729F"/>
    <w:rsid w:val="00537824"/>
    <w:rsid w:val="00537CEF"/>
    <w:rsid w:val="005418DF"/>
    <w:rsid w:val="00541E89"/>
    <w:rsid w:val="00542B73"/>
    <w:rsid w:val="00543761"/>
    <w:rsid w:val="00544088"/>
    <w:rsid w:val="00544A56"/>
    <w:rsid w:val="00545304"/>
    <w:rsid w:val="005456F5"/>
    <w:rsid w:val="00545AE9"/>
    <w:rsid w:val="00546610"/>
    <w:rsid w:val="005468CD"/>
    <w:rsid w:val="00546A07"/>
    <w:rsid w:val="0055033F"/>
    <w:rsid w:val="00550BA9"/>
    <w:rsid w:val="00550BD1"/>
    <w:rsid w:val="005513DA"/>
    <w:rsid w:val="005515E5"/>
    <w:rsid w:val="005518CF"/>
    <w:rsid w:val="00551F50"/>
    <w:rsid w:val="00552575"/>
    <w:rsid w:val="00553181"/>
    <w:rsid w:val="00553A97"/>
    <w:rsid w:val="00553E73"/>
    <w:rsid w:val="00554528"/>
    <w:rsid w:val="00554C50"/>
    <w:rsid w:val="0055538E"/>
    <w:rsid w:val="00556046"/>
    <w:rsid w:val="005563ED"/>
    <w:rsid w:val="00556800"/>
    <w:rsid w:val="00556DC9"/>
    <w:rsid w:val="005577BA"/>
    <w:rsid w:val="00557E0E"/>
    <w:rsid w:val="00557ED7"/>
    <w:rsid w:val="00560549"/>
    <w:rsid w:val="00560928"/>
    <w:rsid w:val="00560A7F"/>
    <w:rsid w:val="00560C18"/>
    <w:rsid w:val="00560F33"/>
    <w:rsid w:val="00561008"/>
    <w:rsid w:val="00561564"/>
    <w:rsid w:val="00561D9B"/>
    <w:rsid w:val="00562500"/>
    <w:rsid w:val="00562942"/>
    <w:rsid w:val="0056385C"/>
    <w:rsid w:val="005639CC"/>
    <w:rsid w:val="00564074"/>
    <w:rsid w:val="005662D3"/>
    <w:rsid w:val="00566496"/>
    <w:rsid w:val="0056781C"/>
    <w:rsid w:val="00570FF1"/>
    <w:rsid w:val="005713ED"/>
    <w:rsid w:val="00571468"/>
    <w:rsid w:val="005715B1"/>
    <w:rsid w:val="0057205A"/>
    <w:rsid w:val="005722D8"/>
    <w:rsid w:val="00572E2D"/>
    <w:rsid w:val="005730D1"/>
    <w:rsid w:val="005740EE"/>
    <w:rsid w:val="005749B4"/>
    <w:rsid w:val="00574A07"/>
    <w:rsid w:val="00574D79"/>
    <w:rsid w:val="00575067"/>
    <w:rsid w:val="00576198"/>
    <w:rsid w:val="005765DB"/>
    <w:rsid w:val="00576704"/>
    <w:rsid w:val="00576D17"/>
    <w:rsid w:val="00577990"/>
    <w:rsid w:val="00577C54"/>
    <w:rsid w:val="005808A6"/>
    <w:rsid w:val="00581410"/>
    <w:rsid w:val="00582183"/>
    <w:rsid w:val="00582444"/>
    <w:rsid w:val="0058309B"/>
    <w:rsid w:val="005842F9"/>
    <w:rsid w:val="005844A1"/>
    <w:rsid w:val="00584FDE"/>
    <w:rsid w:val="0058595A"/>
    <w:rsid w:val="00585ECA"/>
    <w:rsid w:val="0058654D"/>
    <w:rsid w:val="00586558"/>
    <w:rsid w:val="005865B5"/>
    <w:rsid w:val="005869DB"/>
    <w:rsid w:val="0059017C"/>
    <w:rsid w:val="0059086C"/>
    <w:rsid w:val="00591EAD"/>
    <w:rsid w:val="005920B9"/>
    <w:rsid w:val="005920DE"/>
    <w:rsid w:val="005937AE"/>
    <w:rsid w:val="00593A22"/>
    <w:rsid w:val="00593C61"/>
    <w:rsid w:val="0059440D"/>
    <w:rsid w:val="00594531"/>
    <w:rsid w:val="005952EF"/>
    <w:rsid w:val="00595598"/>
    <w:rsid w:val="00595DB5"/>
    <w:rsid w:val="0059630D"/>
    <w:rsid w:val="00596398"/>
    <w:rsid w:val="00596894"/>
    <w:rsid w:val="005A0E71"/>
    <w:rsid w:val="005A1C1A"/>
    <w:rsid w:val="005A23E5"/>
    <w:rsid w:val="005A2479"/>
    <w:rsid w:val="005A2B75"/>
    <w:rsid w:val="005A345A"/>
    <w:rsid w:val="005A3974"/>
    <w:rsid w:val="005A3A6E"/>
    <w:rsid w:val="005A47DF"/>
    <w:rsid w:val="005A4A12"/>
    <w:rsid w:val="005A4CF1"/>
    <w:rsid w:val="005A5C1F"/>
    <w:rsid w:val="005A5C61"/>
    <w:rsid w:val="005A5C6B"/>
    <w:rsid w:val="005A5EFE"/>
    <w:rsid w:val="005A7480"/>
    <w:rsid w:val="005A7756"/>
    <w:rsid w:val="005A7760"/>
    <w:rsid w:val="005B02F3"/>
    <w:rsid w:val="005B0AE5"/>
    <w:rsid w:val="005B14CB"/>
    <w:rsid w:val="005B1A0E"/>
    <w:rsid w:val="005B27D5"/>
    <w:rsid w:val="005B5055"/>
    <w:rsid w:val="005B53BB"/>
    <w:rsid w:val="005B552F"/>
    <w:rsid w:val="005B56CC"/>
    <w:rsid w:val="005B60C8"/>
    <w:rsid w:val="005B652F"/>
    <w:rsid w:val="005B6C11"/>
    <w:rsid w:val="005B6D51"/>
    <w:rsid w:val="005B7C99"/>
    <w:rsid w:val="005B7DEA"/>
    <w:rsid w:val="005C0651"/>
    <w:rsid w:val="005C06C9"/>
    <w:rsid w:val="005C07E2"/>
    <w:rsid w:val="005C0F29"/>
    <w:rsid w:val="005C1703"/>
    <w:rsid w:val="005C170D"/>
    <w:rsid w:val="005C1D24"/>
    <w:rsid w:val="005C2C3C"/>
    <w:rsid w:val="005C3B32"/>
    <w:rsid w:val="005C4457"/>
    <w:rsid w:val="005C477C"/>
    <w:rsid w:val="005C524C"/>
    <w:rsid w:val="005C5EAB"/>
    <w:rsid w:val="005C62A9"/>
    <w:rsid w:val="005C62AE"/>
    <w:rsid w:val="005C6632"/>
    <w:rsid w:val="005C6F57"/>
    <w:rsid w:val="005C7234"/>
    <w:rsid w:val="005C7E6D"/>
    <w:rsid w:val="005C7FE1"/>
    <w:rsid w:val="005C7FF2"/>
    <w:rsid w:val="005D09F7"/>
    <w:rsid w:val="005D0E0A"/>
    <w:rsid w:val="005D0EB5"/>
    <w:rsid w:val="005D123B"/>
    <w:rsid w:val="005D15C2"/>
    <w:rsid w:val="005D40C4"/>
    <w:rsid w:val="005D47D0"/>
    <w:rsid w:val="005D4DD6"/>
    <w:rsid w:val="005D5171"/>
    <w:rsid w:val="005D52D8"/>
    <w:rsid w:val="005D595A"/>
    <w:rsid w:val="005D5D95"/>
    <w:rsid w:val="005D65D0"/>
    <w:rsid w:val="005D67AE"/>
    <w:rsid w:val="005D7292"/>
    <w:rsid w:val="005D7329"/>
    <w:rsid w:val="005D7C2F"/>
    <w:rsid w:val="005E0167"/>
    <w:rsid w:val="005E03C9"/>
    <w:rsid w:val="005E0587"/>
    <w:rsid w:val="005E099E"/>
    <w:rsid w:val="005E0ADB"/>
    <w:rsid w:val="005E0DDB"/>
    <w:rsid w:val="005E128D"/>
    <w:rsid w:val="005E28E9"/>
    <w:rsid w:val="005E29C2"/>
    <w:rsid w:val="005E3359"/>
    <w:rsid w:val="005E378E"/>
    <w:rsid w:val="005E39AB"/>
    <w:rsid w:val="005E3D18"/>
    <w:rsid w:val="005E43AD"/>
    <w:rsid w:val="005E465F"/>
    <w:rsid w:val="005E48D0"/>
    <w:rsid w:val="005E51F6"/>
    <w:rsid w:val="005E63D4"/>
    <w:rsid w:val="005E6C9A"/>
    <w:rsid w:val="005E6CFD"/>
    <w:rsid w:val="005E7083"/>
    <w:rsid w:val="005E76E2"/>
    <w:rsid w:val="005E773B"/>
    <w:rsid w:val="005E7B6C"/>
    <w:rsid w:val="005F0063"/>
    <w:rsid w:val="005F03A2"/>
    <w:rsid w:val="005F0A71"/>
    <w:rsid w:val="005F24A0"/>
    <w:rsid w:val="005F290A"/>
    <w:rsid w:val="005F30B2"/>
    <w:rsid w:val="005F36F6"/>
    <w:rsid w:val="005F4FD6"/>
    <w:rsid w:val="005F554D"/>
    <w:rsid w:val="005F56E5"/>
    <w:rsid w:val="005F60B8"/>
    <w:rsid w:val="005F62A8"/>
    <w:rsid w:val="005F75F2"/>
    <w:rsid w:val="005F7E32"/>
    <w:rsid w:val="00600C78"/>
    <w:rsid w:val="00600C8B"/>
    <w:rsid w:val="00601271"/>
    <w:rsid w:val="00601724"/>
    <w:rsid w:val="006024FF"/>
    <w:rsid w:val="00602571"/>
    <w:rsid w:val="00602E28"/>
    <w:rsid w:val="00604A46"/>
    <w:rsid w:val="00604B7A"/>
    <w:rsid w:val="00605116"/>
    <w:rsid w:val="00605795"/>
    <w:rsid w:val="00605A22"/>
    <w:rsid w:val="00606E56"/>
    <w:rsid w:val="006079A4"/>
    <w:rsid w:val="006079F4"/>
    <w:rsid w:val="00610D29"/>
    <w:rsid w:val="00611789"/>
    <w:rsid w:val="006119CB"/>
    <w:rsid w:val="00612568"/>
    <w:rsid w:val="00612E2B"/>
    <w:rsid w:val="0061341A"/>
    <w:rsid w:val="00613452"/>
    <w:rsid w:val="006137A8"/>
    <w:rsid w:val="00613AB3"/>
    <w:rsid w:val="00613F08"/>
    <w:rsid w:val="006144AA"/>
    <w:rsid w:val="00614816"/>
    <w:rsid w:val="00615438"/>
    <w:rsid w:val="00615A19"/>
    <w:rsid w:val="006160E7"/>
    <w:rsid w:val="0061661E"/>
    <w:rsid w:val="00616896"/>
    <w:rsid w:val="00616AFA"/>
    <w:rsid w:val="006174E8"/>
    <w:rsid w:val="0061753A"/>
    <w:rsid w:val="00617AC6"/>
    <w:rsid w:val="00617B28"/>
    <w:rsid w:val="00617E5F"/>
    <w:rsid w:val="00617EBD"/>
    <w:rsid w:val="00620142"/>
    <w:rsid w:val="006207BE"/>
    <w:rsid w:val="00620D9F"/>
    <w:rsid w:val="006212D1"/>
    <w:rsid w:val="00621769"/>
    <w:rsid w:val="00621851"/>
    <w:rsid w:val="00622340"/>
    <w:rsid w:val="00622AD1"/>
    <w:rsid w:val="006232E5"/>
    <w:rsid w:val="00623F0B"/>
    <w:rsid w:val="00623F28"/>
    <w:rsid w:val="006243CD"/>
    <w:rsid w:val="00624939"/>
    <w:rsid w:val="00624F0C"/>
    <w:rsid w:val="006251B9"/>
    <w:rsid w:val="00625249"/>
    <w:rsid w:val="0062534C"/>
    <w:rsid w:val="006267B6"/>
    <w:rsid w:val="00626A50"/>
    <w:rsid w:val="00627227"/>
    <w:rsid w:val="00627DCD"/>
    <w:rsid w:val="00630148"/>
    <w:rsid w:val="00630997"/>
    <w:rsid w:val="00630A46"/>
    <w:rsid w:val="00630F0E"/>
    <w:rsid w:val="00630F82"/>
    <w:rsid w:val="0063127E"/>
    <w:rsid w:val="0063153D"/>
    <w:rsid w:val="00631664"/>
    <w:rsid w:val="00631BB3"/>
    <w:rsid w:val="006321CE"/>
    <w:rsid w:val="00632230"/>
    <w:rsid w:val="00632574"/>
    <w:rsid w:val="006326F6"/>
    <w:rsid w:val="0063275A"/>
    <w:rsid w:val="00633C65"/>
    <w:rsid w:val="0063562E"/>
    <w:rsid w:val="00636CC8"/>
    <w:rsid w:val="0064019F"/>
    <w:rsid w:val="006401D9"/>
    <w:rsid w:val="00642086"/>
    <w:rsid w:val="0064217C"/>
    <w:rsid w:val="0064219F"/>
    <w:rsid w:val="00642212"/>
    <w:rsid w:val="00642436"/>
    <w:rsid w:val="006424C9"/>
    <w:rsid w:val="00642563"/>
    <w:rsid w:val="0064273C"/>
    <w:rsid w:val="0064376A"/>
    <w:rsid w:val="00644FD7"/>
    <w:rsid w:val="0064557A"/>
    <w:rsid w:val="0064656C"/>
    <w:rsid w:val="00646B1E"/>
    <w:rsid w:val="00647444"/>
    <w:rsid w:val="00650391"/>
    <w:rsid w:val="00650834"/>
    <w:rsid w:val="00650A0B"/>
    <w:rsid w:val="00650B7C"/>
    <w:rsid w:val="00650E1A"/>
    <w:rsid w:val="00651267"/>
    <w:rsid w:val="0065210D"/>
    <w:rsid w:val="0065308C"/>
    <w:rsid w:val="00653565"/>
    <w:rsid w:val="00653673"/>
    <w:rsid w:val="006537C7"/>
    <w:rsid w:val="00653D8F"/>
    <w:rsid w:val="0065487B"/>
    <w:rsid w:val="0065613C"/>
    <w:rsid w:val="006562B5"/>
    <w:rsid w:val="0065652E"/>
    <w:rsid w:val="00656ABC"/>
    <w:rsid w:val="0065769D"/>
    <w:rsid w:val="00657CE5"/>
    <w:rsid w:val="00660825"/>
    <w:rsid w:val="00661342"/>
    <w:rsid w:val="0066157E"/>
    <w:rsid w:val="00661CC7"/>
    <w:rsid w:val="0066294A"/>
    <w:rsid w:val="00662C1C"/>
    <w:rsid w:val="006631AC"/>
    <w:rsid w:val="00663281"/>
    <w:rsid w:val="0066370C"/>
    <w:rsid w:val="00663BC6"/>
    <w:rsid w:val="006650BC"/>
    <w:rsid w:val="006650E8"/>
    <w:rsid w:val="0066522C"/>
    <w:rsid w:val="0066541E"/>
    <w:rsid w:val="00665DD6"/>
    <w:rsid w:val="00665ED9"/>
    <w:rsid w:val="006660C6"/>
    <w:rsid w:val="006660EC"/>
    <w:rsid w:val="00666826"/>
    <w:rsid w:val="00666914"/>
    <w:rsid w:val="00666A2B"/>
    <w:rsid w:val="00666F04"/>
    <w:rsid w:val="0066717E"/>
    <w:rsid w:val="00667981"/>
    <w:rsid w:val="00667BBE"/>
    <w:rsid w:val="00667FE5"/>
    <w:rsid w:val="00670F38"/>
    <w:rsid w:val="00671015"/>
    <w:rsid w:val="006714E3"/>
    <w:rsid w:val="00672138"/>
    <w:rsid w:val="006726E0"/>
    <w:rsid w:val="00672D2C"/>
    <w:rsid w:val="006730D6"/>
    <w:rsid w:val="00673411"/>
    <w:rsid w:val="00673EE2"/>
    <w:rsid w:val="0067437A"/>
    <w:rsid w:val="0067451C"/>
    <w:rsid w:val="00674AE9"/>
    <w:rsid w:val="00674D06"/>
    <w:rsid w:val="006753CD"/>
    <w:rsid w:val="0067642E"/>
    <w:rsid w:val="0067719D"/>
    <w:rsid w:val="006773AE"/>
    <w:rsid w:val="0067795F"/>
    <w:rsid w:val="00680381"/>
    <w:rsid w:val="006818E7"/>
    <w:rsid w:val="00681918"/>
    <w:rsid w:val="00681FEC"/>
    <w:rsid w:val="00682D75"/>
    <w:rsid w:val="00683424"/>
    <w:rsid w:val="006834F7"/>
    <w:rsid w:val="0068366C"/>
    <w:rsid w:val="00683D28"/>
    <w:rsid w:val="006841E0"/>
    <w:rsid w:val="0068470D"/>
    <w:rsid w:val="00684A32"/>
    <w:rsid w:val="00684A86"/>
    <w:rsid w:val="00684D54"/>
    <w:rsid w:val="00684EBA"/>
    <w:rsid w:val="006856C3"/>
    <w:rsid w:val="006857D2"/>
    <w:rsid w:val="006866A3"/>
    <w:rsid w:val="00686D71"/>
    <w:rsid w:val="00686D9B"/>
    <w:rsid w:val="00686EC3"/>
    <w:rsid w:val="0068757C"/>
    <w:rsid w:val="006902BF"/>
    <w:rsid w:val="00690A41"/>
    <w:rsid w:val="00690D9D"/>
    <w:rsid w:val="00691295"/>
    <w:rsid w:val="006915E8"/>
    <w:rsid w:val="00691967"/>
    <w:rsid w:val="006926B0"/>
    <w:rsid w:val="0069480C"/>
    <w:rsid w:val="00695172"/>
    <w:rsid w:val="00695831"/>
    <w:rsid w:val="006964E1"/>
    <w:rsid w:val="00696616"/>
    <w:rsid w:val="00696B5E"/>
    <w:rsid w:val="00697319"/>
    <w:rsid w:val="00697AFD"/>
    <w:rsid w:val="006A0363"/>
    <w:rsid w:val="006A0726"/>
    <w:rsid w:val="006A0809"/>
    <w:rsid w:val="006A1268"/>
    <w:rsid w:val="006A13EC"/>
    <w:rsid w:val="006A2A28"/>
    <w:rsid w:val="006A2EF7"/>
    <w:rsid w:val="006A323E"/>
    <w:rsid w:val="006A3402"/>
    <w:rsid w:val="006A392C"/>
    <w:rsid w:val="006A46B1"/>
    <w:rsid w:val="006A470D"/>
    <w:rsid w:val="006A4D6B"/>
    <w:rsid w:val="006A5199"/>
    <w:rsid w:val="006A5329"/>
    <w:rsid w:val="006A560D"/>
    <w:rsid w:val="006A76D5"/>
    <w:rsid w:val="006A7F6F"/>
    <w:rsid w:val="006B02EB"/>
    <w:rsid w:val="006B062F"/>
    <w:rsid w:val="006B0FF4"/>
    <w:rsid w:val="006B1285"/>
    <w:rsid w:val="006B12BC"/>
    <w:rsid w:val="006B13A7"/>
    <w:rsid w:val="006B263C"/>
    <w:rsid w:val="006B27E7"/>
    <w:rsid w:val="006B3372"/>
    <w:rsid w:val="006B359E"/>
    <w:rsid w:val="006B3717"/>
    <w:rsid w:val="006B3CF1"/>
    <w:rsid w:val="006B4CD6"/>
    <w:rsid w:val="006B4D12"/>
    <w:rsid w:val="006B6EDD"/>
    <w:rsid w:val="006B6F5F"/>
    <w:rsid w:val="006B7815"/>
    <w:rsid w:val="006B7DB1"/>
    <w:rsid w:val="006C0835"/>
    <w:rsid w:val="006C0947"/>
    <w:rsid w:val="006C10F6"/>
    <w:rsid w:val="006C111C"/>
    <w:rsid w:val="006C1472"/>
    <w:rsid w:val="006C163F"/>
    <w:rsid w:val="006C1AD8"/>
    <w:rsid w:val="006C1FDE"/>
    <w:rsid w:val="006C2564"/>
    <w:rsid w:val="006C2CD7"/>
    <w:rsid w:val="006C3EA9"/>
    <w:rsid w:val="006C44DD"/>
    <w:rsid w:val="006C45D2"/>
    <w:rsid w:val="006C4858"/>
    <w:rsid w:val="006C4E9F"/>
    <w:rsid w:val="006C523A"/>
    <w:rsid w:val="006C553A"/>
    <w:rsid w:val="006C5B67"/>
    <w:rsid w:val="006C5DB5"/>
    <w:rsid w:val="006C637E"/>
    <w:rsid w:val="006C6F21"/>
    <w:rsid w:val="006C721D"/>
    <w:rsid w:val="006C7B10"/>
    <w:rsid w:val="006D06E3"/>
    <w:rsid w:val="006D0A2E"/>
    <w:rsid w:val="006D18A2"/>
    <w:rsid w:val="006D18E1"/>
    <w:rsid w:val="006D1A22"/>
    <w:rsid w:val="006D1FCB"/>
    <w:rsid w:val="006D21B2"/>
    <w:rsid w:val="006D2A91"/>
    <w:rsid w:val="006D3B53"/>
    <w:rsid w:val="006D3C35"/>
    <w:rsid w:val="006D3FF6"/>
    <w:rsid w:val="006D4030"/>
    <w:rsid w:val="006D40FE"/>
    <w:rsid w:val="006D43C2"/>
    <w:rsid w:val="006D4607"/>
    <w:rsid w:val="006D46AB"/>
    <w:rsid w:val="006D47A8"/>
    <w:rsid w:val="006D51A5"/>
    <w:rsid w:val="006D553F"/>
    <w:rsid w:val="006D55D1"/>
    <w:rsid w:val="006D55DD"/>
    <w:rsid w:val="006D572A"/>
    <w:rsid w:val="006D5B8B"/>
    <w:rsid w:val="006D5E29"/>
    <w:rsid w:val="006D69D7"/>
    <w:rsid w:val="006D6BD1"/>
    <w:rsid w:val="006D76B0"/>
    <w:rsid w:val="006D7B98"/>
    <w:rsid w:val="006D7E5F"/>
    <w:rsid w:val="006D7ED4"/>
    <w:rsid w:val="006E12A3"/>
    <w:rsid w:val="006E1493"/>
    <w:rsid w:val="006E1537"/>
    <w:rsid w:val="006E1A5B"/>
    <w:rsid w:val="006E1D0A"/>
    <w:rsid w:val="006E1DD3"/>
    <w:rsid w:val="006E343D"/>
    <w:rsid w:val="006E3BBA"/>
    <w:rsid w:val="006E43B1"/>
    <w:rsid w:val="006E4845"/>
    <w:rsid w:val="006E484B"/>
    <w:rsid w:val="006E4D98"/>
    <w:rsid w:val="006E4F32"/>
    <w:rsid w:val="006E520B"/>
    <w:rsid w:val="006E53B9"/>
    <w:rsid w:val="006E6681"/>
    <w:rsid w:val="006E6922"/>
    <w:rsid w:val="006E6A89"/>
    <w:rsid w:val="006E7307"/>
    <w:rsid w:val="006E7928"/>
    <w:rsid w:val="006F07DA"/>
    <w:rsid w:val="006F09CF"/>
    <w:rsid w:val="006F09D6"/>
    <w:rsid w:val="006F0AD2"/>
    <w:rsid w:val="006F1127"/>
    <w:rsid w:val="006F1C51"/>
    <w:rsid w:val="006F1F35"/>
    <w:rsid w:val="006F2581"/>
    <w:rsid w:val="006F391F"/>
    <w:rsid w:val="006F4752"/>
    <w:rsid w:val="006F4A54"/>
    <w:rsid w:val="006F50ED"/>
    <w:rsid w:val="006F5826"/>
    <w:rsid w:val="006F5AB3"/>
    <w:rsid w:val="006F67DA"/>
    <w:rsid w:val="006F73EF"/>
    <w:rsid w:val="006F7A8A"/>
    <w:rsid w:val="00700497"/>
    <w:rsid w:val="00702142"/>
    <w:rsid w:val="00702214"/>
    <w:rsid w:val="00704D0D"/>
    <w:rsid w:val="0070533C"/>
    <w:rsid w:val="007055C1"/>
    <w:rsid w:val="007067EB"/>
    <w:rsid w:val="00707735"/>
    <w:rsid w:val="007077EA"/>
    <w:rsid w:val="0071130C"/>
    <w:rsid w:val="00711411"/>
    <w:rsid w:val="00711510"/>
    <w:rsid w:val="00711B70"/>
    <w:rsid w:val="00711E20"/>
    <w:rsid w:val="007121E0"/>
    <w:rsid w:val="00712D4B"/>
    <w:rsid w:val="0071302D"/>
    <w:rsid w:val="007131A6"/>
    <w:rsid w:val="00713AAE"/>
    <w:rsid w:val="00714E64"/>
    <w:rsid w:val="00716047"/>
    <w:rsid w:val="00716383"/>
    <w:rsid w:val="00717321"/>
    <w:rsid w:val="007176C8"/>
    <w:rsid w:val="007179A6"/>
    <w:rsid w:val="00717C14"/>
    <w:rsid w:val="00720590"/>
    <w:rsid w:val="0072238B"/>
    <w:rsid w:val="0072281E"/>
    <w:rsid w:val="00722E3E"/>
    <w:rsid w:val="00722E92"/>
    <w:rsid w:val="00723240"/>
    <w:rsid w:val="0072347E"/>
    <w:rsid w:val="007242C8"/>
    <w:rsid w:val="007248BD"/>
    <w:rsid w:val="00724AB8"/>
    <w:rsid w:val="00724BBE"/>
    <w:rsid w:val="00725145"/>
    <w:rsid w:val="007254D4"/>
    <w:rsid w:val="007258B1"/>
    <w:rsid w:val="00725908"/>
    <w:rsid w:val="00725E72"/>
    <w:rsid w:val="00726491"/>
    <w:rsid w:val="007265E0"/>
    <w:rsid w:val="00726E69"/>
    <w:rsid w:val="0072739D"/>
    <w:rsid w:val="007273B4"/>
    <w:rsid w:val="00727953"/>
    <w:rsid w:val="00730AC9"/>
    <w:rsid w:val="007326B2"/>
    <w:rsid w:val="00732C92"/>
    <w:rsid w:val="00733087"/>
    <w:rsid w:val="0073321C"/>
    <w:rsid w:val="007340CE"/>
    <w:rsid w:val="00734CFC"/>
    <w:rsid w:val="007351C4"/>
    <w:rsid w:val="007352DE"/>
    <w:rsid w:val="00735764"/>
    <w:rsid w:val="007359D1"/>
    <w:rsid w:val="00735D0C"/>
    <w:rsid w:val="00736028"/>
    <w:rsid w:val="00736AFE"/>
    <w:rsid w:val="00736DAA"/>
    <w:rsid w:val="00737ED8"/>
    <w:rsid w:val="00737EE1"/>
    <w:rsid w:val="00740B89"/>
    <w:rsid w:val="00740FB8"/>
    <w:rsid w:val="007418BE"/>
    <w:rsid w:val="007419BA"/>
    <w:rsid w:val="00741B41"/>
    <w:rsid w:val="00741CA6"/>
    <w:rsid w:val="00742041"/>
    <w:rsid w:val="007421C2"/>
    <w:rsid w:val="00742260"/>
    <w:rsid w:val="00742D5F"/>
    <w:rsid w:val="007436D0"/>
    <w:rsid w:val="00743B91"/>
    <w:rsid w:val="00743D96"/>
    <w:rsid w:val="00744AAF"/>
    <w:rsid w:val="00744E60"/>
    <w:rsid w:val="007451A7"/>
    <w:rsid w:val="00747702"/>
    <w:rsid w:val="0074781A"/>
    <w:rsid w:val="00750001"/>
    <w:rsid w:val="007504C6"/>
    <w:rsid w:val="00750B64"/>
    <w:rsid w:val="00750E23"/>
    <w:rsid w:val="00752CB5"/>
    <w:rsid w:val="00753310"/>
    <w:rsid w:val="00753346"/>
    <w:rsid w:val="007536CD"/>
    <w:rsid w:val="00753862"/>
    <w:rsid w:val="00753DC1"/>
    <w:rsid w:val="00753E18"/>
    <w:rsid w:val="00753E1C"/>
    <w:rsid w:val="00754F8A"/>
    <w:rsid w:val="0075516A"/>
    <w:rsid w:val="00755EF9"/>
    <w:rsid w:val="007563E7"/>
    <w:rsid w:val="00756FE4"/>
    <w:rsid w:val="007570B2"/>
    <w:rsid w:val="007575B3"/>
    <w:rsid w:val="007578B9"/>
    <w:rsid w:val="00757A8D"/>
    <w:rsid w:val="007603C3"/>
    <w:rsid w:val="00760901"/>
    <w:rsid w:val="00761546"/>
    <w:rsid w:val="0076173A"/>
    <w:rsid w:val="00761F6D"/>
    <w:rsid w:val="00762750"/>
    <w:rsid w:val="007628D1"/>
    <w:rsid w:val="00762B96"/>
    <w:rsid w:val="00763662"/>
    <w:rsid w:val="00764DF9"/>
    <w:rsid w:val="00764E1F"/>
    <w:rsid w:val="00765918"/>
    <w:rsid w:val="00765CBF"/>
    <w:rsid w:val="0076658B"/>
    <w:rsid w:val="007671E7"/>
    <w:rsid w:val="007673D7"/>
    <w:rsid w:val="007679C4"/>
    <w:rsid w:val="00767A68"/>
    <w:rsid w:val="00770723"/>
    <w:rsid w:val="00772076"/>
    <w:rsid w:val="0077215C"/>
    <w:rsid w:val="007723AB"/>
    <w:rsid w:val="0077312A"/>
    <w:rsid w:val="0077368D"/>
    <w:rsid w:val="00774E21"/>
    <w:rsid w:val="00775014"/>
    <w:rsid w:val="00775153"/>
    <w:rsid w:val="007754E0"/>
    <w:rsid w:val="007758E4"/>
    <w:rsid w:val="00776733"/>
    <w:rsid w:val="0077689C"/>
    <w:rsid w:val="00776902"/>
    <w:rsid w:val="0077780D"/>
    <w:rsid w:val="00777921"/>
    <w:rsid w:val="00777D48"/>
    <w:rsid w:val="00777EFB"/>
    <w:rsid w:val="00777F65"/>
    <w:rsid w:val="0078350A"/>
    <w:rsid w:val="0078416E"/>
    <w:rsid w:val="007846C9"/>
    <w:rsid w:val="00784AF8"/>
    <w:rsid w:val="00785CD0"/>
    <w:rsid w:val="00786286"/>
    <w:rsid w:val="00786474"/>
    <w:rsid w:val="00786542"/>
    <w:rsid w:val="00786BC3"/>
    <w:rsid w:val="00787AAE"/>
    <w:rsid w:val="00787E0C"/>
    <w:rsid w:val="00790030"/>
    <w:rsid w:val="00790928"/>
    <w:rsid w:val="00790AA9"/>
    <w:rsid w:val="00790D15"/>
    <w:rsid w:val="0079154F"/>
    <w:rsid w:val="00791B4D"/>
    <w:rsid w:val="00792D05"/>
    <w:rsid w:val="007937B9"/>
    <w:rsid w:val="00793A8E"/>
    <w:rsid w:val="0079418D"/>
    <w:rsid w:val="00794A6F"/>
    <w:rsid w:val="00794B55"/>
    <w:rsid w:val="00794D11"/>
    <w:rsid w:val="007961C2"/>
    <w:rsid w:val="00796494"/>
    <w:rsid w:val="007968BC"/>
    <w:rsid w:val="00796E00"/>
    <w:rsid w:val="00796E32"/>
    <w:rsid w:val="00796EDB"/>
    <w:rsid w:val="007975D7"/>
    <w:rsid w:val="007979FE"/>
    <w:rsid w:val="00797D57"/>
    <w:rsid w:val="00797FF3"/>
    <w:rsid w:val="007A1180"/>
    <w:rsid w:val="007A11B8"/>
    <w:rsid w:val="007A15C3"/>
    <w:rsid w:val="007A1B05"/>
    <w:rsid w:val="007A1B2C"/>
    <w:rsid w:val="007A2C41"/>
    <w:rsid w:val="007A33F2"/>
    <w:rsid w:val="007A3FF1"/>
    <w:rsid w:val="007A50A4"/>
    <w:rsid w:val="007A510B"/>
    <w:rsid w:val="007A5795"/>
    <w:rsid w:val="007A5940"/>
    <w:rsid w:val="007A6555"/>
    <w:rsid w:val="007A71F8"/>
    <w:rsid w:val="007A7583"/>
    <w:rsid w:val="007A7A7D"/>
    <w:rsid w:val="007A7B6E"/>
    <w:rsid w:val="007A7D42"/>
    <w:rsid w:val="007B08C5"/>
    <w:rsid w:val="007B0EA2"/>
    <w:rsid w:val="007B210C"/>
    <w:rsid w:val="007B314D"/>
    <w:rsid w:val="007B3A03"/>
    <w:rsid w:val="007B3DF6"/>
    <w:rsid w:val="007B3ECF"/>
    <w:rsid w:val="007B428C"/>
    <w:rsid w:val="007B6180"/>
    <w:rsid w:val="007B6B15"/>
    <w:rsid w:val="007B7A22"/>
    <w:rsid w:val="007C0078"/>
    <w:rsid w:val="007C0846"/>
    <w:rsid w:val="007C086D"/>
    <w:rsid w:val="007C14AA"/>
    <w:rsid w:val="007C1704"/>
    <w:rsid w:val="007C19D3"/>
    <w:rsid w:val="007C259A"/>
    <w:rsid w:val="007C25B3"/>
    <w:rsid w:val="007C25D9"/>
    <w:rsid w:val="007C3B67"/>
    <w:rsid w:val="007C4A26"/>
    <w:rsid w:val="007C4C9C"/>
    <w:rsid w:val="007C4D43"/>
    <w:rsid w:val="007C5583"/>
    <w:rsid w:val="007C58A6"/>
    <w:rsid w:val="007C6B19"/>
    <w:rsid w:val="007D00E2"/>
    <w:rsid w:val="007D1EC9"/>
    <w:rsid w:val="007D3E7F"/>
    <w:rsid w:val="007D47F7"/>
    <w:rsid w:val="007D48AA"/>
    <w:rsid w:val="007D5755"/>
    <w:rsid w:val="007D69AF"/>
    <w:rsid w:val="007D69CE"/>
    <w:rsid w:val="007D71F2"/>
    <w:rsid w:val="007D72E5"/>
    <w:rsid w:val="007E0EBD"/>
    <w:rsid w:val="007E1017"/>
    <w:rsid w:val="007E11B8"/>
    <w:rsid w:val="007E1676"/>
    <w:rsid w:val="007E1B90"/>
    <w:rsid w:val="007E1CFF"/>
    <w:rsid w:val="007E2D3C"/>
    <w:rsid w:val="007E2E7C"/>
    <w:rsid w:val="007E357C"/>
    <w:rsid w:val="007E3F20"/>
    <w:rsid w:val="007E3F74"/>
    <w:rsid w:val="007E565D"/>
    <w:rsid w:val="007E5CE7"/>
    <w:rsid w:val="007E632D"/>
    <w:rsid w:val="007F0838"/>
    <w:rsid w:val="007F1342"/>
    <w:rsid w:val="007F1519"/>
    <w:rsid w:val="007F15F0"/>
    <w:rsid w:val="007F1737"/>
    <w:rsid w:val="007F18F4"/>
    <w:rsid w:val="007F27DF"/>
    <w:rsid w:val="007F2BAE"/>
    <w:rsid w:val="007F3EFA"/>
    <w:rsid w:val="007F4901"/>
    <w:rsid w:val="007F4E25"/>
    <w:rsid w:val="007F5119"/>
    <w:rsid w:val="007F52EE"/>
    <w:rsid w:val="00800079"/>
    <w:rsid w:val="008000EB"/>
    <w:rsid w:val="00800695"/>
    <w:rsid w:val="00800B5C"/>
    <w:rsid w:val="00800B87"/>
    <w:rsid w:val="00800BFB"/>
    <w:rsid w:val="00800C2D"/>
    <w:rsid w:val="00800EE8"/>
    <w:rsid w:val="0080196A"/>
    <w:rsid w:val="0080240B"/>
    <w:rsid w:val="00802580"/>
    <w:rsid w:val="00802D9D"/>
    <w:rsid w:val="00803509"/>
    <w:rsid w:val="008037DD"/>
    <w:rsid w:val="00803A22"/>
    <w:rsid w:val="00803EF2"/>
    <w:rsid w:val="008040C1"/>
    <w:rsid w:val="008042BD"/>
    <w:rsid w:val="00804E96"/>
    <w:rsid w:val="00804F49"/>
    <w:rsid w:val="0080547D"/>
    <w:rsid w:val="00805EA8"/>
    <w:rsid w:val="008062DE"/>
    <w:rsid w:val="00806E81"/>
    <w:rsid w:val="00807B1C"/>
    <w:rsid w:val="00810592"/>
    <w:rsid w:val="008117B8"/>
    <w:rsid w:val="00811FE9"/>
    <w:rsid w:val="00812363"/>
    <w:rsid w:val="008125AB"/>
    <w:rsid w:val="0081381D"/>
    <w:rsid w:val="00813A07"/>
    <w:rsid w:val="00813CEF"/>
    <w:rsid w:val="00813DDF"/>
    <w:rsid w:val="00813F6C"/>
    <w:rsid w:val="00814C7D"/>
    <w:rsid w:val="00816F4B"/>
    <w:rsid w:val="008175F1"/>
    <w:rsid w:val="00820143"/>
    <w:rsid w:val="0082035B"/>
    <w:rsid w:val="00820DB3"/>
    <w:rsid w:val="00821B11"/>
    <w:rsid w:val="00821D90"/>
    <w:rsid w:val="00821F22"/>
    <w:rsid w:val="00822379"/>
    <w:rsid w:val="0082257F"/>
    <w:rsid w:val="00822866"/>
    <w:rsid w:val="0082522D"/>
    <w:rsid w:val="008253B4"/>
    <w:rsid w:val="00825F71"/>
    <w:rsid w:val="00826281"/>
    <w:rsid w:val="00826835"/>
    <w:rsid w:val="008268C5"/>
    <w:rsid w:val="00826EA9"/>
    <w:rsid w:val="00827208"/>
    <w:rsid w:val="008272AB"/>
    <w:rsid w:val="00827521"/>
    <w:rsid w:val="00831282"/>
    <w:rsid w:val="008322E5"/>
    <w:rsid w:val="00833CF6"/>
    <w:rsid w:val="00834244"/>
    <w:rsid w:val="00834261"/>
    <w:rsid w:val="008347E8"/>
    <w:rsid w:val="008350F1"/>
    <w:rsid w:val="0083510D"/>
    <w:rsid w:val="00835B4E"/>
    <w:rsid w:val="00836CE3"/>
    <w:rsid w:val="00836DF2"/>
    <w:rsid w:val="008401D1"/>
    <w:rsid w:val="0084101A"/>
    <w:rsid w:val="008410B5"/>
    <w:rsid w:val="00841233"/>
    <w:rsid w:val="00841658"/>
    <w:rsid w:val="008416E1"/>
    <w:rsid w:val="0084178A"/>
    <w:rsid w:val="008432EA"/>
    <w:rsid w:val="00843C60"/>
    <w:rsid w:val="00844159"/>
    <w:rsid w:val="008453AB"/>
    <w:rsid w:val="008454C8"/>
    <w:rsid w:val="0084654A"/>
    <w:rsid w:val="00846B38"/>
    <w:rsid w:val="008472DF"/>
    <w:rsid w:val="0084786C"/>
    <w:rsid w:val="0085022A"/>
    <w:rsid w:val="00850484"/>
    <w:rsid w:val="00852286"/>
    <w:rsid w:val="00852532"/>
    <w:rsid w:val="00852AE1"/>
    <w:rsid w:val="008530CF"/>
    <w:rsid w:val="00855259"/>
    <w:rsid w:val="00855478"/>
    <w:rsid w:val="008563CE"/>
    <w:rsid w:val="00856732"/>
    <w:rsid w:val="008567EE"/>
    <w:rsid w:val="00856DD3"/>
    <w:rsid w:val="008570AA"/>
    <w:rsid w:val="008571F2"/>
    <w:rsid w:val="00857D31"/>
    <w:rsid w:val="0086035D"/>
    <w:rsid w:val="008605B8"/>
    <w:rsid w:val="00860D94"/>
    <w:rsid w:val="0086120E"/>
    <w:rsid w:val="00861D7B"/>
    <w:rsid w:val="008624AF"/>
    <w:rsid w:val="00862BA0"/>
    <w:rsid w:val="00862E77"/>
    <w:rsid w:val="00863139"/>
    <w:rsid w:val="0086321E"/>
    <w:rsid w:val="0086348D"/>
    <w:rsid w:val="00864385"/>
    <w:rsid w:val="0086472D"/>
    <w:rsid w:val="008647A5"/>
    <w:rsid w:val="00864DC9"/>
    <w:rsid w:val="00865A7F"/>
    <w:rsid w:val="00865D3E"/>
    <w:rsid w:val="00866A78"/>
    <w:rsid w:val="00866CB7"/>
    <w:rsid w:val="008675B3"/>
    <w:rsid w:val="00867A7F"/>
    <w:rsid w:val="00867BCF"/>
    <w:rsid w:val="00867D83"/>
    <w:rsid w:val="00867DAC"/>
    <w:rsid w:val="00867F3A"/>
    <w:rsid w:val="00870465"/>
    <w:rsid w:val="00870709"/>
    <w:rsid w:val="00871661"/>
    <w:rsid w:val="0087205F"/>
    <w:rsid w:val="0087237E"/>
    <w:rsid w:val="00872C3B"/>
    <w:rsid w:val="008730DA"/>
    <w:rsid w:val="008733FE"/>
    <w:rsid w:val="008737A1"/>
    <w:rsid w:val="00873A3B"/>
    <w:rsid w:val="00874215"/>
    <w:rsid w:val="008748F9"/>
    <w:rsid w:val="00874B07"/>
    <w:rsid w:val="00874D7C"/>
    <w:rsid w:val="00876BE2"/>
    <w:rsid w:val="008771EF"/>
    <w:rsid w:val="008778C0"/>
    <w:rsid w:val="008779DE"/>
    <w:rsid w:val="00877D62"/>
    <w:rsid w:val="008800DE"/>
    <w:rsid w:val="00880A0F"/>
    <w:rsid w:val="00880E52"/>
    <w:rsid w:val="00881139"/>
    <w:rsid w:val="00881936"/>
    <w:rsid w:val="00881C3C"/>
    <w:rsid w:val="00881D2B"/>
    <w:rsid w:val="0088206A"/>
    <w:rsid w:val="008826CB"/>
    <w:rsid w:val="00882703"/>
    <w:rsid w:val="00882A96"/>
    <w:rsid w:val="008833C8"/>
    <w:rsid w:val="00883520"/>
    <w:rsid w:val="00883A87"/>
    <w:rsid w:val="00883CB8"/>
    <w:rsid w:val="0088482D"/>
    <w:rsid w:val="0088494D"/>
    <w:rsid w:val="00884F81"/>
    <w:rsid w:val="00885A36"/>
    <w:rsid w:val="00885D28"/>
    <w:rsid w:val="00885E42"/>
    <w:rsid w:val="0088608E"/>
    <w:rsid w:val="0088736F"/>
    <w:rsid w:val="008873FA"/>
    <w:rsid w:val="00887803"/>
    <w:rsid w:val="008904AA"/>
    <w:rsid w:val="0089065F"/>
    <w:rsid w:val="008907BD"/>
    <w:rsid w:val="00890A5F"/>
    <w:rsid w:val="00890CC7"/>
    <w:rsid w:val="00891202"/>
    <w:rsid w:val="008914D0"/>
    <w:rsid w:val="00891808"/>
    <w:rsid w:val="008918ED"/>
    <w:rsid w:val="008920FD"/>
    <w:rsid w:val="0089249B"/>
    <w:rsid w:val="00892548"/>
    <w:rsid w:val="00893B7D"/>
    <w:rsid w:val="008947A7"/>
    <w:rsid w:val="00894841"/>
    <w:rsid w:val="0089491F"/>
    <w:rsid w:val="008949AC"/>
    <w:rsid w:val="00896DE1"/>
    <w:rsid w:val="0089742B"/>
    <w:rsid w:val="008977F9"/>
    <w:rsid w:val="00897E26"/>
    <w:rsid w:val="008A0945"/>
    <w:rsid w:val="008A0A14"/>
    <w:rsid w:val="008A0EE8"/>
    <w:rsid w:val="008A19AE"/>
    <w:rsid w:val="008A1B0F"/>
    <w:rsid w:val="008A3319"/>
    <w:rsid w:val="008A3498"/>
    <w:rsid w:val="008A414A"/>
    <w:rsid w:val="008A52DE"/>
    <w:rsid w:val="008A55CE"/>
    <w:rsid w:val="008A5B75"/>
    <w:rsid w:val="008A6403"/>
    <w:rsid w:val="008A7199"/>
    <w:rsid w:val="008B014F"/>
    <w:rsid w:val="008B0165"/>
    <w:rsid w:val="008B037E"/>
    <w:rsid w:val="008B2070"/>
    <w:rsid w:val="008B228E"/>
    <w:rsid w:val="008B3596"/>
    <w:rsid w:val="008B36DD"/>
    <w:rsid w:val="008B5513"/>
    <w:rsid w:val="008B5EE2"/>
    <w:rsid w:val="008B6106"/>
    <w:rsid w:val="008B6486"/>
    <w:rsid w:val="008B674C"/>
    <w:rsid w:val="008B6FE9"/>
    <w:rsid w:val="008B77A6"/>
    <w:rsid w:val="008B7998"/>
    <w:rsid w:val="008C16A6"/>
    <w:rsid w:val="008C281B"/>
    <w:rsid w:val="008C2F82"/>
    <w:rsid w:val="008C308C"/>
    <w:rsid w:val="008C33D0"/>
    <w:rsid w:val="008C3451"/>
    <w:rsid w:val="008C35B1"/>
    <w:rsid w:val="008C3B56"/>
    <w:rsid w:val="008C3E23"/>
    <w:rsid w:val="008C423A"/>
    <w:rsid w:val="008C467F"/>
    <w:rsid w:val="008C4A50"/>
    <w:rsid w:val="008C5846"/>
    <w:rsid w:val="008C5861"/>
    <w:rsid w:val="008C760D"/>
    <w:rsid w:val="008C7C9A"/>
    <w:rsid w:val="008D0152"/>
    <w:rsid w:val="008D0315"/>
    <w:rsid w:val="008D06CD"/>
    <w:rsid w:val="008D082F"/>
    <w:rsid w:val="008D0962"/>
    <w:rsid w:val="008D0D8B"/>
    <w:rsid w:val="008D0E79"/>
    <w:rsid w:val="008D0FE5"/>
    <w:rsid w:val="008D10F8"/>
    <w:rsid w:val="008D1383"/>
    <w:rsid w:val="008D1C21"/>
    <w:rsid w:val="008D207C"/>
    <w:rsid w:val="008D39EE"/>
    <w:rsid w:val="008D3B94"/>
    <w:rsid w:val="008D4125"/>
    <w:rsid w:val="008D4429"/>
    <w:rsid w:val="008D45A7"/>
    <w:rsid w:val="008D6258"/>
    <w:rsid w:val="008D65A1"/>
    <w:rsid w:val="008D691C"/>
    <w:rsid w:val="008D6C7E"/>
    <w:rsid w:val="008D6E85"/>
    <w:rsid w:val="008D6FC1"/>
    <w:rsid w:val="008E0186"/>
    <w:rsid w:val="008E05FD"/>
    <w:rsid w:val="008E0836"/>
    <w:rsid w:val="008E0BF0"/>
    <w:rsid w:val="008E1487"/>
    <w:rsid w:val="008E174E"/>
    <w:rsid w:val="008E2826"/>
    <w:rsid w:val="008E3B37"/>
    <w:rsid w:val="008E461A"/>
    <w:rsid w:val="008E4C4E"/>
    <w:rsid w:val="008E5165"/>
    <w:rsid w:val="008E6ED5"/>
    <w:rsid w:val="008E7565"/>
    <w:rsid w:val="008E7664"/>
    <w:rsid w:val="008E7941"/>
    <w:rsid w:val="008E7BC1"/>
    <w:rsid w:val="008F0019"/>
    <w:rsid w:val="008F0656"/>
    <w:rsid w:val="008F115F"/>
    <w:rsid w:val="008F117F"/>
    <w:rsid w:val="008F18F6"/>
    <w:rsid w:val="008F19E9"/>
    <w:rsid w:val="008F1A3D"/>
    <w:rsid w:val="008F1E92"/>
    <w:rsid w:val="008F3049"/>
    <w:rsid w:val="008F3F71"/>
    <w:rsid w:val="008F4573"/>
    <w:rsid w:val="008F5B1A"/>
    <w:rsid w:val="008F61F0"/>
    <w:rsid w:val="008F6236"/>
    <w:rsid w:val="008F6793"/>
    <w:rsid w:val="008F71AC"/>
    <w:rsid w:val="008F726D"/>
    <w:rsid w:val="009003E9"/>
    <w:rsid w:val="00900636"/>
    <w:rsid w:val="009006CC"/>
    <w:rsid w:val="00901008"/>
    <w:rsid w:val="00901481"/>
    <w:rsid w:val="00901FC3"/>
    <w:rsid w:val="0090260F"/>
    <w:rsid w:val="0090286A"/>
    <w:rsid w:val="00902B2F"/>
    <w:rsid w:val="00902E27"/>
    <w:rsid w:val="00903A71"/>
    <w:rsid w:val="00903ED2"/>
    <w:rsid w:val="0090484B"/>
    <w:rsid w:val="00904DB9"/>
    <w:rsid w:val="009054A3"/>
    <w:rsid w:val="00905B5A"/>
    <w:rsid w:val="00906E47"/>
    <w:rsid w:val="009071EC"/>
    <w:rsid w:val="00907765"/>
    <w:rsid w:val="00907EAA"/>
    <w:rsid w:val="009105D7"/>
    <w:rsid w:val="00911649"/>
    <w:rsid w:val="00911716"/>
    <w:rsid w:val="009118AB"/>
    <w:rsid w:val="00911E09"/>
    <w:rsid w:val="0091248E"/>
    <w:rsid w:val="00912683"/>
    <w:rsid w:val="0091303A"/>
    <w:rsid w:val="00913A2F"/>
    <w:rsid w:val="009143CB"/>
    <w:rsid w:val="009146C9"/>
    <w:rsid w:val="009148B9"/>
    <w:rsid w:val="00914BE9"/>
    <w:rsid w:val="009150C7"/>
    <w:rsid w:val="0091564C"/>
    <w:rsid w:val="00915F52"/>
    <w:rsid w:val="0091747E"/>
    <w:rsid w:val="00920044"/>
    <w:rsid w:val="00920BFA"/>
    <w:rsid w:val="00920DF1"/>
    <w:rsid w:val="00921689"/>
    <w:rsid w:val="00922014"/>
    <w:rsid w:val="009223BF"/>
    <w:rsid w:val="0092322F"/>
    <w:rsid w:val="0092388A"/>
    <w:rsid w:val="00923B78"/>
    <w:rsid w:val="00923BA8"/>
    <w:rsid w:val="009241BB"/>
    <w:rsid w:val="00924800"/>
    <w:rsid w:val="00925978"/>
    <w:rsid w:val="00925B14"/>
    <w:rsid w:val="00926759"/>
    <w:rsid w:val="00927AFC"/>
    <w:rsid w:val="00927CAA"/>
    <w:rsid w:val="0093022D"/>
    <w:rsid w:val="00930603"/>
    <w:rsid w:val="00930A68"/>
    <w:rsid w:val="009317C3"/>
    <w:rsid w:val="00931A15"/>
    <w:rsid w:val="009320AE"/>
    <w:rsid w:val="0093265D"/>
    <w:rsid w:val="0093286B"/>
    <w:rsid w:val="00934997"/>
    <w:rsid w:val="009349A9"/>
    <w:rsid w:val="009350A6"/>
    <w:rsid w:val="0093559F"/>
    <w:rsid w:val="00936166"/>
    <w:rsid w:val="009364F5"/>
    <w:rsid w:val="00936C04"/>
    <w:rsid w:val="00936E91"/>
    <w:rsid w:val="009378A6"/>
    <w:rsid w:val="009378BA"/>
    <w:rsid w:val="00937956"/>
    <w:rsid w:val="00937D8E"/>
    <w:rsid w:val="009402CE"/>
    <w:rsid w:val="00940E7D"/>
    <w:rsid w:val="00941503"/>
    <w:rsid w:val="00941C30"/>
    <w:rsid w:val="00941E43"/>
    <w:rsid w:val="00941F58"/>
    <w:rsid w:val="00942ECC"/>
    <w:rsid w:val="00942F62"/>
    <w:rsid w:val="009432A4"/>
    <w:rsid w:val="0094355F"/>
    <w:rsid w:val="0094572A"/>
    <w:rsid w:val="009457B7"/>
    <w:rsid w:val="00945B78"/>
    <w:rsid w:val="0094639C"/>
    <w:rsid w:val="009464D1"/>
    <w:rsid w:val="00946634"/>
    <w:rsid w:val="009470AA"/>
    <w:rsid w:val="00952057"/>
    <w:rsid w:val="00952BF8"/>
    <w:rsid w:val="00952F9D"/>
    <w:rsid w:val="00953019"/>
    <w:rsid w:val="009538AC"/>
    <w:rsid w:val="009538B1"/>
    <w:rsid w:val="00953F42"/>
    <w:rsid w:val="0095439C"/>
    <w:rsid w:val="00954A2B"/>
    <w:rsid w:val="00954A92"/>
    <w:rsid w:val="009550CF"/>
    <w:rsid w:val="009550D4"/>
    <w:rsid w:val="009554FA"/>
    <w:rsid w:val="00955E35"/>
    <w:rsid w:val="00956F5E"/>
    <w:rsid w:val="00957174"/>
    <w:rsid w:val="0095718D"/>
    <w:rsid w:val="00957892"/>
    <w:rsid w:val="00957A07"/>
    <w:rsid w:val="00957B49"/>
    <w:rsid w:val="00960A63"/>
    <w:rsid w:val="00960EA3"/>
    <w:rsid w:val="0096213C"/>
    <w:rsid w:val="009625F2"/>
    <w:rsid w:val="00962B26"/>
    <w:rsid w:val="00962B42"/>
    <w:rsid w:val="009636E9"/>
    <w:rsid w:val="009638EF"/>
    <w:rsid w:val="00964679"/>
    <w:rsid w:val="00964AB1"/>
    <w:rsid w:val="00964E96"/>
    <w:rsid w:val="00965309"/>
    <w:rsid w:val="009657AB"/>
    <w:rsid w:val="00965989"/>
    <w:rsid w:val="00966211"/>
    <w:rsid w:val="009667BD"/>
    <w:rsid w:val="00966FB3"/>
    <w:rsid w:val="00967183"/>
    <w:rsid w:val="00967278"/>
    <w:rsid w:val="00967366"/>
    <w:rsid w:val="00967898"/>
    <w:rsid w:val="00967AC5"/>
    <w:rsid w:val="009705AE"/>
    <w:rsid w:val="00970ABC"/>
    <w:rsid w:val="00971279"/>
    <w:rsid w:val="00971802"/>
    <w:rsid w:val="00971E25"/>
    <w:rsid w:val="009724CC"/>
    <w:rsid w:val="00972877"/>
    <w:rsid w:val="009731C6"/>
    <w:rsid w:val="0097341E"/>
    <w:rsid w:val="00974AEB"/>
    <w:rsid w:val="00974D49"/>
    <w:rsid w:val="0097526B"/>
    <w:rsid w:val="00975A03"/>
    <w:rsid w:val="00975EFD"/>
    <w:rsid w:val="00976425"/>
    <w:rsid w:val="009765A1"/>
    <w:rsid w:val="00976C19"/>
    <w:rsid w:val="009771FC"/>
    <w:rsid w:val="009777AB"/>
    <w:rsid w:val="00977A29"/>
    <w:rsid w:val="009802FB"/>
    <w:rsid w:val="009805B2"/>
    <w:rsid w:val="00981217"/>
    <w:rsid w:val="009818E8"/>
    <w:rsid w:val="009820BE"/>
    <w:rsid w:val="009827E4"/>
    <w:rsid w:val="00982EDF"/>
    <w:rsid w:val="00982F37"/>
    <w:rsid w:val="00983489"/>
    <w:rsid w:val="00983FA7"/>
    <w:rsid w:val="00984526"/>
    <w:rsid w:val="009850FA"/>
    <w:rsid w:val="009856F2"/>
    <w:rsid w:val="00985795"/>
    <w:rsid w:val="00985892"/>
    <w:rsid w:val="00985B33"/>
    <w:rsid w:val="0098769E"/>
    <w:rsid w:val="0098783A"/>
    <w:rsid w:val="0098790D"/>
    <w:rsid w:val="00987946"/>
    <w:rsid w:val="00987BD4"/>
    <w:rsid w:val="00987C89"/>
    <w:rsid w:val="00987F67"/>
    <w:rsid w:val="00990566"/>
    <w:rsid w:val="00990721"/>
    <w:rsid w:val="00990DA6"/>
    <w:rsid w:val="009911EE"/>
    <w:rsid w:val="009920AC"/>
    <w:rsid w:val="009926BE"/>
    <w:rsid w:val="00992B00"/>
    <w:rsid w:val="00992E38"/>
    <w:rsid w:val="00992E48"/>
    <w:rsid w:val="00993711"/>
    <w:rsid w:val="00993BE9"/>
    <w:rsid w:val="00993CB2"/>
    <w:rsid w:val="009941E5"/>
    <w:rsid w:val="009951F5"/>
    <w:rsid w:val="0099524E"/>
    <w:rsid w:val="009959D2"/>
    <w:rsid w:val="00995DB7"/>
    <w:rsid w:val="00996389"/>
    <w:rsid w:val="00996522"/>
    <w:rsid w:val="009967F7"/>
    <w:rsid w:val="0099718C"/>
    <w:rsid w:val="00997541"/>
    <w:rsid w:val="00997AF0"/>
    <w:rsid w:val="00997C5A"/>
    <w:rsid w:val="00997F86"/>
    <w:rsid w:val="009A001E"/>
    <w:rsid w:val="009A11C8"/>
    <w:rsid w:val="009A13E7"/>
    <w:rsid w:val="009A1A19"/>
    <w:rsid w:val="009A2078"/>
    <w:rsid w:val="009A2E16"/>
    <w:rsid w:val="009A4195"/>
    <w:rsid w:val="009A4A99"/>
    <w:rsid w:val="009A5C7E"/>
    <w:rsid w:val="009A6089"/>
    <w:rsid w:val="009A641D"/>
    <w:rsid w:val="009A6531"/>
    <w:rsid w:val="009A6893"/>
    <w:rsid w:val="009A6B03"/>
    <w:rsid w:val="009A73EB"/>
    <w:rsid w:val="009B0B58"/>
    <w:rsid w:val="009B0DBC"/>
    <w:rsid w:val="009B14B0"/>
    <w:rsid w:val="009B1EC7"/>
    <w:rsid w:val="009B26D0"/>
    <w:rsid w:val="009B2FA9"/>
    <w:rsid w:val="009B3482"/>
    <w:rsid w:val="009B3623"/>
    <w:rsid w:val="009B5157"/>
    <w:rsid w:val="009B51B4"/>
    <w:rsid w:val="009B5B00"/>
    <w:rsid w:val="009B5C3D"/>
    <w:rsid w:val="009B5E1B"/>
    <w:rsid w:val="009B5FAA"/>
    <w:rsid w:val="009B61F3"/>
    <w:rsid w:val="009B63FB"/>
    <w:rsid w:val="009B6710"/>
    <w:rsid w:val="009C0B45"/>
    <w:rsid w:val="009C0FEE"/>
    <w:rsid w:val="009C191D"/>
    <w:rsid w:val="009C2041"/>
    <w:rsid w:val="009C21FC"/>
    <w:rsid w:val="009C239A"/>
    <w:rsid w:val="009C2E8F"/>
    <w:rsid w:val="009C31D5"/>
    <w:rsid w:val="009C341B"/>
    <w:rsid w:val="009C3473"/>
    <w:rsid w:val="009C3FC5"/>
    <w:rsid w:val="009C4526"/>
    <w:rsid w:val="009C4EE5"/>
    <w:rsid w:val="009C55A3"/>
    <w:rsid w:val="009C5A79"/>
    <w:rsid w:val="009C5ACB"/>
    <w:rsid w:val="009C5DB2"/>
    <w:rsid w:val="009C6574"/>
    <w:rsid w:val="009C7FF9"/>
    <w:rsid w:val="009D0193"/>
    <w:rsid w:val="009D05D1"/>
    <w:rsid w:val="009D244A"/>
    <w:rsid w:val="009D26DC"/>
    <w:rsid w:val="009D303B"/>
    <w:rsid w:val="009D3300"/>
    <w:rsid w:val="009D3AE8"/>
    <w:rsid w:val="009D3C43"/>
    <w:rsid w:val="009D3C70"/>
    <w:rsid w:val="009D3FC4"/>
    <w:rsid w:val="009D4309"/>
    <w:rsid w:val="009D4A82"/>
    <w:rsid w:val="009D4CCC"/>
    <w:rsid w:val="009D539B"/>
    <w:rsid w:val="009D54F4"/>
    <w:rsid w:val="009D5A5B"/>
    <w:rsid w:val="009D6565"/>
    <w:rsid w:val="009D67B2"/>
    <w:rsid w:val="009D6D2D"/>
    <w:rsid w:val="009D6F39"/>
    <w:rsid w:val="009D739D"/>
    <w:rsid w:val="009D75DB"/>
    <w:rsid w:val="009D7979"/>
    <w:rsid w:val="009D79BD"/>
    <w:rsid w:val="009E0DDB"/>
    <w:rsid w:val="009E161A"/>
    <w:rsid w:val="009E3056"/>
    <w:rsid w:val="009E3827"/>
    <w:rsid w:val="009E4080"/>
    <w:rsid w:val="009E4303"/>
    <w:rsid w:val="009E4AD5"/>
    <w:rsid w:val="009E5D6F"/>
    <w:rsid w:val="009E6158"/>
    <w:rsid w:val="009E66EA"/>
    <w:rsid w:val="009E67EB"/>
    <w:rsid w:val="009E6883"/>
    <w:rsid w:val="009E6C34"/>
    <w:rsid w:val="009E78DD"/>
    <w:rsid w:val="009F0E16"/>
    <w:rsid w:val="009F19A0"/>
    <w:rsid w:val="009F1A37"/>
    <w:rsid w:val="009F1D01"/>
    <w:rsid w:val="009F2437"/>
    <w:rsid w:val="009F249F"/>
    <w:rsid w:val="009F2943"/>
    <w:rsid w:val="009F2B27"/>
    <w:rsid w:val="009F2D50"/>
    <w:rsid w:val="009F3457"/>
    <w:rsid w:val="009F369B"/>
    <w:rsid w:val="009F3925"/>
    <w:rsid w:val="009F3B47"/>
    <w:rsid w:val="009F57EF"/>
    <w:rsid w:val="009F5F73"/>
    <w:rsid w:val="009F5F81"/>
    <w:rsid w:val="009F6239"/>
    <w:rsid w:val="009F6822"/>
    <w:rsid w:val="009F687B"/>
    <w:rsid w:val="009F6950"/>
    <w:rsid w:val="009F74E3"/>
    <w:rsid w:val="009F75CF"/>
    <w:rsid w:val="009F7DFA"/>
    <w:rsid w:val="00A001AC"/>
    <w:rsid w:val="00A01222"/>
    <w:rsid w:val="00A014EC"/>
    <w:rsid w:val="00A01B03"/>
    <w:rsid w:val="00A02518"/>
    <w:rsid w:val="00A0253A"/>
    <w:rsid w:val="00A02902"/>
    <w:rsid w:val="00A02BE9"/>
    <w:rsid w:val="00A0362A"/>
    <w:rsid w:val="00A047D4"/>
    <w:rsid w:val="00A06704"/>
    <w:rsid w:val="00A0685C"/>
    <w:rsid w:val="00A06C16"/>
    <w:rsid w:val="00A0710E"/>
    <w:rsid w:val="00A075EA"/>
    <w:rsid w:val="00A07610"/>
    <w:rsid w:val="00A10B6E"/>
    <w:rsid w:val="00A10EF4"/>
    <w:rsid w:val="00A10F7F"/>
    <w:rsid w:val="00A117C5"/>
    <w:rsid w:val="00A122FD"/>
    <w:rsid w:val="00A125CA"/>
    <w:rsid w:val="00A12C61"/>
    <w:rsid w:val="00A13C16"/>
    <w:rsid w:val="00A14D12"/>
    <w:rsid w:val="00A150FF"/>
    <w:rsid w:val="00A160F8"/>
    <w:rsid w:val="00A16793"/>
    <w:rsid w:val="00A17A9B"/>
    <w:rsid w:val="00A20D07"/>
    <w:rsid w:val="00A20D61"/>
    <w:rsid w:val="00A21057"/>
    <w:rsid w:val="00A21882"/>
    <w:rsid w:val="00A225C9"/>
    <w:rsid w:val="00A229C1"/>
    <w:rsid w:val="00A22B2D"/>
    <w:rsid w:val="00A22DBA"/>
    <w:rsid w:val="00A22F8F"/>
    <w:rsid w:val="00A233D0"/>
    <w:rsid w:val="00A23ADB"/>
    <w:rsid w:val="00A247B2"/>
    <w:rsid w:val="00A24DD0"/>
    <w:rsid w:val="00A271F6"/>
    <w:rsid w:val="00A2731D"/>
    <w:rsid w:val="00A279C6"/>
    <w:rsid w:val="00A27A08"/>
    <w:rsid w:val="00A27D99"/>
    <w:rsid w:val="00A3063B"/>
    <w:rsid w:val="00A314D7"/>
    <w:rsid w:val="00A314FF"/>
    <w:rsid w:val="00A31676"/>
    <w:rsid w:val="00A32756"/>
    <w:rsid w:val="00A33098"/>
    <w:rsid w:val="00A3381C"/>
    <w:rsid w:val="00A34086"/>
    <w:rsid w:val="00A3416E"/>
    <w:rsid w:val="00A35328"/>
    <w:rsid w:val="00A353F5"/>
    <w:rsid w:val="00A353FA"/>
    <w:rsid w:val="00A3543A"/>
    <w:rsid w:val="00A359C7"/>
    <w:rsid w:val="00A35CFA"/>
    <w:rsid w:val="00A35F54"/>
    <w:rsid w:val="00A3620B"/>
    <w:rsid w:val="00A3676B"/>
    <w:rsid w:val="00A36CA4"/>
    <w:rsid w:val="00A37342"/>
    <w:rsid w:val="00A37DFB"/>
    <w:rsid w:val="00A400BA"/>
    <w:rsid w:val="00A400F4"/>
    <w:rsid w:val="00A40100"/>
    <w:rsid w:val="00A4022D"/>
    <w:rsid w:val="00A408D5"/>
    <w:rsid w:val="00A4094A"/>
    <w:rsid w:val="00A40A46"/>
    <w:rsid w:val="00A41519"/>
    <w:rsid w:val="00A4301F"/>
    <w:rsid w:val="00A4398F"/>
    <w:rsid w:val="00A43ACE"/>
    <w:rsid w:val="00A44725"/>
    <w:rsid w:val="00A44CD8"/>
    <w:rsid w:val="00A44FBC"/>
    <w:rsid w:val="00A45636"/>
    <w:rsid w:val="00A45D19"/>
    <w:rsid w:val="00A45D91"/>
    <w:rsid w:val="00A469C8"/>
    <w:rsid w:val="00A46C2E"/>
    <w:rsid w:val="00A46FF2"/>
    <w:rsid w:val="00A47BC8"/>
    <w:rsid w:val="00A47D5F"/>
    <w:rsid w:val="00A47E09"/>
    <w:rsid w:val="00A50D3A"/>
    <w:rsid w:val="00A51D24"/>
    <w:rsid w:val="00A51F9A"/>
    <w:rsid w:val="00A521B5"/>
    <w:rsid w:val="00A5293A"/>
    <w:rsid w:val="00A53ADD"/>
    <w:rsid w:val="00A5462C"/>
    <w:rsid w:val="00A55502"/>
    <w:rsid w:val="00A563A1"/>
    <w:rsid w:val="00A56522"/>
    <w:rsid w:val="00A567ED"/>
    <w:rsid w:val="00A56B49"/>
    <w:rsid w:val="00A607E0"/>
    <w:rsid w:val="00A60A58"/>
    <w:rsid w:val="00A60DD8"/>
    <w:rsid w:val="00A61C82"/>
    <w:rsid w:val="00A6257F"/>
    <w:rsid w:val="00A62DD8"/>
    <w:rsid w:val="00A62FB6"/>
    <w:rsid w:val="00A633DC"/>
    <w:rsid w:val="00A63BC5"/>
    <w:rsid w:val="00A63C3B"/>
    <w:rsid w:val="00A64DE8"/>
    <w:rsid w:val="00A65292"/>
    <w:rsid w:val="00A6540F"/>
    <w:rsid w:val="00A65A45"/>
    <w:rsid w:val="00A667C7"/>
    <w:rsid w:val="00A6702B"/>
    <w:rsid w:val="00A6745F"/>
    <w:rsid w:val="00A6758A"/>
    <w:rsid w:val="00A6793D"/>
    <w:rsid w:val="00A704A6"/>
    <w:rsid w:val="00A70A72"/>
    <w:rsid w:val="00A70BD8"/>
    <w:rsid w:val="00A70D5C"/>
    <w:rsid w:val="00A719FF"/>
    <w:rsid w:val="00A71E79"/>
    <w:rsid w:val="00A72387"/>
    <w:rsid w:val="00A728BF"/>
    <w:rsid w:val="00A72A7E"/>
    <w:rsid w:val="00A72D63"/>
    <w:rsid w:val="00A73312"/>
    <w:rsid w:val="00A7341E"/>
    <w:rsid w:val="00A735B3"/>
    <w:rsid w:val="00A74BF5"/>
    <w:rsid w:val="00A74C10"/>
    <w:rsid w:val="00A75685"/>
    <w:rsid w:val="00A77935"/>
    <w:rsid w:val="00A77A1C"/>
    <w:rsid w:val="00A8003A"/>
    <w:rsid w:val="00A80854"/>
    <w:rsid w:val="00A80DA9"/>
    <w:rsid w:val="00A81CD8"/>
    <w:rsid w:val="00A81D7F"/>
    <w:rsid w:val="00A81DCF"/>
    <w:rsid w:val="00A81FD5"/>
    <w:rsid w:val="00A82048"/>
    <w:rsid w:val="00A822F6"/>
    <w:rsid w:val="00A82807"/>
    <w:rsid w:val="00A82832"/>
    <w:rsid w:val="00A82BCF"/>
    <w:rsid w:val="00A83454"/>
    <w:rsid w:val="00A835D5"/>
    <w:rsid w:val="00A836A7"/>
    <w:rsid w:val="00A84180"/>
    <w:rsid w:val="00A8448F"/>
    <w:rsid w:val="00A84683"/>
    <w:rsid w:val="00A84694"/>
    <w:rsid w:val="00A84A94"/>
    <w:rsid w:val="00A850B2"/>
    <w:rsid w:val="00A85CEB"/>
    <w:rsid w:val="00A85E12"/>
    <w:rsid w:val="00A86241"/>
    <w:rsid w:val="00A863E5"/>
    <w:rsid w:val="00A865BD"/>
    <w:rsid w:val="00A86CD7"/>
    <w:rsid w:val="00A86D0C"/>
    <w:rsid w:val="00A874CC"/>
    <w:rsid w:val="00A8774E"/>
    <w:rsid w:val="00A90387"/>
    <w:rsid w:val="00A90E8F"/>
    <w:rsid w:val="00A90F12"/>
    <w:rsid w:val="00A90FD1"/>
    <w:rsid w:val="00A91098"/>
    <w:rsid w:val="00A9109C"/>
    <w:rsid w:val="00A91AB9"/>
    <w:rsid w:val="00A92658"/>
    <w:rsid w:val="00A92EB1"/>
    <w:rsid w:val="00A938BF"/>
    <w:rsid w:val="00A93ABA"/>
    <w:rsid w:val="00A93E00"/>
    <w:rsid w:val="00A94A86"/>
    <w:rsid w:val="00A94CC4"/>
    <w:rsid w:val="00A962B1"/>
    <w:rsid w:val="00A977A1"/>
    <w:rsid w:val="00AA0AEC"/>
    <w:rsid w:val="00AA0B42"/>
    <w:rsid w:val="00AA0CE4"/>
    <w:rsid w:val="00AA10AE"/>
    <w:rsid w:val="00AA16DF"/>
    <w:rsid w:val="00AA1D2A"/>
    <w:rsid w:val="00AA1D84"/>
    <w:rsid w:val="00AA1FF0"/>
    <w:rsid w:val="00AA204B"/>
    <w:rsid w:val="00AA20B4"/>
    <w:rsid w:val="00AA257D"/>
    <w:rsid w:val="00AA2854"/>
    <w:rsid w:val="00AA2A41"/>
    <w:rsid w:val="00AA3429"/>
    <w:rsid w:val="00AA3442"/>
    <w:rsid w:val="00AA3BDE"/>
    <w:rsid w:val="00AA405D"/>
    <w:rsid w:val="00AA4B4C"/>
    <w:rsid w:val="00AA4E24"/>
    <w:rsid w:val="00AA5462"/>
    <w:rsid w:val="00AA5932"/>
    <w:rsid w:val="00AA5B93"/>
    <w:rsid w:val="00AA6243"/>
    <w:rsid w:val="00AA6A01"/>
    <w:rsid w:val="00AA6D40"/>
    <w:rsid w:val="00AA7248"/>
    <w:rsid w:val="00AA78FE"/>
    <w:rsid w:val="00AB058A"/>
    <w:rsid w:val="00AB0B92"/>
    <w:rsid w:val="00AB1177"/>
    <w:rsid w:val="00AB16CC"/>
    <w:rsid w:val="00AB17D9"/>
    <w:rsid w:val="00AB1A00"/>
    <w:rsid w:val="00AB1DF1"/>
    <w:rsid w:val="00AB1E53"/>
    <w:rsid w:val="00AB3351"/>
    <w:rsid w:val="00AB371B"/>
    <w:rsid w:val="00AB573F"/>
    <w:rsid w:val="00AB7A97"/>
    <w:rsid w:val="00AB7B55"/>
    <w:rsid w:val="00AB7BB5"/>
    <w:rsid w:val="00AC0718"/>
    <w:rsid w:val="00AC0BDD"/>
    <w:rsid w:val="00AC1A46"/>
    <w:rsid w:val="00AC1F39"/>
    <w:rsid w:val="00AC275B"/>
    <w:rsid w:val="00AC28DD"/>
    <w:rsid w:val="00AC29E1"/>
    <w:rsid w:val="00AC2DC4"/>
    <w:rsid w:val="00AC2EA5"/>
    <w:rsid w:val="00AC3569"/>
    <w:rsid w:val="00AC3F9B"/>
    <w:rsid w:val="00AC3FCA"/>
    <w:rsid w:val="00AC43F0"/>
    <w:rsid w:val="00AC46E6"/>
    <w:rsid w:val="00AC48D2"/>
    <w:rsid w:val="00AC5527"/>
    <w:rsid w:val="00AC5F71"/>
    <w:rsid w:val="00AC6DF2"/>
    <w:rsid w:val="00AC6F2A"/>
    <w:rsid w:val="00AC74AF"/>
    <w:rsid w:val="00AC7836"/>
    <w:rsid w:val="00AD0026"/>
    <w:rsid w:val="00AD00D8"/>
    <w:rsid w:val="00AD0212"/>
    <w:rsid w:val="00AD0754"/>
    <w:rsid w:val="00AD081A"/>
    <w:rsid w:val="00AD0F51"/>
    <w:rsid w:val="00AD1A0E"/>
    <w:rsid w:val="00AD1B9C"/>
    <w:rsid w:val="00AD2110"/>
    <w:rsid w:val="00AD32A4"/>
    <w:rsid w:val="00AD3C1C"/>
    <w:rsid w:val="00AD3EF0"/>
    <w:rsid w:val="00AD415A"/>
    <w:rsid w:val="00AD4482"/>
    <w:rsid w:val="00AD4504"/>
    <w:rsid w:val="00AD4C23"/>
    <w:rsid w:val="00AD4CB6"/>
    <w:rsid w:val="00AD5182"/>
    <w:rsid w:val="00AD51D5"/>
    <w:rsid w:val="00AD531C"/>
    <w:rsid w:val="00AD5829"/>
    <w:rsid w:val="00AD5BAC"/>
    <w:rsid w:val="00AD5BE7"/>
    <w:rsid w:val="00AD628C"/>
    <w:rsid w:val="00AE045F"/>
    <w:rsid w:val="00AE048F"/>
    <w:rsid w:val="00AE10C7"/>
    <w:rsid w:val="00AE11C8"/>
    <w:rsid w:val="00AE18A4"/>
    <w:rsid w:val="00AE1BDD"/>
    <w:rsid w:val="00AE2190"/>
    <w:rsid w:val="00AE250D"/>
    <w:rsid w:val="00AE2BBA"/>
    <w:rsid w:val="00AE2E91"/>
    <w:rsid w:val="00AE3EC1"/>
    <w:rsid w:val="00AE4A31"/>
    <w:rsid w:val="00AE57AA"/>
    <w:rsid w:val="00AE5903"/>
    <w:rsid w:val="00AE5B12"/>
    <w:rsid w:val="00AE5DA1"/>
    <w:rsid w:val="00AE5F6E"/>
    <w:rsid w:val="00AE6D05"/>
    <w:rsid w:val="00AE6E87"/>
    <w:rsid w:val="00AE6FF1"/>
    <w:rsid w:val="00AE7601"/>
    <w:rsid w:val="00AF02C6"/>
    <w:rsid w:val="00AF041E"/>
    <w:rsid w:val="00AF0905"/>
    <w:rsid w:val="00AF09CA"/>
    <w:rsid w:val="00AF0ACC"/>
    <w:rsid w:val="00AF0EDF"/>
    <w:rsid w:val="00AF19ED"/>
    <w:rsid w:val="00AF19F9"/>
    <w:rsid w:val="00AF1CCE"/>
    <w:rsid w:val="00AF1E95"/>
    <w:rsid w:val="00AF1FAF"/>
    <w:rsid w:val="00AF2113"/>
    <w:rsid w:val="00AF2A50"/>
    <w:rsid w:val="00AF3611"/>
    <w:rsid w:val="00AF4B07"/>
    <w:rsid w:val="00AF4C38"/>
    <w:rsid w:val="00AF4CB8"/>
    <w:rsid w:val="00AF5E71"/>
    <w:rsid w:val="00AF6100"/>
    <w:rsid w:val="00AF62B1"/>
    <w:rsid w:val="00AF6314"/>
    <w:rsid w:val="00AF7471"/>
    <w:rsid w:val="00B009DA"/>
    <w:rsid w:val="00B00C00"/>
    <w:rsid w:val="00B0146D"/>
    <w:rsid w:val="00B01A8A"/>
    <w:rsid w:val="00B01BD5"/>
    <w:rsid w:val="00B027FB"/>
    <w:rsid w:val="00B02E88"/>
    <w:rsid w:val="00B02F42"/>
    <w:rsid w:val="00B0313E"/>
    <w:rsid w:val="00B03C2C"/>
    <w:rsid w:val="00B03C84"/>
    <w:rsid w:val="00B0526F"/>
    <w:rsid w:val="00B053F9"/>
    <w:rsid w:val="00B05429"/>
    <w:rsid w:val="00B072D1"/>
    <w:rsid w:val="00B07B48"/>
    <w:rsid w:val="00B07EFB"/>
    <w:rsid w:val="00B10079"/>
    <w:rsid w:val="00B1095D"/>
    <w:rsid w:val="00B110D7"/>
    <w:rsid w:val="00B11B5B"/>
    <w:rsid w:val="00B11C2A"/>
    <w:rsid w:val="00B11DE9"/>
    <w:rsid w:val="00B11FB2"/>
    <w:rsid w:val="00B13864"/>
    <w:rsid w:val="00B13A23"/>
    <w:rsid w:val="00B14693"/>
    <w:rsid w:val="00B1515D"/>
    <w:rsid w:val="00B1525F"/>
    <w:rsid w:val="00B15841"/>
    <w:rsid w:val="00B16264"/>
    <w:rsid w:val="00B1653A"/>
    <w:rsid w:val="00B1671E"/>
    <w:rsid w:val="00B16F87"/>
    <w:rsid w:val="00B17577"/>
    <w:rsid w:val="00B1759F"/>
    <w:rsid w:val="00B17E11"/>
    <w:rsid w:val="00B2043D"/>
    <w:rsid w:val="00B20679"/>
    <w:rsid w:val="00B217E4"/>
    <w:rsid w:val="00B224EF"/>
    <w:rsid w:val="00B22548"/>
    <w:rsid w:val="00B230E6"/>
    <w:rsid w:val="00B23221"/>
    <w:rsid w:val="00B23484"/>
    <w:rsid w:val="00B23E77"/>
    <w:rsid w:val="00B246AB"/>
    <w:rsid w:val="00B24BD9"/>
    <w:rsid w:val="00B24CAA"/>
    <w:rsid w:val="00B25B14"/>
    <w:rsid w:val="00B25C54"/>
    <w:rsid w:val="00B25F85"/>
    <w:rsid w:val="00B25FE1"/>
    <w:rsid w:val="00B27402"/>
    <w:rsid w:val="00B2778A"/>
    <w:rsid w:val="00B30A5F"/>
    <w:rsid w:val="00B313FF"/>
    <w:rsid w:val="00B314E9"/>
    <w:rsid w:val="00B322C8"/>
    <w:rsid w:val="00B325F7"/>
    <w:rsid w:val="00B32DA1"/>
    <w:rsid w:val="00B33643"/>
    <w:rsid w:val="00B34100"/>
    <w:rsid w:val="00B3435A"/>
    <w:rsid w:val="00B349B0"/>
    <w:rsid w:val="00B34C66"/>
    <w:rsid w:val="00B36132"/>
    <w:rsid w:val="00B3619B"/>
    <w:rsid w:val="00B3629D"/>
    <w:rsid w:val="00B36FEF"/>
    <w:rsid w:val="00B370A2"/>
    <w:rsid w:val="00B377C1"/>
    <w:rsid w:val="00B40019"/>
    <w:rsid w:val="00B40B27"/>
    <w:rsid w:val="00B414AA"/>
    <w:rsid w:val="00B41D45"/>
    <w:rsid w:val="00B41D8B"/>
    <w:rsid w:val="00B423F9"/>
    <w:rsid w:val="00B42DF6"/>
    <w:rsid w:val="00B43A1D"/>
    <w:rsid w:val="00B44655"/>
    <w:rsid w:val="00B44C86"/>
    <w:rsid w:val="00B44D3D"/>
    <w:rsid w:val="00B450CA"/>
    <w:rsid w:val="00B4697B"/>
    <w:rsid w:val="00B473F4"/>
    <w:rsid w:val="00B47DEB"/>
    <w:rsid w:val="00B50068"/>
    <w:rsid w:val="00B5038E"/>
    <w:rsid w:val="00B51E7E"/>
    <w:rsid w:val="00B521B3"/>
    <w:rsid w:val="00B526DC"/>
    <w:rsid w:val="00B533FE"/>
    <w:rsid w:val="00B535F0"/>
    <w:rsid w:val="00B5399A"/>
    <w:rsid w:val="00B54A8B"/>
    <w:rsid w:val="00B555BB"/>
    <w:rsid w:val="00B56355"/>
    <w:rsid w:val="00B566E3"/>
    <w:rsid w:val="00B56DA2"/>
    <w:rsid w:val="00B57486"/>
    <w:rsid w:val="00B578EA"/>
    <w:rsid w:val="00B57ED1"/>
    <w:rsid w:val="00B57F47"/>
    <w:rsid w:val="00B60CFE"/>
    <w:rsid w:val="00B60D55"/>
    <w:rsid w:val="00B60D6E"/>
    <w:rsid w:val="00B60F61"/>
    <w:rsid w:val="00B6128C"/>
    <w:rsid w:val="00B614F1"/>
    <w:rsid w:val="00B61B56"/>
    <w:rsid w:val="00B61BEE"/>
    <w:rsid w:val="00B61EB2"/>
    <w:rsid w:val="00B62F4E"/>
    <w:rsid w:val="00B62F5A"/>
    <w:rsid w:val="00B634F8"/>
    <w:rsid w:val="00B63782"/>
    <w:rsid w:val="00B63D0B"/>
    <w:rsid w:val="00B643ED"/>
    <w:rsid w:val="00B64865"/>
    <w:rsid w:val="00B65F0D"/>
    <w:rsid w:val="00B667FB"/>
    <w:rsid w:val="00B66A22"/>
    <w:rsid w:val="00B671F0"/>
    <w:rsid w:val="00B67C92"/>
    <w:rsid w:val="00B7072C"/>
    <w:rsid w:val="00B70FDE"/>
    <w:rsid w:val="00B715CE"/>
    <w:rsid w:val="00B7160D"/>
    <w:rsid w:val="00B72365"/>
    <w:rsid w:val="00B7251B"/>
    <w:rsid w:val="00B734BB"/>
    <w:rsid w:val="00B73521"/>
    <w:rsid w:val="00B7456E"/>
    <w:rsid w:val="00B74655"/>
    <w:rsid w:val="00B752D6"/>
    <w:rsid w:val="00B75405"/>
    <w:rsid w:val="00B75A28"/>
    <w:rsid w:val="00B75EA1"/>
    <w:rsid w:val="00B7648C"/>
    <w:rsid w:val="00B76855"/>
    <w:rsid w:val="00B7730D"/>
    <w:rsid w:val="00B7745A"/>
    <w:rsid w:val="00B801AB"/>
    <w:rsid w:val="00B8127B"/>
    <w:rsid w:val="00B81A69"/>
    <w:rsid w:val="00B82049"/>
    <w:rsid w:val="00B83E73"/>
    <w:rsid w:val="00B84059"/>
    <w:rsid w:val="00B844E4"/>
    <w:rsid w:val="00B846B1"/>
    <w:rsid w:val="00B84F6E"/>
    <w:rsid w:val="00B85A7E"/>
    <w:rsid w:val="00B85F23"/>
    <w:rsid w:val="00B868C3"/>
    <w:rsid w:val="00B869C0"/>
    <w:rsid w:val="00B86CC1"/>
    <w:rsid w:val="00B87AA4"/>
    <w:rsid w:val="00B90017"/>
    <w:rsid w:val="00B9039F"/>
    <w:rsid w:val="00B90D85"/>
    <w:rsid w:val="00B91263"/>
    <w:rsid w:val="00B91752"/>
    <w:rsid w:val="00B91E10"/>
    <w:rsid w:val="00B92798"/>
    <w:rsid w:val="00B927C6"/>
    <w:rsid w:val="00B92895"/>
    <w:rsid w:val="00B92C5F"/>
    <w:rsid w:val="00B92D47"/>
    <w:rsid w:val="00B9322B"/>
    <w:rsid w:val="00B93BF8"/>
    <w:rsid w:val="00B95BF1"/>
    <w:rsid w:val="00B961D0"/>
    <w:rsid w:val="00B9677A"/>
    <w:rsid w:val="00B9691E"/>
    <w:rsid w:val="00BA0074"/>
    <w:rsid w:val="00BA0489"/>
    <w:rsid w:val="00BA05D8"/>
    <w:rsid w:val="00BA13D2"/>
    <w:rsid w:val="00BA2102"/>
    <w:rsid w:val="00BA21D1"/>
    <w:rsid w:val="00BA24F5"/>
    <w:rsid w:val="00BA3288"/>
    <w:rsid w:val="00BA3553"/>
    <w:rsid w:val="00BA3E3A"/>
    <w:rsid w:val="00BA5092"/>
    <w:rsid w:val="00BA64A4"/>
    <w:rsid w:val="00BA6C53"/>
    <w:rsid w:val="00BA6E52"/>
    <w:rsid w:val="00BB06F1"/>
    <w:rsid w:val="00BB0918"/>
    <w:rsid w:val="00BB1289"/>
    <w:rsid w:val="00BB30F0"/>
    <w:rsid w:val="00BB3379"/>
    <w:rsid w:val="00BB44FD"/>
    <w:rsid w:val="00BB49DE"/>
    <w:rsid w:val="00BB502A"/>
    <w:rsid w:val="00BB5452"/>
    <w:rsid w:val="00BB5E00"/>
    <w:rsid w:val="00BB63D2"/>
    <w:rsid w:val="00BB6CDF"/>
    <w:rsid w:val="00BB7795"/>
    <w:rsid w:val="00BB790F"/>
    <w:rsid w:val="00BB79DF"/>
    <w:rsid w:val="00BB7B64"/>
    <w:rsid w:val="00BC0A68"/>
    <w:rsid w:val="00BC0EC4"/>
    <w:rsid w:val="00BC19FC"/>
    <w:rsid w:val="00BC1F00"/>
    <w:rsid w:val="00BC2231"/>
    <w:rsid w:val="00BC26AC"/>
    <w:rsid w:val="00BC32DE"/>
    <w:rsid w:val="00BC34C7"/>
    <w:rsid w:val="00BC484D"/>
    <w:rsid w:val="00BC48E6"/>
    <w:rsid w:val="00BC4DF9"/>
    <w:rsid w:val="00BC5251"/>
    <w:rsid w:val="00BC56AF"/>
    <w:rsid w:val="00BC5EF2"/>
    <w:rsid w:val="00BC5F3A"/>
    <w:rsid w:val="00BC5F83"/>
    <w:rsid w:val="00BC647E"/>
    <w:rsid w:val="00BC6A74"/>
    <w:rsid w:val="00BC6D75"/>
    <w:rsid w:val="00BD0D2E"/>
    <w:rsid w:val="00BD1074"/>
    <w:rsid w:val="00BD1BFB"/>
    <w:rsid w:val="00BD1CB5"/>
    <w:rsid w:val="00BD289F"/>
    <w:rsid w:val="00BD3547"/>
    <w:rsid w:val="00BD3C26"/>
    <w:rsid w:val="00BD4101"/>
    <w:rsid w:val="00BD43C5"/>
    <w:rsid w:val="00BD4BAC"/>
    <w:rsid w:val="00BD5166"/>
    <w:rsid w:val="00BD5990"/>
    <w:rsid w:val="00BD617D"/>
    <w:rsid w:val="00BD6214"/>
    <w:rsid w:val="00BD6C30"/>
    <w:rsid w:val="00BD6C95"/>
    <w:rsid w:val="00BD72CA"/>
    <w:rsid w:val="00BD78BF"/>
    <w:rsid w:val="00BE006E"/>
    <w:rsid w:val="00BE05B7"/>
    <w:rsid w:val="00BE0614"/>
    <w:rsid w:val="00BE0F50"/>
    <w:rsid w:val="00BE0F8B"/>
    <w:rsid w:val="00BE12C9"/>
    <w:rsid w:val="00BE1C79"/>
    <w:rsid w:val="00BE1FA6"/>
    <w:rsid w:val="00BE23BB"/>
    <w:rsid w:val="00BE25DF"/>
    <w:rsid w:val="00BE2A1B"/>
    <w:rsid w:val="00BE2BEB"/>
    <w:rsid w:val="00BE2D03"/>
    <w:rsid w:val="00BE340E"/>
    <w:rsid w:val="00BE36E6"/>
    <w:rsid w:val="00BE3D51"/>
    <w:rsid w:val="00BE488A"/>
    <w:rsid w:val="00BE5019"/>
    <w:rsid w:val="00BE51D2"/>
    <w:rsid w:val="00BE5631"/>
    <w:rsid w:val="00BE5C8D"/>
    <w:rsid w:val="00BE6292"/>
    <w:rsid w:val="00BE6447"/>
    <w:rsid w:val="00BE647B"/>
    <w:rsid w:val="00BE6B7C"/>
    <w:rsid w:val="00BE721A"/>
    <w:rsid w:val="00BE77A7"/>
    <w:rsid w:val="00BE78B2"/>
    <w:rsid w:val="00BE7975"/>
    <w:rsid w:val="00BF06EE"/>
    <w:rsid w:val="00BF0A95"/>
    <w:rsid w:val="00BF211A"/>
    <w:rsid w:val="00BF2A0F"/>
    <w:rsid w:val="00BF2AA4"/>
    <w:rsid w:val="00BF3989"/>
    <w:rsid w:val="00BF471A"/>
    <w:rsid w:val="00BF50BE"/>
    <w:rsid w:val="00BF5B86"/>
    <w:rsid w:val="00BF5E92"/>
    <w:rsid w:val="00BF6175"/>
    <w:rsid w:val="00BF65A3"/>
    <w:rsid w:val="00BF7788"/>
    <w:rsid w:val="00BF7D39"/>
    <w:rsid w:val="00C0012E"/>
    <w:rsid w:val="00C00E52"/>
    <w:rsid w:val="00C01096"/>
    <w:rsid w:val="00C01998"/>
    <w:rsid w:val="00C026F7"/>
    <w:rsid w:val="00C027A3"/>
    <w:rsid w:val="00C0291F"/>
    <w:rsid w:val="00C039BE"/>
    <w:rsid w:val="00C03BC0"/>
    <w:rsid w:val="00C03F13"/>
    <w:rsid w:val="00C04223"/>
    <w:rsid w:val="00C04CEC"/>
    <w:rsid w:val="00C051C4"/>
    <w:rsid w:val="00C052A1"/>
    <w:rsid w:val="00C05AC5"/>
    <w:rsid w:val="00C05FE6"/>
    <w:rsid w:val="00C06285"/>
    <w:rsid w:val="00C064A0"/>
    <w:rsid w:val="00C06B38"/>
    <w:rsid w:val="00C06B3B"/>
    <w:rsid w:val="00C07E6D"/>
    <w:rsid w:val="00C07F28"/>
    <w:rsid w:val="00C1048E"/>
    <w:rsid w:val="00C10ABC"/>
    <w:rsid w:val="00C10CDB"/>
    <w:rsid w:val="00C10FFF"/>
    <w:rsid w:val="00C11056"/>
    <w:rsid w:val="00C11754"/>
    <w:rsid w:val="00C1335F"/>
    <w:rsid w:val="00C13555"/>
    <w:rsid w:val="00C14655"/>
    <w:rsid w:val="00C149E3"/>
    <w:rsid w:val="00C14D64"/>
    <w:rsid w:val="00C15995"/>
    <w:rsid w:val="00C1662C"/>
    <w:rsid w:val="00C16F80"/>
    <w:rsid w:val="00C172FC"/>
    <w:rsid w:val="00C20508"/>
    <w:rsid w:val="00C20AAD"/>
    <w:rsid w:val="00C20B06"/>
    <w:rsid w:val="00C20D09"/>
    <w:rsid w:val="00C21C86"/>
    <w:rsid w:val="00C22CF7"/>
    <w:rsid w:val="00C24418"/>
    <w:rsid w:val="00C2484A"/>
    <w:rsid w:val="00C24AA6"/>
    <w:rsid w:val="00C25198"/>
    <w:rsid w:val="00C2522B"/>
    <w:rsid w:val="00C254D7"/>
    <w:rsid w:val="00C2563C"/>
    <w:rsid w:val="00C26074"/>
    <w:rsid w:val="00C26D00"/>
    <w:rsid w:val="00C2796D"/>
    <w:rsid w:val="00C27AA4"/>
    <w:rsid w:val="00C3027B"/>
    <w:rsid w:val="00C308E1"/>
    <w:rsid w:val="00C30C1E"/>
    <w:rsid w:val="00C32B66"/>
    <w:rsid w:val="00C331BF"/>
    <w:rsid w:val="00C33A02"/>
    <w:rsid w:val="00C3424D"/>
    <w:rsid w:val="00C3478D"/>
    <w:rsid w:val="00C348D0"/>
    <w:rsid w:val="00C353FB"/>
    <w:rsid w:val="00C3566A"/>
    <w:rsid w:val="00C357A2"/>
    <w:rsid w:val="00C359BA"/>
    <w:rsid w:val="00C35A35"/>
    <w:rsid w:val="00C35A46"/>
    <w:rsid w:val="00C36249"/>
    <w:rsid w:val="00C3664E"/>
    <w:rsid w:val="00C366EE"/>
    <w:rsid w:val="00C36A07"/>
    <w:rsid w:val="00C36CBE"/>
    <w:rsid w:val="00C3750A"/>
    <w:rsid w:val="00C3763C"/>
    <w:rsid w:val="00C37D48"/>
    <w:rsid w:val="00C37EEB"/>
    <w:rsid w:val="00C417F6"/>
    <w:rsid w:val="00C42B0F"/>
    <w:rsid w:val="00C4368D"/>
    <w:rsid w:val="00C43836"/>
    <w:rsid w:val="00C439F9"/>
    <w:rsid w:val="00C43DE6"/>
    <w:rsid w:val="00C44649"/>
    <w:rsid w:val="00C44813"/>
    <w:rsid w:val="00C44B97"/>
    <w:rsid w:val="00C46055"/>
    <w:rsid w:val="00C46146"/>
    <w:rsid w:val="00C46376"/>
    <w:rsid w:val="00C46776"/>
    <w:rsid w:val="00C46ACB"/>
    <w:rsid w:val="00C46C15"/>
    <w:rsid w:val="00C46D89"/>
    <w:rsid w:val="00C47A4F"/>
    <w:rsid w:val="00C500CE"/>
    <w:rsid w:val="00C51060"/>
    <w:rsid w:val="00C52A9F"/>
    <w:rsid w:val="00C52DFF"/>
    <w:rsid w:val="00C52F9E"/>
    <w:rsid w:val="00C5305B"/>
    <w:rsid w:val="00C533C1"/>
    <w:rsid w:val="00C539EE"/>
    <w:rsid w:val="00C53B7C"/>
    <w:rsid w:val="00C543C2"/>
    <w:rsid w:val="00C54B87"/>
    <w:rsid w:val="00C554F3"/>
    <w:rsid w:val="00C555C2"/>
    <w:rsid w:val="00C559A1"/>
    <w:rsid w:val="00C55D3A"/>
    <w:rsid w:val="00C55E5F"/>
    <w:rsid w:val="00C55FA0"/>
    <w:rsid w:val="00C576AF"/>
    <w:rsid w:val="00C57E56"/>
    <w:rsid w:val="00C60BD2"/>
    <w:rsid w:val="00C60CAF"/>
    <w:rsid w:val="00C60E14"/>
    <w:rsid w:val="00C620D9"/>
    <w:rsid w:val="00C63030"/>
    <w:rsid w:val="00C63376"/>
    <w:rsid w:val="00C63705"/>
    <w:rsid w:val="00C63A2A"/>
    <w:rsid w:val="00C63A4D"/>
    <w:rsid w:val="00C63EF7"/>
    <w:rsid w:val="00C64E81"/>
    <w:rsid w:val="00C65F33"/>
    <w:rsid w:val="00C670A8"/>
    <w:rsid w:val="00C6716A"/>
    <w:rsid w:val="00C6732F"/>
    <w:rsid w:val="00C700EE"/>
    <w:rsid w:val="00C7069E"/>
    <w:rsid w:val="00C70E4C"/>
    <w:rsid w:val="00C71019"/>
    <w:rsid w:val="00C71380"/>
    <w:rsid w:val="00C71609"/>
    <w:rsid w:val="00C71682"/>
    <w:rsid w:val="00C730ED"/>
    <w:rsid w:val="00C7323E"/>
    <w:rsid w:val="00C73B09"/>
    <w:rsid w:val="00C74BA0"/>
    <w:rsid w:val="00C757AB"/>
    <w:rsid w:val="00C761CF"/>
    <w:rsid w:val="00C763F8"/>
    <w:rsid w:val="00C76B94"/>
    <w:rsid w:val="00C76B95"/>
    <w:rsid w:val="00C77457"/>
    <w:rsid w:val="00C77601"/>
    <w:rsid w:val="00C77883"/>
    <w:rsid w:val="00C802B6"/>
    <w:rsid w:val="00C804B1"/>
    <w:rsid w:val="00C823DE"/>
    <w:rsid w:val="00C8307D"/>
    <w:rsid w:val="00C83388"/>
    <w:rsid w:val="00C83851"/>
    <w:rsid w:val="00C841F0"/>
    <w:rsid w:val="00C845D5"/>
    <w:rsid w:val="00C85BD4"/>
    <w:rsid w:val="00C85F0D"/>
    <w:rsid w:val="00C86233"/>
    <w:rsid w:val="00C862DF"/>
    <w:rsid w:val="00C866DA"/>
    <w:rsid w:val="00C9019C"/>
    <w:rsid w:val="00C90E4B"/>
    <w:rsid w:val="00C91245"/>
    <w:rsid w:val="00C91456"/>
    <w:rsid w:val="00C92315"/>
    <w:rsid w:val="00C92C4A"/>
    <w:rsid w:val="00C93920"/>
    <w:rsid w:val="00C93B55"/>
    <w:rsid w:val="00C93CE3"/>
    <w:rsid w:val="00C9437A"/>
    <w:rsid w:val="00C947F7"/>
    <w:rsid w:val="00C94837"/>
    <w:rsid w:val="00C9557D"/>
    <w:rsid w:val="00C95717"/>
    <w:rsid w:val="00C95A96"/>
    <w:rsid w:val="00C96338"/>
    <w:rsid w:val="00CA058B"/>
    <w:rsid w:val="00CA0677"/>
    <w:rsid w:val="00CA1386"/>
    <w:rsid w:val="00CA1951"/>
    <w:rsid w:val="00CA1C9C"/>
    <w:rsid w:val="00CA1D55"/>
    <w:rsid w:val="00CA2FAC"/>
    <w:rsid w:val="00CA326D"/>
    <w:rsid w:val="00CA3320"/>
    <w:rsid w:val="00CA3B3F"/>
    <w:rsid w:val="00CA4C8A"/>
    <w:rsid w:val="00CA4D2D"/>
    <w:rsid w:val="00CA4FF6"/>
    <w:rsid w:val="00CA50C3"/>
    <w:rsid w:val="00CA5784"/>
    <w:rsid w:val="00CA5D79"/>
    <w:rsid w:val="00CA5F74"/>
    <w:rsid w:val="00CA5FB2"/>
    <w:rsid w:val="00CA6096"/>
    <w:rsid w:val="00CA61ED"/>
    <w:rsid w:val="00CA70FE"/>
    <w:rsid w:val="00CA7671"/>
    <w:rsid w:val="00CA7926"/>
    <w:rsid w:val="00CA7B7B"/>
    <w:rsid w:val="00CB081D"/>
    <w:rsid w:val="00CB0DA1"/>
    <w:rsid w:val="00CB2AA7"/>
    <w:rsid w:val="00CB2EE6"/>
    <w:rsid w:val="00CB316B"/>
    <w:rsid w:val="00CB3861"/>
    <w:rsid w:val="00CB45E6"/>
    <w:rsid w:val="00CB5301"/>
    <w:rsid w:val="00CB595E"/>
    <w:rsid w:val="00CB5AC4"/>
    <w:rsid w:val="00CB5CA7"/>
    <w:rsid w:val="00CB5DFF"/>
    <w:rsid w:val="00CB5FDD"/>
    <w:rsid w:val="00CB63AB"/>
    <w:rsid w:val="00CB6A11"/>
    <w:rsid w:val="00CB6F03"/>
    <w:rsid w:val="00CB7CB1"/>
    <w:rsid w:val="00CB7D7D"/>
    <w:rsid w:val="00CB7E4F"/>
    <w:rsid w:val="00CC056D"/>
    <w:rsid w:val="00CC1588"/>
    <w:rsid w:val="00CC247D"/>
    <w:rsid w:val="00CC25AE"/>
    <w:rsid w:val="00CC2AD9"/>
    <w:rsid w:val="00CC31CB"/>
    <w:rsid w:val="00CC33AA"/>
    <w:rsid w:val="00CC3465"/>
    <w:rsid w:val="00CC3851"/>
    <w:rsid w:val="00CC3F5F"/>
    <w:rsid w:val="00CC3F97"/>
    <w:rsid w:val="00CC604B"/>
    <w:rsid w:val="00CC616C"/>
    <w:rsid w:val="00CC647C"/>
    <w:rsid w:val="00CC64C8"/>
    <w:rsid w:val="00CC6DE1"/>
    <w:rsid w:val="00CC6DF4"/>
    <w:rsid w:val="00CC76AD"/>
    <w:rsid w:val="00CD0058"/>
    <w:rsid w:val="00CD05E8"/>
    <w:rsid w:val="00CD10EF"/>
    <w:rsid w:val="00CD2563"/>
    <w:rsid w:val="00CD3485"/>
    <w:rsid w:val="00CD35EB"/>
    <w:rsid w:val="00CD38F7"/>
    <w:rsid w:val="00CD5DCD"/>
    <w:rsid w:val="00CD5EE5"/>
    <w:rsid w:val="00CD5FE8"/>
    <w:rsid w:val="00CD6C1B"/>
    <w:rsid w:val="00CD6D02"/>
    <w:rsid w:val="00CE03A3"/>
    <w:rsid w:val="00CE2187"/>
    <w:rsid w:val="00CE2343"/>
    <w:rsid w:val="00CE2AD3"/>
    <w:rsid w:val="00CE367C"/>
    <w:rsid w:val="00CE4D08"/>
    <w:rsid w:val="00CE4E16"/>
    <w:rsid w:val="00CE4E19"/>
    <w:rsid w:val="00CE5491"/>
    <w:rsid w:val="00CE5585"/>
    <w:rsid w:val="00CE57AC"/>
    <w:rsid w:val="00CE57D6"/>
    <w:rsid w:val="00CE649C"/>
    <w:rsid w:val="00CE739E"/>
    <w:rsid w:val="00CE746E"/>
    <w:rsid w:val="00CE7FBD"/>
    <w:rsid w:val="00CF0093"/>
    <w:rsid w:val="00CF0332"/>
    <w:rsid w:val="00CF091A"/>
    <w:rsid w:val="00CF0930"/>
    <w:rsid w:val="00CF1777"/>
    <w:rsid w:val="00CF2C32"/>
    <w:rsid w:val="00CF3230"/>
    <w:rsid w:val="00CF36C8"/>
    <w:rsid w:val="00CF41A8"/>
    <w:rsid w:val="00CF4364"/>
    <w:rsid w:val="00CF4A14"/>
    <w:rsid w:val="00CF4D38"/>
    <w:rsid w:val="00CF742C"/>
    <w:rsid w:val="00CF7B38"/>
    <w:rsid w:val="00D003C8"/>
    <w:rsid w:val="00D00B51"/>
    <w:rsid w:val="00D00E81"/>
    <w:rsid w:val="00D01E3B"/>
    <w:rsid w:val="00D0267E"/>
    <w:rsid w:val="00D0275C"/>
    <w:rsid w:val="00D027B8"/>
    <w:rsid w:val="00D03111"/>
    <w:rsid w:val="00D0423C"/>
    <w:rsid w:val="00D04270"/>
    <w:rsid w:val="00D04AFF"/>
    <w:rsid w:val="00D05A3F"/>
    <w:rsid w:val="00D05B9E"/>
    <w:rsid w:val="00D05C68"/>
    <w:rsid w:val="00D05DDF"/>
    <w:rsid w:val="00D06920"/>
    <w:rsid w:val="00D0732E"/>
    <w:rsid w:val="00D07B63"/>
    <w:rsid w:val="00D07DF1"/>
    <w:rsid w:val="00D07E71"/>
    <w:rsid w:val="00D10C5C"/>
    <w:rsid w:val="00D111C3"/>
    <w:rsid w:val="00D112BD"/>
    <w:rsid w:val="00D113B8"/>
    <w:rsid w:val="00D121A4"/>
    <w:rsid w:val="00D123A2"/>
    <w:rsid w:val="00D133E6"/>
    <w:rsid w:val="00D13DDD"/>
    <w:rsid w:val="00D141B8"/>
    <w:rsid w:val="00D14C20"/>
    <w:rsid w:val="00D14D7D"/>
    <w:rsid w:val="00D14EAA"/>
    <w:rsid w:val="00D15534"/>
    <w:rsid w:val="00D15B2C"/>
    <w:rsid w:val="00D15F63"/>
    <w:rsid w:val="00D16027"/>
    <w:rsid w:val="00D1619E"/>
    <w:rsid w:val="00D16682"/>
    <w:rsid w:val="00D1694E"/>
    <w:rsid w:val="00D16FFF"/>
    <w:rsid w:val="00D171B6"/>
    <w:rsid w:val="00D178A9"/>
    <w:rsid w:val="00D178E0"/>
    <w:rsid w:val="00D17DCC"/>
    <w:rsid w:val="00D20493"/>
    <w:rsid w:val="00D20958"/>
    <w:rsid w:val="00D20BFB"/>
    <w:rsid w:val="00D219ED"/>
    <w:rsid w:val="00D220D7"/>
    <w:rsid w:val="00D22B59"/>
    <w:rsid w:val="00D234D8"/>
    <w:rsid w:val="00D23673"/>
    <w:rsid w:val="00D239E4"/>
    <w:rsid w:val="00D24176"/>
    <w:rsid w:val="00D24A17"/>
    <w:rsid w:val="00D25C4B"/>
    <w:rsid w:val="00D26219"/>
    <w:rsid w:val="00D2676A"/>
    <w:rsid w:val="00D267A1"/>
    <w:rsid w:val="00D26E04"/>
    <w:rsid w:val="00D2745C"/>
    <w:rsid w:val="00D276B4"/>
    <w:rsid w:val="00D27997"/>
    <w:rsid w:val="00D30972"/>
    <w:rsid w:val="00D323BA"/>
    <w:rsid w:val="00D32807"/>
    <w:rsid w:val="00D32836"/>
    <w:rsid w:val="00D33232"/>
    <w:rsid w:val="00D3353D"/>
    <w:rsid w:val="00D34117"/>
    <w:rsid w:val="00D341C5"/>
    <w:rsid w:val="00D34521"/>
    <w:rsid w:val="00D3468E"/>
    <w:rsid w:val="00D349EE"/>
    <w:rsid w:val="00D3500C"/>
    <w:rsid w:val="00D35E3E"/>
    <w:rsid w:val="00D35F49"/>
    <w:rsid w:val="00D364D6"/>
    <w:rsid w:val="00D36D92"/>
    <w:rsid w:val="00D37163"/>
    <w:rsid w:val="00D378BF"/>
    <w:rsid w:val="00D40857"/>
    <w:rsid w:val="00D419C8"/>
    <w:rsid w:val="00D41F36"/>
    <w:rsid w:val="00D422A2"/>
    <w:rsid w:val="00D428E1"/>
    <w:rsid w:val="00D42966"/>
    <w:rsid w:val="00D430F8"/>
    <w:rsid w:val="00D4327C"/>
    <w:rsid w:val="00D43506"/>
    <w:rsid w:val="00D43B25"/>
    <w:rsid w:val="00D4450F"/>
    <w:rsid w:val="00D456F3"/>
    <w:rsid w:val="00D45D47"/>
    <w:rsid w:val="00D46EAD"/>
    <w:rsid w:val="00D4740E"/>
    <w:rsid w:val="00D51257"/>
    <w:rsid w:val="00D5204A"/>
    <w:rsid w:val="00D52078"/>
    <w:rsid w:val="00D5222B"/>
    <w:rsid w:val="00D52270"/>
    <w:rsid w:val="00D5251C"/>
    <w:rsid w:val="00D543AD"/>
    <w:rsid w:val="00D543B9"/>
    <w:rsid w:val="00D5476B"/>
    <w:rsid w:val="00D55CFB"/>
    <w:rsid w:val="00D562AB"/>
    <w:rsid w:val="00D56518"/>
    <w:rsid w:val="00D5772D"/>
    <w:rsid w:val="00D5785A"/>
    <w:rsid w:val="00D57E8E"/>
    <w:rsid w:val="00D60980"/>
    <w:rsid w:val="00D6133E"/>
    <w:rsid w:val="00D61D64"/>
    <w:rsid w:val="00D622BC"/>
    <w:rsid w:val="00D62754"/>
    <w:rsid w:val="00D63090"/>
    <w:rsid w:val="00D6376B"/>
    <w:rsid w:val="00D6537B"/>
    <w:rsid w:val="00D660EA"/>
    <w:rsid w:val="00D66FA8"/>
    <w:rsid w:val="00D6762A"/>
    <w:rsid w:val="00D70DA0"/>
    <w:rsid w:val="00D70DDD"/>
    <w:rsid w:val="00D7115F"/>
    <w:rsid w:val="00D714C0"/>
    <w:rsid w:val="00D729B5"/>
    <w:rsid w:val="00D73489"/>
    <w:rsid w:val="00D734E5"/>
    <w:rsid w:val="00D73768"/>
    <w:rsid w:val="00D7580B"/>
    <w:rsid w:val="00D75A70"/>
    <w:rsid w:val="00D76167"/>
    <w:rsid w:val="00D770A7"/>
    <w:rsid w:val="00D7790D"/>
    <w:rsid w:val="00D805F5"/>
    <w:rsid w:val="00D8062E"/>
    <w:rsid w:val="00D8090A"/>
    <w:rsid w:val="00D82526"/>
    <w:rsid w:val="00D82588"/>
    <w:rsid w:val="00D825E8"/>
    <w:rsid w:val="00D82DCE"/>
    <w:rsid w:val="00D83C1B"/>
    <w:rsid w:val="00D83F59"/>
    <w:rsid w:val="00D84099"/>
    <w:rsid w:val="00D846BF"/>
    <w:rsid w:val="00D8552B"/>
    <w:rsid w:val="00D85B80"/>
    <w:rsid w:val="00D85F83"/>
    <w:rsid w:val="00D86484"/>
    <w:rsid w:val="00D86C85"/>
    <w:rsid w:val="00D87834"/>
    <w:rsid w:val="00D8788A"/>
    <w:rsid w:val="00D879F4"/>
    <w:rsid w:val="00D87FCC"/>
    <w:rsid w:val="00D90624"/>
    <w:rsid w:val="00D9065B"/>
    <w:rsid w:val="00D90DD9"/>
    <w:rsid w:val="00D911E5"/>
    <w:rsid w:val="00D9141A"/>
    <w:rsid w:val="00D91C62"/>
    <w:rsid w:val="00D91EBD"/>
    <w:rsid w:val="00D921ED"/>
    <w:rsid w:val="00D92A63"/>
    <w:rsid w:val="00D949A1"/>
    <w:rsid w:val="00D94EF4"/>
    <w:rsid w:val="00D9557D"/>
    <w:rsid w:val="00D96880"/>
    <w:rsid w:val="00D971D3"/>
    <w:rsid w:val="00DA040A"/>
    <w:rsid w:val="00DA0A6A"/>
    <w:rsid w:val="00DA14FB"/>
    <w:rsid w:val="00DA280C"/>
    <w:rsid w:val="00DA3158"/>
    <w:rsid w:val="00DA478D"/>
    <w:rsid w:val="00DA4E98"/>
    <w:rsid w:val="00DA55BB"/>
    <w:rsid w:val="00DA560F"/>
    <w:rsid w:val="00DA56FB"/>
    <w:rsid w:val="00DA6D6D"/>
    <w:rsid w:val="00DA7323"/>
    <w:rsid w:val="00DB09BF"/>
    <w:rsid w:val="00DB0F9D"/>
    <w:rsid w:val="00DB1EEC"/>
    <w:rsid w:val="00DB254D"/>
    <w:rsid w:val="00DB3564"/>
    <w:rsid w:val="00DB4237"/>
    <w:rsid w:val="00DB4819"/>
    <w:rsid w:val="00DB4BFE"/>
    <w:rsid w:val="00DB5047"/>
    <w:rsid w:val="00DB5658"/>
    <w:rsid w:val="00DB6523"/>
    <w:rsid w:val="00DB722E"/>
    <w:rsid w:val="00DB79B4"/>
    <w:rsid w:val="00DC01BE"/>
    <w:rsid w:val="00DC11E0"/>
    <w:rsid w:val="00DC239D"/>
    <w:rsid w:val="00DC3D1B"/>
    <w:rsid w:val="00DC4AC2"/>
    <w:rsid w:val="00DC5018"/>
    <w:rsid w:val="00DC553E"/>
    <w:rsid w:val="00DC5888"/>
    <w:rsid w:val="00DC590A"/>
    <w:rsid w:val="00DC6153"/>
    <w:rsid w:val="00DC6758"/>
    <w:rsid w:val="00DC6A1E"/>
    <w:rsid w:val="00DC70CF"/>
    <w:rsid w:val="00DC7522"/>
    <w:rsid w:val="00DC7559"/>
    <w:rsid w:val="00DC78D3"/>
    <w:rsid w:val="00DC7DF2"/>
    <w:rsid w:val="00DD0140"/>
    <w:rsid w:val="00DD034E"/>
    <w:rsid w:val="00DD0A2E"/>
    <w:rsid w:val="00DD16B5"/>
    <w:rsid w:val="00DD1B25"/>
    <w:rsid w:val="00DD25A2"/>
    <w:rsid w:val="00DD2678"/>
    <w:rsid w:val="00DD2DA8"/>
    <w:rsid w:val="00DD306C"/>
    <w:rsid w:val="00DD3A43"/>
    <w:rsid w:val="00DD3B1C"/>
    <w:rsid w:val="00DD3D55"/>
    <w:rsid w:val="00DD4D1B"/>
    <w:rsid w:val="00DD5818"/>
    <w:rsid w:val="00DD665C"/>
    <w:rsid w:val="00DD672A"/>
    <w:rsid w:val="00DD6E9B"/>
    <w:rsid w:val="00DD71C4"/>
    <w:rsid w:val="00DD7864"/>
    <w:rsid w:val="00DD7B08"/>
    <w:rsid w:val="00DE01B9"/>
    <w:rsid w:val="00DE0D85"/>
    <w:rsid w:val="00DE1323"/>
    <w:rsid w:val="00DE1760"/>
    <w:rsid w:val="00DE1B9C"/>
    <w:rsid w:val="00DE1F70"/>
    <w:rsid w:val="00DE2273"/>
    <w:rsid w:val="00DE2591"/>
    <w:rsid w:val="00DE3557"/>
    <w:rsid w:val="00DE4946"/>
    <w:rsid w:val="00DE4FC3"/>
    <w:rsid w:val="00DE605A"/>
    <w:rsid w:val="00DE6920"/>
    <w:rsid w:val="00DE69F6"/>
    <w:rsid w:val="00DE75FB"/>
    <w:rsid w:val="00DE76DB"/>
    <w:rsid w:val="00DE774A"/>
    <w:rsid w:val="00DE7C1F"/>
    <w:rsid w:val="00DF01C4"/>
    <w:rsid w:val="00DF02DA"/>
    <w:rsid w:val="00DF0A6B"/>
    <w:rsid w:val="00DF15E2"/>
    <w:rsid w:val="00DF246C"/>
    <w:rsid w:val="00DF2B67"/>
    <w:rsid w:val="00DF3100"/>
    <w:rsid w:val="00DF31B0"/>
    <w:rsid w:val="00DF479D"/>
    <w:rsid w:val="00DF4E7A"/>
    <w:rsid w:val="00DF645B"/>
    <w:rsid w:val="00DF71F7"/>
    <w:rsid w:val="00DF75EA"/>
    <w:rsid w:val="00DF7E68"/>
    <w:rsid w:val="00E00676"/>
    <w:rsid w:val="00E00802"/>
    <w:rsid w:val="00E0107B"/>
    <w:rsid w:val="00E01B65"/>
    <w:rsid w:val="00E026DA"/>
    <w:rsid w:val="00E02DB1"/>
    <w:rsid w:val="00E02EDB"/>
    <w:rsid w:val="00E0471C"/>
    <w:rsid w:val="00E058C3"/>
    <w:rsid w:val="00E064EC"/>
    <w:rsid w:val="00E0694C"/>
    <w:rsid w:val="00E0765B"/>
    <w:rsid w:val="00E07E78"/>
    <w:rsid w:val="00E10BA9"/>
    <w:rsid w:val="00E10E9D"/>
    <w:rsid w:val="00E11279"/>
    <w:rsid w:val="00E112B4"/>
    <w:rsid w:val="00E1177C"/>
    <w:rsid w:val="00E12B3C"/>
    <w:rsid w:val="00E135E2"/>
    <w:rsid w:val="00E1379C"/>
    <w:rsid w:val="00E143BC"/>
    <w:rsid w:val="00E14F1C"/>
    <w:rsid w:val="00E1502A"/>
    <w:rsid w:val="00E154C5"/>
    <w:rsid w:val="00E15BDA"/>
    <w:rsid w:val="00E169B2"/>
    <w:rsid w:val="00E169B9"/>
    <w:rsid w:val="00E1742C"/>
    <w:rsid w:val="00E17812"/>
    <w:rsid w:val="00E1788A"/>
    <w:rsid w:val="00E17CE8"/>
    <w:rsid w:val="00E17EAA"/>
    <w:rsid w:val="00E20334"/>
    <w:rsid w:val="00E20474"/>
    <w:rsid w:val="00E21393"/>
    <w:rsid w:val="00E21565"/>
    <w:rsid w:val="00E218BC"/>
    <w:rsid w:val="00E22213"/>
    <w:rsid w:val="00E22253"/>
    <w:rsid w:val="00E22D68"/>
    <w:rsid w:val="00E23BAF"/>
    <w:rsid w:val="00E23E64"/>
    <w:rsid w:val="00E240BD"/>
    <w:rsid w:val="00E2451C"/>
    <w:rsid w:val="00E245DC"/>
    <w:rsid w:val="00E25537"/>
    <w:rsid w:val="00E26692"/>
    <w:rsid w:val="00E26A23"/>
    <w:rsid w:val="00E2741E"/>
    <w:rsid w:val="00E27542"/>
    <w:rsid w:val="00E27A08"/>
    <w:rsid w:val="00E30588"/>
    <w:rsid w:val="00E3072B"/>
    <w:rsid w:val="00E30D3D"/>
    <w:rsid w:val="00E31991"/>
    <w:rsid w:val="00E31ECB"/>
    <w:rsid w:val="00E323FA"/>
    <w:rsid w:val="00E32F02"/>
    <w:rsid w:val="00E33F21"/>
    <w:rsid w:val="00E34093"/>
    <w:rsid w:val="00E346AD"/>
    <w:rsid w:val="00E34CCC"/>
    <w:rsid w:val="00E35AF4"/>
    <w:rsid w:val="00E35BCB"/>
    <w:rsid w:val="00E36230"/>
    <w:rsid w:val="00E36AE1"/>
    <w:rsid w:val="00E4081C"/>
    <w:rsid w:val="00E40FB2"/>
    <w:rsid w:val="00E41237"/>
    <w:rsid w:val="00E4188E"/>
    <w:rsid w:val="00E41DEC"/>
    <w:rsid w:val="00E42107"/>
    <w:rsid w:val="00E42AD4"/>
    <w:rsid w:val="00E42BB7"/>
    <w:rsid w:val="00E42CBE"/>
    <w:rsid w:val="00E43231"/>
    <w:rsid w:val="00E43B93"/>
    <w:rsid w:val="00E4422B"/>
    <w:rsid w:val="00E45818"/>
    <w:rsid w:val="00E465BC"/>
    <w:rsid w:val="00E4685B"/>
    <w:rsid w:val="00E469BA"/>
    <w:rsid w:val="00E471EC"/>
    <w:rsid w:val="00E4770E"/>
    <w:rsid w:val="00E52C21"/>
    <w:rsid w:val="00E5466D"/>
    <w:rsid w:val="00E548AC"/>
    <w:rsid w:val="00E54ED2"/>
    <w:rsid w:val="00E5560A"/>
    <w:rsid w:val="00E558B3"/>
    <w:rsid w:val="00E56AE0"/>
    <w:rsid w:val="00E56B11"/>
    <w:rsid w:val="00E5797A"/>
    <w:rsid w:val="00E60A2B"/>
    <w:rsid w:val="00E60AFC"/>
    <w:rsid w:val="00E6161D"/>
    <w:rsid w:val="00E619A6"/>
    <w:rsid w:val="00E61ADD"/>
    <w:rsid w:val="00E61D7A"/>
    <w:rsid w:val="00E61E22"/>
    <w:rsid w:val="00E62022"/>
    <w:rsid w:val="00E621BE"/>
    <w:rsid w:val="00E623AF"/>
    <w:rsid w:val="00E6318A"/>
    <w:rsid w:val="00E63ACF"/>
    <w:rsid w:val="00E63EF8"/>
    <w:rsid w:val="00E640C0"/>
    <w:rsid w:val="00E645C9"/>
    <w:rsid w:val="00E65D5B"/>
    <w:rsid w:val="00E65E01"/>
    <w:rsid w:val="00E65FB4"/>
    <w:rsid w:val="00E663C6"/>
    <w:rsid w:val="00E6679D"/>
    <w:rsid w:val="00E67DD6"/>
    <w:rsid w:val="00E7086E"/>
    <w:rsid w:val="00E70CFC"/>
    <w:rsid w:val="00E717F4"/>
    <w:rsid w:val="00E7190C"/>
    <w:rsid w:val="00E71946"/>
    <w:rsid w:val="00E72607"/>
    <w:rsid w:val="00E728C7"/>
    <w:rsid w:val="00E73159"/>
    <w:rsid w:val="00E741B0"/>
    <w:rsid w:val="00E74521"/>
    <w:rsid w:val="00E74812"/>
    <w:rsid w:val="00E749E6"/>
    <w:rsid w:val="00E74AC7"/>
    <w:rsid w:val="00E751DD"/>
    <w:rsid w:val="00E7653C"/>
    <w:rsid w:val="00E76691"/>
    <w:rsid w:val="00E76B58"/>
    <w:rsid w:val="00E7767D"/>
    <w:rsid w:val="00E7774C"/>
    <w:rsid w:val="00E7780D"/>
    <w:rsid w:val="00E80D94"/>
    <w:rsid w:val="00E811B3"/>
    <w:rsid w:val="00E81A86"/>
    <w:rsid w:val="00E81B59"/>
    <w:rsid w:val="00E81BE1"/>
    <w:rsid w:val="00E82678"/>
    <w:rsid w:val="00E832B8"/>
    <w:rsid w:val="00E83752"/>
    <w:rsid w:val="00E83E5A"/>
    <w:rsid w:val="00E8513C"/>
    <w:rsid w:val="00E85264"/>
    <w:rsid w:val="00E853A4"/>
    <w:rsid w:val="00E85F92"/>
    <w:rsid w:val="00E8778B"/>
    <w:rsid w:val="00E90391"/>
    <w:rsid w:val="00E90679"/>
    <w:rsid w:val="00E90DA0"/>
    <w:rsid w:val="00E90DB6"/>
    <w:rsid w:val="00E91260"/>
    <w:rsid w:val="00E91498"/>
    <w:rsid w:val="00E914A0"/>
    <w:rsid w:val="00E9232F"/>
    <w:rsid w:val="00E95F22"/>
    <w:rsid w:val="00E962E9"/>
    <w:rsid w:val="00E974A1"/>
    <w:rsid w:val="00E97608"/>
    <w:rsid w:val="00E97708"/>
    <w:rsid w:val="00E97CC5"/>
    <w:rsid w:val="00EA0FFF"/>
    <w:rsid w:val="00EA1336"/>
    <w:rsid w:val="00EA15A4"/>
    <w:rsid w:val="00EA1F84"/>
    <w:rsid w:val="00EA32BD"/>
    <w:rsid w:val="00EA3B22"/>
    <w:rsid w:val="00EA4135"/>
    <w:rsid w:val="00EA4471"/>
    <w:rsid w:val="00EA46D8"/>
    <w:rsid w:val="00EA52E5"/>
    <w:rsid w:val="00EA5A54"/>
    <w:rsid w:val="00EA5BDE"/>
    <w:rsid w:val="00EA6573"/>
    <w:rsid w:val="00EA6718"/>
    <w:rsid w:val="00EA6775"/>
    <w:rsid w:val="00EA6962"/>
    <w:rsid w:val="00EA7114"/>
    <w:rsid w:val="00EA729F"/>
    <w:rsid w:val="00EA72BA"/>
    <w:rsid w:val="00EB0597"/>
    <w:rsid w:val="00EB0B90"/>
    <w:rsid w:val="00EB28ED"/>
    <w:rsid w:val="00EB2A3B"/>
    <w:rsid w:val="00EB318A"/>
    <w:rsid w:val="00EB3500"/>
    <w:rsid w:val="00EB40DA"/>
    <w:rsid w:val="00EB462D"/>
    <w:rsid w:val="00EB47DF"/>
    <w:rsid w:val="00EB51A7"/>
    <w:rsid w:val="00EB54EC"/>
    <w:rsid w:val="00EB596E"/>
    <w:rsid w:val="00EB5EB3"/>
    <w:rsid w:val="00EB5FE1"/>
    <w:rsid w:val="00EB616C"/>
    <w:rsid w:val="00EB6CD3"/>
    <w:rsid w:val="00EB6D00"/>
    <w:rsid w:val="00EB7BCD"/>
    <w:rsid w:val="00EC029D"/>
    <w:rsid w:val="00EC21FF"/>
    <w:rsid w:val="00EC2C0B"/>
    <w:rsid w:val="00EC384F"/>
    <w:rsid w:val="00EC4400"/>
    <w:rsid w:val="00EC4F19"/>
    <w:rsid w:val="00EC4F95"/>
    <w:rsid w:val="00EC5089"/>
    <w:rsid w:val="00EC5CF0"/>
    <w:rsid w:val="00EC6841"/>
    <w:rsid w:val="00EC692A"/>
    <w:rsid w:val="00EC6932"/>
    <w:rsid w:val="00EC71A3"/>
    <w:rsid w:val="00EC7281"/>
    <w:rsid w:val="00EC76DA"/>
    <w:rsid w:val="00EC7DB1"/>
    <w:rsid w:val="00EC7DE1"/>
    <w:rsid w:val="00ED0781"/>
    <w:rsid w:val="00ED0893"/>
    <w:rsid w:val="00ED1FAA"/>
    <w:rsid w:val="00ED2229"/>
    <w:rsid w:val="00ED24C9"/>
    <w:rsid w:val="00ED25F7"/>
    <w:rsid w:val="00ED284D"/>
    <w:rsid w:val="00ED30C7"/>
    <w:rsid w:val="00ED3AF3"/>
    <w:rsid w:val="00ED4839"/>
    <w:rsid w:val="00ED4CD9"/>
    <w:rsid w:val="00ED6008"/>
    <w:rsid w:val="00ED62B0"/>
    <w:rsid w:val="00ED6631"/>
    <w:rsid w:val="00ED6B17"/>
    <w:rsid w:val="00ED794D"/>
    <w:rsid w:val="00ED7AFE"/>
    <w:rsid w:val="00ED7E5F"/>
    <w:rsid w:val="00EE0141"/>
    <w:rsid w:val="00EE0F8F"/>
    <w:rsid w:val="00EE1000"/>
    <w:rsid w:val="00EE1A29"/>
    <w:rsid w:val="00EE3D74"/>
    <w:rsid w:val="00EE3DEF"/>
    <w:rsid w:val="00EE40ED"/>
    <w:rsid w:val="00EE4943"/>
    <w:rsid w:val="00EE4C1A"/>
    <w:rsid w:val="00EE4CC5"/>
    <w:rsid w:val="00EE5528"/>
    <w:rsid w:val="00EE5570"/>
    <w:rsid w:val="00EE56D1"/>
    <w:rsid w:val="00EE61DF"/>
    <w:rsid w:val="00EE63E2"/>
    <w:rsid w:val="00EE68E2"/>
    <w:rsid w:val="00EE6E75"/>
    <w:rsid w:val="00EE727C"/>
    <w:rsid w:val="00EE77F5"/>
    <w:rsid w:val="00EE7A2C"/>
    <w:rsid w:val="00EE7D78"/>
    <w:rsid w:val="00EE7E00"/>
    <w:rsid w:val="00EF0170"/>
    <w:rsid w:val="00EF1745"/>
    <w:rsid w:val="00EF230A"/>
    <w:rsid w:val="00EF2B56"/>
    <w:rsid w:val="00EF2F19"/>
    <w:rsid w:val="00EF3552"/>
    <w:rsid w:val="00EF35DB"/>
    <w:rsid w:val="00EF40A0"/>
    <w:rsid w:val="00EF41CE"/>
    <w:rsid w:val="00EF44E7"/>
    <w:rsid w:val="00EF4818"/>
    <w:rsid w:val="00EF5A7D"/>
    <w:rsid w:val="00EF6D4F"/>
    <w:rsid w:val="00EF750E"/>
    <w:rsid w:val="00EF7639"/>
    <w:rsid w:val="00EF7888"/>
    <w:rsid w:val="00F001A3"/>
    <w:rsid w:val="00F012FC"/>
    <w:rsid w:val="00F0189F"/>
    <w:rsid w:val="00F022CC"/>
    <w:rsid w:val="00F023A7"/>
    <w:rsid w:val="00F03211"/>
    <w:rsid w:val="00F03E98"/>
    <w:rsid w:val="00F04339"/>
    <w:rsid w:val="00F045B6"/>
    <w:rsid w:val="00F045F2"/>
    <w:rsid w:val="00F04613"/>
    <w:rsid w:val="00F0482A"/>
    <w:rsid w:val="00F062D3"/>
    <w:rsid w:val="00F07083"/>
    <w:rsid w:val="00F0730B"/>
    <w:rsid w:val="00F07F14"/>
    <w:rsid w:val="00F1032F"/>
    <w:rsid w:val="00F10E56"/>
    <w:rsid w:val="00F11040"/>
    <w:rsid w:val="00F11623"/>
    <w:rsid w:val="00F11762"/>
    <w:rsid w:val="00F11A7D"/>
    <w:rsid w:val="00F12434"/>
    <w:rsid w:val="00F12A7D"/>
    <w:rsid w:val="00F12BCE"/>
    <w:rsid w:val="00F13590"/>
    <w:rsid w:val="00F13835"/>
    <w:rsid w:val="00F13B6E"/>
    <w:rsid w:val="00F144CC"/>
    <w:rsid w:val="00F14A14"/>
    <w:rsid w:val="00F14A35"/>
    <w:rsid w:val="00F14EFE"/>
    <w:rsid w:val="00F159D0"/>
    <w:rsid w:val="00F17320"/>
    <w:rsid w:val="00F176F9"/>
    <w:rsid w:val="00F17952"/>
    <w:rsid w:val="00F17EF0"/>
    <w:rsid w:val="00F20652"/>
    <w:rsid w:val="00F210F6"/>
    <w:rsid w:val="00F21181"/>
    <w:rsid w:val="00F2199D"/>
    <w:rsid w:val="00F21F0D"/>
    <w:rsid w:val="00F23B2E"/>
    <w:rsid w:val="00F23BF7"/>
    <w:rsid w:val="00F24169"/>
    <w:rsid w:val="00F244FA"/>
    <w:rsid w:val="00F248EE"/>
    <w:rsid w:val="00F2518B"/>
    <w:rsid w:val="00F25B5D"/>
    <w:rsid w:val="00F26759"/>
    <w:rsid w:val="00F26904"/>
    <w:rsid w:val="00F26947"/>
    <w:rsid w:val="00F26A7E"/>
    <w:rsid w:val="00F27456"/>
    <w:rsid w:val="00F27479"/>
    <w:rsid w:val="00F27869"/>
    <w:rsid w:val="00F2793F"/>
    <w:rsid w:val="00F27ACB"/>
    <w:rsid w:val="00F27D23"/>
    <w:rsid w:val="00F306EE"/>
    <w:rsid w:val="00F30C5E"/>
    <w:rsid w:val="00F32812"/>
    <w:rsid w:val="00F32C23"/>
    <w:rsid w:val="00F332B3"/>
    <w:rsid w:val="00F33E88"/>
    <w:rsid w:val="00F3494C"/>
    <w:rsid w:val="00F352C1"/>
    <w:rsid w:val="00F35351"/>
    <w:rsid w:val="00F355A4"/>
    <w:rsid w:val="00F35876"/>
    <w:rsid w:val="00F36040"/>
    <w:rsid w:val="00F36241"/>
    <w:rsid w:val="00F365F4"/>
    <w:rsid w:val="00F4001F"/>
    <w:rsid w:val="00F40072"/>
    <w:rsid w:val="00F40582"/>
    <w:rsid w:val="00F405EA"/>
    <w:rsid w:val="00F411D1"/>
    <w:rsid w:val="00F41879"/>
    <w:rsid w:val="00F420B8"/>
    <w:rsid w:val="00F42C90"/>
    <w:rsid w:val="00F433F4"/>
    <w:rsid w:val="00F4355C"/>
    <w:rsid w:val="00F43A25"/>
    <w:rsid w:val="00F43AE4"/>
    <w:rsid w:val="00F43C70"/>
    <w:rsid w:val="00F4448A"/>
    <w:rsid w:val="00F44EB9"/>
    <w:rsid w:val="00F45B2D"/>
    <w:rsid w:val="00F471AD"/>
    <w:rsid w:val="00F50189"/>
    <w:rsid w:val="00F504B0"/>
    <w:rsid w:val="00F50617"/>
    <w:rsid w:val="00F5089A"/>
    <w:rsid w:val="00F50F60"/>
    <w:rsid w:val="00F51C12"/>
    <w:rsid w:val="00F51F5C"/>
    <w:rsid w:val="00F52B62"/>
    <w:rsid w:val="00F52D28"/>
    <w:rsid w:val="00F52F1C"/>
    <w:rsid w:val="00F53559"/>
    <w:rsid w:val="00F53A48"/>
    <w:rsid w:val="00F53E2E"/>
    <w:rsid w:val="00F540DC"/>
    <w:rsid w:val="00F5428F"/>
    <w:rsid w:val="00F543E8"/>
    <w:rsid w:val="00F5461E"/>
    <w:rsid w:val="00F54FCF"/>
    <w:rsid w:val="00F55B51"/>
    <w:rsid w:val="00F56705"/>
    <w:rsid w:val="00F56F1A"/>
    <w:rsid w:val="00F57C39"/>
    <w:rsid w:val="00F61C10"/>
    <w:rsid w:val="00F62065"/>
    <w:rsid w:val="00F624E8"/>
    <w:rsid w:val="00F6304C"/>
    <w:rsid w:val="00F63D87"/>
    <w:rsid w:val="00F64731"/>
    <w:rsid w:val="00F64D46"/>
    <w:rsid w:val="00F65015"/>
    <w:rsid w:val="00F6504D"/>
    <w:rsid w:val="00F65E02"/>
    <w:rsid w:val="00F67601"/>
    <w:rsid w:val="00F707BD"/>
    <w:rsid w:val="00F70ADE"/>
    <w:rsid w:val="00F719E1"/>
    <w:rsid w:val="00F71C39"/>
    <w:rsid w:val="00F71C63"/>
    <w:rsid w:val="00F72280"/>
    <w:rsid w:val="00F725A9"/>
    <w:rsid w:val="00F72F3B"/>
    <w:rsid w:val="00F73237"/>
    <w:rsid w:val="00F7378F"/>
    <w:rsid w:val="00F73B9C"/>
    <w:rsid w:val="00F744F6"/>
    <w:rsid w:val="00F750B2"/>
    <w:rsid w:val="00F75AA1"/>
    <w:rsid w:val="00F75D00"/>
    <w:rsid w:val="00F76361"/>
    <w:rsid w:val="00F76C09"/>
    <w:rsid w:val="00F76C78"/>
    <w:rsid w:val="00F77448"/>
    <w:rsid w:val="00F77563"/>
    <w:rsid w:val="00F7784B"/>
    <w:rsid w:val="00F77BE3"/>
    <w:rsid w:val="00F77E17"/>
    <w:rsid w:val="00F80287"/>
    <w:rsid w:val="00F80D48"/>
    <w:rsid w:val="00F820A7"/>
    <w:rsid w:val="00F82928"/>
    <w:rsid w:val="00F82B32"/>
    <w:rsid w:val="00F82D71"/>
    <w:rsid w:val="00F83BB7"/>
    <w:rsid w:val="00F840E6"/>
    <w:rsid w:val="00F84807"/>
    <w:rsid w:val="00F84ABD"/>
    <w:rsid w:val="00F8515B"/>
    <w:rsid w:val="00F8515C"/>
    <w:rsid w:val="00F853E3"/>
    <w:rsid w:val="00F85532"/>
    <w:rsid w:val="00F86592"/>
    <w:rsid w:val="00F865D2"/>
    <w:rsid w:val="00F86788"/>
    <w:rsid w:val="00F86849"/>
    <w:rsid w:val="00F86AE9"/>
    <w:rsid w:val="00F87829"/>
    <w:rsid w:val="00F87A6E"/>
    <w:rsid w:val="00F87B96"/>
    <w:rsid w:val="00F90B09"/>
    <w:rsid w:val="00F90C6C"/>
    <w:rsid w:val="00F90D68"/>
    <w:rsid w:val="00F9125A"/>
    <w:rsid w:val="00F91862"/>
    <w:rsid w:val="00F92B99"/>
    <w:rsid w:val="00F92F2A"/>
    <w:rsid w:val="00F930C0"/>
    <w:rsid w:val="00F9316E"/>
    <w:rsid w:val="00F931DF"/>
    <w:rsid w:val="00F937AA"/>
    <w:rsid w:val="00F94451"/>
    <w:rsid w:val="00F94F5F"/>
    <w:rsid w:val="00F96940"/>
    <w:rsid w:val="00F96FD2"/>
    <w:rsid w:val="00F97D90"/>
    <w:rsid w:val="00FA026D"/>
    <w:rsid w:val="00FA0AE3"/>
    <w:rsid w:val="00FA0B81"/>
    <w:rsid w:val="00FA0E88"/>
    <w:rsid w:val="00FA11B2"/>
    <w:rsid w:val="00FA13CB"/>
    <w:rsid w:val="00FA21EE"/>
    <w:rsid w:val="00FA2324"/>
    <w:rsid w:val="00FA25DA"/>
    <w:rsid w:val="00FA26A8"/>
    <w:rsid w:val="00FA3103"/>
    <w:rsid w:val="00FA3904"/>
    <w:rsid w:val="00FA3D31"/>
    <w:rsid w:val="00FA4B80"/>
    <w:rsid w:val="00FA548C"/>
    <w:rsid w:val="00FA5794"/>
    <w:rsid w:val="00FA5FFF"/>
    <w:rsid w:val="00FA6A5D"/>
    <w:rsid w:val="00FA70FD"/>
    <w:rsid w:val="00FA71FB"/>
    <w:rsid w:val="00FA75A5"/>
    <w:rsid w:val="00FA764F"/>
    <w:rsid w:val="00FB02DA"/>
    <w:rsid w:val="00FB093A"/>
    <w:rsid w:val="00FB1596"/>
    <w:rsid w:val="00FB1A14"/>
    <w:rsid w:val="00FB1E94"/>
    <w:rsid w:val="00FB1FBD"/>
    <w:rsid w:val="00FB221F"/>
    <w:rsid w:val="00FB258E"/>
    <w:rsid w:val="00FB3C00"/>
    <w:rsid w:val="00FB45AB"/>
    <w:rsid w:val="00FB47ED"/>
    <w:rsid w:val="00FB4F24"/>
    <w:rsid w:val="00FB5724"/>
    <w:rsid w:val="00FB64B8"/>
    <w:rsid w:val="00FB6CF2"/>
    <w:rsid w:val="00FB76FF"/>
    <w:rsid w:val="00FB7747"/>
    <w:rsid w:val="00FB7B2E"/>
    <w:rsid w:val="00FB7F62"/>
    <w:rsid w:val="00FC0681"/>
    <w:rsid w:val="00FC20C5"/>
    <w:rsid w:val="00FC2E3F"/>
    <w:rsid w:val="00FC2F2D"/>
    <w:rsid w:val="00FC3142"/>
    <w:rsid w:val="00FC40EA"/>
    <w:rsid w:val="00FC4D9A"/>
    <w:rsid w:val="00FC540F"/>
    <w:rsid w:val="00FC658B"/>
    <w:rsid w:val="00FC6715"/>
    <w:rsid w:val="00FC6B7C"/>
    <w:rsid w:val="00FC7218"/>
    <w:rsid w:val="00FC72D2"/>
    <w:rsid w:val="00FC7904"/>
    <w:rsid w:val="00FD0690"/>
    <w:rsid w:val="00FD0C3B"/>
    <w:rsid w:val="00FD1278"/>
    <w:rsid w:val="00FD160A"/>
    <w:rsid w:val="00FD1880"/>
    <w:rsid w:val="00FD1A6C"/>
    <w:rsid w:val="00FD2700"/>
    <w:rsid w:val="00FD2851"/>
    <w:rsid w:val="00FD3361"/>
    <w:rsid w:val="00FD34CE"/>
    <w:rsid w:val="00FD395F"/>
    <w:rsid w:val="00FD3DE9"/>
    <w:rsid w:val="00FD4016"/>
    <w:rsid w:val="00FD60EB"/>
    <w:rsid w:val="00FD65F2"/>
    <w:rsid w:val="00FD69A7"/>
    <w:rsid w:val="00FD7106"/>
    <w:rsid w:val="00FD74E8"/>
    <w:rsid w:val="00FD79A7"/>
    <w:rsid w:val="00FD79EC"/>
    <w:rsid w:val="00FD7A44"/>
    <w:rsid w:val="00FE0525"/>
    <w:rsid w:val="00FE090A"/>
    <w:rsid w:val="00FE10BA"/>
    <w:rsid w:val="00FE12DE"/>
    <w:rsid w:val="00FE14FD"/>
    <w:rsid w:val="00FE1777"/>
    <w:rsid w:val="00FE2C3A"/>
    <w:rsid w:val="00FE2F8E"/>
    <w:rsid w:val="00FE32E8"/>
    <w:rsid w:val="00FE378E"/>
    <w:rsid w:val="00FE3ACD"/>
    <w:rsid w:val="00FE57C7"/>
    <w:rsid w:val="00FE5958"/>
    <w:rsid w:val="00FE6259"/>
    <w:rsid w:val="00FE7109"/>
    <w:rsid w:val="00FE720F"/>
    <w:rsid w:val="00FE7912"/>
    <w:rsid w:val="00FE7CE2"/>
    <w:rsid w:val="00FE7CFC"/>
    <w:rsid w:val="00FE7F12"/>
    <w:rsid w:val="00FF0437"/>
    <w:rsid w:val="00FF0588"/>
    <w:rsid w:val="00FF1519"/>
    <w:rsid w:val="00FF192A"/>
    <w:rsid w:val="00FF1CA4"/>
    <w:rsid w:val="00FF214C"/>
    <w:rsid w:val="00FF23A1"/>
    <w:rsid w:val="00FF2B4B"/>
    <w:rsid w:val="00FF331B"/>
    <w:rsid w:val="00FF3C74"/>
    <w:rsid w:val="00FF4021"/>
    <w:rsid w:val="00FF4042"/>
    <w:rsid w:val="00FF5D20"/>
    <w:rsid w:val="00FF5D70"/>
    <w:rsid w:val="00FF76BF"/>
    <w:rsid w:val="00FF7C5B"/>
    <w:rsid w:val="00FF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,"/>
  <w14:docId w14:val="22AAD194"/>
  <w15:chartTrackingRefBased/>
  <w15:docId w15:val="{E3E0DD32-3A10-4BFD-AF53-A244FCED7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97C5C"/>
    <w:rPr>
      <w:rFonts w:ascii="Arial" w:hAnsi="Arial"/>
      <w:sz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497C5C"/>
    <w:pPr>
      <w:jc w:val="both"/>
    </w:pPr>
    <w:rPr>
      <w:sz w:val="22"/>
    </w:rPr>
  </w:style>
  <w:style w:type="paragraph" w:styleId="Encabezado">
    <w:name w:val="header"/>
    <w:basedOn w:val="Normal"/>
    <w:link w:val="EncabezadoCar"/>
    <w:uiPriority w:val="99"/>
    <w:rsid w:val="00497C5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97C5C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9764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link w:val="Piedepgina"/>
    <w:uiPriority w:val="99"/>
    <w:rsid w:val="00976425"/>
    <w:rPr>
      <w:rFonts w:ascii="Arial" w:hAnsi="Arial"/>
      <w:sz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790928"/>
    <w:rPr>
      <w:rFonts w:ascii="Arial" w:hAnsi="Arial"/>
      <w:sz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edward\Downloads\BORRADOR%20MANUAL%20DE%20PROCEDIMIENTOS.xls" TargetMode="External"/><Relationship Id="rId1" Type="http://schemas.openxmlformats.org/officeDocument/2006/relationships/mailMergeSource" Target="file:///C:\Users\edward\Downloads\BORRADOR%20MANUAL%20DE%20PROCEDIMIENTOS.xl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BCDA9-4AD5-4C3E-8CA4-F9C986CA7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210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Neiva, 11 de agosto de 2009</vt:lpstr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Asesor Externo de Calidad</dc:creator>
  <cp:keywords/>
  <dc:description/>
  <cp:lastModifiedBy>edward</cp:lastModifiedBy>
  <cp:revision>3</cp:revision>
  <cp:lastPrinted>2009-08-11T21:21:00Z</cp:lastPrinted>
  <dcterms:created xsi:type="dcterms:W3CDTF">2020-12-24T15:23:00Z</dcterms:created>
  <dcterms:modified xsi:type="dcterms:W3CDTF">2020-12-24T15:24:00Z</dcterms:modified>
</cp:coreProperties>
</file>