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2625"/>
        <w:gridCol w:w="2010"/>
        <w:gridCol w:w="1372"/>
        <w:gridCol w:w="1343"/>
      </w:tblGrid>
      <w:tr w:rsidR="00202BFD" w14:paraId="0FF15451" w14:textId="77777777" w:rsidTr="0088073C">
        <w:tc>
          <w:tcPr>
            <w:tcW w:w="1666" w:type="dxa"/>
          </w:tcPr>
          <w:p w14:paraId="0A56B77C" w14:textId="288F60C8" w:rsidR="00C628A3" w:rsidRDefault="00C628A3">
            <w:r>
              <w:t>Variable/</w:t>
            </w:r>
            <w:r w:rsidR="00202BFD">
              <w:t>D</w:t>
            </w:r>
            <w:r>
              <w:t>ata</w:t>
            </w:r>
          </w:p>
          <w:p w14:paraId="13C11BAD" w14:textId="1FE317B1" w:rsidR="00202BFD" w:rsidRDefault="00202BFD">
            <w:r>
              <w:t>/Field</w:t>
            </w:r>
          </w:p>
        </w:tc>
        <w:tc>
          <w:tcPr>
            <w:tcW w:w="2625" w:type="dxa"/>
          </w:tcPr>
          <w:p w14:paraId="724F76D0" w14:textId="2B0E0C3C" w:rsidR="00C628A3" w:rsidRDefault="00C628A3">
            <w:r>
              <w:t>Input</w:t>
            </w:r>
          </w:p>
        </w:tc>
        <w:tc>
          <w:tcPr>
            <w:tcW w:w="2010" w:type="dxa"/>
          </w:tcPr>
          <w:p w14:paraId="100E5CC5" w14:textId="55C97CC9" w:rsidR="00C628A3" w:rsidRDefault="00C628A3">
            <w:r>
              <w:t>Reason</w:t>
            </w:r>
          </w:p>
        </w:tc>
        <w:tc>
          <w:tcPr>
            <w:tcW w:w="1372" w:type="dxa"/>
          </w:tcPr>
          <w:p w14:paraId="6D8E07E4" w14:textId="0BB73F91" w:rsidR="00C628A3" w:rsidRDefault="00C628A3">
            <w:r>
              <w:t>Expected output</w:t>
            </w:r>
          </w:p>
        </w:tc>
        <w:tc>
          <w:tcPr>
            <w:tcW w:w="1343" w:type="dxa"/>
          </w:tcPr>
          <w:p w14:paraId="7CD19941" w14:textId="74141D51" w:rsidR="00C628A3" w:rsidRDefault="00C628A3">
            <w:r>
              <w:t>Actual output</w:t>
            </w:r>
          </w:p>
        </w:tc>
      </w:tr>
      <w:tr w:rsidR="00202BFD" w14:paraId="62433987" w14:textId="77777777" w:rsidTr="0088073C">
        <w:tc>
          <w:tcPr>
            <w:tcW w:w="1666" w:type="dxa"/>
          </w:tcPr>
          <w:p w14:paraId="383C6B16" w14:textId="4A88BFBB" w:rsidR="00C628A3" w:rsidRDefault="0088073C">
            <w:r>
              <w:t>Event name</w:t>
            </w:r>
          </w:p>
        </w:tc>
        <w:tc>
          <w:tcPr>
            <w:tcW w:w="2625" w:type="dxa"/>
          </w:tcPr>
          <w:p w14:paraId="00E505A9" w14:textId="242B4952" w:rsidR="00C628A3" w:rsidRDefault="0088073C">
            <w:r>
              <w:t>Blank field</w:t>
            </w:r>
          </w:p>
        </w:tc>
        <w:tc>
          <w:tcPr>
            <w:tcW w:w="2010" w:type="dxa"/>
          </w:tcPr>
          <w:p w14:paraId="16B72C8D" w14:textId="240E5B46" w:rsidR="00C628A3" w:rsidRDefault="0088073C">
            <w:r>
              <w:t>Existence data validation</w:t>
            </w:r>
          </w:p>
        </w:tc>
        <w:tc>
          <w:tcPr>
            <w:tcW w:w="1372" w:type="dxa"/>
          </w:tcPr>
          <w:p w14:paraId="6D16CFA0" w14:textId="2A044A33" w:rsidR="00C628A3" w:rsidRDefault="0088073C">
            <w:r>
              <w:t>Prompt user to fill field</w:t>
            </w:r>
          </w:p>
        </w:tc>
        <w:tc>
          <w:tcPr>
            <w:tcW w:w="1343" w:type="dxa"/>
          </w:tcPr>
          <w:p w14:paraId="1F2825EA" w14:textId="7DF50726" w:rsidR="00C628A3" w:rsidRDefault="0088073C">
            <w:r>
              <w:t>Prompt user to fill field</w:t>
            </w:r>
          </w:p>
        </w:tc>
      </w:tr>
      <w:tr w:rsidR="00C24FFC" w14:paraId="6F484762" w14:textId="77777777" w:rsidTr="0088073C">
        <w:tc>
          <w:tcPr>
            <w:tcW w:w="1666" w:type="dxa"/>
          </w:tcPr>
          <w:p w14:paraId="00A5D3CF" w14:textId="7AAA19E6" w:rsidR="0088073C" w:rsidRDefault="0088073C">
            <w:r>
              <w:t>Student organisers</w:t>
            </w:r>
          </w:p>
        </w:tc>
        <w:tc>
          <w:tcPr>
            <w:tcW w:w="2625" w:type="dxa"/>
          </w:tcPr>
          <w:p w14:paraId="74BB5C4D" w14:textId="7D11E732" w:rsidR="0088073C" w:rsidRDefault="0088073C">
            <w:r>
              <w:t>Blank field</w:t>
            </w:r>
          </w:p>
        </w:tc>
        <w:tc>
          <w:tcPr>
            <w:tcW w:w="2010" w:type="dxa"/>
          </w:tcPr>
          <w:p w14:paraId="52D0E757" w14:textId="78238391" w:rsidR="0088073C" w:rsidRDefault="0088073C">
            <w:r>
              <w:t>Existence data validation</w:t>
            </w:r>
          </w:p>
        </w:tc>
        <w:tc>
          <w:tcPr>
            <w:tcW w:w="1372" w:type="dxa"/>
          </w:tcPr>
          <w:p w14:paraId="3347D33E" w14:textId="06A9432D" w:rsidR="0088073C" w:rsidRDefault="0088073C">
            <w:r>
              <w:t>Prompt user to fill field</w:t>
            </w:r>
          </w:p>
        </w:tc>
        <w:tc>
          <w:tcPr>
            <w:tcW w:w="1343" w:type="dxa"/>
          </w:tcPr>
          <w:p w14:paraId="657FB4CF" w14:textId="64BE56DD" w:rsidR="0088073C" w:rsidRDefault="0088073C">
            <w:r>
              <w:t>Prompt user to fill field</w:t>
            </w:r>
          </w:p>
        </w:tc>
      </w:tr>
      <w:tr w:rsidR="00C24FFC" w14:paraId="7CCDAFEA" w14:textId="77777777" w:rsidTr="0088073C">
        <w:tc>
          <w:tcPr>
            <w:tcW w:w="1666" w:type="dxa"/>
          </w:tcPr>
          <w:p w14:paraId="5EF013CE" w14:textId="22A4733F" w:rsidR="0088073C" w:rsidRDefault="0088073C">
            <w:r>
              <w:t>Email of Main Student</w:t>
            </w:r>
          </w:p>
        </w:tc>
        <w:tc>
          <w:tcPr>
            <w:tcW w:w="2625" w:type="dxa"/>
          </w:tcPr>
          <w:p w14:paraId="3B34BB70" w14:textId="07FD39C7" w:rsidR="0088073C" w:rsidRDefault="0088073C">
            <w:r>
              <w:t>test@gmail</w:t>
            </w:r>
          </w:p>
        </w:tc>
        <w:tc>
          <w:tcPr>
            <w:tcW w:w="2010" w:type="dxa"/>
          </w:tcPr>
          <w:p w14:paraId="71078190" w14:textId="19EAEFBC" w:rsidR="0088073C" w:rsidRDefault="0088073C">
            <w:r>
              <w:t>Data format checking</w:t>
            </w:r>
          </w:p>
        </w:tc>
        <w:tc>
          <w:tcPr>
            <w:tcW w:w="1372" w:type="dxa"/>
          </w:tcPr>
          <w:p w14:paraId="48027543" w14:textId="19BD9799" w:rsidR="0088073C" w:rsidRDefault="0088073C">
            <w:r>
              <w:t>Error message to user, data rejected</w:t>
            </w:r>
          </w:p>
        </w:tc>
        <w:tc>
          <w:tcPr>
            <w:tcW w:w="1343" w:type="dxa"/>
          </w:tcPr>
          <w:p w14:paraId="2159603C" w14:textId="657017E1" w:rsidR="0088073C" w:rsidRDefault="0088073C">
            <w:r>
              <w:t>Error message to user, data rejected</w:t>
            </w:r>
          </w:p>
        </w:tc>
      </w:tr>
      <w:tr w:rsidR="00C24FFC" w14:paraId="1F44D3CC" w14:textId="77777777" w:rsidTr="0088073C">
        <w:tc>
          <w:tcPr>
            <w:tcW w:w="1666" w:type="dxa"/>
          </w:tcPr>
          <w:p w14:paraId="5A73C339" w14:textId="7B21A404" w:rsidR="0088073C" w:rsidRDefault="0088073C" w:rsidP="0088073C">
            <w:r>
              <w:t>Email of Main Student</w:t>
            </w:r>
          </w:p>
        </w:tc>
        <w:tc>
          <w:tcPr>
            <w:tcW w:w="2625" w:type="dxa"/>
          </w:tcPr>
          <w:p w14:paraId="2615588C" w14:textId="16B75DBF" w:rsidR="0088073C" w:rsidRDefault="0088073C" w:rsidP="0088073C">
            <w:r>
              <w:t>Abc123!!(@&amp;#*(%</w:t>
            </w:r>
          </w:p>
        </w:tc>
        <w:tc>
          <w:tcPr>
            <w:tcW w:w="2010" w:type="dxa"/>
          </w:tcPr>
          <w:p w14:paraId="1BF2A97C" w14:textId="5289C05E" w:rsidR="0088073C" w:rsidRDefault="0088073C" w:rsidP="0088073C">
            <w:r>
              <w:t>Data format checking</w:t>
            </w:r>
          </w:p>
        </w:tc>
        <w:tc>
          <w:tcPr>
            <w:tcW w:w="1372" w:type="dxa"/>
          </w:tcPr>
          <w:p w14:paraId="475CBD7B" w14:textId="09A5B71C" w:rsidR="0088073C" w:rsidRDefault="0088073C" w:rsidP="0088073C">
            <w:r>
              <w:t>Error message to user, data rejected</w:t>
            </w:r>
          </w:p>
        </w:tc>
        <w:tc>
          <w:tcPr>
            <w:tcW w:w="1343" w:type="dxa"/>
          </w:tcPr>
          <w:p w14:paraId="4BDE03CE" w14:textId="356E624C" w:rsidR="0088073C" w:rsidRDefault="0088073C" w:rsidP="0088073C">
            <w:r>
              <w:t>Error message to user, data rejected</w:t>
            </w:r>
          </w:p>
        </w:tc>
      </w:tr>
      <w:tr w:rsidR="00C24FFC" w14:paraId="41D2F2AC" w14:textId="77777777" w:rsidTr="0088073C">
        <w:tc>
          <w:tcPr>
            <w:tcW w:w="1666" w:type="dxa"/>
          </w:tcPr>
          <w:p w14:paraId="63A29C58" w14:textId="62069CFA" w:rsidR="0088073C" w:rsidRDefault="0088073C" w:rsidP="0088073C">
            <w:r>
              <w:t>Email of Main Student</w:t>
            </w:r>
          </w:p>
        </w:tc>
        <w:tc>
          <w:tcPr>
            <w:tcW w:w="2625" w:type="dxa"/>
          </w:tcPr>
          <w:p w14:paraId="7054D294" w14:textId="53F7D797" w:rsidR="0088073C" w:rsidRDefault="0088073C" w:rsidP="0088073C">
            <w:r>
              <w:t>null</w:t>
            </w:r>
          </w:p>
        </w:tc>
        <w:tc>
          <w:tcPr>
            <w:tcW w:w="2010" w:type="dxa"/>
          </w:tcPr>
          <w:p w14:paraId="011F6637" w14:textId="314AA9D3" w:rsidR="0088073C" w:rsidRDefault="0088073C" w:rsidP="0088073C">
            <w:r>
              <w:t>Data format checking</w:t>
            </w:r>
          </w:p>
        </w:tc>
        <w:tc>
          <w:tcPr>
            <w:tcW w:w="1372" w:type="dxa"/>
          </w:tcPr>
          <w:p w14:paraId="2CA0F591" w14:textId="1861DC72" w:rsidR="0088073C" w:rsidRDefault="0088073C" w:rsidP="0088073C">
            <w:r>
              <w:t>Error message to user, data rejected</w:t>
            </w:r>
          </w:p>
        </w:tc>
        <w:tc>
          <w:tcPr>
            <w:tcW w:w="1343" w:type="dxa"/>
          </w:tcPr>
          <w:p w14:paraId="35F98E40" w14:textId="7D52BE41" w:rsidR="0088073C" w:rsidRDefault="0088073C" w:rsidP="0088073C">
            <w:r>
              <w:t>Error message to user, data rejected</w:t>
            </w:r>
          </w:p>
        </w:tc>
      </w:tr>
      <w:tr w:rsidR="00C24FFC" w14:paraId="6423AE5D" w14:textId="77777777" w:rsidTr="0088073C">
        <w:tc>
          <w:tcPr>
            <w:tcW w:w="1666" w:type="dxa"/>
          </w:tcPr>
          <w:p w14:paraId="2F216584" w14:textId="5E19C6C3" w:rsidR="0088073C" w:rsidRDefault="0088073C" w:rsidP="0088073C">
            <w:r>
              <w:t>Email of Main Student</w:t>
            </w:r>
          </w:p>
        </w:tc>
        <w:tc>
          <w:tcPr>
            <w:tcW w:w="2625" w:type="dxa"/>
          </w:tcPr>
          <w:p w14:paraId="2F4035F2" w14:textId="6CA1BD12" w:rsidR="0088073C" w:rsidRDefault="0088073C" w:rsidP="0088073C">
            <w:r>
              <w:t>test@gmail</w:t>
            </w:r>
            <w:r>
              <w:t>.com</w:t>
            </w:r>
          </w:p>
        </w:tc>
        <w:tc>
          <w:tcPr>
            <w:tcW w:w="2010" w:type="dxa"/>
          </w:tcPr>
          <w:p w14:paraId="4D625935" w14:textId="5EADA08A" w:rsidR="0088073C" w:rsidRDefault="0088073C" w:rsidP="0088073C">
            <w:r>
              <w:t>Data format checking</w:t>
            </w:r>
          </w:p>
        </w:tc>
        <w:tc>
          <w:tcPr>
            <w:tcW w:w="1372" w:type="dxa"/>
          </w:tcPr>
          <w:p w14:paraId="51052D5B" w14:textId="2B31DFE9" w:rsidR="0088073C" w:rsidRDefault="0088073C" w:rsidP="0088073C">
            <w:r>
              <w:t>Data is accepted</w:t>
            </w:r>
          </w:p>
        </w:tc>
        <w:tc>
          <w:tcPr>
            <w:tcW w:w="1343" w:type="dxa"/>
          </w:tcPr>
          <w:p w14:paraId="4EA9D380" w14:textId="08623146" w:rsidR="0088073C" w:rsidRDefault="0088073C" w:rsidP="0088073C">
            <w:r>
              <w:t>Data is accepted</w:t>
            </w:r>
          </w:p>
        </w:tc>
      </w:tr>
      <w:tr w:rsidR="00C24FFC" w14:paraId="1FC6F413" w14:textId="77777777" w:rsidTr="0088073C">
        <w:tc>
          <w:tcPr>
            <w:tcW w:w="1666" w:type="dxa"/>
          </w:tcPr>
          <w:p w14:paraId="030404B4" w14:textId="21C0E8DD" w:rsidR="0088073C" w:rsidRDefault="0088073C" w:rsidP="0088073C">
            <w:r>
              <w:t>Email of Main Student</w:t>
            </w:r>
          </w:p>
        </w:tc>
        <w:tc>
          <w:tcPr>
            <w:tcW w:w="2625" w:type="dxa"/>
          </w:tcPr>
          <w:p w14:paraId="5D2A5B5E" w14:textId="311963FE" w:rsidR="0088073C" w:rsidRDefault="0088073C" w:rsidP="0088073C">
            <w:r>
              <w:t>how0001</w:t>
            </w:r>
            <w:r>
              <w:t>@</w:t>
            </w:r>
            <w:r>
              <w:t>suzannecoryhs.</w:t>
            </w:r>
          </w:p>
          <w:p w14:paraId="4C351913" w14:textId="5CCA6FA8" w:rsidR="0088073C" w:rsidRDefault="0088073C" w:rsidP="0088073C">
            <w:r>
              <w:t>vic.edu.au</w:t>
            </w:r>
          </w:p>
        </w:tc>
        <w:tc>
          <w:tcPr>
            <w:tcW w:w="2010" w:type="dxa"/>
          </w:tcPr>
          <w:p w14:paraId="2C0FC3C6" w14:textId="4F41F518" w:rsidR="0088073C" w:rsidRDefault="0088073C" w:rsidP="0088073C">
            <w:r>
              <w:t>Data format checking</w:t>
            </w:r>
          </w:p>
        </w:tc>
        <w:tc>
          <w:tcPr>
            <w:tcW w:w="1372" w:type="dxa"/>
          </w:tcPr>
          <w:p w14:paraId="73D6538D" w14:textId="2D7BAFF4" w:rsidR="0088073C" w:rsidRDefault="0088073C" w:rsidP="0088073C">
            <w:r>
              <w:t>Data is accepted</w:t>
            </w:r>
          </w:p>
        </w:tc>
        <w:tc>
          <w:tcPr>
            <w:tcW w:w="1343" w:type="dxa"/>
          </w:tcPr>
          <w:p w14:paraId="00503326" w14:textId="68C51E29" w:rsidR="0088073C" w:rsidRDefault="0088073C" w:rsidP="0088073C">
            <w:r>
              <w:t>Data is accepted</w:t>
            </w:r>
          </w:p>
        </w:tc>
      </w:tr>
      <w:tr w:rsidR="00202BFD" w14:paraId="508FAAB4" w14:textId="77777777" w:rsidTr="0088073C">
        <w:tc>
          <w:tcPr>
            <w:tcW w:w="1666" w:type="dxa"/>
          </w:tcPr>
          <w:p w14:paraId="1EAC609A" w14:textId="2011DD20" w:rsidR="00202BFD" w:rsidRDefault="00202BFD" w:rsidP="00202BFD">
            <w:r>
              <w:t>Email of Main Student</w:t>
            </w:r>
          </w:p>
        </w:tc>
        <w:tc>
          <w:tcPr>
            <w:tcW w:w="2625" w:type="dxa"/>
          </w:tcPr>
          <w:p w14:paraId="5602A65F" w14:textId="29EB3811" w:rsidR="00202BFD" w:rsidRDefault="00202BFD" w:rsidP="00202BFD">
            <w:r>
              <w:t>Blank field</w:t>
            </w:r>
          </w:p>
        </w:tc>
        <w:tc>
          <w:tcPr>
            <w:tcW w:w="2010" w:type="dxa"/>
          </w:tcPr>
          <w:p w14:paraId="3EB56DB8" w14:textId="057B50E8" w:rsidR="00202BFD" w:rsidRDefault="00202BFD" w:rsidP="00202BFD">
            <w:r>
              <w:t>Existence data validation</w:t>
            </w:r>
          </w:p>
        </w:tc>
        <w:tc>
          <w:tcPr>
            <w:tcW w:w="1372" w:type="dxa"/>
          </w:tcPr>
          <w:p w14:paraId="513EF233" w14:textId="11C60DC6" w:rsidR="00202BFD" w:rsidRDefault="00202BFD" w:rsidP="00202BFD">
            <w:r>
              <w:t>Prompt user to fill field</w:t>
            </w:r>
          </w:p>
        </w:tc>
        <w:tc>
          <w:tcPr>
            <w:tcW w:w="1343" w:type="dxa"/>
          </w:tcPr>
          <w:p w14:paraId="76DE7DDE" w14:textId="254C3895" w:rsidR="00202BFD" w:rsidRDefault="00202BFD" w:rsidP="00202BFD">
            <w:r>
              <w:t>Prompt user to fill field</w:t>
            </w:r>
          </w:p>
        </w:tc>
      </w:tr>
      <w:tr w:rsidR="00202BFD" w14:paraId="67DE7CB4" w14:textId="77777777" w:rsidTr="0088073C">
        <w:tc>
          <w:tcPr>
            <w:tcW w:w="1666" w:type="dxa"/>
          </w:tcPr>
          <w:p w14:paraId="0E089B07" w14:textId="574FC1DC" w:rsidR="00202BFD" w:rsidRDefault="00202BFD" w:rsidP="00202BFD">
            <w:r>
              <w:t>Teacher in charge</w:t>
            </w:r>
          </w:p>
        </w:tc>
        <w:tc>
          <w:tcPr>
            <w:tcW w:w="2625" w:type="dxa"/>
          </w:tcPr>
          <w:p w14:paraId="7B300C2B" w14:textId="3ED2646C" w:rsidR="00202BFD" w:rsidRDefault="00202BFD" w:rsidP="00202BFD">
            <w:r>
              <w:t>Blank field</w:t>
            </w:r>
          </w:p>
        </w:tc>
        <w:tc>
          <w:tcPr>
            <w:tcW w:w="2010" w:type="dxa"/>
          </w:tcPr>
          <w:p w14:paraId="7D4FC966" w14:textId="286360BF" w:rsidR="00202BFD" w:rsidRDefault="00202BFD" w:rsidP="00202BFD">
            <w:r>
              <w:t>Existence data validation</w:t>
            </w:r>
          </w:p>
        </w:tc>
        <w:tc>
          <w:tcPr>
            <w:tcW w:w="1372" w:type="dxa"/>
          </w:tcPr>
          <w:p w14:paraId="78EE50F4" w14:textId="07834D3E" w:rsidR="00202BFD" w:rsidRDefault="00202BFD" w:rsidP="00202BFD">
            <w:r>
              <w:t>Prompt user to fill field</w:t>
            </w:r>
          </w:p>
        </w:tc>
        <w:tc>
          <w:tcPr>
            <w:tcW w:w="1343" w:type="dxa"/>
          </w:tcPr>
          <w:p w14:paraId="69A48711" w14:textId="5336EC6F" w:rsidR="00202BFD" w:rsidRDefault="00202BFD" w:rsidP="00202BFD">
            <w:r>
              <w:t>Prompt user to fill field</w:t>
            </w:r>
          </w:p>
        </w:tc>
      </w:tr>
      <w:tr w:rsidR="00202BFD" w14:paraId="2BD4715B" w14:textId="77777777" w:rsidTr="0088073C">
        <w:tc>
          <w:tcPr>
            <w:tcW w:w="1666" w:type="dxa"/>
          </w:tcPr>
          <w:p w14:paraId="741B49AD" w14:textId="4FEB380E" w:rsidR="00202BFD" w:rsidRDefault="00202BFD" w:rsidP="00202BFD">
            <w:r>
              <w:t>Event summary</w:t>
            </w:r>
          </w:p>
        </w:tc>
        <w:tc>
          <w:tcPr>
            <w:tcW w:w="2625" w:type="dxa"/>
          </w:tcPr>
          <w:p w14:paraId="55E65880" w14:textId="562FFCD3" w:rsidR="00202BFD" w:rsidRDefault="00202BFD" w:rsidP="00202BFD">
            <w:r>
              <w:t>Blank field</w:t>
            </w:r>
          </w:p>
        </w:tc>
        <w:tc>
          <w:tcPr>
            <w:tcW w:w="2010" w:type="dxa"/>
          </w:tcPr>
          <w:p w14:paraId="00DDFAA6" w14:textId="0A030BFD" w:rsidR="00202BFD" w:rsidRDefault="00202BFD" w:rsidP="00202BFD">
            <w:r>
              <w:t>Existence data validation</w:t>
            </w:r>
          </w:p>
        </w:tc>
        <w:tc>
          <w:tcPr>
            <w:tcW w:w="1372" w:type="dxa"/>
          </w:tcPr>
          <w:p w14:paraId="5EE5651B" w14:textId="31EF9A84" w:rsidR="00202BFD" w:rsidRDefault="00202BFD" w:rsidP="00202BFD">
            <w:r>
              <w:t>Prompt user to fill field</w:t>
            </w:r>
          </w:p>
        </w:tc>
        <w:tc>
          <w:tcPr>
            <w:tcW w:w="1343" w:type="dxa"/>
          </w:tcPr>
          <w:p w14:paraId="21649C7F" w14:textId="500776DF" w:rsidR="00202BFD" w:rsidRDefault="00202BFD" w:rsidP="00202BFD">
            <w:r>
              <w:t>Prompt user to fill field</w:t>
            </w:r>
          </w:p>
        </w:tc>
      </w:tr>
      <w:tr w:rsidR="00202BFD" w14:paraId="30D2A081" w14:textId="77777777" w:rsidTr="0088073C">
        <w:tc>
          <w:tcPr>
            <w:tcW w:w="1666" w:type="dxa"/>
          </w:tcPr>
          <w:p w14:paraId="55681E70" w14:textId="565D6941" w:rsidR="00202BFD" w:rsidRDefault="00202BFD" w:rsidP="00202BFD">
            <w:r>
              <w:t>Event date</w:t>
            </w:r>
          </w:p>
        </w:tc>
        <w:tc>
          <w:tcPr>
            <w:tcW w:w="2625" w:type="dxa"/>
          </w:tcPr>
          <w:p w14:paraId="166490C6" w14:textId="1BD2AB74" w:rsidR="00202BFD" w:rsidRDefault="00202BFD" w:rsidP="00202BFD">
            <w:r>
              <w:t>Blank field</w:t>
            </w:r>
          </w:p>
        </w:tc>
        <w:tc>
          <w:tcPr>
            <w:tcW w:w="2010" w:type="dxa"/>
          </w:tcPr>
          <w:p w14:paraId="2B12A67E" w14:textId="7C0835BD" w:rsidR="00202BFD" w:rsidRDefault="00202BFD" w:rsidP="00202BFD">
            <w:r>
              <w:t>Existence data validation</w:t>
            </w:r>
          </w:p>
        </w:tc>
        <w:tc>
          <w:tcPr>
            <w:tcW w:w="1372" w:type="dxa"/>
          </w:tcPr>
          <w:p w14:paraId="0589E9D9" w14:textId="62028121" w:rsidR="00202BFD" w:rsidRDefault="00202BFD" w:rsidP="00202BFD">
            <w:r>
              <w:t>Prompt user to fill field</w:t>
            </w:r>
          </w:p>
        </w:tc>
        <w:tc>
          <w:tcPr>
            <w:tcW w:w="1343" w:type="dxa"/>
          </w:tcPr>
          <w:p w14:paraId="16DCD48B" w14:textId="1520B75E" w:rsidR="00202BFD" w:rsidRDefault="00202BFD" w:rsidP="00202BFD">
            <w:r>
              <w:t>Prompt user to fill field</w:t>
            </w:r>
          </w:p>
        </w:tc>
      </w:tr>
      <w:tr w:rsidR="00202BFD" w14:paraId="09F3DC1F" w14:textId="77777777" w:rsidTr="0088073C">
        <w:tc>
          <w:tcPr>
            <w:tcW w:w="1666" w:type="dxa"/>
          </w:tcPr>
          <w:p w14:paraId="3F3C81AA" w14:textId="43ED2F0F" w:rsidR="00202BFD" w:rsidRDefault="00202BFD" w:rsidP="00202BFD">
            <w:r>
              <w:t>Event time</w:t>
            </w:r>
          </w:p>
        </w:tc>
        <w:tc>
          <w:tcPr>
            <w:tcW w:w="2625" w:type="dxa"/>
          </w:tcPr>
          <w:p w14:paraId="0F47352C" w14:textId="310D62EA" w:rsidR="00202BFD" w:rsidRDefault="00202BFD" w:rsidP="00202BFD">
            <w:r>
              <w:t>Blank field</w:t>
            </w:r>
          </w:p>
        </w:tc>
        <w:tc>
          <w:tcPr>
            <w:tcW w:w="2010" w:type="dxa"/>
          </w:tcPr>
          <w:p w14:paraId="39CF875E" w14:textId="69987DE0" w:rsidR="00202BFD" w:rsidRDefault="00202BFD" w:rsidP="00202BFD">
            <w:r>
              <w:t>Existence data validation</w:t>
            </w:r>
          </w:p>
        </w:tc>
        <w:tc>
          <w:tcPr>
            <w:tcW w:w="1372" w:type="dxa"/>
          </w:tcPr>
          <w:p w14:paraId="6988E555" w14:textId="1A21F689" w:rsidR="00202BFD" w:rsidRDefault="00202BFD" w:rsidP="00202BFD">
            <w:r>
              <w:t>Prompt user to fill field</w:t>
            </w:r>
          </w:p>
        </w:tc>
        <w:tc>
          <w:tcPr>
            <w:tcW w:w="1343" w:type="dxa"/>
          </w:tcPr>
          <w:p w14:paraId="43D2D2F5" w14:textId="23FB986C" w:rsidR="00202BFD" w:rsidRDefault="00202BFD" w:rsidP="00202BFD">
            <w:r>
              <w:t>Prompt user to fill field</w:t>
            </w:r>
          </w:p>
        </w:tc>
      </w:tr>
      <w:tr w:rsidR="00202BFD" w14:paraId="76F21D8E" w14:textId="77777777" w:rsidTr="0088073C">
        <w:tc>
          <w:tcPr>
            <w:tcW w:w="1666" w:type="dxa"/>
          </w:tcPr>
          <w:p w14:paraId="4D5C1695" w14:textId="407001C6" w:rsidR="00202BFD" w:rsidRDefault="00202BFD" w:rsidP="00202BFD">
            <w:r>
              <w:t>Event location</w:t>
            </w:r>
          </w:p>
        </w:tc>
        <w:tc>
          <w:tcPr>
            <w:tcW w:w="2625" w:type="dxa"/>
          </w:tcPr>
          <w:p w14:paraId="60DB3CE6" w14:textId="23BEEDB3" w:rsidR="00202BFD" w:rsidRDefault="00202BFD" w:rsidP="00202BFD">
            <w:r>
              <w:t>Blank field</w:t>
            </w:r>
          </w:p>
        </w:tc>
        <w:tc>
          <w:tcPr>
            <w:tcW w:w="2010" w:type="dxa"/>
          </w:tcPr>
          <w:p w14:paraId="55BC3D89" w14:textId="6EB1C291" w:rsidR="00202BFD" w:rsidRDefault="00202BFD" w:rsidP="00202BFD">
            <w:r>
              <w:t>Existence data validation</w:t>
            </w:r>
          </w:p>
        </w:tc>
        <w:tc>
          <w:tcPr>
            <w:tcW w:w="1372" w:type="dxa"/>
          </w:tcPr>
          <w:p w14:paraId="3191A5E2" w14:textId="34822D03" w:rsidR="00202BFD" w:rsidRDefault="00202BFD" w:rsidP="00202BFD">
            <w:r>
              <w:t>Prompt user to fill field</w:t>
            </w:r>
          </w:p>
        </w:tc>
        <w:tc>
          <w:tcPr>
            <w:tcW w:w="1343" w:type="dxa"/>
          </w:tcPr>
          <w:p w14:paraId="3B95A545" w14:textId="01059B25" w:rsidR="00202BFD" w:rsidRDefault="00202BFD" w:rsidP="00202BFD">
            <w:r>
              <w:t>Prompt user to fill field</w:t>
            </w:r>
          </w:p>
        </w:tc>
      </w:tr>
      <w:tr w:rsidR="00202BFD" w14:paraId="6E42EF5E" w14:textId="77777777" w:rsidTr="0088073C">
        <w:tc>
          <w:tcPr>
            <w:tcW w:w="1666" w:type="dxa"/>
          </w:tcPr>
          <w:p w14:paraId="1FD94EF2" w14:textId="4DEE590F" w:rsidR="00202BFD" w:rsidRDefault="00202BFD" w:rsidP="00202BFD">
            <w:r>
              <w:t>Who is setting up event?</w:t>
            </w:r>
          </w:p>
        </w:tc>
        <w:tc>
          <w:tcPr>
            <w:tcW w:w="2625" w:type="dxa"/>
          </w:tcPr>
          <w:p w14:paraId="6EB65FE5" w14:textId="75C77544" w:rsidR="00202BFD" w:rsidRDefault="00202BFD" w:rsidP="00202BFD">
            <w:r>
              <w:t>Blank field</w:t>
            </w:r>
          </w:p>
        </w:tc>
        <w:tc>
          <w:tcPr>
            <w:tcW w:w="2010" w:type="dxa"/>
          </w:tcPr>
          <w:p w14:paraId="6589C70E" w14:textId="7FEAAE75" w:rsidR="00202BFD" w:rsidRDefault="00202BFD" w:rsidP="00202BFD">
            <w:r>
              <w:t>Existence data validation</w:t>
            </w:r>
          </w:p>
        </w:tc>
        <w:tc>
          <w:tcPr>
            <w:tcW w:w="1372" w:type="dxa"/>
          </w:tcPr>
          <w:p w14:paraId="71A64F75" w14:textId="6933A8FA" w:rsidR="00202BFD" w:rsidRDefault="00202BFD" w:rsidP="00202BFD">
            <w:r>
              <w:t>Prompt user to fill field</w:t>
            </w:r>
          </w:p>
        </w:tc>
        <w:tc>
          <w:tcPr>
            <w:tcW w:w="1343" w:type="dxa"/>
          </w:tcPr>
          <w:p w14:paraId="14432083" w14:textId="7DE65D00" w:rsidR="00202BFD" w:rsidRDefault="00202BFD" w:rsidP="00202BFD">
            <w:r>
              <w:t>Prompt user to fill field</w:t>
            </w:r>
          </w:p>
        </w:tc>
      </w:tr>
      <w:tr w:rsidR="00202BFD" w14:paraId="19C9E6A6" w14:textId="77777777" w:rsidTr="0088073C">
        <w:tc>
          <w:tcPr>
            <w:tcW w:w="1666" w:type="dxa"/>
          </w:tcPr>
          <w:p w14:paraId="386869E8" w14:textId="50BC83CC" w:rsidR="00202BFD" w:rsidRDefault="00202BFD" w:rsidP="00202BFD">
            <w:r>
              <w:t>What is being set up?</w:t>
            </w:r>
          </w:p>
        </w:tc>
        <w:tc>
          <w:tcPr>
            <w:tcW w:w="2625" w:type="dxa"/>
          </w:tcPr>
          <w:p w14:paraId="18B3B676" w14:textId="266CD038" w:rsidR="00202BFD" w:rsidRDefault="00202BFD" w:rsidP="00202BFD">
            <w:r>
              <w:t>Blank field</w:t>
            </w:r>
          </w:p>
        </w:tc>
        <w:tc>
          <w:tcPr>
            <w:tcW w:w="2010" w:type="dxa"/>
          </w:tcPr>
          <w:p w14:paraId="416B83CA" w14:textId="377CB109" w:rsidR="00202BFD" w:rsidRDefault="00202BFD" w:rsidP="00202BFD">
            <w:r>
              <w:t>Existence data validation</w:t>
            </w:r>
          </w:p>
        </w:tc>
        <w:tc>
          <w:tcPr>
            <w:tcW w:w="1372" w:type="dxa"/>
          </w:tcPr>
          <w:p w14:paraId="54ABBBB1" w14:textId="45A0850E" w:rsidR="00202BFD" w:rsidRDefault="00202BFD" w:rsidP="00202BFD">
            <w:r>
              <w:t>Prompt user to fill field</w:t>
            </w:r>
          </w:p>
        </w:tc>
        <w:tc>
          <w:tcPr>
            <w:tcW w:w="1343" w:type="dxa"/>
          </w:tcPr>
          <w:p w14:paraId="5B4C50F0" w14:textId="3A1D3B4F" w:rsidR="00202BFD" w:rsidRDefault="00202BFD" w:rsidP="00202BFD">
            <w:r>
              <w:t>Prompt user to fill field</w:t>
            </w:r>
          </w:p>
        </w:tc>
      </w:tr>
      <w:tr w:rsidR="00202BFD" w14:paraId="5EC38573" w14:textId="77777777" w:rsidTr="0088073C">
        <w:tc>
          <w:tcPr>
            <w:tcW w:w="1666" w:type="dxa"/>
          </w:tcPr>
          <w:p w14:paraId="315D6768" w14:textId="282CB7D5" w:rsidR="00202BFD" w:rsidRDefault="00202BFD" w:rsidP="00202BFD">
            <w:r>
              <w:t>Is this being set up during class time?</w:t>
            </w:r>
          </w:p>
        </w:tc>
        <w:tc>
          <w:tcPr>
            <w:tcW w:w="2625" w:type="dxa"/>
          </w:tcPr>
          <w:p w14:paraId="6754C57D" w14:textId="7BADE8A0" w:rsidR="00202BFD" w:rsidRDefault="00202BFD" w:rsidP="00202BFD">
            <w:r>
              <w:t>Blank field</w:t>
            </w:r>
          </w:p>
        </w:tc>
        <w:tc>
          <w:tcPr>
            <w:tcW w:w="2010" w:type="dxa"/>
          </w:tcPr>
          <w:p w14:paraId="3A293BE7" w14:textId="59C234D7" w:rsidR="00202BFD" w:rsidRDefault="00202BFD" w:rsidP="00202BFD">
            <w:r>
              <w:t>Existence data validation</w:t>
            </w:r>
          </w:p>
        </w:tc>
        <w:tc>
          <w:tcPr>
            <w:tcW w:w="1372" w:type="dxa"/>
          </w:tcPr>
          <w:p w14:paraId="5AEBF18C" w14:textId="0A71F98B" w:rsidR="00202BFD" w:rsidRDefault="00202BFD" w:rsidP="00202BFD">
            <w:r>
              <w:t>Prompt user to fill field</w:t>
            </w:r>
          </w:p>
        </w:tc>
        <w:tc>
          <w:tcPr>
            <w:tcW w:w="1343" w:type="dxa"/>
          </w:tcPr>
          <w:p w14:paraId="289E5F87" w14:textId="517F1061" w:rsidR="00202BFD" w:rsidRDefault="00202BFD" w:rsidP="00202BFD">
            <w:r>
              <w:t>Prompt user to fill field</w:t>
            </w:r>
          </w:p>
        </w:tc>
      </w:tr>
      <w:tr w:rsidR="00202BFD" w14:paraId="550832DB" w14:textId="77777777" w:rsidTr="0088073C">
        <w:tc>
          <w:tcPr>
            <w:tcW w:w="1666" w:type="dxa"/>
          </w:tcPr>
          <w:p w14:paraId="12CDD753" w14:textId="132ED3D2" w:rsidR="00202BFD" w:rsidRDefault="00202BFD" w:rsidP="00202BFD">
            <w:r>
              <w:t>When is event being set up</w:t>
            </w:r>
          </w:p>
        </w:tc>
        <w:tc>
          <w:tcPr>
            <w:tcW w:w="2625" w:type="dxa"/>
          </w:tcPr>
          <w:p w14:paraId="7DCA35DC" w14:textId="2E1F7491" w:rsidR="00202BFD" w:rsidRDefault="00202BFD" w:rsidP="00202BFD">
            <w:r>
              <w:t>Blank field</w:t>
            </w:r>
          </w:p>
        </w:tc>
        <w:tc>
          <w:tcPr>
            <w:tcW w:w="2010" w:type="dxa"/>
          </w:tcPr>
          <w:p w14:paraId="5181274A" w14:textId="07C7B7EB" w:rsidR="00202BFD" w:rsidRDefault="00202BFD" w:rsidP="00202BFD">
            <w:r>
              <w:t>Existence data validation</w:t>
            </w:r>
          </w:p>
        </w:tc>
        <w:tc>
          <w:tcPr>
            <w:tcW w:w="1372" w:type="dxa"/>
          </w:tcPr>
          <w:p w14:paraId="62CD3126" w14:textId="13E772AA" w:rsidR="00202BFD" w:rsidRDefault="00202BFD" w:rsidP="00202BFD">
            <w:r>
              <w:t>Prompt user to fill field</w:t>
            </w:r>
          </w:p>
        </w:tc>
        <w:tc>
          <w:tcPr>
            <w:tcW w:w="1343" w:type="dxa"/>
          </w:tcPr>
          <w:p w14:paraId="74E374E4" w14:textId="31269164" w:rsidR="00202BFD" w:rsidRDefault="00202BFD" w:rsidP="00202BFD">
            <w:r>
              <w:t>Prompt user to fill field</w:t>
            </w:r>
          </w:p>
        </w:tc>
      </w:tr>
      <w:tr w:rsidR="00202BFD" w14:paraId="47F14139" w14:textId="77777777" w:rsidTr="0088073C">
        <w:tc>
          <w:tcPr>
            <w:tcW w:w="1666" w:type="dxa"/>
          </w:tcPr>
          <w:p w14:paraId="2AED48DC" w14:textId="0E949C6A" w:rsidR="00202BFD" w:rsidRDefault="00202BFD" w:rsidP="00202BFD">
            <w:r>
              <w:t>Do any products need to be purchased</w:t>
            </w:r>
          </w:p>
        </w:tc>
        <w:tc>
          <w:tcPr>
            <w:tcW w:w="2625" w:type="dxa"/>
          </w:tcPr>
          <w:p w14:paraId="6C10E621" w14:textId="3552010F" w:rsidR="00202BFD" w:rsidRDefault="00202BFD" w:rsidP="00202BFD">
            <w:r>
              <w:t>Blank field</w:t>
            </w:r>
          </w:p>
        </w:tc>
        <w:tc>
          <w:tcPr>
            <w:tcW w:w="2010" w:type="dxa"/>
          </w:tcPr>
          <w:p w14:paraId="5F596165" w14:textId="25FF6954" w:rsidR="00202BFD" w:rsidRDefault="00202BFD" w:rsidP="00202BFD">
            <w:r>
              <w:t>Existence data validation</w:t>
            </w:r>
          </w:p>
        </w:tc>
        <w:tc>
          <w:tcPr>
            <w:tcW w:w="1372" w:type="dxa"/>
          </w:tcPr>
          <w:p w14:paraId="02FA3EA1" w14:textId="52787CED" w:rsidR="00202BFD" w:rsidRDefault="00202BFD" w:rsidP="00202BFD">
            <w:r>
              <w:t>Prompt user to fill field</w:t>
            </w:r>
          </w:p>
        </w:tc>
        <w:tc>
          <w:tcPr>
            <w:tcW w:w="1343" w:type="dxa"/>
          </w:tcPr>
          <w:p w14:paraId="55415F48" w14:textId="735D7FE3" w:rsidR="00202BFD" w:rsidRDefault="00202BFD" w:rsidP="00202BFD">
            <w:r>
              <w:t>Prompt user to fill field</w:t>
            </w:r>
          </w:p>
        </w:tc>
      </w:tr>
      <w:tr w:rsidR="00202BFD" w14:paraId="6998DD49" w14:textId="77777777" w:rsidTr="0088073C">
        <w:tc>
          <w:tcPr>
            <w:tcW w:w="1666" w:type="dxa"/>
          </w:tcPr>
          <w:p w14:paraId="318AF97D" w14:textId="379FCD7D" w:rsidR="00202BFD" w:rsidRDefault="00202BFD" w:rsidP="00202BFD">
            <w:r>
              <w:t>Who is responsible for purchasing products</w:t>
            </w:r>
          </w:p>
        </w:tc>
        <w:tc>
          <w:tcPr>
            <w:tcW w:w="2625" w:type="dxa"/>
          </w:tcPr>
          <w:p w14:paraId="3B91EBD4" w14:textId="30B89BB7" w:rsidR="00202BFD" w:rsidRDefault="00202BFD" w:rsidP="00202BFD">
            <w:r>
              <w:t>Above field filled</w:t>
            </w:r>
            <w:r w:rsidR="00102135">
              <w:t xml:space="preserve"> to yes</w:t>
            </w:r>
            <w:r>
              <w:t xml:space="preserve">, </w:t>
            </w:r>
            <w:r>
              <w:t>Blank field</w:t>
            </w:r>
          </w:p>
        </w:tc>
        <w:tc>
          <w:tcPr>
            <w:tcW w:w="2010" w:type="dxa"/>
          </w:tcPr>
          <w:p w14:paraId="6810FF6D" w14:textId="3DA21B78" w:rsidR="00202BFD" w:rsidRDefault="00202BFD" w:rsidP="00202BFD">
            <w:r>
              <w:t>Existence data validation</w:t>
            </w:r>
          </w:p>
        </w:tc>
        <w:tc>
          <w:tcPr>
            <w:tcW w:w="1372" w:type="dxa"/>
          </w:tcPr>
          <w:p w14:paraId="6F23E983" w14:textId="74C87C06" w:rsidR="00202BFD" w:rsidRDefault="00202BFD" w:rsidP="00202BFD">
            <w:r>
              <w:t>Error message to user, data rejected</w:t>
            </w:r>
          </w:p>
        </w:tc>
        <w:tc>
          <w:tcPr>
            <w:tcW w:w="1343" w:type="dxa"/>
          </w:tcPr>
          <w:p w14:paraId="4FC23C87" w14:textId="3658C156" w:rsidR="00202BFD" w:rsidRDefault="00202BFD" w:rsidP="00202BFD">
            <w:r>
              <w:t>Error message to user, data rejected</w:t>
            </w:r>
          </w:p>
        </w:tc>
      </w:tr>
      <w:tr w:rsidR="00202BFD" w14:paraId="304DA6B0" w14:textId="77777777" w:rsidTr="0088073C">
        <w:tc>
          <w:tcPr>
            <w:tcW w:w="1666" w:type="dxa"/>
          </w:tcPr>
          <w:p w14:paraId="152A007C" w14:textId="0CCFC978" w:rsidR="00202BFD" w:rsidRDefault="00520A84" w:rsidP="00202BFD">
            <w:r>
              <w:lastRenderedPageBreak/>
              <w:t>Any school items or furniture required?</w:t>
            </w:r>
          </w:p>
        </w:tc>
        <w:tc>
          <w:tcPr>
            <w:tcW w:w="2625" w:type="dxa"/>
          </w:tcPr>
          <w:p w14:paraId="076142C2" w14:textId="74962E23" w:rsidR="00202BFD" w:rsidRDefault="00202BFD" w:rsidP="00202BFD">
            <w:r>
              <w:t>Blank field</w:t>
            </w:r>
          </w:p>
        </w:tc>
        <w:tc>
          <w:tcPr>
            <w:tcW w:w="2010" w:type="dxa"/>
          </w:tcPr>
          <w:p w14:paraId="394AB84F" w14:textId="4074EE19" w:rsidR="00202BFD" w:rsidRDefault="00202BFD" w:rsidP="00202BFD">
            <w:r>
              <w:t>Existence data validation</w:t>
            </w:r>
          </w:p>
        </w:tc>
        <w:tc>
          <w:tcPr>
            <w:tcW w:w="1372" w:type="dxa"/>
          </w:tcPr>
          <w:p w14:paraId="028D9282" w14:textId="60DF18CF" w:rsidR="00202BFD" w:rsidRDefault="00202BFD" w:rsidP="00202BFD">
            <w:r>
              <w:t>Prompt user to fill field</w:t>
            </w:r>
          </w:p>
        </w:tc>
        <w:tc>
          <w:tcPr>
            <w:tcW w:w="1343" w:type="dxa"/>
          </w:tcPr>
          <w:p w14:paraId="0C3A369C" w14:textId="69C7B455" w:rsidR="00202BFD" w:rsidRDefault="00202BFD" w:rsidP="00202BFD">
            <w:r>
              <w:t>Prompt user to fill field</w:t>
            </w:r>
          </w:p>
        </w:tc>
      </w:tr>
      <w:tr w:rsidR="00520A84" w14:paraId="6C83E75B" w14:textId="77777777" w:rsidTr="0088073C">
        <w:tc>
          <w:tcPr>
            <w:tcW w:w="1666" w:type="dxa"/>
          </w:tcPr>
          <w:p w14:paraId="0C0C3A2F" w14:textId="5BD6E9DF" w:rsidR="00520A84" w:rsidRDefault="00520A84" w:rsidP="00520A84">
            <w:r>
              <w:t>List required items/furniture</w:t>
            </w:r>
          </w:p>
        </w:tc>
        <w:tc>
          <w:tcPr>
            <w:tcW w:w="2625" w:type="dxa"/>
          </w:tcPr>
          <w:p w14:paraId="4C20D319" w14:textId="061E0435" w:rsidR="00520A84" w:rsidRDefault="00520A84" w:rsidP="00520A84">
            <w:r>
              <w:t>Above field filled</w:t>
            </w:r>
            <w:r w:rsidR="00102135">
              <w:t xml:space="preserve"> to yes</w:t>
            </w:r>
            <w:r>
              <w:t>, Blank field</w:t>
            </w:r>
          </w:p>
        </w:tc>
        <w:tc>
          <w:tcPr>
            <w:tcW w:w="2010" w:type="dxa"/>
          </w:tcPr>
          <w:p w14:paraId="224F3E80" w14:textId="53947F6D" w:rsidR="00520A84" w:rsidRDefault="00520A84" w:rsidP="00520A84">
            <w:r>
              <w:t>Existence data validation</w:t>
            </w:r>
          </w:p>
        </w:tc>
        <w:tc>
          <w:tcPr>
            <w:tcW w:w="1372" w:type="dxa"/>
          </w:tcPr>
          <w:p w14:paraId="551D74DD" w14:textId="4C4E8FC5" w:rsidR="00520A84" w:rsidRDefault="00520A84" w:rsidP="00520A84">
            <w:r>
              <w:t>Error message to user, data rejected</w:t>
            </w:r>
          </w:p>
        </w:tc>
        <w:tc>
          <w:tcPr>
            <w:tcW w:w="1343" w:type="dxa"/>
          </w:tcPr>
          <w:p w14:paraId="66191D3F" w14:textId="601E0E76" w:rsidR="00520A84" w:rsidRDefault="00520A84" w:rsidP="00520A84">
            <w:r>
              <w:t>Error message to user, data rejected</w:t>
            </w:r>
          </w:p>
        </w:tc>
      </w:tr>
      <w:tr w:rsidR="00202BFD" w14:paraId="181A546F" w14:textId="77777777" w:rsidTr="0088073C">
        <w:tc>
          <w:tcPr>
            <w:tcW w:w="1666" w:type="dxa"/>
          </w:tcPr>
          <w:p w14:paraId="0F987DE1" w14:textId="40183D61" w:rsidR="00202BFD" w:rsidRDefault="00520A84" w:rsidP="00202BFD">
            <w:r>
              <w:t>Is assistance required for setting up or packing up</w:t>
            </w:r>
          </w:p>
        </w:tc>
        <w:tc>
          <w:tcPr>
            <w:tcW w:w="2625" w:type="dxa"/>
          </w:tcPr>
          <w:p w14:paraId="6821EB84" w14:textId="1BEC57B6" w:rsidR="00202BFD" w:rsidRDefault="00202BFD" w:rsidP="00202BFD">
            <w:r>
              <w:t>Blank field</w:t>
            </w:r>
          </w:p>
        </w:tc>
        <w:tc>
          <w:tcPr>
            <w:tcW w:w="2010" w:type="dxa"/>
          </w:tcPr>
          <w:p w14:paraId="78550B6E" w14:textId="54EDA154" w:rsidR="00202BFD" w:rsidRDefault="00202BFD" w:rsidP="00202BFD">
            <w:r>
              <w:t>Existence data validation</w:t>
            </w:r>
          </w:p>
        </w:tc>
        <w:tc>
          <w:tcPr>
            <w:tcW w:w="1372" w:type="dxa"/>
          </w:tcPr>
          <w:p w14:paraId="71A46B0D" w14:textId="3B5306E8" w:rsidR="00202BFD" w:rsidRDefault="00202BFD" w:rsidP="00202BFD">
            <w:r>
              <w:t>Prompt user to fill field</w:t>
            </w:r>
          </w:p>
        </w:tc>
        <w:tc>
          <w:tcPr>
            <w:tcW w:w="1343" w:type="dxa"/>
          </w:tcPr>
          <w:p w14:paraId="4BABC7BC" w14:textId="7B3CC1A1" w:rsidR="00202BFD" w:rsidRDefault="00202BFD" w:rsidP="00202BFD">
            <w:r>
              <w:t>Prompt user to fill field</w:t>
            </w:r>
          </w:p>
        </w:tc>
      </w:tr>
      <w:tr w:rsidR="00520A84" w14:paraId="018D12EB" w14:textId="77777777" w:rsidTr="0088073C">
        <w:tc>
          <w:tcPr>
            <w:tcW w:w="1666" w:type="dxa"/>
          </w:tcPr>
          <w:p w14:paraId="1B144B55" w14:textId="4A11B623" w:rsidR="00520A84" w:rsidRDefault="00520A84" w:rsidP="00520A84">
            <w:r>
              <w:t>Include details about prior requests</w:t>
            </w:r>
          </w:p>
        </w:tc>
        <w:tc>
          <w:tcPr>
            <w:tcW w:w="2625" w:type="dxa"/>
          </w:tcPr>
          <w:p w14:paraId="749AC4EE" w14:textId="06E89D67" w:rsidR="00520A84" w:rsidRDefault="00520A84" w:rsidP="00520A84">
            <w:r>
              <w:t>A</w:t>
            </w:r>
            <w:r>
              <w:t>ny of above checkboxes ticked</w:t>
            </w:r>
            <w:r>
              <w:t>, Blank field</w:t>
            </w:r>
          </w:p>
        </w:tc>
        <w:tc>
          <w:tcPr>
            <w:tcW w:w="2010" w:type="dxa"/>
          </w:tcPr>
          <w:p w14:paraId="7081E27B" w14:textId="1079A4C0" w:rsidR="00520A84" w:rsidRDefault="00520A84" w:rsidP="00520A84">
            <w:r>
              <w:t>Existence data validation</w:t>
            </w:r>
          </w:p>
        </w:tc>
        <w:tc>
          <w:tcPr>
            <w:tcW w:w="1372" w:type="dxa"/>
          </w:tcPr>
          <w:p w14:paraId="41DA8AFC" w14:textId="3D55BD5A" w:rsidR="00520A84" w:rsidRDefault="00520A84" w:rsidP="00520A84">
            <w:r>
              <w:t>Error message to user, data rejected</w:t>
            </w:r>
          </w:p>
        </w:tc>
        <w:tc>
          <w:tcPr>
            <w:tcW w:w="1343" w:type="dxa"/>
          </w:tcPr>
          <w:p w14:paraId="7812BA96" w14:textId="52D86D62" w:rsidR="00520A84" w:rsidRDefault="00520A84" w:rsidP="00520A84">
            <w:r>
              <w:t>Error message to user, data rejected</w:t>
            </w:r>
          </w:p>
        </w:tc>
      </w:tr>
      <w:tr w:rsidR="00202BFD" w14:paraId="53A671C2" w14:textId="77777777" w:rsidTr="0088073C">
        <w:tc>
          <w:tcPr>
            <w:tcW w:w="1666" w:type="dxa"/>
          </w:tcPr>
          <w:p w14:paraId="47500468" w14:textId="28D69E37" w:rsidR="00202BFD" w:rsidRDefault="00520A84" w:rsidP="00202BFD">
            <w:r>
              <w:t>Do you need a cash tin</w:t>
            </w:r>
          </w:p>
        </w:tc>
        <w:tc>
          <w:tcPr>
            <w:tcW w:w="2625" w:type="dxa"/>
          </w:tcPr>
          <w:p w14:paraId="63C5E20B" w14:textId="5FECEF88" w:rsidR="00202BFD" w:rsidRDefault="00202BFD" w:rsidP="00202BFD">
            <w:r>
              <w:t>Blank field</w:t>
            </w:r>
          </w:p>
        </w:tc>
        <w:tc>
          <w:tcPr>
            <w:tcW w:w="2010" w:type="dxa"/>
          </w:tcPr>
          <w:p w14:paraId="397DBF26" w14:textId="1FAE161D" w:rsidR="00202BFD" w:rsidRDefault="00202BFD" w:rsidP="00202BFD">
            <w:r>
              <w:t>Existence data validation</w:t>
            </w:r>
          </w:p>
        </w:tc>
        <w:tc>
          <w:tcPr>
            <w:tcW w:w="1372" w:type="dxa"/>
          </w:tcPr>
          <w:p w14:paraId="281AF803" w14:textId="74932AFA" w:rsidR="00202BFD" w:rsidRDefault="00202BFD" w:rsidP="00202BFD">
            <w:r>
              <w:t>Prompt user to fill field</w:t>
            </w:r>
          </w:p>
        </w:tc>
        <w:tc>
          <w:tcPr>
            <w:tcW w:w="1343" w:type="dxa"/>
          </w:tcPr>
          <w:p w14:paraId="2DA95173" w14:textId="4CE4ADDC" w:rsidR="00202BFD" w:rsidRDefault="00202BFD" w:rsidP="00202BFD">
            <w:r>
              <w:t>Prompt user to fill field</w:t>
            </w:r>
          </w:p>
        </w:tc>
      </w:tr>
      <w:tr w:rsidR="00202BFD" w14:paraId="3132D5CD" w14:textId="77777777" w:rsidTr="0088073C">
        <w:tc>
          <w:tcPr>
            <w:tcW w:w="1666" w:type="dxa"/>
          </w:tcPr>
          <w:p w14:paraId="380F46EC" w14:textId="294A8E9F" w:rsidR="00202BFD" w:rsidRDefault="00520A84" w:rsidP="00202BFD">
            <w:r>
              <w:t>Do you need a float</w:t>
            </w:r>
          </w:p>
        </w:tc>
        <w:tc>
          <w:tcPr>
            <w:tcW w:w="2625" w:type="dxa"/>
          </w:tcPr>
          <w:p w14:paraId="3D20AAAB" w14:textId="60ED4909" w:rsidR="00202BFD" w:rsidRDefault="00202BFD" w:rsidP="00202BFD">
            <w:r>
              <w:t>Blank field</w:t>
            </w:r>
          </w:p>
        </w:tc>
        <w:tc>
          <w:tcPr>
            <w:tcW w:w="2010" w:type="dxa"/>
          </w:tcPr>
          <w:p w14:paraId="29404148" w14:textId="0A17BE68" w:rsidR="00202BFD" w:rsidRDefault="00202BFD" w:rsidP="00202BFD">
            <w:r>
              <w:t>Existence data validation</w:t>
            </w:r>
          </w:p>
        </w:tc>
        <w:tc>
          <w:tcPr>
            <w:tcW w:w="1372" w:type="dxa"/>
          </w:tcPr>
          <w:p w14:paraId="211534DC" w14:textId="4BF050FB" w:rsidR="00202BFD" w:rsidRDefault="00202BFD" w:rsidP="00202BFD">
            <w:r>
              <w:t>Prompt user to fill field</w:t>
            </w:r>
          </w:p>
        </w:tc>
        <w:tc>
          <w:tcPr>
            <w:tcW w:w="1343" w:type="dxa"/>
          </w:tcPr>
          <w:p w14:paraId="45999D42" w14:textId="5D5F85AC" w:rsidR="00202BFD" w:rsidRDefault="00202BFD" w:rsidP="00202BFD">
            <w:r>
              <w:t>Prompt user to fill field</w:t>
            </w:r>
          </w:p>
        </w:tc>
      </w:tr>
      <w:tr w:rsidR="000C1818" w14:paraId="4B326188" w14:textId="77777777" w:rsidTr="0088073C">
        <w:tc>
          <w:tcPr>
            <w:tcW w:w="1666" w:type="dxa"/>
          </w:tcPr>
          <w:p w14:paraId="3A1D618C" w14:textId="66619A77" w:rsidR="000C1818" w:rsidRDefault="000C1818" w:rsidP="000C1818">
            <w:r w:rsidRPr="00102135">
              <w:t>Which staff member will collect and supervise cash handling and return the money?</w:t>
            </w:r>
          </w:p>
        </w:tc>
        <w:tc>
          <w:tcPr>
            <w:tcW w:w="2625" w:type="dxa"/>
          </w:tcPr>
          <w:p w14:paraId="14341440" w14:textId="5BBA49E8" w:rsidR="000C1818" w:rsidRDefault="000C1818" w:rsidP="000C1818">
            <w:r>
              <w:t>Blank field</w:t>
            </w:r>
            <w:r>
              <w:t>, cash tin = Yes</w:t>
            </w:r>
          </w:p>
        </w:tc>
        <w:tc>
          <w:tcPr>
            <w:tcW w:w="2010" w:type="dxa"/>
          </w:tcPr>
          <w:p w14:paraId="2CF98D4E" w14:textId="40C737DC" w:rsidR="000C1818" w:rsidRDefault="000C1818" w:rsidP="000C1818">
            <w:r>
              <w:t>Existence data validation</w:t>
            </w:r>
          </w:p>
        </w:tc>
        <w:tc>
          <w:tcPr>
            <w:tcW w:w="1372" w:type="dxa"/>
          </w:tcPr>
          <w:p w14:paraId="7CAEA9B2" w14:textId="4083EA64" w:rsidR="000C1818" w:rsidRDefault="000C1818" w:rsidP="000C1818">
            <w:r>
              <w:t>Error message to user, data rejected</w:t>
            </w:r>
          </w:p>
        </w:tc>
        <w:tc>
          <w:tcPr>
            <w:tcW w:w="1343" w:type="dxa"/>
          </w:tcPr>
          <w:p w14:paraId="53B112FD" w14:textId="387F2D54" w:rsidR="000C1818" w:rsidRDefault="000C1818" w:rsidP="000C1818">
            <w:r>
              <w:t>Error message to user, data rejected</w:t>
            </w:r>
          </w:p>
        </w:tc>
      </w:tr>
      <w:tr w:rsidR="000C1818" w14:paraId="48A72BDC" w14:textId="77777777" w:rsidTr="0088073C">
        <w:tc>
          <w:tcPr>
            <w:tcW w:w="1666" w:type="dxa"/>
          </w:tcPr>
          <w:p w14:paraId="350EC8C6" w14:textId="6867C93D" w:rsidR="000C1818" w:rsidRDefault="000C1818" w:rsidP="000C1818">
            <w:r w:rsidRPr="00102135">
              <w:t>If this is a fundraising; What organisation is money being raised for?</w:t>
            </w:r>
          </w:p>
        </w:tc>
        <w:tc>
          <w:tcPr>
            <w:tcW w:w="2625" w:type="dxa"/>
          </w:tcPr>
          <w:p w14:paraId="133921DC" w14:textId="142A8935" w:rsidR="000C1818" w:rsidRDefault="000C1818" w:rsidP="000C1818">
            <w:r>
              <w:t>Blank field, cash tin = Yes</w:t>
            </w:r>
          </w:p>
        </w:tc>
        <w:tc>
          <w:tcPr>
            <w:tcW w:w="2010" w:type="dxa"/>
          </w:tcPr>
          <w:p w14:paraId="11D4A4CE" w14:textId="387A3CE0" w:rsidR="000C1818" w:rsidRDefault="000C1818" w:rsidP="000C1818">
            <w:r>
              <w:t>Existence data validation</w:t>
            </w:r>
          </w:p>
        </w:tc>
        <w:tc>
          <w:tcPr>
            <w:tcW w:w="1372" w:type="dxa"/>
          </w:tcPr>
          <w:p w14:paraId="25C328F0" w14:textId="37BD3A4D" w:rsidR="000C1818" w:rsidRDefault="000C1818" w:rsidP="000C1818">
            <w:r>
              <w:t>Error message to user, data rejected</w:t>
            </w:r>
          </w:p>
        </w:tc>
        <w:tc>
          <w:tcPr>
            <w:tcW w:w="1343" w:type="dxa"/>
          </w:tcPr>
          <w:p w14:paraId="4B063835" w14:textId="4F0A5F24" w:rsidR="000C1818" w:rsidRDefault="000C1818" w:rsidP="000C1818">
            <w:r>
              <w:t>Error message to user, data rejected</w:t>
            </w:r>
          </w:p>
        </w:tc>
      </w:tr>
      <w:tr w:rsidR="000C1818" w14:paraId="5CFF9817" w14:textId="77777777" w:rsidTr="0088073C">
        <w:tc>
          <w:tcPr>
            <w:tcW w:w="1666" w:type="dxa"/>
          </w:tcPr>
          <w:p w14:paraId="2C9CC7AA" w14:textId="222DD18C" w:rsidR="000C1818" w:rsidRDefault="000C1818" w:rsidP="000C1818">
            <w:r w:rsidRPr="000C1818">
              <w:t>If this is a fundraising; What are the payment details and arrangements?</w:t>
            </w:r>
          </w:p>
        </w:tc>
        <w:tc>
          <w:tcPr>
            <w:tcW w:w="2625" w:type="dxa"/>
          </w:tcPr>
          <w:p w14:paraId="15A47E61" w14:textId="3EDE7C2A" w:rsidR="000C1818" w:rsidRDefault="000C1818" w:rsidP="000C1818">
            <w:r>
              <w:t>Blank field, cash tin = Yes</w:t>
            </w:r>
          </w:p>
        </w:tc>
        <w:tc>
          <w:tcPr>
            <w:tcW w:w="2010" w:type="dxa"/>
          </w:tcPr>
          <w:p w14:paraId="62911CDD" w14:textId="6DA78FE9" w:rsidR="000C1818" w:rsidRDefault="000C1818" w:rsidP="000C1818">
            <w:r>
              <w:t>Existence data validation</w:t>
            </w:r>
          </w:p>
        </w:tc>
        <w:tc>
          <w:tcPr>
            <w:tcW w:w="1372" w:type="dxa"/>
          </w:tcPr>
          <w:p w14:paraId="740D2B04" w14:textId="14F270E9" w:rsidR="000C1818" w:rsidRDefault="000C1818" w:rsidP="000C1818">
            <w:r>
              <w:t>Error message to user, data rejected</w:t>
            </w:r>
          </w:p>
        </w:tc>
        <w:tc>
          <w:tcPr>
            <w:tcW w:w="1343" w:type="dxa"/>
          </w:tcPr>
          <w:p w14:paraId="38382566" w14:textId="0F1A8790" w:rsidR="000C1818" w:rsidRDefault="000C1818" w:rsidP="000C1818">
            <w:r>
              <w:t>Error message to user, data rejected</w:t>
            </w:r>
          </w:p>
        </w:tc>
      </w:tr>
      <w:tr w:rsidR="000C1818" w14:paraId="2D5D1C5F" w14:textId="77777777" w:rsidTr="0088073C">
        <w:tc>
          <w:tcPr>
            <w:tcW w:w="1666" w:type="dxa"/>
          </w:tcPr>
          <w:p w14:paraId="55CDF0F9" w14:textId="683235C7" w:rsidR="000C1818" w:rsidRPr="000C1818" w:rsidRDefault="000C1818" w:rsidP="000C1818">
            <w:r>
              <w:t>Username</w:t>
            </w:r>
          </w:p>
        </w:tc>
        <w:tc>
          <w:tcPr>
            <w:tcW w:w="2625" w:type="dxa"/>
          </w:tcPr>
          <w:p w14:paraId="58A25281" w14:textId="1AEBA42E" w:rsidR="000C1818" w:rsidRDefault="000C1818" w:rsidP="000C1818">
            <w:r>
              <w:t>Blank field</w:t>
            </w:r>
          </w:p>
        </w:tc>
        <w:tc>
          <w:tcPr>
            <w:tcW w:w="2010" w:type="dxa"/>
          </w:tcPr>
          <w:p w14:paraId="6643F4BB" w14:textId="7FCDFB41" w:rsidR="000C1818" w:rsidRDefault="000C1818" w:rsidP="000C1818">
            <w:r>
              <w:t>Existence data validation</w:t>
            </w:r>
          </w:p>
        </w:tc>
        <w:tc>
          <w:tcPr>
            <w:tcW w:w="1372" w:type="dxa"/>
          </w:tcPr>
          <w:p w14:paraId="581089EA" w14:textId="128E32B8" w:rsidR="000C1818" w:rsidRDefault="000C1818" w:rsidP="000C1818">
            <w:r>
              <w:t>Login fail</w:t>
            </w:r>
          </w:p>
        </w:tc>
        <w:tc>
          <w:tcPr>
            <w:tcW w:w="1343" w:type="dxa"/>
          </w:tcPr>
          <w:p w14:paraId="0D87CA00" w14:textId="621599D9" w:rsidR="000C1818" w:rsidRDefault="000C1818" w:rsidP="000C1818">
            <w:r>
              <w:t>Login fail</w:t>
            </w:r>
          </w:p>
        </w:tc>
      </w:tr>
      <w:tr w:rsidR="000C1818" w14:paraId="0FA954EB" w14:textId="77777777" w:rsidTr="0088073C">
        <w:tc>
          <w:tcPr>
            <w:tcW w:w="1666" w:type="dxa"/>
          </w:tcPr>
          <w:p w14:paraId="57344F5E" w14:textId="4DAA1870" w:rsidR="000C1818" w:rsidRPr="000C1818" w:rsidRDefault="000C1818" w:rsidP="000C1818">
            <w:r>
              <w:t>Password</w:t>
            </w:r>
          </w:p>
        </w:tc>
        <w:tc>
          <w:tcPr>
            <w:tcW w:w="2625" w:type="dxa"/>
          </w:tcPr>
          <w:p w14:paraId="0CD5BB58" w14:textId="53E32711" w:rsidR="000C1818" w:rsidRDefault="000C1818" w:rsidP="000C1818">
            <w:r>
              <w:t>Blank field</w:t>
            </w:r>
          </w:p>
        </w:tc>
        <w:tc>
          <w:tcPr>
            <w:tcW w:w="2010" w:type="dxa"/>
          </w:tcPr>
          <w:p w14:paraId="7E80CB8C" w14:textId="579AB9F0" w:rsidR="000C1818" w:rsidRDefault="000C1818" w:rsidP="000C1818">
            <w:r>
              <w:t>Existence data validation</w:t>
            </w:r>
          </w:p>
        </w:tc>
        <w:tc>
          <w:tcPr>
            <w:tcW w:w="1372" w:type="dxa"/>
          </w:tcPr>
          <w:p w14:paraId="2E0DBCFC" w14:textId="3152D351" w:rsidR="000C1818" w:rsidRDefault="000C1818" w:rsidP="000C1818">
            <w:r>
              <w:t>Login fail</w:t>
            </w:r>
          </w:p>
        </w:tc>
        <w:tc>
          <w:tcPr>
            <w:tcW w:w="1343" w:type="dxa"/>
          </w:tcPr>
          <w:p w14:paraId="6017E497" w14:textId="3A8FAA00" w:rsidR="000C1818" w:rsidRDefault="000C1818" w:rsidP="000C1818">
            <w:r>
              <w:t>Login fail</w:t>
            </w:r>
          </w:p>
        </w:tc>
      </w:tr>
      <w:tr w:rsidR="000C1818" w14:paraId="7E7C4647" w14:textId="77777777" w:rsidTr="0088073C">
        <w:tc>
          <w:tcPr>
            <w:tcW w:w="1666" w:type="dxa"/>
          </w:tcPr>
          <w:p w14:paraId="6580A472" w14:textId="3EB0AB5F" w:rsidR="000C1818" w:rsidRPr="000C1818" w:rsidRDefault="000C1818" w:rsidP="000C1818">
            <w:r>
              <w:t>Username and password</w:t>
            </w:r>
          </w:p>
        </w:tc>
        <w:tc>
          <w:tcPr>
            <w:tcW w:w="2625" w:type="dxa"/>
          </w:tcPr>
          <w:p w14:paraId="7663C10D" w14:textId="77777777" w:rsidR="000C1818" w:rsidRDefault="000C1818" w:rsidP="000C1818">
            <w:r>
              <w:t>Correct credentials</w:t>
            </w:r>
          </w:p>
          <w:p w14:paraId="01441FD6" w14:textId="77777777" w:rsidR="00946BE3" w:rsidRDefault="00946BE3" w:rsidP="000C1818">
            <w:r>
              <w:t>Username = username</w:t>
            </w:r>
          </w:p>
          <w:p w14:paraId="1331A0A1" w14:textId="5B184B8F" w:rsidR="00946BE3" w:rsidRDefault="00946BE3" w:rsidP="000C1818">
            <w:r>
              <w:t xml:space="preserve">Password = </w:t>
            </w:r>
            <w:r w:rsidRPr="00946BE3">
              <w:t>Lr5tFNs8h6gmVt5EtsHu</w:t>
            </w:r>
          </w:p>
        </w:tc>
        <w:tc>
          <w:tcPr>
            <w:tcW w:w="2010" w:type="dxa"/>
          </w:tcPr>
          <w:p w14:paraId="71EBF396" w14:textId="0CE02120" w:rsidR="000C1818" w:rsidRDefault="000C1818" w:rsidP="000C1818">
            <w:r>
              <w:t>Data lookup</w:t>
            </w:r>
          </w:p>
        </w:tc>
        <w:tc>
          <w:tcPr>
            <w:tcW w:w="1372" w:type="dxa"/>
          </w:tcPr>
          <w:p w14:paraId="03ECBD0E" w14:textId="0AC53AEA" w:rsidR="000C1818" w:rsidRDefault="000C1818" w:rsidP="000C1818">
            <w:r>
              <w:t xml:space="preserve">Login </w:t>
            </w:r>
            <w:r>
              <w:t>success</w:t>
            </w:r>
          </w:p>
        </w:tc>
        <w:tc>
          <w:tcPr>
            <w:tcW w:w="1343" w:type="dxa"/>
          </w:tcPr>
          <w:p w14:paraId="2C1D636E" w14:textId="34DA6194" w:rsidR="000C1818" w:rsidRDefault="000C1818" w:rsidP="000C1818">
            <w:r>
              <w:t xml:space="preserve">Login </w:t>
            </w:r>
            <w:r>
              <w:t>success</w:t>
            </w:r>
          </w:p>
        </w:tc>
      </w:tr>
      <w:tr w:rsidR="00946BE3" w14:paraId="62BF4DD0" w14:textId="77777777" w:rsidTr="0088073C">
        <w:tc>
          <w:tcPr>
            <w:tcW w:w="1666" w:type="dxa"/>
          </w:tcPr>
          <w:p w14:paraId="38D9AD7B" w14:textId="77777777" w:rsidR="00946BE3" w:rsidRDefault="00946BE3" w:rsidP="00946BE3"/>
        </w:tc>
        <w:tc>
          <w:tcPr>
            <w:tcW w:w="2625" w:type="dxa"/>
          </w:tcPr>
          <w:p w14:paraId="11E11ED4" w14:textId="77777777" w:rsidR="00946BE3" w:rsidRDefault="00946BE3" w:rsidP="00946BE3"/>
        </w:tc>
        <w:tc>
          <w:tcPr>
            <w:tcW w:w="2010" w:type="dxa"/>
          </w:tcPr>
          <w:p w14:paraId="04686803" w14:textId="77777777" w:rsidR="00946BE3" w:rsidRDefault="00946BE3" w:rsidP="00946BE3"/>
        </w:tc>
        <w:tc>
          <w:tcPr>
            <w:tcW w:w="1372" w:type="dxa"/>
          </w:tcPr>
          <w:p w14:paraId="346AE906" w14:textId="77777777" w:rsidR="00946BE3" w:rsidRDefault="00946BE3" w:rsidP="00946BE3"/>
        </w:tc>
        <w:tc>
          <w:tcPr>
            <w:tcW w:w="1343" w:type="dxa"/>
          </w:tcPr>
          <w:p w14:paraId="047A4BEC" w14:textId="77777777" w:rsidR="00946BE3" w:rsidRDefault="00946BE3" w:rsidP="00946BE3"/>
        </w:tc>
      </w:tr>
      <w:tr w:rsidR="00946BE3" w14:paraId="41D01716" w14:textId="77777777" w:rsidTr="0088073C">
        <w:tc>
          <w:tcPr>
            <w:tcW w:w="1666" w:type="dxa"/>
          </w:tcPr>
          <w:p w14:paraId="6186EB77" w14:textId="397FE00E" w:rsidR="00946BE3" w:rsidRPr="000C1818" w:rsidRDefault="00946BE3" w:rsidP="00946BE3">
            <w:r>
              <w:t>Username and password</w:t>
            </w:r>
          </w:p>
        </w:tc>
        <w:tc>
          <w:tcPr>
            <w:tcW w:w="2625" w:type="dxa"/>
          </w:tcPr>
          <w:p w14:paraId="7F1BF016" w14:textId="77777777" w:rsidR="00946BE3" w:rsidRDefault="00946BE3" w:rsidP="00946BE3">
            <w:r>
              <w:t>Wrong</w:t>
            </w:r>
            <w:r>
              <w:t xml:space="preserve"> credentials</w:t>
            </w:r>
          </w:p>
          <w:p w14:paraId="2984A4E4" w14:textId="77777777" w:rsidR="00946BE3" w:rsidRDefault="00946BE3" w:rsidP="00946BE3">
            <w:r>
              <w:t>Username = hi123</w:t>
            </w:r>
          </w:p>
          <w:p w14:paraId="10042AD8" w14:textId="0F222489" w:rsidR="00946BE3" w:rsidRDefault="00946BE3" w:rsidP="00946BE3">
            <w:r>
              <w:t>Password = test</w:t>
            </w:r>
          </w:p>
        </w:tc>
        <w:tc>
          <w:tcPr>
            <w:tcW w:w="2010" w:type="dxa"/>
          </w:tcPr>
          <w:p w14:paraId="0AEC688E" w14:textId="564854A5" w:rsidR="00946BE3" w:rsidRDefault="00946BE3" w:rsidP="00946BE3">
            <w:r>
              <w:t>Data lookup</w:t>
            </w:r>
          </w:p>
        </w:tc>
        <w:tc>
          <w:tcPr>
            <w:tcW w:w="1372" w:type="dxa"/>
          </w:tcPr>
          <w:p w14:paraId="2A73B906" w14:textId="297B8865" w:rsidR="00946BE3" w:rsidRDefault="00946BE3" w:rsidP="00946BE3">
            <w:r>
              <w:t xml:space="preserve">Login </w:t>
            </w:r>
            <w:r>
              <w:t>fail</w:t>
            </w:r>
          </w:p>
        </w:tc>
        <w:tc>
          <w:tcPr>
            <w:tcW w:w="1343" w:type="dxa"/>
          </w:tcPr>
          <w:p w14:paraId="348DDFD1" w14:textId="1C20537B" w:rsidR="00946BE3" w:rsidRDefault="00946BE3" w:rsidP="00946BE3">
            <w:r>
              <w:t xml:space="preserve">Login </w:t>
            </w:r>
            <w:r>
              <w:t>fail</w:t>
            </w:r>
          </w:p>
        </w:tc>
      </w:tr>
      <w:tr w:rsidR="00946BE3" w14:paraId="394251E5" w14:textId="77777777" w:rsidTr="0088073C">
        <w:tc>
          <w:tcPr>
            <w:tcW w:w="1666" w:type="dxa"/>
          </w:tcPr>
          <w:p w14:paraId="13269873" w14:textId="07ED7625" w:rsidR="00946BE3" w:rsidRDefault="00946BE3" w:rsidP="00946BE3">
            <w:r>
              <w:lastRenderedPageBreak/>
              <w:t>Event date</w:t>
            </w:r>
          </w:p>
        </w:tc>
        <w:tc>
          <w:tcPr>
            <w:tcW w:w="2625" w:type="dxa"/>
          </w:tcPr>
          <w:p w14:paraId="4AB33856" w14:textId="242C939A" w:rsidR="00946BE3" w:rsidRDefault="00946BE3" w:rsidP="00946BE3">
            <w:r>
              <w:t>03/05/22</w:t>
            </w:r>
          </w:p>
        </w:tc>
        <w:tc>
          <w:tcPr>
            <w:tcW w:w="2010" w:type="dxa"/>
          </w:tcPr>
          <w:p w14:paraId="58851CCC" w14:textId="606DA9C7" w:rsidR="00946BE3" w:rsidRDefault="00946BE3" w:rsidP="00946BE3">
            <w:r>
              <w:t>Format validation</w:t>
            </w:r>
          </w:p>
        </w:tc>
        <w:tc>
          <w:tcPr>
            <w:tcW w:w="1372" w:type="dxa"/>
          </w:tcPr>
          <w:p w14:paraId="05AEAAFC" w14:textId="4ABF9CCF" w:rsidR="00946BE3" w:rsidRDefault="00946BE3" w:rsidP="00946BE3">
            <w:r>
              <w:t>Data rejected</w:t>
            </w:r>
          </w:p>
        </w:tc>
        <w:tc>
          <w:tcPr>
            <w:tcW w:w="1343" w:type="dxa"/>
          </w:tcPr>
          <w:p w14:paraId="18E2361A" w14:textId="7BD660AC" w:rsidR="00946BE3" w:rsidRDefault="00946BE3" w:rsidP="00946BE3">
            <w:r>
              <w:t>Data rejected</w:t>
            </w:r>
          </w:p>
        </w:tc>
      </w:tr>
      <w:tr w:rsidR="00946BE3" w14:paraId="5C5DE1C0" w14:textId="77777777" w:rsidTr="0088073C">
        <w:tc>
          <w:tcPr>
            <w:tcW w:w="1666" w:type="dxa"/>
          </w:tcPr>
          <w:p w14:paraId="3DB45CE6" w14:textId="7F904FAD" w:rsidR="00946BE3" w:rsidRDefault="00946BE3" w:rsidP="00946BE3">
            <w:r>
              <w:t>Event date</w:t>
            </w:r>
          </w:p>
        </w:tc>
        <w:tc>
          <w:tcPr>
            <w:tcW w:w="2625" w:type="dxa"/>
          </w:tcPr>
          <w:p w14:paraId="4B5CAF15" w14:textId="604A5FEC" w:rsidR="00946BE3" w:rsidRDefault="00946BE3" w:rsidP="00946BE3">
            <w:r>
              <w:t>03</w:t>
            </w:r>
            <w:r>
              <w:t>-05-</w:t>
            </w:r>
            <w:r>
              <w:t>22</w:t>
            </w:r>
          </w:p>
        </w:tc>
        <w:tc>
          <w:tcPr>
            <w:tcW w:w="2010" w:type="dxa"/>
          </w:tcPr>
          <w:p w14:paraId="3DB59611" w14:textId="64AB5154" w:rsidR="00946BE3" w:rsidRDefault="00946BE3" w:rsidP="00946BE3">
            <w:r>
              <w:t>Format validation</w:t>
            </w:r>
          </w:p>
        </w:tc>
        <w:tc>
          <w:tcPr>
            <w:tcW w:w="1372" w:type="dxa"/>
          </w:tcPr>
          <w:p w14:paraId="7A4AD10E" w14:textId="1B5BE7C6" w:rsidR="00946BE3" w:rsidRDefault="00946BE3" w:rsidP="00946BE3">
            <w:r>
              <w:t>Data rejected</w:t>
            </w:r>
          </w:p>
        </w:tc>
        <w:tc>
          <w:tcPr>
            <w:tcW w:w="1343" w:type="dxa"/>
          </w:tcPr>
          <w:p w14:paraId="2342FFD9" w14:textId="2FD74BC1" w:rsidR="00946BE3" w:rsidRDefault="00946BE3" w:rsidP="00946BE3">
            <w:r>
              <w:t>Data rejected</w:t>
            </w:r>
          </w:p>
        </w:tc>
      </w:tr>
      <w:tr w:rsidR="00946BE3" w14:paraId="1BFA440E" w14:textId="77777777" w:rsidTr="0088073C">
        <w:tc>
          <w:tcPr>
            <w:tcW w:w="1666" w:type="dxa"/>
          </w:tcPr>
          <w:p w14:paraId="3031303F" w14:textId="469280A9" w:rsidR="00946BE3" w:rsidRDefault="00946BE3" w:rsidP="00946BE3">
            <w:r>
              <w:t>Event date</w:t>
            </w:r>
          </w:p>
        </w:tc>
        <w:tc>
          <w:tcPr>
            <w:tcW w:w="2625" w:type="dxa"/>
          </w:tcPr>
          <w:p w14:paraId="6A14A345" w14:textId="673402AD" w:rsidR="00946BE3" w:rsidRDefault="00946BE3" w:rsidP="00946BE3">
            <w:r>
              <w:t>2022-05-03</w:t>
            </w:r>
          </w:p>
        </w:tc>
        <w:tc>
          <w:tcPr>
            <w:tcW w:w="2010" w:type="dxa"/>
          </w:tcPr>
          <w:p w14:paraId="34C88BB9" w14:textId="4E32D379" w:rsidR="00946BE3" w:rsidRDefault="00946BE3" w:rsidP="00946BE3">
            <w:r>
              <w:t>Range check</w:t>
            </w:r>
          </w:p>
        </w:tc>
        <w:tc>
          <w:tcPr>
            <w:tcW w:w="1372" w:type="dxa"/>
          </w:tcPr>
          <w:p w14:paraId="0CA50324" w14:textId="78F63FEC" w:rsidR="00946BE3" w:rsidRDefault="00946BE3" w:rsidP="00946BE3">
            <w:r>
              <w:t>Data rejected</w:t>
            </w:r>
          </w:p>
        </w:tc>
        <w:tc>
          <w:tcPr>
            <w:tcW w:w="1343" w:type="dxa"/>
          </w:tcPr>
          <w:p w14:paraId="317621C5" w14:textId="19FF3121" w:rsidR="00946BE3" w:rsidRDefault="00946BE3" w:rsidP="00946BE3">
            <w:r>
              <w:t>Data rejected</w:t>
            </w:r>
          </w:p>
        </w:tc>
      </w:tr>
      <w:tr w:rsidR="00946BE3" w14:paraId="3658A45D" w14:textId="77777777" w:rsidTr="0088073C">
        <w:tc>
          <w:tcPr>
            <w:tcW w:w="1666" w:type="dxa"/>
          </w:tcPr>
          <w:p w14:paraId="730A9C33" w14:textId="19D57F5A" w:rsidR="00946BE3" w:rsidRDefault="00946BE3" w:rsidP="00946BE3">
            <w:r>
              <w:t>Event date</w:t>
            </w:r>
          </w:p>
        </w:tc>
        <w:tc>
          <w:tcPr>
            <w:tcW w:w="2625" w:type="dxa"/>
          </w:tcPr>
          <w:p w14:paraId="791751ED" w14:textId="4A178947" w:rsidR="00946BE3" w:rsidRDefault="00946BE3" w:rsidP="00946BE3">
            <w:r>
              <w:t>2022-10-19</w:t>
            </w:r>
          </w:p>
        </w:tc>
        <w:tc>
          <w:tcPr>
            <w:tcW w:w="2010" w:type="dxa"/>
          </w:tcPr>
          <w:p w14:paraId="0EAEE59D" w14:textId="0754D501" w:rsidR="00946BE3" w:rsidRDefault="00946BE3" w:rsidP="00946BE3">
            <w:r>
              <w:t>Format validation</w:t>
            </w:r>
          </w:p>
        </w:tc>
        <w:tc>
          <w:tcPr>
            <w:tcW w:w="1372" w:type="dxa"/>
          </w:tcPr>
          <w:p w14:paraId="66AB7CE4" w14:textId="123CA826" w:rsidR="00946BE3" w:rsidRDefault="00946BE3" w:rsidP="00946BE3">
            <w:r>
              <w:t>Data accepted</w:t>
            </w:r>
          </w:p>
        </w:tc>
        <w:tc>
          <w:tcPr>
            <w:tcW w:w="1343" w:type="dxa"/>
          </w:tcPr>
          <w:p w14:paraId="5BE33442" w14:textId="58B90CD3" w:rsidR="00946BE3" w:rsidRDefault="00946BE3" w:rsidP="00946BE3">
            <w:r>
              <w:t>Data accepted</w:t>
            </w:r>
          </w:p>
        </w:tc>
      </w:tr>
      <w:tr w:rsidR="00946BE3" w14:paraId="4BA6CDB2" w14:textId="77777777" w:rsidTr="0088073C">
        <w:tc>
          <w:tcPr>
            <w:tcW w:w="1666" w:type="dxa"/>
          </w:tcPr>
          <w:p w14:paraId="1C407E42" w14:textId="35E01B5C" w:rsidR="00946BE3" w:rsidRDefault="00946BE3" w:rsidP="00946BE3">
            <w:r>
              <w:t>Event time</w:t>
            </w:r>
          </w:p>
        </w:tc>
        <w:tc>
          <w:tcPr>
            <w:tcW w:w="2625" w:type="dxa"/>
          </w:tcPr>
          <w:p w14:paraId="71386FCF" w14:textId="5C383AC4" w:rsidR="00946BE3" w:rsidRDefault="00946BE3" w:rsidP="00946BE3">
            <w:r>
              <w:t>13:20</w:t>
            </w:r>
          </w:p>
        </w:tc>
        <w:tc>
          <w:tcPr>
            <w:tcW w:w="2010" w:type="dxa"/>
          </w:tcPr>
          <w:p w14:paraId="1D263D21" w14:textId="0DD90CE5" w:rsidR="00946BE3" w:rsidRDefault="00946BE3" w:rsidP="00946BE3">
            <w:r>
              <w:t>Format validation</w:t>
            </w:r>
          </w:p>
        </w:tc>
        <w:tc>
          <w:tcPr>
            <w:tcW w:w="1372" w:type="dxa"/>
          </w:tcPr>
          <w:p w14:paraId="5F03E83D" w14:textId="05F7DBC5" w:rsidR="00946BE3" w:rsidRDefault="00946BE3" w:rsidP="00946BE3">
            <w:r>
              <w:t>Data rejected</w:t>
            </w:r>
          </w:p>
        </w:tc>
        <w:tc>
          <w:tcPr>
            <w:tcW w:w="1343" w:type="dxa"/>
          </w:tcPr>
          <w:p w14:paraId="33F1506A" w14:textId="10B6C799" w:rsidR="00946BE3" w:rsidRDefault="00946BE3" w:rsidP="00946BE3">
            <w:r>
              <w:t>Data rejected</w:t>
            </w:r>
          </w:p>
        </w:tc>
      </w:tr>
      <w:tr w:rsidR="00946BE3" w14:paraId="5AB27609" w14:textId="77777777" w:rsidTr="0088073C">
        <w:tc>
          <w:tcPr>
            <w:tcW w:w="1666" w:type="dxa"/>
          </w:tcPr>
          <w:p w14:paraId="1F700065" w14:textId="17DE25A7" w:rsidR="00946BE3" w:rsidRDefault="00946BE3" w:rsidP="00946BE3">
            <w:r>
              <w:t>Set up</w:t>
            </w:r>
            <w:r>
              <w:t xml:space="preserve"> time</w:t>
            </w:r>
          </w:p>
        </w:tc>
        <w:tc>
          <w:tcPr>
            <w:tcW w:w="2625" w:type="dxa"/>
          </w:tcPr>
          <w:p w14:paraId="26CBEDC5" w14:textId="799465ED" w:rsidR="00946BE3" w:rsidRDefault="00946BE3" w:rsidP="00946BE3">
            <w:r>
              <w:t>13:20</w:t>
            </w:r>
          </w:p>
        </w:tc>
        <w:tc>
          <w:tcPr>
            <w:tcW w:w="2010" w:type="dxa"/>
          </w:tcPr>
          <w:p w14:paraId="786D788D" w14:textId="4D17366C" w:rsidR="00946BE3" w:rsidRDefault="00946BE3" w:rsidP="00946BE3">
            <w:r>
              <w:t>Format validation</w:t>
            </w:r>
          </w:p>
        </w:tc>
        <w:tc>
          <w:tcPr>
            <w:tcW w:w="1372" w:type="dxa"/>
          </w:tcPr>
          <w:p w14:paraId="1AB6BF32" w14:textId="0E8FBADC" w:rsidR="00946BE3" w:rsidRDefault="00946BE3" w:rsidP="00946BE3">
            <w:r>
              <w:t>Data rejected</w:t>
            </w:r>
          </w:p>
        </w:tc>
        <w:tc>
          <w:tcPr>
            <w:tcW w:w="1343" w:type="dxa"/>
          </w:tcPr>
          <w:p w14:paraId="6FD1B24F" w14:textId="3B00336F" w:rsidR="00946BE3" w:rsidRDefault="00946BE3" w:rsidP="00946BE3">
            <w:r>
              <w:t>Data rejected</w:t>
            </w:r>
          </w:p>
        </w:tc>
      </w:tr>
      <w:tr w:rsidR="00946BE3" w14:paraId="4060540D" w14:textId="77777777" w:rsidTr="0088073C">
        <w:tc>
          <w:tcPr>
            <w:tcW w:w="1666" w:type="dxa"/>
          </w:tcPr>
          <w:p w14:paraId="6B3B8D6D" w14:textId="3CB899BE" w:rsidR="00946BE3" w:rsidRDefault="00946BE3" w:rsidP="00946BE3">
            <w:r>
              <w:t>Event time</w:t>
            </w:r>
          </w:p>
        </w:tc>
        <w:tc>
          <w:tcPr>
            <w:tcW w:w="2625" w:type="dxa"/>
          </w:tcPr>
          <w:p w14:paraId="66AD6C08" w14:textId="4986A383" w:rsidR="00946BE3" w:rsidRDefault="00946BE3" w:rsidP="00946BE3">
            <w:r>
              <w:t>12:00</w:t>
            </w:r>
          </w:p>
        </w:tc>
        <w:tc>
          <w:tcPr>
            <w:tcW w:w="2010" w:type="dxa"/>
          </w:tcPr>
          <w:p w14:paraId="26165C3B" w14:textId="6B2C4014" w:rsidR="00946BE3" w:rsidRDefault="00946BE3" w:rsidP="00946BE3">
            <w:r>
              <w:t>Format validation</w:t>
            </w:r>
          </w:p>
        </w:tc>
        <w:tc>
          <w:tcPr>
            <w:tcW w:w="1372" w:type="dxa"/>
          </w:tcPr>
          <w:p w14:paraId="42DCF76F" w14:textId="1BA32060" w:rsidR="00946BE3" w:rsidRDefault="00946BE3" w:rsidP="00946BE3">
            <w:r>
              <w:t>Data rejected</w:t>
            </w:r>
          </w:p>
        </w:tc>
        <w:tc>
          <w:tcPr>
            <w:tcW w:w="1343" w:type="dxa"/>
          </w:tcPr>
          <w:p w14:paraId="320D396A" w14:textId="5C1DC5EF" w:rsidR="00946BE3" w:rsidRDefault="00946BE3" w:rsidP="00946BE3">
            <w:r>
              <w:t>Data rejected</w:t>
            </w:r>
          </w:p>
        </w:tc>
      </w:tr>
      <w:tr w:rsidR="00946BE3" w14:paraId="5486E23D" w14:textId="77777777" w:rsidTr="0088073C">
        <w:tc>
          <w:tcPr>
            <w:tcW w:w="1666" w:type="dxa"/>
          </w:tcPr>
          <w:p w14:paraId="74B57703" w14:textId="44B22886" w:rsidR="00946BE3" w:rsidRDefault="00946BE3" w:rsidP="00946BE3">
            <w:r>
              <w:t>Set up time</w:t>
            </w:r>
          </w:p>
        </w:tc>
        <w:tc>
          <w:tcPr>
            <w:tcW w:w="2625" w:type="dxa"/>
          </w:tcPr>
          <w:p w14:paraId="70A3A872" w14:textId="4DF7B76E" w:rsidR="00946BE3" w:rsidRDefault="00946BE3" w:rsidP="00946BE3">
            <w:r>
              <w:t>12:00</w:t>
            </w:r>
          </w:p>
        </w:tc>
        <w:tc>
          <w:tcPr>
            <w:tcW w:w="2010" w:type="dxa"/>
          </w:tcPr>
          <w:p w14:paraId="51820F14" w14:textId="2B640081" w:rsidR="00946BE3" w:rsidRDefault="00946BE3" w:rsidP="00946BE3">
            <w:r>
              <w:t>Format validation</w:t>
            </w:r>
          </w:p>
        </w:tc>
        <w:tc>
          <w:tcPr>
            <w:tcW w:w="1372" w:type="dxa"/>
          </w:tcPr>
          <w:p w14:paraId="0589613D" w14:textId="36741B60" w:rsidR="00946BE3" w:rsidRDefault="00946BE3" w:rsidP="00946BE3">
            <w:r>
              <w:t>Data rejected</w:t>
            </w:r>
          </w:p>
        </w:tc>
        <w:tc>
          <w:tcPr>
            <w:tcW w:w="1343" w:type="dxa"/>
          </w:tcPr>
          <w:p w14:paraId="02641504" w14:textId="1F4AF96F" w:rsidR="00946BE3" w:rsidRDefault="00946BE3" w:rsidP="00946BE3">
            <w:r>
              <w:t>Data rejected</w:t>
            </w:r>
          </w:p>
        </w:tc>
      </w:tr>
      <w:tr w:rsidR="00946BE3" w14:paraId="5EC8F3E0" w14:textId="77777777" w:rsidTr="0088073C">
        <w:tc>
          <w:tcPr>
            <w:tcW w:w="1666" w:type="dxa"/>
          </w:tcPr>
          <w:p w14:paraId="7C550896" w14:textId="102BD87A" w:rsidR="00946BE3" w:rsidRDefault="00946BE3" w:rsidP="00946BE3">
            <w:r>
              <w:t>Event time</w:t>
            </w:r>
          </w:p>
        </w:tc>
        <w:tc>
          <w:tcPr>
            <w:tcW w:w="2625" w:type="dxa"/>
          </w:tcPr>
          <w:p w14:paraId="65375129" w14:textId="5CB90A35" w:rsidR="00946BE3" w:rsidRDefault="003F5A0E" w:rsidP="00946BE3">
            <w:r>
              <w:t>12:00pm</w:t>
            </w:r>
          </w:p>
        </w:tc>
        <w:tc>
          <w:tcPr>
            <w:tcW w:w="2010" w:type="dxa"/>
          </w:tcPr>
          <w:p w14:paraId="163176AD" w14:textId="378FC1AB" w:rsidR="00946BE3" w:rsidRDefault="00946BE3" w:rsidP="00946BE3">
            <w:r>
              <w:t>Format validation</w:t>
            </w:r>
          </w:p>
        </w:tc>
        <w:tc>
          <w:tcPr>
            <w:tcW w:w="1372" w:type="dxa"/>
          </w:tcPr>
          <w:p w14:paraId="02A28A17" w14:textId="380D0DE2" w:rsidR="00946BE3" w:rsidRDefault="00946BE3" w:rsidP="00946BE3">
            <w:r>
              <w:t xml:space="preserve">Data </w:t>
            </w:r>
            <w:r w:rsidR="003F5A0E">
              <w:t>accepted</w:t>
            </w:r>
          </w:p>
        </w:tc>
        <w:tc>
          <w:tcPr>
            <w:tcW w:w="1343" w:type="dxa"/>
          </w:tcPr>
          <w:p w14:paraId="30985385" w14:textId="46708457" w:rsidR="00946BE3" w:rsidRDefault="00946BE3" w:rsidP="00946BE3">
            <w:r>
              <w:t xml:space="preserve">Data </w:t>
            </w:r>
            <w:r w:rsidR="003F5A0E">
              <w:t>accepted</w:t>
            </w:r>
          </w:p>
        </w:tc>
      </w:tr>
      <w:tr w:rsidR="003F5A0E" w14:paraId="04E19FC9" w14:textId="77777777" w:rsidTr="0088073C">
        <w:tc>
          <w:tcPr>
            <w:tcW w:w="1666" w:type="dxa"/>
          </w:tcPr>
          <w:p w14:paraId="1E946607" w14:textId="0956FFD2" w:rsidR="003F5A0E" w:rsidRDefault="003F5A0E" w:rsidP="003F5A0E">
            <w:r>
              <w:t xml:space="preserve">Set up </w:t>
            </w:r>
            <w:r>
              <w:t>time</w:t>
            </w:r>
          </w:p>
        </w:tc>
        <w:tc>
          <w:tcPr>
            <w:tcW w:w="2625" w:type="dxa"/>
          </w:tcPr>
          <w:p w14:paraId="3E1ADFDA" w14:textId="5301F16D" w:rsidR="003F5A0E" w:rsidRDefault="003F5A0E" w:rsidP="003F5A0E">
            <w:r>
              <w:t>12:00pm</w:t>
            </w:r>
          </w:p>
        </w:tc>
        <w:tc>
          <w:tcPr>
            <w:tcW w:w="2010" w:type="dxa"/>
          </w:tcPr>
          <w:p w14:paraId="280A9436" w14:textId="0C97C92E" w:rsidR="003F5A0E" w:rsidRDefault="003F5A0E" w:rsidP="003F5A0E">
            <w:r>
              <w:t>Format validation</w:t>
            </w:r>
          </w:p>
        </w:tc>
        <w:tc>
          <w:tcPr>
            <w:tcW w:w="1372" w:type="dxa"/>
          </w:tcPr>
          <w:p w14:paraId="38E4ADE4" w14:textId="360D9060" w:rsidR="003F5A0E" w:rsidRDefault="003F5A0E" w:rsidP="003F5A0E">
            <w:r>
              <w:t>Data accepted</w:t>
            </w:r>
          </w:p>
        </w:tc>
        <w:tc>
          <w:tcPr>
            <w:tcW w:w="1343" w:type="dxa"/>
          </w:tcPr>
          <w:p w14:paraId="37EFC83D" w14:textId="41688239" w:rsidR="003F5A0E" w:rsidRDefault="003F5A0E" w:rsidP="003F5A0E">
            <w:r>
              <w:t>Data accepted</w:t>
            </w:r>
          </w:p>
        </w:tc>
      </w:tr>
      <w:tr w:rsidR="003F5A0E" w14:paraId="2965C7A9" w14:textId="77777777" w:rsidTr="0088073C">
        <w:tc>
          <w:tcPr>
            <w:tcW w:w="1666" w:type="dxa"/>
          </w:tcPr>
          <w:p w14:paraId="1D5F9899" w14:textId="49D53E4F" w:rsidR="003F5A0E" w:rsidRDefault="003F5A0E" w:rsidP="003F5A0E">
            <w:r>
              <w:t>School calendar</w:t>
            </w:r>
          </w:p>
        </w:tc>
        <w:tc>
          <w:tcPr>
            <w:tcW w:w="2625" w:type="dxa"/>
          </w:tcPr>
          <w:p w14:paraId="776DF2D4" w14:textId="315B7990" w:rsidR="003F5A0E" w:rsidRDefault="003F5A0E" w:rsidP="003F5A0E">
            <w:r>
              <w:t>School calendar file calendar.docx</w:t>
            </w:r>
          </w:p>
        </w:tc>
        <w:tc>
          <w:tcPr>
            <w:tcW w:w="2010" w:type="dxa"/>
          </w:tcPr>
          <w:p w14:paraId="5009B9A2" w14:textId="19031365" w:rsidR="003F5A0E" w:rsidRDefault="003F5A0E" w:rsidP="003F5A0E">
            <w:r>
              <w:t>Format validation</w:t>
            </w:r>
          </w:p>
        </w:tc>
        <w:tc>
          <w:tcPr>
            <w:tcW w:w="1372" w:type="dxa"/>
          </w:tcPr>
          <w:p w14:paraId="20235731" w14:textId="334CC6F3" w:rsidR="003F5A0E" w:rsidRDefault="003F5A0E" w:rsidP="003F5A0E">
            <w:r>
              <w:t>List of dates and text</w:t>
            </w:r>
          </w:p>
        </w:tc>
        <w:tc>
          <w:tcPr>
            <w:tcW w:w="1343" w:type="dxa"/>
          </w:tcPr>
          <w:p w14:paraId="06D4B664" w14:textId="03DE33E5" w:rsidR="003F5A0E" w:rsidRDefault="003F5A0E" w:rsidP="003F5A0E">
            <w:r>
              <w:t>List of dates and text</w:t>
            </w:r>
          </w:p>
        </w:tc>
      </w:tr>
      <w:tr w:rsidR="003F5A0E" w14:paraId="531A8B2C" w14:textId="77777777" w:rsidTr="0088073C">
        <w:tc>
          <w:tcPr>
            <w:tcW w:w="1666" w:type="dxa"/>
          </w:tcPr>
          <w:p w14:paraId="604CD2D4" w14:textId="25A3DCF7" w:rsidR="003F5A0E" w:rsidRDefault="003F5A0E" w:rsidP="003F5A0E">
            <w:r>
              <w:t>Lunchtime</w:t>
            </w:r>
            <w:r>
              <w:t xml:space="preserve"> calendar</w:t>
            </w:r>
          </w:p>
        </w:tc>
        <w:tc>
          <w:tcPr>
            <w:tcW w:w="2625" w:type="dxa"/>
          </w:tcPr>
          <w:p w14:paraId="7E40F01F" w14:textId="20D05D87" w:rsidR="003F5A0E" w:rsidRDefault="003F5A0E" w:rsidP="003F5A0E">
            <w:r>
              <w:t>School</w:t>
            </w:r>
            <w:r>
              <w:t xml:space="preserve"> lunchtime</w:t>
            </w:r>
            <w:r>
              <w:t xml:space="preserve"> calendar file </w:t>
            </w:r>
            <w:r>
              <w:t>lunchtime</w:t>
            </w:r>
            <w:r>
              <w:t>calendar.docx</w:t>
            </w:r>
          </w:p>
        </w:tc>
        <w:tc>
          <w:tcPr>
            <w:tcW w:w="2010" w:type="dxa"/>
          </w:tcPr>
          <w:p w14:paraId="1C48BEB0" w14:textId="33AB0CF0" w:rsidR="003F5A0E" w:rsidRDefault="003F5A0E" w:rsidP="003F5A0E">
            <w:r>
              <w:t>Format validation</w:t>
            </w:r>
          </w:p>
        </w:tc>
        <w:tc>
          <w:tcPr>
            <w:tcW w:w="1372" w:type="dxa"/>
          </w:tcPr>
          <w:p w14:paraId="2DC82F4B" w14:textId="441C2C6D" w:rsidR="003F5A0E" w:rsidRDefault="003F5A0E" w:rsidP="003F5A0E">
            <w:r>
              <w:t>List of dates and text</w:t>
            </w:r>
          </w:p>
        </w:tc>
        <w:tc>
          <w:tcPr>
            <w:tcW w:w="1343" w:type="dxa"/>
          </w:tcPr>
          <w:p w14:paraId="73CB236A" w14:textId="07E13841" w:rsidR="003F5A0E" w:rsidRDefault="003F5A0E" w:rsidP="003F5A0E">
            <w:r>
              <w:t>List of dates and text</w:t>
            </w:r>
          </w:p>
        </w:tc>
      </w:tr>
      <w:tr w:rsidR="00C24FFC" w14:paraId="4E550EF6" w14:textId="77777777" w:rsidTr="0088073C">
        <w:tc>
          <w:tcPr>
            <w:tcW w:w="1666" w:type="dxa"/>
          </w:tcPr>
          <w:p w14:paraId="18A9FDE0" w14:textId="49212588" w:rsidR="00C24FFC" w:rsidRDefault="00C24FFC" w:rsidP="003F5A0E">
            <w:r>
              <w:t>approval</w:t>
            </w:r>
          </w:p>
        </w:tc>
        <w:tc>
          <w:tcPr>
            <w:tcW w:w="2625" w:type="dxa"/>
          </w:tcPr>
          <w:p w14:paraId="4C7D3E8F" w14:textId="53FD523E" w:rsidR="00C24FFC" w:rsidRDefault="00C24FFC" w:rsidP="003F5A0E">
            <w:r>
              <w:t>Click accept event</w:t>
            </w:r>
          </w:p>
        </w:tc>
        <w:tc>
          <w:tcPr>
            <w:tcW w:w="2010" w:type="dxa"/>
          </w:tcPr>
          <w:p w14:paraId="7BD5D906" w14:textId="4A84594E" w:rsidR="00C24FFC" w:rsidRDefault="00C24FFC" w:rsidP="003F5A0E">
            <w:r>
              <w:t>Correctness validation</w:t>
            </w:r>
          </w:p>
        </w:tc>
        <w:tc>
          <w:tcPr>
            <w:tcW w:w="1372" w:type="dxa"/>
          </w:tcPr>
          <w:p w14:paraId="55F3BCA8" w14:textId="20D1F210" w:rsidR="00C24FFC" w:rsidRDefault="00C24FFC" w:rsidP="003F5A0E">
            <w:r>
              <w:t>Event moves to accepted list</w:t>
            </w:r>
          </w:p>
        </w:tc>
        <w:tc>
          <w:tcPr>
            <w:tcW w:w="1343" w:type="dxa"/>
          </w:tcPr>
          <w:p w14:paraId="02994E14" w14:textId="2F186833" w:rsidR="00C24FFC" w:rsidRDefault="00C24FFC" w:rsidP="003F5A0E">
            <w:r>
              <w:t>Event moves to accepted list</w:t>
            </w:r>
          </w:p>
        </w:tc>
      </w:tr>
      <w:tr w:rsidR="00C24FFC" w14:paraId="7F865E65" w14:textId="77777777" w:rsidTr="0088073C">
        <w:tc>
          <w:tcPr>
            <w:tcW w:w="1666" w:type="dxa"/>
          </w:tcPr>
          <w:p w14:paraId="3690B5D9" w14:textId="5F73D75C" w:rsidR="00C24FFC" w:rsidRDefault="00C24FFC" w:rsidP="003F5A0E">
            <w:r>
              <w:t>approval</w:t>
            </w:r>
          </w:p>
        </w:tc>
        <w:tc>
          <w:tcPr>
            <w:tcW w:w="2625" w:type="dxa"/>
          </w:tcPr>
          <w:p w14:paraId="689D1DB9" w14:textId="5D47CEED" w:rsidR="00C24FFC" w:rsidRDefault="00C24FFC" w:rsidP="003F5A0E">
            <w:r>
              <w:t>Click reject event</w:t>
            </w:r>
          </w:p>
        </w:tc>
        <w:tc>
          <w:tcPr>
            <w:tcW w:w="2010" w:type="dxa"/>
          </w:tcPr>
          <w:p w14:paraId="6E8A1E84" w14:textId="48540E36" w:rsidR="00C24FFC" w:rsidRDefault="00C24FFC" w:rsidP="003F5A0E">
            <w:r>
              <w:t xml:space="preserve">Correctness validation </w:t>
            </w:r>
          </w:p>
        </w:tc>
        <w:tc>
          <w:tcPr>
            <w:tcW w:w="1372" w:type="dxa"/>
          </w:tcPr>
          <w:p w14:paraId="43C1A5C3" w14:textId="4E5158CA" w:rsidR="00C24FFC" w:rsidRDefault="00C24FFC" w:rsidP="003F5A0E">
            <w:r>
              <w:t>Event moves to rejected list</w:t>
            </w:r>
          </w:p>
        </w:tc>
        <w:tc>
          <w:tcPr>
            <w:tcW w:w="1343" w:type="dxa"/>
          </w:tcPr>
          <w:p w14:paraId="770114C2" w14:textId="3DC06F67" w:rsidR="00C24FFC" w:rsidRDefault="00C24FFC" w:rsidP="003F5A0E">
            <w:r>
              <w:t>Event moves to rejected list</w:t>
            </w:r>
          </w:p>
        </w:tc>
      </w:tr>
      <w:tr w:rsidR="00C24FFC" w14:paraId="10BC4515" w14:textId="77777777" w:rsidTr="0088073C">
        <w:tc>
          <w:tcPr>
            <w:tcW w:w="1666" w:type="dxa"/>
          </w:tcPr>
          <w:p w14:paraId="0E932782" w14:textId="42DF5FA4" w:rsidR="00C24FFC" w:rsidRDefault="00C24FFC" w:rsidP="003F5A0E">
            <w:r>
              <w:t>edit</w:t>
            </w:r>
          </w:p>
        </w:tc>
        <w:tc>
          <w:tcPr>
            <w:tcW w:w="2625" w:type="dxa"/>
          </w:tcPr>
          <w:p w14:paraId="3E5F4C7A" w14:textId="6BFA20A6" w:rsidR="00C24FFC" w:rsidRDefault="00C24FFC" w:rsidP="003F5A0E">
            <w:r>
              <w:t>Click edit event</w:t>
            </w:r>
          </w:p>
        </w:tc>
        <w:tc>
          <w:tcPr>
            <w:tcW w:w="2010" w:type="dxa"/>
          </w:tcPr>
          <w:p w14:paraId="6905C6E3" w14:textId="66AF072F" w:rsidR="00C24FFC" w:rsidRDefault="00C24FFC" w:rsidP="003F5A0E">
            <w:r>
              <w:t>Correctness validation</w:t>
            </w:r>
          </w:p>
        </w:tc>
        <w:tc>
          <w:tcPr>
            <w:tcW w:w="1372" w:type="dxa"/>
          </w:tcPr>
          <w:p w14:paraId="1DABDD77" w14:textId="152A4868" w:rsidR="00C24FFC" w:rsidRDefault="00C24FFC" w:rsidP="003F5A0E">
            <w:r>
              <w:t>Event edit page opens</w:t>
            </w:r>
          </w:p>
        </w:tc>
        <w:tc>
          <w:tcPr>
            <w:tcW w:w="1343" w:type="dxa"/>
          </w:tcPr>
          <w:p w14:paraId="655BE064" w14:textId="2BA47CB5" w:rsidR="00C24FFC" w:rsidRDefault="00C24FFC" w:rsidP="003F5A0E">
            <w:r>
              <w:t>Event edit page opens</w:t>
            </w:r>
          </w:p>
        </w:tc>
      </w:tr>
      <w:tr w:rsidR="00C24FFC" w14:paraId="46509CC8" w14:textId="77777777" w:rsidTr="0088073C">
        <w:tc>
          <w:tcPr>
            <w:tcW w:w="1666" w:type="dxa"/>
          </w:tcPr>
          <w:p w14:paraId="7A182B00" w14:textId="12E3BD37" w:rsidR="00C24FFC" w:rsidRDefault="007173E9" w:rsidP="00C24FFC">
            <w:r>
              <w:t>logout</w:t>
            </w:r>
          </w:p>
        </w:tc>
        <w:tc>
          <w:tcPr>
            <w:tcW w:w="2625" w:type="dxa"/>
          </w:tcPr>
          <w:p w14:paraId="0C36A01B" w14:textId="43866C23" w:rsidR="00C24FFC" w:rsidRDefault="00C24FFC" w:rsidP="00C24FFC">
            <w:r>
              <w:t xml:space="preserve">Click </w:t>
            </w:r>
            <w:r w:rsidR="007173E9">
              <w:t>logout</w:t>
            </w:r>
          </w:p>
        </w:tc>
        <w:tc>
          <w:tcPr>
            <w:tcW w:w="2010" w:type="dxa"/>
          </w:tcPr>
          <w:p w14:paraId="26A8DE16" w14:textId="3599EF61" w:rsidR="00C24FFC" w:rsidRDefault="00C24FFC" w:rsidP="00C24FFC">
            <w:r>
              <w:t>Correctness validation</w:t>
            </w:r>
          </w:p>
        </w:tc>
        <w:tc>
          <w:tcPr>
            <w:tcW w:w="1372" w:type="dxa"/>
          </w:tcPr>
          <w:p w14:paraId="375CC743" w14:textId="46770ECA" w:rsidR="00C24FFC" w:rsidRDefault="007173E9" w:rsidP="00C24FFC">
            <w:r>
              <w:t>User logs out</w:t>
            </w:r>
          </w:p>
        </w:tc>
        <w:tc>
          <w:tcPr>
            <w:tcW w:w="1343" w:type="dxa"/>
          </w:tcPr>
          <w:p w14:paraId="7D5523F0" w14:textId="2539C4E6" w:rsidR="00C24FFC" w:rsidRDefault="007173E9" w:rsidP="00C24FFC">
            <w:r>
              <w:t>User logs out</w:t>
            </w:r>
          </w:p>
        </w:tc>
      </w:tr>
      <w:tr w:rsidR="007173E9" w14:paraId="40627B2B" w14:textId="77777777" w:rsidTr="0088073C">
        <w:tc>
          <w:tcPr>
            <w:tcW w:w="1666" w:type="dxa"/>
          </w:tcPr>
          <w:p w14:paraId="5393559B" w14:textId="2D6B92F1" w:rsidR="007173E9" w:rsidRDefault="007173E9" w:rsidP="007173E9">
            <w:r>
              <w:t>submit</w:t>
            </w:r>
          </w:p>
        </w:tc>
        <w:tc>
          <w:tcPr>
            <w:tcW w:w="2625" w:type="dxa"/>
          </w:tcPr>
          <w:p w14:paraId="5647EAE2" w14:textId="5D106E19" w:rsidR="007173E9" w:rsidRDefault="007173E9" w:rsidP="007173E9">
            <w:r>
              <w:t xml:space="preserve">Click </w:t>
            </w:r>
            <w:r>
              <w:t>submit</w:t>
            </w:r>
          </w:p>
        </w:tc>
        <w:tc>
          <w:tcPr>
            <w:tcW w:w="2010" w:type="dxa"/>
          </w:tcPr>
          <w:p w14:paraId="200AB632" w14:textId="5C9F8DA4" w:rsidR="007173E9" w:rsidRDefault="007173E9" w:rsidP="007173E9">
            <w:r>
              <w:t>Correctness validation</w:t>
            </w:r>
          </w:p>
        </w:tc>
        <w:tc>
          <w:tcPr>
            <w:tcW w:w="1372" w:type="dxa"/>
          </w:tcPr>
          <w:p w14:paraId="55FC6AB0" w14:textId="3F5F815F" w:rsidR="007173E9" w:rsidRDefault="007173E9" w:rsidP="007173E9">
            <w:r>
              <w:t>Data is submitted</w:t>
            </w:r>
          </w:p>
        </w:tc>
        <w:tc>
          <w:tcPr>
            <w:tcW w:w="1343" w:type="dxa"/>
          </w:tcPr>
          <w:p w14:paraId="4F95C990" w14:textId="408E881B" w:rsidR="007173E9" w:rsidRDefault="007173E9" w:rsidP="007173E9">
            <w:r>
              <w:t>Data is submitted</w:t>
            </w:r>
          </w:p>
        </w:tc>
      </w:tr>
    </w:tbl>
    <w:p w14:paraId="4D5CDB74" w14:textId="74A0BDCF" w:rsidR="00CC5161" w:rsidRDefault="00CC5161"/>
    <w:p w14:paraId="559EB020" w14:textId="5107ACBA" w:rsidR="003F5A0E" w:rsidRDefault="003F5A0E">
      <w:r>
        <w:t>All tests passed</w:t>
      </w:r>
    </w:p>
    <w:sectPr w:rsidR="003F5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A3"/>
    <w:rsid w:val="000C1818"/>
    <w:rsid w:val="00102135"/>
    <w:rsid w:val="00202BFD"/>
    <w:rsid w:val="003F5A0E"/>
    <w:rsid w:val="00520A84"/>
    <w:rsid w:val="007173E9"/>
    <w:rsid w:val="0088073C"/>
    <w:rsid w:val="00946BE3"/>
    <w:rsid w:val="00C24FFC"/>
    <w:rsid w:val="00C628A3"/>
    <w:rsid w:val="00CC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4E45"/>
  <w15:chartTrackingRefBased/>
  <w15:docId w15:val="{99B89662-61E1-44BA-B3A7-DA49BBE0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Howells</dc:creator>
  <cp:keywords/>
  <dc:description/>
  <cp:lastModifiedBy>Edward Howells</cp:lastModifiedBy>
  <cp:revision>2</cp:revision>
  <dcterms:created xsi:type="dcterms:W3CDTF">2022-09-08T09:56:00Z</dcterms:created>
  <dcterms:modified xsi:type="dcterms:W3CDTF">2022-09-08T10:57:00Z</dcterms:modified>
</cp:coreProperties>
</file>